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BC3" w:rsidRDefault="001E5BC3" w:rsidP="001E5BC3">
      <w:pPr>
        <w:pStyle w:val="ConsPlusNormal"/>
        <w:jc w:val="right"/>
        <w:outlineLvl w:val="0"/>
      </w:pPr>
      <w:r>
        <w:t>Приложение N 4</w:t>
      </w:r>
    </w:p>
    <w:p w:rsidR="001E5BC3" w:rsidRDefault="001E5BC3" w:rsidP="001E5BC3">
      <w:pPr>
        <w:pStyle w:val="ConsPlusNormal"/>
        <w:jc w:val="right"/>
      </w:pPr>
      <w:r>
        <w:t>к распоряжению Правительства</w:t>
      </w:r>
    </w:p>
    <w:p w:rsidR="001E5BC3" w:rsidRDefault="001E5BC3" w:rsidP="001E5BC3">
      <w:pPr>
        <w:pStyle w:val="ConsPlusNormal"/>
        <w:jc w:val="right"/>
      </w:pPr>
      <w:r>
        <w:t>Российской Федерации</w:t>
      </w:r>
    </w:p>
    <w:p w:rsidR="001E5BC3" w:rsidRDefault="001E5BC3" w:rsidP="001E5BC3">
      <w:pPr>
        <w:pStyle w:val="ConsPlusNormal"/>
        <w:jc w:val="right"/>
      </w:pPr>
      <w:r>
        <w:t>от 12 октября 2019 г. N 2406-р</w:t>
      </w:r>
    </w:p>
    <w:p w:rsidR="001E5BC3" w:rsidRDefault="001E5BC3" w:rsidP="001E5BC3">
      <w:pPr>
        <w:pStyle w:val="ConsPlusNormal"/>
        <w:jc w:val="both"/>
      </w:pPr>
    </w:p>
    <w:p w:rsidR="001E5BC3" w:rsidRDefault="001E5BC3" w:rsidP="001E5BC3">
      <w:pPr>
        <w:pStyle w:val="ConsPlusTitle"/>
        <w:jc w:val="center"/>
      </w:pPr>
      <w:bookmarkStart w:id="0" w:name="P5172"/>
      <w:bookmarkEnd w:id="0"/>
      <w:r>
        <w:t>МИНИМАЛЬНЫЙ АССОРТИМЕНТ</w:t>
      </w:r>
    </w:p>
    <w:p w:rsidR="001E5BC3" w:rsidRDefault="001E5BC3" w:rsidP="001E5BC3">
      <w:pPr>
        <w:pStyle w:val="ConsPlusTitle"/>
        <w:jc w:val="center"/>
      </w:pPr>
      <w:r>
        <w:t>ЛЕКАРСТВЕННЫХ ПРЕПАРАТОВ, НЕОБХОДИМЫХ ДЛЯ ОКАЗАНИЯ</w:t>
      </w:r>
    </w:p>
    <w:p w:rsidR="001E5BC3" w:rsidRDefault="001E5BC3" w:rsidP="001E5BC3">
      <w:pPr>
        <w:pStyle w:val="ConsPlusTitle"/>
        <w:jc w:val="center"/>
      </w:pPr>
      <w:r>
        <w:t>МЕДИЦИНСКОЙ ПОМОЩИ</w:t>
      </w:r>
    </w:p>
    <w:p w:rsidR="001E5BC3" w:rsidRDefault="001E5BC3" w:rsidP="001E5BC3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1E5BC3" w:rsidTr="00DC3C24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BC3" w:rsidRDefault="001E5BC3" w:rsidP="00DC3C24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BC3" w:rsidRDefault="001E5BC3" w:rsidP="00DC3C24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E5BC3" w:rsidRDefault="001E5BC3" w:rsidP="00DC3C2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E5BC3" w:rsidRDefault="001E5BC3" w:rsidP="00DC3C24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 w:history="1">
              <w:r>
                <w:rPr>
                  <w:color w:val="0000FF"/>
                </w:rPr>
                <w:t>распоряжения</w:t>
              </w:r>
            </w:hyperlink>
            <w:r>
              <w:rPr>
                <w:color w:val="392C69"/>
              </w:rPr>
              <w:t xml:space="preserve"> Правительства РФ от 23.11.2020 N 3073-р)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BC3" w:rsidRDefault="001E5BC3" w:rsidP="00DC3C24">
            <w:pPr>
              <w:spacing w:after="1" w:line="0" w:lineRule="atLeast"/>
            </w:pPr>
          </w:p>
        </w:tc>
      </w:tr>
    </w:tbl>
    <w:p w:rsidR="001E5BC3" w:rsidRDefault="001E5BC3" w:rsidP="001E5BC3">
      <w:pPr>
        <w:pStyle w:val="ConsPlusNormal"/>
        <w:jc w:val="both"/>
      </w:pPr>
    </w:p>
    <w:p w:rsidR="001E5BC3" w:rsidRDefault="001E5BC3" w:rsidP="001E5BC3">
      <w:pPr>
        <w:pStyle w:val="ConsPlusTitle"/>
        <w:jc w:val="center"/>
        <w:outlineLvl w:val="1"/>
      </w:pPr>
      <w:r>
        <w:t xml:space="preserve">I. </w:t>
      </w:r>
      <w:proofErr w:type="gramStart"/>
      <w:r>
        <w:t>Для аптек (готовых лекарственных форм, производственных,</w:t>
      </w:r>
      <w:proofErr w:type="gramEnd"/>
    </w:p>
    <w:p w:rsidR="001E5BC3" w:rsidRDefault="001E5BC3" w:rsidP="001E5BC3">
      <w:pPr>
        <w:pStyle w:val="ConsPlusTitle"/>
        <w:jc w:val="center"/>
      </w:pPr>
      <w:proofErr w:type="gramStart"/>
      <w:r>
        <w:t>производственных</w:t>
      </w:r>
      <w:proofErr w:type="gramEnd"/>
      <w:r>
        <w:t xml:space="preserve"> с правом изготовления асептических</w:t>
      </w:r>
    </w:p>
    <w:p w:rsidR="001E5BC3" w:rsidRDefault="001E5BC3" w:rsidP="001E5BC3">
      <w:pPr>
        <w:pStyle w:val="ConsPlusTitle"/>
        <w:jc w:val="center"/>
      </w:pPr>
      <w:r>
        <w:t>лекарственных препаратов)</w:t>
      </w:r>
    </w:p>
    <w:p w:rsidR="001E5BC3" w:rsidRDefault="001E5BC3" w:rsidP="001E5BC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2608"/>
        <w:gridCol w:w="1814"/>
        <w:gridCol w:w="3628"/>
      </w:tblGrid>
      <w:tr w:rsidR="001E5BC3" w:rsidTr="00DC3C24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E5BC3" w:rsidRDefault="001E5BC3" w:rsidP="00DC3C24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2608" w:type="dxa"/>
            <w:tcBorders>
              <w:top w:val="single" w:sz="4" w:space="0" w:color="auto"/>
              <w:bottom w:val="single" w:sz="4" w:space="0" w:color="auto"/>
            </w:tcBorders>
          </w:tcPr>
          <w:p w:rsidR="001E5BC3" w:rsidRDefault="001E5BC3" w:rsidP="00DC3C24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:rsidR="001E5BC3" w:rsidRDefault="001E5BC3" w:rsidP="00DC3C24">
            <w:pPr>
              <w:pStyle w:val="ConsPlusNormal"/>
              <w:jc w:val="center"/>
            </w:pPr>
            <w:r>
              <w:t>Лекарственные препараты</w:t>
            </w:r>
          </w:p>
        </w:tc>
        <w:tc>
          <w:tcPr>
            <w:tcW w:w="362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E5BC3" w:rsidRDefault="001E5BC3" w:rsidP="00DC3C24">
            <w:pPr>
              <w:pStyle w:val="ConsPlusNormal"/>
              <w:jc w:val="center"/>
            </w:pPr>
            <w:r>
              <w:t>Лекарственные формы</w:t>
            </w:r>
          </w:p>
        </w:tc>
      </w:tr>
      <w:tr w:rsidR="001E5BC3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E5BC3" w:rsidRDefault="001E5BC3" w:rsidP="00DC3C24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E5BC3" w:rsidRDefault="001E5BC3" w:rsidP="00DC3C24">
            <w:pPr>
              <w:pStyle w:val="ConsPlusNormal"/>
            </w:pPr>
            <w:r>
              <w:t>пищеварительный тракт и обмен веществ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E5BC3" w:rsidRDefault="001E5BC3" w:rsidP="00DC3C24">
            <w:pPr>
              <w:pStyle w:val="ConsPlusNormal"/>
            </w:pPr>
          </w:p>
        </w:tc>
        <w:tc>
          <w:tcPr>
            <w:tcW w:w="36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E5BC3" w:rsidRDefault="001E5BC3" w:rsidP="00DC3C24">
            <w:pPr>
              <w:pStyle w:val="ConsPlusNormal"/>
            </w:pPr>
          </w:p>
        </w:tc>
      </w:tr>
      <w:tr w:rsidR="001E5BC3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E5BC3" w:rsidRDefault="001E5BC3" w:rsidP="00DC3C24">
            <w:pPr>
              <w:pStyle w:val="ConsPlusNormal"/>
              <w:jc w:val="center"/>
            </w:pPr>
            <w:r>
              <w:t>A02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E5BC3" w:rsidRDefault="001E5BC3" w:rsidP="00DC3C24">
            <w:pPr>
              <w:pStyle w:val="ConsPlusNormal"/>
            </w:pPr>
            <w:r>
              <w:t>препараты для лечения заболеваний, связанных с нарушением кислотности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E5BC3" w:rsidRDefault="001E5BC3" w:rsidP="00DC3C2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E5BC3" w:rsidRDefault="001E5BC3" w:rsidP="00DC3C24">
            <w:pPr>
              <w:pStyle w:val="ConsPlusNormal"/>
            </w:pPr>
          </w:p>
        </w:tc>
      </w:tr>
      <w:tr w:rsidR="001E5BC3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E5BC3" w:rsidRDefault="001E5BC3" w:rsidP="00DC3C24">
            <w:pPr>
              <w:pStyle w:val="ConsPlusNormal"/>
              <w:jc w:val="center"/>
            </w:pPr>
            <w:r>
              <w:t>A02B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E5BC3" w:rsidRDefault="001E5BC3" w:rsidP="00DC3C24">
            <w:pPr>
              <w:pStyle w:val="ConsPlusNormal"/>
            </w:pPr>
            <w:r>
              <w:t>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E5BC3" w:rsidRDefault="001E5BC3" w:rsidP="00DC3C2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E5BC3" w:rsidRDefault="001E5BC3" w:rsidP="00DC3C24">
            <w:pPr>
              <w:pStyle w:val="ConsPlusNormal"/>
            </w:pPr>
          </w:p>
        </w:tc>
      </w:tr>
      <w:tr w:rsidR="001E5BC3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E5BC3" w:rsidRDefault="001E5BC3" w:rsidP="00DC3C24">
            <w:pPr>
              <w:pStyle w:val="ConsPlusNormal"/>
              <w:jc w:val="center"/>
            </w:pPr>
            <w:r>
              <w:t>A02BA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E5BC3" w:rsidRDefault="001E5BC3" w:rsidP="00DC3C24">
            <w:pPr>
              <w:pStyle w:val="ConsPlusNormal"/>
            </w:pPr>
            <w:r>
              <w:t>блокаторы H2-гистаминовых рецепторов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E5BC3" w:rsidRDefault="001E5BC3" w:rsidP="00DC3C24">
            <w:pPr>
              <w:pStyle w:val="ConsPlusNormal"/>
            </w:pPr>
            <w:r>
              <w:t>ранитидин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E5BC3" w:rsidRDefault="001E5BC3" w:rsidP="00DC3C24">
            <w:pPr>
              <w:pStyle w:val="ConsPlusNormal"/>
            </w:pPr>
            <w:r>
              <w:t>таблетки</w:t>
            </w:r>
          </w:p>
        </w:tc>
      </w:tr>
      <w:tr w:rsidR="001E5BC3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E5BC3" w:rsidRDefault="001E5BC3" w:rsidP="00DC3C2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E5BC3" w:rsidRDefault="001E5BC3" w:rsidP="00DC3C2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E5BC3" w:rsidRDefault="001E5BC3" w:rsidP="00DC3C24">
            <w:pPr>
              <w:pStyle w:val="ConsPlusNormal"/>
            </w:pPr>
            <w:r>
              <w:t>фамотидин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E5BC3" w:rsidRDefault="001E5BC3" w:rsidP="00DC3C24">
            <w:pPr>
              <w:pStyle w:val="ConsPlusNormal"/>
            </w:pPr>
            <w:r>
              <w:t>таблетки</w:t>
            </w:r>
          </w:p>
        </w:tc>
      </w:tr>
      <w:tr w:rsidR="001E5BC3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E5BC3" w:rsidRDefault="001E5BC3" w:rsidP="00DC3C24">
            <w:pPr>
              <w:pStyle w:val="ConsPlusNormal"/>
              <w:jc w:val="center"/>
            </w:pPr>
            <w:r>
              <w:t>A02BC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E5BC3" w:rsidRDefault="001E5BC3" w:rsidP="00DC3C24">
            <w:pPr>
              <w:pStyle w:val="ConsPlusNormal"/>
            </w:pPr>
            <w:r>
              <w:t>ингибиторы протонного насоса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E5BC3" w:rsidRDefault="001E5BC3" w:rsidP="00DC3C24">
            <w:pPr>
              <w:pStyle w:val="ConsPlusNormal"/>
            </w:pPr>
            <w:r>
              <w:t>омепразол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E5BC3" w:rsidRDefault="001E5BC3" w:rsidP="00DC3C24">
            <w:pPr>
              <w:pStyle w:val="ConsPlusNormal"/>
            </w:pPr>
            <w:r>
              <w:t>капсулы</w:t>
            </w:r>
          </w:p>
          <w:p w:rsidR="001E5BC3" w:rsidRDefault="001E5BC3" w:rsidP="00DC3C24">
            <w:pPr>
              <w:pStyle w:val="ConsPlusNormal"/>
            </w:pPr>
            <w:r>
              <w:t>или таблетки</w:t>
            </w:r>
          </w:p>
        </w:tc>
      </w:tr>
      <w:tr w:rsidR="001E5BC3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E5BC3" w:rsidRDefault="001E5BC3" w:rsidP="00DC3C24">
            <w:pPr>
              <w:pStyle w:val="ConsPlusNormal"/>
              <w:jc w:val="center"/>
            </w:pPr>
            <w:r>
              <w:t>A02BX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E5BC3" w:rsidRDefault="001E5BC3" w:rsidP="00DC3C24">
            <w:pPr>
              <w:pStyle w:val="ConsPlusNormal"/>
            </w:pPr>
            <w:r>
              <w:t>другие 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E5BC3" w:rsidRDefault="001E5BC3" w:rsidP="00DC3C24">
            <w:pPr>
              <w:pStyle w:val="ConsPlusNormal"/>
            </w:pPr>
            <w:r>
              <w:t>висмута трикалия дицитрат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E5BC3" w:rsidRDefault="001E5BC3" w:rsidP="00DC3C2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E5BC3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E5BC3" w:rsidRDefault="001E5BC3" w:rsidP="00DC3C24">
            <w:pPr>
              <w:pStyle w:val="ConsPlusNormal"/>
              <w:jc w:val="center"/>
            </w:pPr>
            <w:r>
              <w:t>A03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E5BC3" w:rsidRDefault="001E5BC3" w:rsidP="00DC3C24">
            <w:pPr>
              <w:pStyle w:val="ConsPlusNormal"/>
            </w:pPr>
            <w:r>
              <w:t>препараты для лечения функциональных нарушений желудочно-</w:t>
            </w:r>
            <w:r>
              <w:lastRenderedPageBreak/>
              <w:t>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E5BC3" w:rsidRDefault="001E5BC3" w:rsidP="00DC3C2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E5BC3" w:rsidRDefault="001E5BC3" w:rsidP="00DC3C24">
            <w:pPr>
              <w:pStyle w:val="ConsPlusNormal"/>
            </w:pPr>
          </w:p>
        </w:tc>
      </w:tr>
      <w:tr w:rsidR="001E5BC3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E5BC3" w:rsidRDefault="001E5BC3" w:rsidP="00DC3C24">
            <w:pPr>
              <w:pStyle w:val="ConsPlusNormal"/>
              <w:jc w:val="center"/>
            </w:pPr>
            <w:r>
              <w:lastRenderedPageBreak/>
              <w:t>A03A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E5BC3" w:rsidRDefault="001E5BC3" w:rsidP="00DC3C24">
            <w:pPr>
              <w:pStyle w:val="ConsPlusNormal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E5BC3" w:rsidRDefault="001E5BC3" w:rsidP="00DC3C2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E5BC3" w:rsidRDefault="001E5BC3" w:rsidP="00DC3C24">
            <w:pPr>
              <w:pStyle w:val="ConsPlusNormal"/>
            </w:pPr>
          </w:p>
        </w:tc>
      </w:tr>
      <w:tr w:rsidR="001E5BC3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E5BC3" w:rsidRDefault="001E5BC3" w:rsidP="00DC3C24">
            <w:pPr>
              <w:pStyle w:val="ConsPlusNormal"/>
              <w:jc w:val="center"/>
            </w:pPr>
            <w:r>
              <w:t>A03AD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E5BC3" w:rsidRDefault="001E5BC3" w:rsidP="00DC3C24">
            <w:pPr>
              <w:pStyle w:val="ConsPlusNormal"/>
            </w:pPr>
            <w:r>
              <w:t>папаверин и его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E5BC3" w:rsidRDefault="001E5BC3" w:rsidP="00DC3C24">
            <w:pPr>
              <w:pStyle w:val="ConsPlusNormal"/>
            </w:pPr>
            <w:r>
              <w:t>дротаверин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E5BC3" w:rsidRDefault="001E5BC3" w:rsidP="00DC3C24">
            <w:pPr>
              <w:pStyle w:val="ConsPlusNormal"/>
            </w:pPr>
            <w:r>
              <w:t>таблетки</w:t>
            </w:r>
          </w:p>
        </w:tc>
      </w:tr>
      <w:tr w:rsidR="001E5BC3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E5BC3" w:rsidRDefault="001E5BC3" w:rsidP="00DC3C24">
            <w:pPr>
              <w:pStyle w:val="ConsPlusNormal"/>
              <w:jc w:val="center"/>
            </w:pPr>
            <w:r>
              <w:t>A06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E5BC3" w:rsidRDefault="001E5BC3" w:rsidP="00DC3C24">
            <w:pPr>
              <w:pStyle w:val="ConsPlusNormal"/>
            </w:pPr>
            <w:r>
              <w:t>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E5BC3" w:rsidRDefault="001E5BC3" w:rsidP="00DC3C2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E5BC3" w:rsidRDefault="001E5BC3" w:rsidP="00DC3C24">
            <w:pPr>
              <w:pStyle w:val="ConsPlusNormal"/>
            </w:pPr>
          </w:p>
        </w:tc>
      </w:tr>
      <w:tr w:rsidR="001E5BC3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E5BC3" w:rsidRDefault="001E5BC3" w:rsidP="00DC3C24">
            <w:pPr>
              <w:pStyle w:val="ConsPlusNormal"/>
              <w:jc w:val="center"/>
            </w:pPr>
            <w:r>
              <w:t>A06A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E5BC3" w:rsidRDefault="001E5BC3" w:rsidP="00DC3C24">
            <w:pPr>
              <w:pStyle w:val="ConsPlusNormal"/>
            </w:pPr>
            <w:r>
              <w:t>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E5BC3" w:rsidRDefault="001E5BC3" w:rsidP="00DC3C2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E5BC3" w:rsidRDefault="001E5BC3" w:rsidP="00DC3C24">
            <w:pPr>
              <w:pStyle w:val="ConsPlusNormal"/>
            </w:pPr>
          </w:p>
        </w:tc>
      </w:tr>
      <w:tr w:rsidR="001E5BC3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E5BC3" w:rsidRDefault="001E5BC3" w:rsidP="00DC3C24">
            <w:pPr>
              <w:pStyle w:val="ConsPlusNormal"/>
              <w:jc w:val="center"/>
            </w:pPr>
            <w:r>
              <w:t>A06AB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E5BC3" w:rsidRDefault="001E5BC3" w:rsidP="00DC3C24">
            <w:pPr>
              <w:pStyle w:val="ConsPlusNormal"/>
            </w:pPr>
            <w:r>
              <w:t>контактные 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E5BC3" w:rsidRDefault="001E5BC3" w:rsidP="00DC3C24">
            <w:pPr>
              <w:pStyle w:val="ConsPlusNormal"/>
            </w:pPr>
            <w:r>
              <w:t>бисакодил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E5BC3" w:rsidRDefault="001E5BC3" w:rsidP="00DC3C24">
            <w:pPr>
              <w:pStyle w:val="ConsPlusNormal"/>
            </w:pPr>
            <w:r>
              <w:t>суппозитории ректальные; таблетки</w:t>
            </w:r>
          </w:p>
        </w:tc>
      </w:tr>
      <w:tr w:rsidR="001E5BC3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E5BC3" w:rsidRDefault="001E5BC3" w:rsidP="00DC3C2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E5BC3" w:rsidRDefault="001E5BC3" w:rsidP="00DC3C2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E5BC3" w:rsidRDefault="001E5BC3" w:rsidP="00DC3C24">
            <w:pPr>
              <w:pStyle w:val="ConsPlusNormal"/>
            </w:pPr>
            <w:r>
              <w:t>сеннозиды A и 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E5BC3" w:rsidRDefault="001E5BC3" w:rsidP="00DC3C24">
            <w:pPr>
              <w:pStyle w:val="ConsPlusNormal"/>
            </w:pPr>
            <w:r>
              <w:t>таблетки</w:t>
            </w:r>
          </w:p>
        </w:tc>
      </w:tr>
      <w:tr w:rsidR="001E5BC3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E5BC3" w:rsidRDefault="001E5BC3" w:rsidP="00DC3C24">
            <w:pPr>
              <w:pStyle w:val="ConsPlusNormal"/>
              <w:jc w:val="center"/>
            </w:pPr>
            <w:r>
              <w:t>A07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E5BC3" w:rsidRDefault="001E5BC3" w:rsidP="00DC3C24">
            <w:pPr>
              <w:pStyle w:val="ConsPlusNormal"/>
            </w:pPr>
            <w:r>
              <w:t>противодиарейные, кишечные противовоспалительные и 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E5BC3" w:rsidRDefault="001E5BC3" w:rsidP="00DC3C2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E5BC3" w:rsidRDefault="001E5BC3" w:rsidP="00DC3C24">
            <w:pPr>
              <w:pStyle w:val="ConsPlusNormal"/>
            </w:pPr>
          </w:p>
        </w:tc>
      </w:tr>
      <w:tr w:rsidR="001E5BC3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E5BC3" w:rsidRDefault="001E5BC3" w:rsidP="00DC3C24">
            <w:pPr>
              <w:pStyle w:val="ConsPlusNormal"/>
              <w:jc w:val="center"/>
            </w:pPr>
            <w:r>
              <w:t>A07D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E5BC3" w:rsidRDefault="001E5BC3" w:rsidP="00DC3C24">
            <w:pPr>
              <w:pStyle w:val="ConsPlusNormal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E5BC3" w:rsidRDefault="001E5BC3" w:rsidP="00DC3C2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E5BC3" w:rsidRDefault="001E5BC3" w:rsidP="00DC3C24">
            <w:pPr>
              <w:pStyle w:val="ConsPlusNormal"/>
            </w:pPr>
          </w:p>
        </w:tc>
      </w:tr>
      <w:tr w:rsidR="001E5BC3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E5BC3" w:rsidRDefault="001E5BC3" w:rsidP="00DC3C24">
            <w:pPr>
              <w:pStyle w:val="ConsPlusNormal"/>
              <w:jc w:val="center"/>
            </w:pPr>
            <w:r>
              <w:t>A07DA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E5BC3" w:rsidRDefault="001E5BC3" w:rsidP="00DC3C24">
            <w:pPr>
              <w:pStyle w:val="ConsPlusNormal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E5BC3" w:rsidRDefault="001E5BC3" w:rsidP="00DC3C24">
            <w:pPr>
              <w:pStyle w:val="ConsPlusNormal"/>
            </w:pPr>
            <w:r>
              <w:t>лоперамид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E5BC3" w:rsidRDefault="001E5BC3" w:rsidP="00DC3C24">
            <w:pPr>
              <w:pStyle w:val="ConsPlusNormal"/>
            </w:pPr>
            <w:r>
              <w:t>капсулы</w:t>
            </w:r>
          </w:p>
          <w:p w:rsidR="001E5BC3" w:rsidRDefault="001E5BC3" w:rsidP="00DC3C24">
            <w:pPr>
              <w:pStyle w:val="ConsPlusNormal"/>
            </w:pPr>
            <w:r>
              <w:t>или таблетки</w:t>
            </w:r>
          </w:p>
        </w:tc>
      </w:tr>
      <w:tr w:rsidR="001E5BC3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E5BC3" w:rsidRDefault="001E5BC3" w:rsidP="00DC3C24">
            <w:pPr>
              <w:pStyle w:val="ConsPlusNormal"/>
              <w:jc w:val="center"/>
            </w:pPr>
            <w:r>
              <w:t>A07F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E5BC3" w:rsidRDefault="001E5BC3" w:rsidP="00DC3C24">
            <w:pPr>
              <w:pStyle w:val="ConsPlusNormal"/>
            </w:pPr>
            <w:r>
              <w:t>противодиарейные микроорганизмы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E5BC3" w:rsidRDefault="001E5BC3" w:rsidP="00DC3C2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E5BC3" w:rsidRDefault="001E5BC3" w:rsidP="00DC3C24">
            <w:pPr>
              <w:pStyle w:val="ConsPlusNormal"/>
            </w:pPr>
          </w:p>
        </w:tc>
      </w:tr>
      <w:tr w:rsidR="001E5BC3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E5BC3" w:rsidRDefault="001E5BC3" w:rsidP="00DC3C24">
            <w:pPr>
              <w:pStyle w:val="ConsPlusNormal"/>
              <w:jc w:val="center"/>
            </w:pPr>
            <w:r>
              <w:t>A07FA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E5BC3" w:rsidRDefault="001E5BC3" w:rsidP="00DC3C24">
            <w:pPr>
              <w:pStyle w:val="ConsPlusNormal"/>
            </w:pPr>
            <w:r>
              <w:t>противодиарейные микроорганизмы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E5BC3" w:rsidRDefault="001E5BC3" w:rsidP="00DC3C24">
            <w:pPr>
              <w:pStyle w:val="ConsPlusNormal"/>
            </w:pPr>
            <w:r>
              <w:t>бифидобактерии бифидум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E5BC3" w:rsidRDefault="001E5BC3" w:rsidP="00DC3C24">
            <w:pPr>
              <w:pStyle w:val="ConsPlusNormal"/>
            </w:pPr>
            <w:r>
              <w:t>капсулы или порошок для приема внутрь</w:t>
            </w:r>
          </w:p>
        </w:tc>
      </w:tr>
      <w:tr w:rsidR="001E5BC3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E5BC3" w:rsidRDefault="001E5BC3" w:rsidP="00DC3C24">
            <w:pPr>
              <w:pStyle w:val="ConsPlusNormal"/>
              <w:jc w:val="center"/>
            </w:pPr>
            <w:r>
              <w:t>A09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E5BC3" w:rsidRDefault="001E5BC3" w:rsidP="00DC3C24">
            <w:pPr>
              <w:pStyle w:val="ConsPlusNormal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E5BC3" w:rsidRDefault="001E5BC3" w:rsidP="00DC3C2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E5BC3" w:rsidRDefault="001E5BC3" w:rsidP="00DC3C24">
            <w:pPr>
              <w:pStyle w:val="ConsPlusNormal"/>
            </w:pPr>
          </w:p>
        </w:tc>
      </w:tr>
      <w:tr w:rsidR="001E5BC3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E5BC3" w:rsidRDefault="001E5BC3" w:rsidP="00DC3C24">
            <w:pPr>
              <w:pStyle w:val="ConsPlusNormal"/>
              <w:jc w:val="center"/>
            </w:pPr>
            <w:r>
              <w:t>A09A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E5BC3" w:rsidRDefault="001E5BC3" w:rsidP="00DC3C24">
            <w:pPr>
              <w:pStyle w:val="ConsPlusNormal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E5BC3" w:rsidRDefault="001E5BC3" w:rsidP="00DC3C2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E5BC3" w:rsidRDefault="001E5BC3" w:rsidP="00DC3C24">
            <w:pPr>
              <w:pStyle w:val="ConsPlusNormal"/>
            </w:pPr>
          </w:p>
        </w:tc>
      </w:tr>
      <w:tr w:rsidR="001E5BC3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E5BC3" w:rsidRDefault="001E5BC3" w:rsidP="00DC3C24">
            <w:pPr>
              <w:pStyle w:val="ConsPlusNormal"/>
              <w:jc w:val="center"/>
            </w:pPr>
            <w:r>
              <w:t>A09AA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E5BC3" w:rsidRDefault="001E5BC3" w:rsidP="00DC3C24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E5BC3" w:rsidRDefault="001E5BC3" w:rsidP="00DC3C24">
            <w:pPr>
              <w:pStyle w:val="ConsPlusNormal"/>
            </w:pPr>
            <w:r>
              <w:t>панкреатин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E5BC3" w:rsidRDefault="001E5BC3" w:rsidP="00DC3C24">
            <w:pPr>
              <w:pStyle w:val="ConsPlusNormal"/>
            </w:pPr>
            <w:r>
              <w:t>капсулы или таблетки</w:t>
            </w:r>
          </w:p>
        </w:tc>
      </w:tr>
      <w:tr w:rsidR="001E5BC3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E5BC3" w:rsidRDefault="001E5BC3" w:rsidP="00DC3C24">
            <w:pPr>
              <w:pStyle w:val="ConsPlusNormal"/>
              <w:jc w:val="center"/>
            </w:pPr>
            <w:r>
              <w:t>A11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E5BC3" w:rsidRDefault="001E5BC3" w:rsidP="00DC3C24">
            <w:pPr>
              <w:pStyle w:val="ConsPlusNormal"/>
            </w:pPr>
            <w:r>
              <w:t>витамины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E5BC3" w:rsidRDefault="001E5BC3" w:rsidP="00DC3C2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E5BC3" w:rsidRDefault="001E5BC3" w:rsidP="00DC3C24">
            <w:pPr>
              <w:pStyle w:val="ConsPlusNormal"/>
            </w:pPr>
          </w:p>
        </w:tc>
      </w:tr>
      <w:tr w:rsidR="001E5BC3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E5BC3" w:rsidRDefault="001E5BC3" w:rsidP="00DC3C24">
            <w:pPr>
              <w:pStyle w:val="ConsPlusNormal"/>
              <w:jc w:val="center"/>
            </w:pPr>
            <w:r>
              <w:t>A11G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E5BC3" w:rsidRDefault="001E5BC3" w:rsidP="00DC3C24">
            <w:pPr>
              <w:pStyle w:val="ConsPlusNormal"/>
            </w:pPr>
            <w:r>
              <w:t>аскорбиновая кислота (витамин C), включая комбинации с другими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E5BC3" w:rsidRDefault="001E5BC3" w:rsidP="00DC3C2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E5BC3" w:rsidRDefault="001E5BC3" w:rsidP="00DC3C24">
            <w:pPr>
              <w:pStyle w:val="ConsPlusNormal"/>
            </w:pPr>
          </w:p>
        </w:tc>
      </w:tr>
      <w:tr w:rsidR="001E5BC3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E5BC3" w:rsidRDefault="001E5BC3" w:rsidP="00DC3C24">
            <w:pPr>
              <w:pStyle w:val="ConsPlusNormal"/>
              <w:jc w:val="center"/>
            </w:pPr>
            <w:r>
              <w:lastRenderedPageBreak/>
              <w:t>A11GA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E5BC3" w:rsidRDefault="001E5BC3" w:rsidP="00DC3C24">
            <w:pPr>
              <w:pStyle w:val="ConsPlusNormal"/>
            </w:pPr>
            <w:r>
              <w:t>аскорбиновая кислота (витамин C)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E5BC3" w:rsidRDefault="001E5BC3" w:rsidP="00DC3C24">
            <w:pPr>
              <w:pStyle w:val="ConsPlusNormal"/>
            </w:pPr>
            <w:r>
              <w:t>аскорбиновая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E5BC3" w:rsidRDefault="001E5BC3" w:rsidP="00DC3C24">
            <w:pPr>
              <w:pStyle w:val="ConsPlusNormal"/>
            </w:pPr>
            <w:r>
              <w:t>драже</w:t>
            </w:r>
          </w:p>
          <w:p w:rsidR="001E5BC3" w:rsidRDefault="001E5BC3" w:rsidP="00DC3C24">
            <w:pPr>
              <w:pStyle w:val="ConsPlusNormal"/>
            </w:pPr>
            <w:r>
              <w:t>или таблетки</w:t>
            </w:r>
          </w:p>
        </w:tc>
      </w:tr>
      <w:tr w:rsidR="001E5BC3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E5BC3" w:rsidRDefault="001E5BC3" w:rsidP="00DC3C24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E5BC3" w:rsidRDefault="001E5BC3" w:rsidP="00DC3C24">
            <w:pPr>
              <w:pStyle w:val="ConsPlusNormal"/>
            </w:pPr>
            <w:proofErr w:type="gramStart"/>
            <w:r>
              <w:t>сердечно-сосудистая</w:t>
            </w:r>
            <w:proofErr w:type="gramEnd"/>
            <w:r>
              <w:t xml:space="preserve">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E5BC3" w:rsidRDefault="001E5BC3" w:rsidP="00DC3C2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E5BC3" w:rsidRDefault="001E5BC3" w:rsidP="00DC3C24">
            <w:pPr>
              <w:pStyle w:val="ConsPlusNormal"/>
            </w:pPr>
          </w:p>
        </w:tc>
      </w:tr>
      <w:tr w:rsidR="001E5BC3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E5BC3" w:rsidRDefault="001E5BC3" w:rsidP="00DC3C24">
            <w:pPr>
              <w:pStyle w:val="ConsPlusNormal"/>
              <w:jc w:val="center"/>
            </w:pPr>
            <w:r>
              <w:t>C01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E5BC3" w:rsidRDefault="001E5BC3" w:rsidP="00DC3C24">
            <w:pPr>
              <w:pStyle w:val="ConsPlusNormal"/>
            </w:pPr>
            <w:r>
              <w:t>препараты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E5BC3" w:rsidRDefault="001E5BC3" w:rsidP="00DC3C2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E5BC3" w:rsidRDefault="001E5BC3" w:rsidP="00DC3C24">
            <w:pPr>
              <w:pStyle w:val="ConsPlusNormal"/>
            </w:pPr>
          </w:p>
        </w:tc>
      </w:tr>
      <w:tr w:rsidR="001E5BC3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E5BC3" w:rsidRDefault="001E5BC3" w:rsidP="00DC3C24">
            <w:pPr>
              <w:pStyle w:val="ConsPlusNormal"/>
              <w:jc w:val="center"/>
            </w:pPr>
            <w:r>
              <w:t>C01D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E5BC3" w:rsidRDefault="001E5BC3" w:rsidP="00DC3C24">
            <w:pPr>
              <w:pStyle w:val="ConsPlusNormal"/>
            </w:pPr>
            <w:r>
              <w:t>вазодилататоры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E5BC3" w:rsidRDefault="001E5BC3" w:rsidP="00DC3C2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E5BC3" w:rsidRDefault="001E5BC3" w:rsidP="00DC3C24">
            <w:pPr>
              <w:pStyle w:val="ConsPlusNormal"/>
            </w:pPr>
          </w:p>
        </w:tc>
      </w:tr>
      <w:tr w:rsidR="001E5BC3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E5BC3" w:rsidRDefault="001E5BC3" w:rsidP="00DC3C24">
            <w:pPr>
              <w:pStyle w:val="ConsPlusNormal"/>
              <w:jc w:val="center"/>
            </w:pPr>
            <w:r>
              <w:t>C01DA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E5BC3" w:rsidRDefault="001E5BC3" w:rsidP="00DC3C24">
            <w:pPr>
              <w:pStyle w:val="ConsPlusNormal"/>
            </w:pPr>
            <w:r>
              <w:t>органические нитраты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E5BC3" w:rsidRDefault="001E5BC3" w:rsidP="00DC3C24">
            <w:pPr>
              <w:pStyle w:val="ConsPlusNormal"/>
            </w:pPr>
            <w:r>
              <w:t>изосорбида динитрат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E5BC3" w:rsidRDefault="001E5BC3" w:rsidP="00DC3C24">
            <w:pPr>
              <w:pStyle w:val="ConsPlusNormal"/>
            </w:pPr>
            <w:r>
              <w:t>таблетки</w:t>
            </w:r>
          </w:p>
        </w:tc>
      </w:tr>
      <w:tr w:rsidR="001E5BC3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E5BC3" w:rsidRDefault="001E5BC3" w:rsidP="00DC3C2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E5BC3" w:rsidRDefault="001E5BC3" w:rsidP="00DC3C2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E5BC3" w:rsidRDefault="001E5BC3" w:rsidP="00DC3C24">
            <w:pPr>
              <w:pStyle w:val="ConsPlusNormal"/>
            </w:pPr>
            <w:r>
              <w:t>изосорбида мононитрат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E5BC3" w:rsidRDefault="001E5BC3" w:rsidP="00DC3C24">
            <w:pPr>
              <w:pStyle w:val="ConsPlusNormal"/>
            </w:pPr>
            <w:r>
              <w:t>капсулы</w:t>
            </w:r>
          </w:p>
          <w:p w:rsidR="001E5BC3" w:rsidRDefault="001E5BC3" w:rsidP="00DC3C24">
            <w:pPr>
              <w:pStyle w:val="ConsPlusNormal"/>
            </w:pPr>
            <w:r>
              <w:t>или таблетки</w:t>
            </w:r>
          </w:p>
        </w:tc>
      </w:tr>
      <w:tr w:rsidR="001E5BC3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E5BC3" w:rsidRDefault="001E5BC3" w:rsidP="00DC3C2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E5BC3" w:rsidRDefault="001E5BC3" w:rsidP="00DC3C2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E5BC3" w:rsidRDefault="001E5BC3" w:rsidP="00DC3C24">
            <w:pPr>
              <w:pStyle w:val="ConsPlusNormal"/>
            </w:pPr>
            <w:r>
              <w:t>нитроглицерин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E5BC3" w:rsidRDefault="001E5BC3" w:rsidP="00DC3C24">
            <w:pPr>
              <w:pStyle w:val="ConsPlusNormal"/>
            </w:pPr>
            <w:r>
              <w:t>спрей подъязычный дозированный;</w:t>
            </w:r>
          </w:p>
          <w:p w:rsidR="001E5BC3" w:rsidRDefault="001E5BC3" w:rsidP="00DC3C24">
            <w:pPr>
              <w:pStyle w:val="ConsPlusNormal"/>
            </w:pPr>
            <w:r>
              <w:t>таблетки</w:t>
            </w:r>
          </w:p>
        </w:tc>
      </w:tr>
      <w:tr w:rsidR="001E5BC3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E5BC3" w:rsidRDefault="001E5BC3" w:rsidP="00DC3C24">
            <w:pPr>
              <w:pStyle w:val="ConsPlusNormal"/>
              <w:jc w:val="center"/>
            </w:pPr>
            <w:r>
              <w:t>C03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E5BC3" w:rsidRDefault="001E5BC3" w:rsidP="00DC3C24">
            <w:pPr>
              <w:pStyle w:val="ConsPlusNormal"/>
            </w:pPr>
            <w:r>
              <w:t>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E5BC3" w:rsidRDefault="001E5BC3" w:rsidP="00DC3C2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E5BC3" w:rsidRDefault="001E5BC3" w:rsidP="00DC3C24">
            <w:pPr>
              <w:pStyle w:val="ConsPlusNormal"/>
            </w:pPr>
          </w:p>
        </w:tc>
      </w:tr>
      <w:tr w:rsidR="001E5BC3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E5BC3" w:rsidRDefault="001E5BC3" w:rsidP="00DC3C24">
            <w:pPr>
              <w:pStyle w:val="ConsPlusNormal"/>
              <w:jc w:val="center"/>
            </w:pPr>
            <w:r>
              <w:t>C03A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E5BC3" w:rsidRDefault="001E5BC3" w:rsidP="00DC3C24">
            <w:pPr>
              <w:pStyle w:val="ConsPlusNormal"/>
            </w:pPr>
            <w:r>
              <w:t>тиазидные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E5BC3" w:rsidRDefault="001E5BC3" w:rsidP="00DC3C2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E5BC3" w:rsidRDefault="001E5BC3" w:rsidP="00DC3C24">
            <w:pPr>
              <w:pStyle w:val="ConsPlusNormal"/>
            </w:pPr>
          </w:p>
        </w:tc>
      </w:tr>
      <w:tr w:rsidR="001E5BC3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E5BC3" w:rsidRDefault="001E5BC3" w:rsidP="00DC3C24">
            <w:pPr>
              <w:pStyle w:val="ConsPlusNormal"/>
              <w:jc w:val="center"/>
            </w:pPr>
            <w:r>
              <w:t>C03AA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E5BC3" w:rsidRDefault="001E5BC3" w:rsidP="00DC3C24">
            <w:pPr>
              <w:pStyle w:val="ConsPlusNormal"/>
            </w:pPr>
            <w:r>
              <w:t>тиазиды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E5BC3" w:rsidRDefault="001E5BC3" w:rsidP="00DC3C24">
            <w:pPr>
              <w:pStyle w:val="ConsPlusNormal"/>
            </w:pPr>
            <w:r>
              <w:t>гидрохлоротиазид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E5BC3" w:rsidRDefault="001E5BC3" w:rsidP="00DC3C24">
            <w:pPr>
              <w:pStyle w:val="ConsPlusNormal"/>
            </w:pPr>
            <w:r>
              <w:t>таблетки</w:t>
            </w:r>
          </w:p>
        </w:tc>
      </w:tr>
      <w:tr w:rsidR="001E5BC3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E5BC3" w:rsidRDefault="001E5BC3" w:rsidP="00DC3C24">
            <w:pPr>
              <w:pStyle w:val="ConsPlusNormal"/>
              <w:jc w:val="center"/>
            </w:pPr>
            <w:r>
              <w:t>C03C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E5BC3" w:rsidRDefault="001E5BC3" w:rsidP="00DC3C24">
            <w:pPr>
              <w:pStyle w:val="ConsPlusNormal"/>
            </w:pPr>
            <w:r>
              <w:t>"петлевые"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E5BC3" w:rsidRDefault="001E5BC3" w:rsidP="00DC3C2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E5BC3" w:rsidRDefault="001E5BC3" w:rsidP="00DC3C24">
            <w:pPr>
              <w:pStyle w:val="ConsPlusNormal"/>
            </w:pPr>
          </w:p>
        </w:tc>
      </w:tr>
      <w:tr w:rsidR="001E5BC3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E5BC3" w:rsidRDefault="001E5BC3" w:rsidP="00DC3C24">
            <w:pPr>
              <w:pStyle w:val="ConsPlusNormal"/>
              <w:jc w:val="center"/>
            </w:pPr>
            <w:r>
              <w:t>C03CA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E5BC3" w:rsidRDefault="001E5BC3" w:rsidP="00DC3C24">
            <w:pPr>
              <w:pStyle w:val="ConsPlusNormal"/>
            </w:pPr>
            <w:r>
              <w:t>сульфонамиды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E5BC3" w:rsidRDefault="001E5BC3" w:rsidP="00DC3C24">
            <w:pPr>
              <w:pStyle w:val="ConsPlusNormal"/>
            </w:pPr>
            <w:r>
              <w:t>фуросемид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E5BC3" w:rsidRDefault="001E5BC3" w:rsidP="00DC3C24">
            <w:pPr>
              <w:pStyle w:val="ConsPlusNormal"/>
            </w:pPr>
            <w:r>
              <w:t>таблетки</w:t>
            </w:r>
          </w:p>
        </w:tc>
      </w:tr>
      <w:tr w:rsidR="001E5BC3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E5BC3" w:rsidRDefault="001E5BC3" w:rsidP="00DC3C24">
            <w:pPr>
              <w:pStyle w:val="ConsPlusNormal"/>
              <w:jc w:val="center"/>
            </w:pPr>
            <w:r>
              <w:t>C03D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E5BC3" w:rsidRDefault="001E5BC3" w:rsidP="00DC3C24">
            <w:pPr>
              <w:pStyle w:val="ConsPlusNormal"/>
            </w:pPr>
            <w:r>
              <w:t>калийсберегающие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E5BC3" w:rsidRDefault="001E5BC3" w:rsidP="00DC3C2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E5BC3" w:rsidRDefault="001E5BC3" w:rsidP="00DC3C24">
            <w:pPr>
              <w:pStyle w:val="ConsPlusNormal"/>
            </w:pPr>
          </w:p>
        </w:tc>
      </w:tr>
      <w:tr w:rsidR="001E5BC3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E5BC3" w:rsidRDefault="001E5BC3" w:rsidP="00DC3C24">
            <w:pPr>
              <w:pStyle w:val="ConsPlusNormal"/>
              <w:jc w:val="center"/>
            </w:pPr>
            <w:r>
              <w:t>C03DA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E5BC3" w:rsidRDefault="001E5BC3" w:rsidP="00DC3C24">
            <w:pPr>
              <w:pStyle w:val="ConsPlusNormal"/>
            </w:pPr>
            <w:r>
              <w:t>антагонисты альдостерона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E5BC3" w:rsidRDefault="001E5BC3" w:rsidP="00DC3C24">
            <w:pPr>
              <w:pStyle w:val="ConsPlusNormal"/>
            </w:pPr>
            <w:r>
              <w:t>спиронолактон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E5BC3" w:rsidRDefault="001E5BC3" w:rsidP="00DC3C24">
            <w:pPr>
              <w:pStyle w:val="ConsPlusNormal"/>
            </w:pPr>
            <w:r>
              <w:t>капсулы</w:t>
            </w:r>
          </w:p>
          <w:p w:rsidR="001E5BC3" w:rsidRDefault="001E5BC3" w:rsidP="00DC3C24">
            <w:pPr>
              <w:pStyle w:val="ConsPlusNormal"/>
            </w:pPr>
            <w:r>
              <w:t>или таблетки</w:t>
            </w:r>
          </w:p>
        </w:tc>
      </w:tr>
      <w:tr w:rsidR="001E5BC3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E5BC3" w:rsidRDefault="001E5BC3" w:rsidP="00DC3C24">
            <w:pPr>
              <w:pStyle w:val="ConsPlusNormal"/>
              <w:jc w:val="center"/>
            </w:pPr>
            <w:r>
              <w:t>C07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E5BC3" w:rsidRDefault="001E5BC3" w:rsidP="00DC3C24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E5BC3" w:rsidRDefault="001E5BC3" w:rsidP="00DC3C2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E5BC3" w:rsidRDefault="001E5BC3" w:rsidP="00DC3C24">
            <w:pPr>
              <w:pStyle w:val="ConsPlusNormal"/>
            </w:pPr>
          </w:p>
        </w:tc>
      </w:tr>
      <w:tr w:rsidR="001E5BC3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E5BC3" w:rsidRDefault="001E5BC3" w:rsidP="00DC3C24">
            <w:pPr>
              <w:pStyle w:val="ConsPlusNormal"/>
              <w:jc w:val="center"/>
            </w:pPr>
            <w:r>
              <w:t>C07A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E5BC3" w:rsidRDefault="001E5BC3" w:rsidP="00DC3C24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E5BC3" w:rsidRDefault="001E5BC3" w:rsidP="00DC3C2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E5BC3" w:rsidRDefault="001E5BC3" w:rsidP="00DC3C24">
            <w:pPr>
              <w:pStyle w:val="ConsPlusNormal"/>
            </w:pPr>
          </w:p>
        </w:tc>
      </w:tr>
      <w:tr w:rsidR="001E5BC3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E5BC3" w:rsidRDefault="001E5BC3" w:rsidP="00DC3C24">
            <w:pPr>
              <w:pStyle w:val="ConsPlusNormal"/>
              <w:jc w:val="center"/>
            </w:pPr>
            <w:r>
              <w:t>C07AB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E5BC3" w:rsidRDefault="001E5BC3" w:rsidP="00DC3C24">
            <w:pPr>
              <w:pStyle w:val="ConsPlusNormal"/>
            </w:pPr>
            <w:r>
              <w:t>селективные 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E5BC3" w:rsidRDefault="001E5BC3" w:rsidP="00DC3C24">
            <w:pPr>
              <w:pStyle w:val="ConsPlusNormal"/>
            </w:pPr>
            <w:r>
              <w:t>атенолол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E5BC3" w:rsidRDefault="001E5BC3" w:rsidP="00DC3C24">
            <w:pPr>
              <w:pStyle w:val="ConsPlusNormal"/>
            </w:pPr>
            <w:r>
              <w:t>таблетки</w:t>
            </w:r>
          </w:p>
        </w:tc>
      </w:tr>
      <w:tr w:rsidR="001E5BC3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E5BC3" w:rsidRDefault="001E5BC3" w:rsidP="00DC3C24">
            <w:pPr>
              <w:pStyle w:val="ConsPlusNormal"/>
              <w:jc w:val="center"/>
            </w:pPr>
            <w:r>
              <w:t>C08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E5BC3" w:rsidRDefault="001E5BC3" w:rsidP="00DC3C24">
            <w:pPr>
              <w:pStyle w:val="ConsPlusNormal"/>
            </w:pPr>
            <w:r>
              <w:t>блокаторы кальциевых каналов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E5BC3" w:rsidRDefault="001E5BC3" w:rsidP="00DC3C2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E5BC3" w:rsidRDefault="001E5BC3" w:rsidP="00DC3C24">
            <w:pPr>
              <w:pStyle w:val="ConsPlusNormal"/>
            </w:pPr>
          </w:p>
        </w:tc>
      </w:tr>
      <w:tr w:rsidR="001E5BC3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E5BC3" w:rsidRDefault="001E5BC3" w:rsidP="00DC3C24">
            <w:pPr>
              <w:pStyle w:val="ConsPlusNormal"/>
              <w:jc w:val="center"/>
            </w:pPr>
            <w:r>
              <w:t>C08C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E5BC3" w:rsidRDefault="001E5BC3" w:rsidP="00DC3C24">
            <w:pPr>
              <w:pStyle w:val="ConsPlusNormal"/>
            </w:pPr>
            <w:proofErr w:type="gramStart"/>
            <w:r>
              <w:t>селективные блокаторы кальциевых каналов с преимущественным действием на сосуды</w:t>
            </w:r>
            <w:proofErr w:type="gramEnd"/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E5BC3" w:rsidRDefault="001E5BC3" w:rsidP="00DC3C2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E5BC3" w:rsidRDefault="001E5BC3" w:rsidP="00DC3C24">
            <w:pPr>
              <w:pStyle w:val="ConsPlusNormal"/>
            </w:pPr>
          </w:p>
        </w:tc>
      </w:tr>
      <w:tr w:rsidR="001E5BC3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E5BC3" w:rsidRDefault="001E5BC3" w:rsidP="00DC3C24">
            <w:pPr>
              <w:pStyle w:val="ConsPlusNormal"/>
              <w:jc w:val="center"/>
            </w:pPr>
            <w:r>
              <w:t>C08CA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E5BC3" w:rsidRDefault="001E5BC3" w:rsidP="00DC3C24">
            <w:pPr>
              <w:pStyle w:val="ConsPlusNormal"/>
            </w:pPr>
            <w:r>
              <w:t>производные дигидропиридина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E5BC3" w:rsidRDefault="001E5BC3" w:rsidP="00DC3C24">
            <w:pPr>
              <w:pStyle w:val="ConsPlusNormal"/>
            </w:pPr>
            <w:r>
              <w:t>амлодипин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E5BC3" w:rsidRDefault="001E5BC3" w:rsidP="00DC3C24">
            <w:pPr>
              <w:pStyle w:val="ConsPlusNormal"/>
            </w:pPr>
            <w:r>
              <w:t>таблетки</w:t>
            </w:r>
          </w:p>
        </w:tc>
      </w:tr>
      <w:tr w:rsidR="001E5BC3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E5BC3" w:rsidRDefault="001E5BC3" w:rsidP="00DC3C2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E5BC3" w:rsidRDefault="001E5BC3" w:rsidP="00DC3C2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E5BC3" w:rsidRDefault="001E5BC3" w:rsidP="00DC3C24">
            <w:pPr>
              <w:pStyle w:val="ConsPlusNormal"/>
            </w:pPr>
            <w:r>
              <w:t>нифедипин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E5BC3" w:rsidRDefault="001E5BC3" w:rsidP="00DC3C24">
            <w:pPr>
              <w:pStyle w:val="ConsPlusNormal"/>
            </w:pPr>
            <w:r>
              <w:t>таблетки</w:t>
            </w:r>
          </w:p>
        </w:tc>
      </w:tr>
      <w:tr w:rsidR="001E5BC3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E5BC3" w:rsidRDefault="001E5BC3" w:rsidP="00DC3C24">
            <w:pPr>
              <w:pStyle w:val="ConsPlusNormal"/>
              <w:jc w:val="center"/>
            </w:pPr>
            <w:r>
              <w:lastRenderedPageBreak/>
              <w:t>C08D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E5BC3" w:rsidRDefault="001E5BC3" w:rsidP="00DC3C24">
            <w:pPr>
              <w:pStyle w:val="ConsPlusNormal"/>
            </w:pPr>
            <w:proofErr w:type="gramStart"/>
            <w:r>
              <w:t>селективные</w:t>
            </w:r>
            <w:proofErr w:type="gramEnd"/>
            <w:r>
              <w:t xml:space="preserve"> блокаторы кальциевых каналов с прямым действием на сердце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E5BC3" w:rsidRDefault="001E5BC3" w:rsidP="00DC3C2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E5BC3" w:rsidRDefault="001E5BC3" w:rsidP="00DC3C24">
            <w:pPr>
              <w:pStyle w:val="ConsPlusNormal"/>
            </w:pPr>
          </w:p>
        </w:tc>
      </w:tr>
      <w:tr w:rsidR="001E5BC3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E5BC3" w:rsidRDefault="001E5BC3" w:rsidP="00DC3C24">
            <w:pPr>
              <w:pStyle w:val="ConsPlusNormal"/>
              <w:jc w:val="center"/>
            </w:pPr>
            <w:r>
              <w:t>C08DA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E5BC3" w:rsidRDefault="001E5BC3" w:rsidP="00DC3C24">
            <w:pPr>
              <w:pStyle w:val="ConsPlusNormal"/>
            </w:pPr>
            <w:r>
              <w:t>производные фенилалкиламина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E5BC3" w:rsidRDefault="001E5BC3" w:rsidP="00DC3C24">
            <w:pPr>
              <w:pStyle w:val="ConsPlusNormal"/>
            </w:pPr>
            <w:r>
              <w:t>верапамил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E5BC3" w:rsidRDefault="001E5BC3" w:rsidP="00DC3C24">
            <w:pPr>
              <w:pStyle w:val="ConsPlusNormal"/>
            </w:pPr>
            <w:r>
              <w:t>таблетки</w:t>
            </w:r>
          </w:p>
        </w:tc>
      </w:tr>
      <w:tr w:rsidR="001E5BC3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E5BC3" w:rsidRDefault="001E5BC3" w:rsidP="00DC3C24">
            <w:pPr>
              <w:pStyle w:val="ConsPlusNormal"/>
              <w:jc w:val="center"/>
            </w:pPr>
            <w:r>
              <w:t>C09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E5BC3" w:rsidRDefault="001E5BC3" w:rsidP="00DC3C24">
            <w:pPr>
              <w:pStyle w:val="ConsPlusNormal"/>
            </w:pPr>
            <w:r>
              <w:t>средства, действующие на ренин-ангиотензиновую систему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E5BC3" w:rsidRDefault="001E5BC3" w:rsidP="00DC3C2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E5BC3" w:rsidRDefault="001E5BC3" w:rsidP="00DC3C24">
            <w:pPr>
              <w:pStyle w:val="ConsPlusNormal"/>
            </w:pPr>
          </w:p>
        </w:tc>
      </w:tr>
      <w:tr w:rsidR="001E5BC3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E5BC3" w:rsidRDefault="001E5BC3" w:rsidP="00DC3C24">
            <w:pPr>
              <w:pStyle w:val="ConsPlusNormal"/>
              <w:jc w:val="center"/>
            </w:pPr>
            <w:r>
              <w:t>C09A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E5BC3" w:rsidRDefault="001E5BC3" w:rsidP="00DC3C24">
            <w:pPr>
              <w:pStyle w:val="ConsPlusNormal"/>
            </w:pPr>
            <w:r>
              <w:t>ингибиторы АПФ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E5BC3" w:rsidRDefault="001E5BC3" w:rsidP="00DC3C2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E5BC3" w:rsidRDefault="001E5BC3" w:rsidP="00DC3C24">
            <w:pPr>
              <w:pStyle w:val="ConsPlusNormal"/>
            </w:pPr>
          </w:p>
        </w:tc>
      </w:tr>
      <w:tr w:rsidR="001E5BC3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E5BC3" w:rsidRDefault="001E5BC3" w:rsidP="00DC3C24">
            <w:pPr>
              <w:pStyle w:val="ConsPlusNormal"/>
              <w:jc w:val="center"/>
            </w:pPr>
            <w:r>
              <w:t>C09AA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E5BC3" w:rsidRDefault="001E5BC3" w:rsidP="00DC3C24">
            <w:pPr>
              <w:pStyle w:val="ConsPlusNormal"/>
            </w:pPr>
            <w:r>
              <w:t>ингибиторы АПФ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E5BC3" w:rsidRDefault="001E5BC3" w:rsidP="00DC3C24">
            <w:pPr>
              <w:pStyle w:val="ConsPlusNormal"/>
            </w:pPr>
            <w:r>
              <w:t>каптоприл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E5BC3" w:rsidRDefault="001E5BC3" w:rsidP="00DC3C24">
            <w:pPr>
              <w:pStyle w:val="ConsPlusNormal"/>
            </w:pPr>
            <w:r>
              <w:t>таблетки</w:t>
            </w:r>
          </w:p>
        </w:tc>
      </w:tr>
      <w:tr w:rsidR="001E5BC3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E5BC3" w:rsidRDefault="001E5BC3" w:rsidP="00DC3C2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E5BC3" w:rsidRDefault="001E5BC3" w:rsidP="00DC3C2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E5BC3" w:rsidRDefault="001E5BC3" w:rsidP="00DC3C24">
            <w:pPr>
              <w:pStyle w:val="ConsPlusNormal"/>
            </w:pPr>
            <w:r>
              <w:t>эналаприл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E5BC3" w:rsidRDefault="001E5BC3" w:rsidP="00DC3C24">
            <w:pPr>
              <w:pStyle w:val="ConsPlusNormal"/>
            </w:pPr>
            <w:r>
              <w:t>таблетки</w:t>
            </w:r>
          </w:p>
        </w:tc>
      </w:tr>
      <w:tr w:rsidR="001E5BC3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E5BC3" w:rsidRDefault="001E5BC3" w:rsidP="00DC3C24">
            <w:pPr>
              <w:pStyle w:val="ConsPlusNormal"/>
              <w:jc w:val="center"/>
            </w:pPr>
            <w:r>
              <w:t>C09C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E5BC3" w:rsidRDefault="001E5BC3" w:rsidP="00DC3C24">
            <w:pPr>
              <w:pStyle w:val="ConsPlusNormal"/>
            </w:pPr>
            <w:r>
              <w:t>антагонисты рецепторов ангиотензина 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E5BC3" w:rsidRDefault="001E5BC3" w:rsidP="00DC3C2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E5BC3" w:rsidRDefault="001E5BC3" w:rsidP="00DC3C24">
            <w:pPr>
              <w:pStyle w:val="ConsPlusNormal"/>
            </w:pPr>
          </w:p>
        </w:tc>
      </w:tr>
      <w:tr w:rsidR="001E5BC3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E5BC3" w:rsidRDefault="001E5BC3" w:rsidP="00DC3C24">
            <w:pPr>
              <w:pStyle w:val="ConsPlusNormal"/>
              <w:jc w:val="center"/>
            </w:pPr>
            <w:r>
              <w:t>C09CA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E5BC3" w:rsidRDefault="001E5BC3" w:rsidP="00DC3C24">
            <w:pPr>
              <w:pStyle w:val="ConsPlusNormal"/>
            </w:pPr>
            <w:r>
              <w:t>антагонисты рецепторов ангиотензина 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E5BC3" w:rsidRDefault="001E5BC3" w:rsidP="00DC3C24">
            <w:pPr>
              <w:pStyle w:val="ConsPlusNormal"/>
            </w:pPr>
            <w:r>
              <w:t>лозартан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E5BC3" w:rsidRDefault="001E5BC3" w:rsidP="00DC3C24">
            <w:pPr>
              <w:pStyle w:val="ConsPlusNormal"/>
            </w:pPr>
            <w:r>
              <w:t>таблетки, покрытые оболочкой</w:t>
            </w:r>
          </w:p>
        </w:tc>
      </w:tr>
      <w:tr w:rsidR="001E5BC3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E5BC3" w:rsidRDefault="001E5BC3" w:rsidP="00DC3C24">
            <w:pPr>
              <w:pStyle w:val="ConsPlusNormal"/>
              <w:jc w:val="center"/>
            </w:pPr>
            <w:r>
              <w:t>C10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E5BC3" w:rsidRDefault="001E5BC3" w:rsidP="00DC3C24">
            <w:pPr>
              <w:pStyle w:val="ConsPlusNormal"/>
            </w:pPr>
            <w:r>
              <w:t>гиполипидемические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E5BC3" w:rsidRDefault="001E5BC3" w:rsidP="00DC3C2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E5BC3" w:rsidRDefault="001E5BC3" w:rsidP="00DC3C24">
            <w:pPr>
              <w:pStyle w:val="ConsPlusNormal"/>
            </w:pPr>
          </w:p>
        </w:tc>
      </w:tr>
      <w:tr w:rsidR="001E5BC3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E5BC3" w:rsidRDefault="001E5BC3" w:rsidP="00DC3C24">
            <w:pPr>
              <w:pStyle w:val="ConsPlusNormal"/>
              <w:jc w:val="center"/>
            </w:pPr>
            <w:r>
              <w:t>C10A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E5BC3" w:rsidRDefault="001E5BC3" w:rsidP="00DC3C24">
            <w:pPr>
              <w:pStyle w:val="ConsPlusNormal"/>
            </w:pPr>
            <w:r>
              <w:t>гиполипидемические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E5BC3" w:rsidRDefault="001E5BC3" w:rsidP="00DC3C2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E5BC3" w:rsidRDefault="001E5BC3" w:rsidP="00DC3C24">
            <w:pPr>
              <w:pStyle w:val="ConsPlusNormal"/>
            </w:pPr>
          </w:p>
        </w:tc>
      </w:tr>
      <w:tr w:rsidR="001E5BC3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E5BC3" w:rsidRDefault="001E5BC3" w:rsidP="00DC3C24">
            <w:pPr>
              <w:pStyle w:val="ConsPlusNormal"/>
              <w:jc w:val="center"/>
            </w:pPr>
            <w:r>
              <w:t>C10AA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E5BC3" w:rsidRDefault="001E5BC3" w:rsidP="00DC3C24">
            <w:pPr>
              <w:pStyle w:val="ConsPlusNormal"/>
            </w:pPr>
            <w:r>
              <w:t>ингибиторы ГМГ-КоА-редуктазы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E5BC3" w:rsidRDefault="001E5BC3" w:rsidP="00DC3C24">
            <w:pPr>
              <w:pStyle w:val="ConsPlusNormal"/>
            </w:pPr>
            <w:r>
              <w:t>аторвастатин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E5BC3" w:rsidRDefault="001E5BC3" w:rsidP="00DC3C24">
            <w:pPr>
              <w:pStyle w:val="ConsPlusNormal"/>
            </w:pPr>
            <w:r>
              <w:t>капсулы,</w:t>
            </w:r>
          </w:p>
          <w:p w:rsidR="001E5BC3" w:rsidRDefault="001E5BC3" w:rsidP="00DC3C24">
            <w:pPr>
              <w:pStyle w:val="ConsPlusNormal"/>
            </w:pPr>
            <w:r>
              <w:t>или таблетки, покрытые оболочкой,</w:t>
            </w:r>
          </w:p>
          <w:p w:rsidR="001E5BC3" w:rsidRDefault="001E5BC3" w:rsidP="00DC3C24">
            <w:pPr>
              <w:pStyle w:val="ConsPlusNormal"/>
            </w:pPr>
            <w:r>
              <w:t>или таблетки, покрытые пленочной оболочкой</w:t>
            </w:r>
          </w:p>
        </w:tc>
      </w:tr>
      <w:tr w:rsidR="001E5BC3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E5BC3" w:rsidRDefault="001E5BC3" w:rsidP="00DC3C24">
            <w:pPr>
              <w:pStyle w:val="ConsPlusNormal"/>
              <w:jc w:val="center"/>
            </w:pPr>
            <w:r>
              <w:t>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E5BC3" w:rsidRDefault="001E5BC3" w:rsidP="00DC3C24">
            <w:pPr>
              <w:pStyle w:val="ConsPlusNormal"/>
            </w:pPr>
            <w:r>
              <w:t>мочеполовая система и половые гормоны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E5BC3" w:rsidRDefault="001E5BC3" w:rsidP="00DC3C2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E5BC3" w:rsidRDefault="001E5BC3" w:rsidP="00DC3C24">
            <w:pPr>
              <w:pStyle w:val="ConsPlusNormal"/>
            </w:pPr>
          </w:p>
        </w:tc>
      </w:tr>
      <w:tr w:rsidR="001E5BC3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E5BC3" w:rsidRDefault="001E5BC3" w:rsidP="00DC3C24">
            <w:pPr>
              <w:pStyle w:val="ConsPlusNormal"/>
              <w:jc w:val="center"/>
            </w:pPr>
            <w:r>
              <w:t>G01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E5BC3" w:rsidRDefault="001E5BC3" w:rsidP="00DC3C24">
            <w:pPr>
              <w:pStyle w:val="ConsPlusNormal"/>
            </w:pPr>
            <w:r>
              <w:t>противомикробные препараты и антисептики, применяемые в гинекологии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E5BC3" w:rsidRDefault="001E5BC3" w:rsidP="00DC3C2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E5BC3" w:rsidRDefault="001E5BC3" w:rsidP="00DC3C24">
            <w:pPr>
              <w:pStyle w:val="ConsPlusNormal"/>
            </w:pPr>
          </w:p>
        </w:tc>
      </w:tr>
      <w:tr w:rsidR="001E5BC3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E5BC3" w:rsidRDefault="001E5BC3" w:rsidP="00DC3C24">
            <w:pPr>
              <w:pStyle w:val="ConsPlusNormal"/>
              <w:jc w:val="center"/>
            </w:pPr>
            <w:r>
              <w:t>G01A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E5BC3" w:rsidRDefault="001E5BC3" w:rsidP="00DC3C24">
            <w:pPr>
              <w:pStyle w:val="ConsPlusNormal"/>
            </w:pPr>
            <w:r>
              <w:t>противомикробные препараты и антисептики, кроме комбинированных препаратов с глюкокортикоидами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E5BC3" w:rsidRDefault="001E5BC3" w:rsidP="00DC3C2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E5BC3" w:rsidRDefault="001E5BC3" w:rsidP="00DC3C24">
            <w:pPr>
              <w:pStyle w:val="ConsPlusNormal"/>
            </w:pPr>
          </w:p>
        </w:tc>
      </w:tr>
      <w:tr w:rsidR="001E5BC3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E5BC3" w:rsidRDefault="001E5BC3" w:rsidP="00DC3C24">
            <w:pPr>
              <w:pStyle w:val="ConsPlusNormal"/>
              <w:jc w:val="center"/>
            </w:pPr>
            <w:r>
              <w:t>G01AF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E5BC3" w:rsidRDefault="001E5BC3" w:rsidP="00DC3C24">
            <w:pPr>
              <w:pStyle w:val="ConsPlusNormal"/>
            </w:pPr>
            <w:r>
              <w:t>производные имидазола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E5BC3" w:rsidRDefault="001E5BC3" w:rsidP="00DC3C24">
            <w:pPr>
              <w:pStyle w:val="ConsPlusNormal"/>
            </w:pPr>
            <w:r>
              <w:t>клотримазол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E5BC3" w:rsidRDefault="001E5BC3" w:rsidP="00DC3C24">
            <w:pPr>
              <w:pStyle w:val="ConsPlusNormal"/>
            </w:pPr>
            <w:r>
              <w:t>гель вагинальный,</w:t>
            </w:r>
          </w:p>
          <w:p w:rsidR="001E5BC3" w:rsidRDefault="001E5BC3" w:rsidP="00DC3C24">
            <w:pPr>
              <w:pStyle w:val="ConsPlusNormal"/>
            </w:pPr>
            <w:r>
              <w:t>или таблетки вагинальные,</w:t>
            </w:r>
          </w:p>
          <w:p w:rsidR="001E5BC3" w:rsidRDefault="001E5BC3" w:rsidP="00DC3C24">
            <w:pPr>
              <w:pStyle w:val="ConsPlusNormal"/>
            </w:pPr>
            <w:r>
              <w:t>или суппозитории вагинальные</w:t>
            </w:r>
          </w:p>
        </w:tc>
      </w:tr>
      <w:tr w:rsidR="001E5BC3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E5BC3" w:rsidRDefault="001E5BC3" w:rsidP="00DC3C24">
            <w:pPr>
              <w:pStyle w:val="ConsPlusNormal"/>
              <w:jc w:val="center"/>
            </w:pPr>
            <w:r>
              <w:t>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E5BC3" w:rsidRDefault="001E5BC3" w:rsidP="00DC3C24">
            <w:pPr>
              <w:pStyle w:val="ConsPlusNormal"/>
            </w:pPr>
            <w: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E5BC3" w:rsidRDefault="001E5BC3" w:rsidP="00DC3C2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E5BC3" w:rsidRDefault="001E5BC3" w:rsidP="00DC3C24">
            <w:pPr>
              <w:pStyle w:val="ConsPlusNormal"/>
            </w:pPr>
          </w:p>
        </w:tc>
      </w:tr>
      <w:tr w:rsidR="001E5BC3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E5BC3" w:rsidRDefault="001E5BC3" w:rsidP="00DC3C24">
            <w:pPr>
              <w:pStyle w:val="ConsPlusNormal"/>
              <w:jc w:val="center"/>
            </w:pPr>
            <w:r>
              <w:lastRenderedPageBreak/>
              <w:t>H02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E5BC3" w:rsidRDefault="001E5BC3" w:rsidP="00DC3C24">
            <w:pPr>
              <w:pStyle w:val="ConsPlusNormal"/>
            </w:pPr>
            <w:r>
              <w:t>кортикостероиды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E5BC3" w:rsidRDefault="001E5BC3" w:rsidP="00DC3C2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E5BC3" w:rsidRDefault="001E5BC3" w:rsidP="00DC3C24">
            <w:pPr>
              <w:pStyle w:val="ConsPlusNormal"/>
            </w:pPr>
          </w:p>
        </w:tc>
      </w:tr>
      <w:tr w:rsidR="001E5BC3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E5BC3" w:rsidRDefault="001E5BC3" w:rsidP="00DC3C24">
            <w:pPr>
              <w:pStyle w:val="ConsPlusNormal"/>
              <w:jc w:val="center"/>
            </w:pPr>
            <w:r>
              <w:t>H02A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E5BC3" w:rsidRDefault="001E5BC3" w:rsidP="00DC3C24">
            <w:pPr>
              <w:pStyle w:val="ConsPlusNormal"/>
            </w:pPr>
            <w:r>
              <w:t>кортикостероиды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E5BC3" w:rsidRDefault="001E5BC3" w:rsidP="00DC3C2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E5BC3" w:rsidRDefault="001E5BC3" w:rsidP="00DC3C24">
            <w:pPr>
              <w:pStyle w:val="ConsPlusNormal"/>
            </w:pPr>
          </w:p>
        </w:tc>
      </w:tr>
      <w:tr w:rsidR="001E5BC3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E5BC3" w:rsidRDefault="001E5BC3" w:rsidP="00DC3C24">
            <w:pPr>
              <w:pStyle w:val="ConsPlusNormal"/>
              <w:jc w:val="center"/>
            </w:pPr>
            <w:r>
              <w:t>H02AB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E5BC3" w:rsidRDefault="001E5BC3" w:rsidP="00DC3C24">
            <w:pPr>
              <w:pStyle w:val="ConsPlusNormal"/>
            </w:pPr>
            <w:r>
              <w:t>глюкокортикоиды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E5BC3" w:rsidRDefault="001E5BC3" w:rsidP="00DC3C24">
            <w:pPr>
              <w:pStyle w:val="ConsPlusNormal"/>
            </w:pPr>
            <w:r>
              <w:t>гидрокортизон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E5BC3" w:rsidRDefault="001E5BC3" w:rsidP="00DC3C24">
            <w:pPr>
              <w:pStyle w:val="ConsPlusNormal"/>
            </w:pPr>
            <w:r>
              <w:t>крем для наружного применения или мазь для наружного применения</w:t>
            </w:r>
          </w:p>
        </w:tc>
      </w:tr>
      <w:tr w:rsidR="001E5BC3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E5BC3" w:rsidRDefault="001E5BC3" w:rsidP="00DC3C2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E5BC3" w:rsidRDefault="001E5BC3" w:rsidP="00DC3C2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E5BC3" w:rsidRDefault="001E5BC3" w:rsidP="00DC3C24">
            <w:pPr>
              <w:pStyle w:val="ConsPlusNormal"/>
            </w:pPr>
            <w:r>
              <w:t>дексаметазон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E5BC3" w:rsidRDefault="001E5BC3" w:rsidP="00DC3C24">
            <w:pPr>
              <w:pStyle w:val="ConsPlusNormal"/>
            </w:pPr>
            <w:r>
              <w:t>таблетки</w:t>
            </w:r>
          </w:p>
        </w:tc>
      </w:tr>
      <w:tr w:rsidR="001E5BC3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E5BC3" w:rsidRDefault="001E5BC3" w:rsidP="00DC3C24">
            <w:pPr>
              <w:pStyle w:val="ConsPlusNormal"/>
              <w:jc w:val="center"/>
            </w:pPr>
            <w:r>
              <w:t>J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E5BC3" w:rsidRDefault="001E5BC3" w:rsidP="00DC3C24">
            <w:pPr>
              <w:pStyle w:val="ConsPlusNormal"/>
            </w:pPr>
            <w:r>
              <w:t>противомикробные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E5BC3" w:rsidRDefault="001E5BC3" w:rsidP="00DC3C2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E5BC3" w:rsidRDefault="001E5BC3" w:rsidP="00DC3C24">
            <w:pPr>
              <w:pStyle w:val="ConsPlusNormal"/>
            </w:pPr>
          </w:p>
        </w:tc>
      </w:tr>
      <w:tr w:rsidR="001E5BC3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E5BC3" w:rsidRDefault="001E5BC3" w:rsidP="00DC3C24">
            <w:pPr>
              <w:pStyle w:val="ConsPlusNormal"/>
              <w:jc w:val="center"/>
            </w:pPr>
            <w:r>
              <w:t>J01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E5BC3" w:rsidRDefault="001E5BC3" w:rsidP="00DC3C24">
            <w:pPr>
              <w:pStyle w:val="ConsPlusNormal"/>
            </w:pPr>
            <w:r>
              <w:t>антибактериальные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E5BC3" w:rsidRDefault="001E5BC3" w:rsidP="00DC3C2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E5BC3" w:rsidRDefault="001E5BC3" w:rsidP="00DC3C24">
            <w:pPr>
              <w:pStyle w:val="ConsPlusNormal"/>
            </w:pPr>
          </w:p>
        </w:tc>
      </w:tr>
      <w:tr w:rsidR="001E5BC3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E5BC3" w:rsidRDefault="001E5BC3" w:rsidP="00DC3C24">
            <w:pPr>
              <w:pStyle w:val="ConsPlusNormal"/>
              <w:jc w:val="center"/>
            </w:pPr>
            <w:r>
              <w:t>J01A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E5BC3" w:rsidRDefault="001E5BC3" w:rsidP="00DC3C24">
            <w:pPr>
              <w:pStyle w:val="ConsPlusNormal"/>
            </w:pPr>
            <w:r>
              <w:t>тетрациклины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E5BC3" w:rsidRDefault="001E5BC3" w:rsidP="00DC3C2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E5BC3" w:rsidRDefault="001E5BC3" w:rsidP="00DC3C24">
            <w:pPr>
              <w:pStyle w:val="ConsPlusNormal"/>
            </w:pPr>
          </w:p>
        </w:tc>
      </w:tr>
      <w:tr w:rsidR="001E5BC3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E5BC3" w:rsidRDefault="001E5BC3" w:rsidP="00DC3C24">
            <w:pPr>
              <w:pStyle w:val="ConsPlusNormal"/>
              <w:jc w:val="center"/>
            </w:pPr>
            <w:r>
              <w:t>J01AA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E5BC3" w:rsidRDefault="001E5BC3" w:rsidP="00DC3C24">
            <w:pPr>
              <w:pStyle w:val="ConsPlusNormal"/>
            </w:pPr>
            <w:r>
              <w:t>тетрациклины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E5BC3" w:rsidRDefault="001E5BC3" w:rsidP="00DC3C24">
            <w:pPr>
              <w:pStyle w:val="ConsPlusNormal"/>
            </w:pPr>
            <w:r>
              <w:t>доксициклин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E5BC3" w:rsidRDefault="001E5BC3" w:rsidP="00DC3C24">
            <w:pPr>
              <w:pStyle w:val="ConsPlusNormal"/>
            </w:pPr>
            <w:r>
              <w:t>капсулы или таблетки</w:t>
            </w:r>
          </w:p>
        </w:tc>
      </w:tr>
      <w:tr w:rsidR="001E5BC3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E5BC3" w:rsidRDefault="001E5BC3" w:rsidP="00DC3C24">
            <w:pPr>
              <w:pStyle w:val="ConsPlusNormal"/>
              <w:jc w:val="center"/>
            </w:pPr>
            <w:r>
              <w:t>J01B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E5BC3" w:rsidRDefault="001E5BC3" w:rsidP="00DC3C24">
            <w:pPr>
              <w:pStyle w:val="ConsPlusNormal"/>
            </w:pPr>
            <w:r>
              <w:t>амфениколы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E5BC3" w:rsidRDefault="001E5BC3" w:rsidP="00DC3C2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E5BC3" w:rsidRDefault="001E5BC3" w:rsidP="00DC3C24">
            <w:pPr>
              <w:pStyle w:val="ConsPlusNormal"/>
            </w:pPr>
          </w:p>
        </w:tc>
      </w:tr>
      <w:tr w:rsidR="001E5BC3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E5BC3" w:rsidRDefault="001E5BC3" w:rsidP="00DC3C24">
            <w:pPr>
              <w:pStyle w:val="ConsPlusNormal"/>
              <w:jc w:val="center"/>
            </w:pPr>
            <w:r>
              <w:t>J01BA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E5BC3" w:rsidRDefault="001E5BC3" w:rsidP="00DC3C24">
            <w:pPr>
              <w:pStyle w:val="ConsPlusNormal"/>
            </w:pPr>
            <w:r>
              <w:t>амфениколы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E5BC3" w:rsidRDefault="001E5BC3" w:rsidP="00DC3C24">
            <w:pPr>
              <w:pStyle w:val="ConsPlusNormal"/>
            </w:pPr>
            <w:r>
              <w:t>хлорамфеникол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E5BC3" w:rsidRDefault="001E5BC3" w:rsidP="00DC3C24">
            <w:pPr>
              <w:pStyle w:val="ConsPlusNormal"/>
            </w:pPr>
            <w:r>
              <w:t>таблетки</w:t>
            </w:r>
          </w:p>
        </w:tc>
      </w:tr>
      <w:tr w:rsidR="001E5BC3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E5BC3" w:rsidRDefault="001E5BC3" w:rsidP="00DC3C24">
            <w:pPr>
              <w:pStyle w:val="ConsPlusNormal"/>
              <w:jc w:val="center"/>
            </w:pPr>
            <w:r>
              <w:t>J01C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E5BC3" w:rsidRDefault="001E5BC3" w:rsidP="00DC3C24">
            <w:pPr>
              <w:pStyle w:val="ConsPlusNormal"/>
            </w:pPr>
            <w:r>
              <w:t>бета-лактамные антибактериальные препараты: пенициллины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E5BC3" w:rsidRDefault="001E5BC3" w:rsidP="00DC3C2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E5BC3" w:rsidRDefault="001E5BC3" w:rsidP="00DC3C24">
            <w:pPr>
              <w:pStyle w:val="ConsPlusNormal"/>
            </w:pPr>
          </w:p>
        </w:tc>
      </w:tr>
      <w:tr w:rsidR="001E5BC3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E5BC3" w:rsidRDefault="001E5BC3" w:rsidP="00DC3C24">
            <w:pPr>
              <w:pStyle w:val="ConsPlusNormal"/>
              <w:jc w:val="center"/>
            </w:pPr>
            <w:r>
              <w:t>J01CA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E5BC3" w:rsidRDefault="001E5BC3" w:rsidP="00DC3C24">
            <w:pPr>
              <w:pStyle w:val="ConsPlusNormal"/>
            </w:pPr>
            <w:r>
              <w:t>пенициллины широкого спектра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E5BC3" w:rsidRDefault="001E5BC3" w:rsidP="00DC3C24">
            <w:pPr>
              <w:pStyle w:val="ConsPlusNormal"/>
            </w:pPr>
            <w:r>
              <w:t>амоксициллин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E5BC3" w:rsidRDefault="001E5BC3" w:rsidP="00DC3C24">
            <w:pPr>
              <w:pStyle w:val="ConsPlusNormal"/>
            </w:pPr>
            <w:r>
              <w:t>капсулы или таблетки;</w:t>
            </w:r>
          </w:p>
          <w:p w:rsidR="001E5BC3" w:rsidRDefault="001E5BC3" w:rsidP="00DC3C24">
            <w:pPr>
              <w:pStyle w:val="ConsPlusNormal"/>
            </w:pPr>
            <w:r>
              <w:t>порошок для приготовления суспензии для приема внутрь</w:t>
            </w:r>
          </w:p>
        </w:tc>
      </w:tr>
      <w:tr w:rsidR="001E5BC3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E5BC3" w:rsidRDefault="001E5BC3" w:rsidP="00DC3C24">
            <w:pPr>
              <w:pStyle w:val="ConsPlusNormal"/>
              <w:jc w:val="center"/>
            </w:pPr>
            <w:r>
              <w:t>J01E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E5BC3" w:rsidRDefault="001E5BC3" w:rsidP="00DC3C24">
            <w:pPr>
              <w:pStyle w:val="ConsPlusNormal"/>
            </w:pPr>
            <w:r>
              <w:t>сульфаниламиды и триметоприм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E5BC3" w:rsidRDefault="001E5BC3" w:rsidP="00DC3C2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E5BC3" w:rsidRDefault="001E5BC3" w:rsidP="00DC3C24">
            <w:pPr>
              <w:pStyle w:val="ConsPlusNormal"/>
            </w:pPr>
          </w:p>
        </w:tc>
      </w:tr>
      <w:tr w:rsidR="001E5BC3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E5BC3" w:rsidRDefault="001E5BC3" w:rsidP="00DC3C24">
            <w:pPr>
              <w:pStyle w:val="ConsPlusNormal"/>
              <w:jc w:val="center"/>
            </w:pPr>
            <w:r>
              <w:t>J01EE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E5BC3" w:rsidRDefault="001E5BC3" w:rsidP="00DC3C24">
            <w:pPr>
              <w:pStyle w:val="ConsPlusNormal"/>
            </w:pPr>
            <w:r>
              <w:t>комбинированные препараты сульфаниламидов и триметоприма, включая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E5BC3" w:rsidRDefault="001E5BC3" w:rsidP="00DC3C24">
            <w:pPr>
              <w:pStyle w:val="ConsPlusNormal"/>
            </w:pPr>
            <w:r>
              <w:t>ко-тримоксазол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E5BC3" w:rsidRDefault="001E5BC3" w:rsidP="00DC3C24">
            <w:pPr>
              <w:pStyle w:val="ConsPlusNormal"/>
            </w:pPr>
            <w:r>
              <w:t>суспензия для приема внутрь;</w:t>
            </w:r>
          </w:p>
          <w:p w:rsidR="001E5BC3" w:rsidRDefault="001E5BC3" w:rsidP="00DC3C24">
            <w:pPr>
              <w:pStyle w:val="ConsPlusNormal"/>
            </w:pPr>
            <w:r>
              <w:t>таблетки</w:t>
            </w:r>
          </w:p>
        </w:tc>
      </w:tr>
      <w:tr w:rsidR="001E5BC3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E5BC3" w:rsidRDefault="001E5BC3" w:rsidP="00DC3C24">
            <w:pPr>
              <w:pStyle w:val="ConsPlusNormal"/>
              <w:jc w:val="center"/>
            </w:pPr>
            <w:r>
              <w:t>J01M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E5BC3" w:rsidRDefault="001E5BC3" w:rsidP="00DC3C24">
            <w:pPr>
              <w:pStyle w:val="ConsPlusNormal"/>
            </w:pPr>
            <w:r>
              <w:t>антибактериальные препараты, производные хинолона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E5BC3" w:rsidRDefault="001E5BC3" w:rsidP="00DC3C2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E5BC3" w:rsidRDefault="001E5BC3" w:rsidP="00DC3C24">
            <w:pPr>
              <w:pStyle w:val="ConsPlusNormal"/>
            </w:pPr>
          </w:p>
        </w:tc>
      </w:tr>
      <w:tr w:rsidR="001E5BC3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E5BC3" w:rsidRDefault="001E5BC3" w:rsidP="00DC3C24">
            <w:pPr>
              <w:pStyle w:val="ConsPlusNormal"/>
              <w:jc w:val="center"/>
            </w:pPr>
            <w:r>
              <w:t>J01MA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E5BC3" w:rsidRDefault="001E5BC3" w:rsidP="00DC3C24">
            <w:pPr>
              <w:pStyle w:val="ConsPlusNormal"/>
            </w:pPr>
            <w:r>
              <w:t>фторхинолоны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E5BC3" w:rsidRDefault="001E5BC3" w:rsidP="00DC3C24">
            <w:pPr>
              <w:pStyle w:val="ConsPlusNormal"/>
            </w:pPr>
            <w:r>
              <w:t>ципрофлоксацин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E5BC3" w:rsidRDefault="001E5BC3" w:rsidP="00DC3C24">
            <w:pPr>
              <w:pStyle w:val="ConsPlusNormal"/>
            </w:pPr>
            <w:r>
              <w:t>капли глазные</w:t>
            </w:r>
          </w:p>
          <w:p w:rsidR="001E5BC3" w:rsidRDefault="001E5BC3" w:rsidP="00DC3C24">
            <w:pPr>
              <w:pStyle w:val="ConsPlusNormal"/>
            </w:pPr>
            <w:r>
              <w:t>или капли глазные и ушные;</w:t>
            </w:r>
          </w:p>
          <w:p w:rsidR="001E5BC3" w:rsidRDefault="001E5BC3" w:rsidP="00DC3C24">
            <w:pPr>
              <w:pStyle w:val="ConsPlusNormal"/>
            </w:pPr>
            <w:r>
              <w:t>капли ушные;</w:t>
            </w:r>
          </w:p>
          <w:p w:rsidR="001E5BC3" w:rsidRDefault="001E5BC3" w:rsidP="00DC3C24">
            <w:pPr>
              <w:pStyle w:val="ConsPlusNormal"/>
            </w:pPr>
            <w:r>
              <w:t>таблетки</w:t>
            </w:r>
          </w:p>
        </w:tc>
      </w:tr>
      <w:tr w:rsidR="001E5BC3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E5BC3" w:rsidRDefault="001E5BC3" w:rsidP="00DC3C24">
            <w:pPr>
              <w:pStyle w:val="ConsPlusNormal"/>
              <w:jc w:val="center"/>
            </w:pPr>
            <w:r>
              <w:t>J02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E5BC3" w:rsidRDefault="001E5BC3" w:rsidP="00DC3C24">
            <w:pPr>
              <w:pStyle w:val="ConsPlusNormal"/>
            </w:pPr>
            <w:r>
              <w:t>противогрибковые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E5BC3" w:rsidRDefault="001E5BC3" w:rsidP="00DC3C2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E5BC3" w:rsidRDefault="001E5BC3" w:rsidP="00DC3C24">
            <w:pPr>
              <w:pStyle w:val="ConsPlusNormal"/>
            </w:pPr>
          </w:p>
        </w:tc>
      </w:tr>
      <w:tr w:rsidR="001E5BC3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E5BC3" w:rsidRDefault="001E5BC3" w:rsidP="00DC3C24">
            <w:pPr>
              <w:pStyle w:val="ConsPlusNormal"/>
              <w:jc w:val="center"/>
            </w:pPr>
            <w:r>
              <w:lastRenderedPageBreak/>
              <w:t>J02A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E5BC3" w:rsidRDefault="001E5BC3" w:rsidP="00DC3C24">
            <w:pPr>
              <w:pStyle w:val="ConsPlusNormal"/>
            </w:pPr>
            <w:r>
              <w:t>противогрибковые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E5BC3" w:rsidRDefault="001E5BC3" w:rsidP="00DC3C2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E5BC3" w:rsidRDefault="001E5BC3" w:rsidP="00DC3C24">
            <w:pPr>
              <w:pStyle w:val="ConsPlusNormal"/>
            </w:pPr>
          </w:p>
        </w:tc>
      </w:tr>
      <w:tr w:rsidR="001E5BC3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E5BC3" w:rsidRDefault="001E5BC3" w:rsidP="00DC3C24">
            <w:pPr>
              <w:pStyle w:val="ConsPlusNormal"/>
              <w:jc w:val="center"/>
            </w:pPr>
            <w:r>
              <w:t>J02AC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E5BC3" w:rsidRDefault="001E5BC3" w:rsidP="00DC3C24">
            <w:pPr>
              <w:pStyle w:val="ConsPlusNormal"/>
            </w:pPr>
            <w:r>
              <w:t>производные триазола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E5BC3" w:rsidRDefault="001E5BC3" w:rsidP="00DC3C24">
            <w:pPr>
              <w:pStyle w:val="ConsPlusNormal"/>
            </w:pPr>
            <w:r>
              <w:t>флуконазол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E5BC3" w:rsidRDefault="001E5BC3" w:rsidP="00DC3C24">
            <w:pPr>
              <w:pStyle w:val="ConsPlusNormal"/>
            </w:pPr>
            <w:r>
              <w:t>капсулы</w:t>
            </w:r>
          </w:p>
        </w:tc>
      </w:tr>
      <w:tr w:rsidR="001E5BC3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E5BC3" w:rsidRDefault="001E5BC3" w:rsidP="00DC3C24">
            <w:pPr>
              <w:pStyle w:val="ConsPlusNormal"/>
              <w:jc w:val="center"/>
            </w:pPr>
            <w:r>
              <w:t>J05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E5BC3" w:rsidRDefault="001E5BC3" w:rsidP="00DC3C24">
            <w:pPr>
              <w:pStyle w:val="ConsPlusNormal"/>
            </w:pPr>
            <w:r>
              <w:t>противовирусные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E5BC3" w:rsidRDefault="001E5BC3" w:rsidP="00DC3C2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E5BC3" w:rsidRDefault="001E5BC3" w:rsidP="00DC3C24">
            <w:pPr>
              <w:pStyle w:val="ConsPlusNormal"/>
            </w:pPr>
          </w:p>
        </w:tc>
      </w:tr>
      <w:tr w:rsidR="001E5BC3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E5BC3" w:rsidRDefault="001E5BC3" w:rsidP="00DC3C24">
            <w:pPr>
              <w:pStyle w:val="ConsPlusNormal"/>
              <w:jc w:val="center"/>
            </w:pPr>
            <w:r>
              <w:t>J05A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E5BC3" w:rsidRDefault="001E5BC3" w:rsidP="00DC3C24">
            <w:pPr>
              <w:pStyle w:val="ConsPlusNormal"/>
            </w:pPr>
            <w:r>
              <w:t>противовирусные препараты прямого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E5BC3" w:rsidRDefault="001E5BC3" w:rsidP="00DC3C2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E5BC3" w:rsidRDefault="001E5BC3" w:rsidP="00DC3C24">
            <w:pPr>
              <w:pStyle w:val="ConsPlusNormal"/>
            </w:pPr>
          </w:p>
        </w:tc>
      </w:tr>
      <w:tr w:rsidR="001E5BC3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E5BC3" w:rsidRDefault="001E5BC3" w:rsidP="00DC3C24">
            <w:pPr>
              <w:pStyle w:val="ConsPlusNormal"/>
              <w:jc w:val="center"/>
            </w:pPr>
            <w:r>
              <w:t>J05AB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E5BC3" w:rsidRDefault="001E5BC3" w:rsidP="00DC3C24">
            <w:pPr>
              <w:pStyle w:val="ConsPlusNormal"/>
            </w:pPr>
            <w:r>
              <w:t>нуклеозиды и нуклеотиды, кроме ингибиторов обратной транскриптазы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E5BC3" w:rsidRDefault="001E5BC3" w:rsidP="00DC3C24">
            <w:pPr>
              <w:pStyle w:val="ConsPlusNormal"/>
            </w:pPr>
            <w:r>
              <w:t>ацикловир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E5BC3" w:rsidRDefault="001E5BC3" w:rsidP="00DC3C24">
            <w:pPr>
              <w:pStyle w:val="ConsPlusNormal"/>
            </w:pPr>
            <w:r>
              <w:t>крем для наружного применения или мазь для наружного применения;</w:t>
            </w:r>
          </w:p>
          <w:p w:rsidR="001E5BC3" w:rsidRDefault="001E5BC3" w:rsidP="00DC3C24">
            <w:pPr>
              <w:pStyle w:val="ConsPlusNormal"/>
            </w:pPr>
            <w:r>
              <w:t>таблетки</w:t>
            </w:r>
          </w:p>
        </w:tc>
      </w:tr>
      <w:tr w:rsidR="001E5BC3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E5BC3" w:rsidRDefault="001E5BC3" w:rsidP="00DC3C24">
            <w:pPr>
              <w:pStyle w:val="ConsPlusNormal"/>
              <w:jc w:val="center"/>
            </w:pPr>
            <w:r>
              <w:t>J05AH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E5BC3" w:rsidRDefault="001E5BC3" w:rsidP="00DC3C24">
            <w:pPr>
              <w:pStyle w:val="ConsPlusNormal"/>
            </w:pPr>
            <w:r>
              <w:t>ингибиторы нейраминидазы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E5BC3" w:rsidRDefault="001E5BC3" w:rsidP="00DC3C24">
            <w:pPr>
              <w:pStyle w:val="ConsPlusNormal"/>
            </w:pPr>
            <w:r>
              <w:t>осельтамивир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E5BC3" w:rsidRDefault="001E5BC3" w:rsidP="00DC3C24">
            <w:pPr>
              <w:pStyle w:val="ConsPlusNormal"/>
            </w:pPr>
            <w:r>
              <w:t>капсулы</w:t>
            </w:r>
          </w:p>
        </w:tc>
      </w:tr>
      <w:tr w:rsidR="001E5BC3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E5BC3" w:rsidRDefault="001E5BC3" w:rsidP="00DC3C24">
            <w:pPr>
              <w:pStyle w:val="ConsPlusNormal"/>
              <w:jc w:val="center"/>
            </w:pPr>
            <w:r>
              <w:t>J05AX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E5BC3" w:rsidRDefault="001E5BC3" w:rsidP="00DC3C24">
            <w:pPr>
              <w:pStyle w:val="ConsPlusNormal"/>
            </w:pPr>
            <w:r>
              <w:t>прочие противовирусные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E5BC3" w:rsidRDefault="001E5BC3" w:rsidP="00DC3C24">
            <w:pPr>
              <w:pStyle w:val="ConsPlusNormal"/>
            </w:pPr>
            <w:r>
              <w:t>имидазолилэтанамид пентандиовой кислоты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E5BC3" w:rsidRDefault="001E5BC3" w:rsidP="00DC3C24">
            <w:pPr>
              <w:pStyle w:val="ConsPlusNormal"/>
            </w:pPr>
            <w:r>
              <w:t>капсулы</w:t>
            </w:r>
          </w:p>
        </w:tc>
      </w:tr>
      <w:tr w:rsidR="001E5BC3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E5BC3" w:rsidRDefault="001E5BC3" w:rsidP="00DC3C2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E5BC3" w:rsidRDefault="001E5BC3" w:rsidP="00DC3C2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E5BC3" w:rsidRDefault="001E5BC3" w:rsidP="00DC3C24">
            <w:pPr>
              <w:pStyle w:val="ConsPlusNormal"/>
            </w:pPr>
            <w:r>
              <w:t>кагоцел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E5BC3" w:rsidRDefault="001E5BC3" w:rsidP="00DC3C24">
            <w:pPr>
              <w:pStyle w:val="ConsPlusNormal"/>
            </w:pPr>
            <w:r>
              <w:t>таблетки</w:t>
            </w:r>
          </w:p>
        </w:tc>
      </w:tr>
      <w:tr w:rsidR="001E5BC3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E5BC3" w:rsidRDefault="001E5BC3" w:rsidP="00DC3C2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E5BC3" w:rsidRDefault="001E5BC3" w:rsidP="00DC3C2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E5BC3" w:rsidRDefault="001E5BC3" w:rsidP="00DC3C24">
            <w:pPr>
              <w:pStyle w:val="ConsPlusNormal"/>
            </w:pPr>
            <w:r>
              <w:t>умифеновир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E5BC3" w:rsidRDefault="001E5BC3" w:rsidP="00DC3C24">
            <w:pPr>
              <w:pStyle w:val="ConsPlusNormal"/>
            </w:pPr>
            <w:r>
              <w:t>капсулы или таблетки</w:t>
            </w:r>
          </w:p>
        </w:tc>
      </w:tr>
      <w:tr w:rsidR="001E5BC3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E5BC3" w:rsidRDefault="001E5BC3" w:rsidP="00DC3C24">
            <w:pPr>
              <w:pStyle w:val="ConsPlusNormal"/>
              <w:jc w:val="center"/>
            </w:pPr>
            <w:r>
              <w:t>M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E5BC3" w:rsidRDefault="001E5BC3" w:rsidP="00DC3C24">
            <w:pPr>
              <w:pStyle w:val="ConsPlusNormal"/>
            </w:pPr>
            <w:r>
              <w:t>костно-мышечная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E5BC3" w:rsidRDefault="001E5BC3" w:rsidP="00DC3C2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E5BC3" w:rsidRDefault="001E5BC3" w:rsidP="00DC3C24">
            <w:pPr>
              <w:pStyle w:val="ConsPlusNormal"/>
            </w:pPr>
          </w:p>
        </w:tc>
      </w:tr>
      <w:tr w:rsidR="001E5BC3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E5BC3" w:rsidRDefault="001E5BC3" w:rsidP="00DC3C24">
            <w:pPr>
              <w:pStyle w:val="ConsPlusNormal"/>
              <w:jc w:val="center"/>
            </w:pPr>
            <w:r>
              <w:t>M01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E5BC3" w:rsidRDefault="001E5BC3" w:rsidP="00DC3C24">
            <w:pPr>
              <w:pStyle w:val="ConsPlusNormal"/>
            </w:pPr>
            <w:r>
              <w:t>противовоспалительные и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E5BC3" w:rsidRDefault="001E5BC3" w:rsidP="00DC3C2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E5BC3" w:rsidRDefault="001E5BC3" w:rsidP="00DC3C24">
            <w:pPr>
              <w:pStyle w:val="ConsPlusNormal"/>
            </w:pPr>
          </w:p>
        </w:tc>
      </w:tr>
      <w:tr w:rsidR="001E5BC3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E5BC3" w:rsidRDefault="001E5BC3" w:rsidP="00DC3C24">
            <w:pPr>
              <w:pStyle w:val="ConsPlusNormal"/>
              <w:jc w:val="center"/>
            </w:pPr>
            <w:r>
              <w:t>M01A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E5BC3" w:rsidRDefault="001E5BC3" w:rsidP="00DC3C24">
            <w:pPr>
              <w:pStyle w:val="ConsPlusNormal"/>
            </w:pPr>
            <w:r>
              <w:t>нестероидные противовоспалительные и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E5BC3" w:rsidRDefault="001E5BC3" w:rsidP="00DC3C2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E5BC3" w:rsidRDefault="001E5BC3" w:rsidP="00DC3C24">
            <w:pPr>
              <w:pStyle w:val="ConsPlusNormal"/>
            </w:pPr>
          </w:p>
        </w:tc>
      </w:tr>
      <w:tr w:rsidR="001E5BC3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E5BC3" w:rsidRDefault="001E5BC3" w:rsidP="00DC3C24">
            <w:pPr>
              <w:pStyle w:val="ConsPlusNormal"/>
              <w:jc w:val="center"/>
            </w:pPr>
            <w:r>
              <w:t>M01AB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E5BC3" w:rsidRDefault="001E5BC3" w:rsidP="00DC3C24">
            <w:pPr>
              <w:pStyle w:val="ConsPlusNormal"/>
            </w:pPr>
            <w:r>
              <w:t>производные уксусной кислоты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E5BC3" w:rsidRDefault="001E5BC3" w:rsidP="00DC3C24">
            <w:pPr>
              <w:pStyle w:val="ConsPlusNormal"/>
            </w:pPr>
            <w:r>
              <w:t>диклофенак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E5BC3" w:rsidRDefault="001E5BC3" w:rsidP="00DC3C24">
            <w:pPr>
              <w:pStyle w:val="ConsPlusNormal"/>
            </w:pPr>
            <w:r>
              <w:t>капли глазные;</w:t>
            </w:r>
          </w:p>
          <w:p w:rsidR="001E5BC3" w:rsidRDefault="001E5BC3" w:rsidP="00DC3C24">
            <w:pPr>
              <w:pStyle w:val="ConsPlusNormal"/>
            </w:pPr>
            <w:r>
              <w:t>таблетки</w:t>
            </w:r>
          </w:p>
        </w:tc>
      </w:tr>
      <w:tr w:rsidR="001E5BC3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E5BC3" w:rsidRDefault="001E5BC3" w:rsidP="00DC3C24">
            <w:pPr>
              <w:pStyle w:val="ConsPlusNormal"/>
              <w:jc w:val="center"/>
            </w:pPr>
            <w:r>
              <w:t>M01AE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E5BC3" w:rsidRDefault="001E5BC3" w:rsidP="00DC3C24">
            <w:pPr>
              <w:pStyle w:val="ConsPlusNormal"/>
            </w:pPr>
            <w:r>
              <w:t>производные пропионовой 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E5BC3" w:rsidRDefault="001E5BC3" w:rsidP="00DC3C24">
            <w:pPr>
              <w:pStyle w:val="ConsPlusNormal"/>
            </w:pPr>
            <w:r>
              <w:t>ибупрофен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E5BC3" w:rsidRDefault="001E5BC3" w:rsidP="00DC3C24">
            <w:pPr>
              <w:pStyle w:val="ConsPlusNormal"/>
            </w:pPr>
            <w:r>
              <w:t>капсулы или таблетки;</w:t>
            </w:r>
          </w:p>
          <w:p w:rsidR="001E5BC3" w:rsidRDefault="001E5BC3" w:rsidP="00DC3C24">
            <w:pPr>
              <w:pStyle w:val="ConsPlusNormal"/>
            </w:pPr>
            <w:r>
              <w:t>суспензия для приема внутрь</w:t>
            </w:r>
          </w:p>
        </w:tc>
      </w:tr>
      <w:tr w:rsidR="001E5BC3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E5BC3" w:rsidRDefault="001E5BC3" w:rsidP="00DC3C24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E5BC3" w:rsidRDefault="001E5BC3" w:rsidP="00DC3C24">
            <w:pPr>
              <w:pStyle w:val="ConsPlusNormal"/>
            </w:pPr>
            <w:r>
              <w:t>нервная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E5BC3" w:rsidRDefault="001E5BC3" w:rsidP="00DC3C2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E5BC3" w:rsidRDefault="001E5BC3" w:rsidP="00DC3C24">
            <w:pPr>
              <w:pStyle w:val="ConsPlusNormal"/>
            </w:pPr>
          </w:p>
        </w:tc>
      </w:tr>
      <w:tr w:rsidR="001E5BC3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E5BC3" w:rsidRDefault="001E5BC3" w:rsidP="00DC3C24">
            <w:pPr>
              <w:pStyle w:val="ConsPlusNormal"/>
              <w:jc w:val="center"/>
            </w:pPr>
            <w:r>
              <w:t>N02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E5BC3" w:rsidRDefault="001E5BC3" w:rsidP="00DC3C24">
            <w:pPr>
              <w:pStyle w:val="ConsPlusNormal"/>
            </w:pPr>
            <w:r>
              <w:t>анальгетики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E5BC3" w:rsidRDefault="001E5BC3" w:rsidP="00DC3C2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E5BC3" w:rsidRDefault="001E5BC3" w:rsidP="00DC3C24">
            <w:pPr>
              <w:pStyle w:val="ConsPlusNormal"/>
            </w:pPr>
          </w:p>
        </w:tc>
      </w:tr>
      <w:tr w:rsidR="001E5BC3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E5BC3" w:rsidRDefault="001E5BC3" w:rsidP="00DC3C24">
            <w:pPr>
              <w:pStyle w:val="ConsPlusNormal"/>
              <w:jc w:val="center"/>
            </w:pPr>
            <w:r>
              <w:t>N02B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E5BC3" w:rsidRDefault="001E5BC3" w:rsidP="00DC3C24">
            <w:pPr>
              <w:pStyle w:val="ConsPlusNormal"/>
            </w:pPr>
            <w:r>
              <w:t>другие анальгетики и антипиретики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E5BC3" w:rsidRDefault="001E5BC3" w:rsidP="00DC3C2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E5BC3" w:rsidRDefault="001E5BC3" w:rsidP="00DC3C24">
            <w:pPr>
              <w:pStyle w:val="ConsPlusNormal"/>
            </w:pPr>
          </w:p>
        </w:tc>
      </w:tr>
      <w:tr w:rsidR="001E5BC3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E5BC3" w:rsidRDefault="001E5BC3" w:rsidP="00DC3C24">
            <w:pPr>
              <w:pStyle w:val="ConsPlusNormal"/>
              <w:jc w:val="center"/>
            </w:pPr>
            <w:r>
              <w:lastRenderedPageBreak/>
              <w:t>N02BA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E5BC3" w:rsidRDefault="001E5BC3" w:rsidP="00DC3C24">
            <w:pPr>
              <w:pStyle w:val="ConsPlusNormal"/>
            </w:pPr>
            <w:r>
              <w:t>салициловая кислота и ее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E5BC3" w:rsidRDefault="001E5BC3" w:rsidP="00DC3C24">
            <w:pPr>
              <w:pStyle w:val="ConsPlusNormal"/>
            </w:pPr>
            <w:r>
              <w:t>ацетилсалициловая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E5BC3" w:rsidRDefault="001E5BC3" w:rsidP="00DC3C24">
            <w:pPr>
              <w:pStyle w:val="ConsPlusNormal"/>
            </w:pPr>
            <w:r>
              <w:t>таблетки</w:t>
            </w:r>
          </w:p>
        </w:tc>
      </w:tr>
      <w:tr w:rsidR="001E5BC3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E5BC3" w:rsidRDefault="001E5BC3" w:rsidP="00DC3C24">
            <w:pPr>
              <w:pStyle w:val="ConsPlusNormal"/>
              <w:jc w:val="center"/>
            </w:pPr>
            <w:r>
              <w:t>N02BE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E5BC3" w:rsidRDefault="001E5BC3" w:rsidP="00DC3C24">
            <w:pPr>
              <w:pStyle w:val="ConsPlusNormal"/>
            </w:pPr>
            <w:r>
              <w:t>анилиды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E5BC3" w:rsidRDefault="001E5BC3" w:rsidP="00DC3C24">
            <w:pPr>
              <w:pStyle w:val="ConsPlusNormal"/>
            </w:pPr>
            <w:r>
              <w:t>парацетамол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E5BC3" w:rsidRDefault="001E5BC3" w:rsidP="00DC3C24">
            <w:pPr>
              <w:pStyle w:val="ConsPlusNormal"/>
            </w:pPr>
            <w:r>
              <w:t>раствор для приема внутрь или суспензия для приема внутрь;</w:t>
            </w:r>
          </w:p>
          <w:p w:rsidR="001E5BC3" w:rsidRDefault="001E5BC3" w:rsidP="00DC3C24">
            <w:pPr>
              <w:pStyle w:val="ConsPlusNormal"/>
            </w:pPr>
            <w:r>
              <w:t>раствор для приема внутрь (для детей)</w:t>
            </w:r>
          </w:p>
          <w:p w:rsidR="001E5BC3" w:rsidRDefault="001E5BC3" w:rsidP="00DC3C24">
            <w:pPr>
              <w:pStyle w:val="ConsPlusNormal"/>
            </w:pPr>
            <w:r>
              <w:t>или суспензия для приема внутрь (для детей);</w:t>
            </w:r>
          </w:p>
          <w:p w:rsidR="001E5BC3" w:rsidRDefault="001E5BC3" w:rsidP="00DC3C24">
            <w:pPr>
              <w:pStyle w:val="ConsPlusNormal"/>
            </w:pPr>
            <w:r>
              <w:t>суппозитории ректальные;</w:t>
            </w:r>
          </w:p>
          <w:p w:rsidR="001E5BC3" w:rsidRDefault="001E5BC3" w:rsidP="00DC3C24">
            <w:pPr>
              <w:pStyle w:val="ConsPlusNormal"/>
            </w:pPr>
            <w:r>
              <w:t>таблетки</w:t>
            </w:r>
          </w:p>
        </w:tc>
      </w:tr>
      <w:tr w:rsidR="001E5BC3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E5BC3" w:rsidRDefault="001E5BC3" w:rsidP="00DC3C24">
            <w:pPr>
              <w:pStyle w:val="ConsPlusNormal"/>
              <w:jc w:val="center"/>
            </w:pPr>
            <w:r>
              <w:t>R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E5BC3" w:rsidRDefault="001E5BC3" w:rsidP="00DC3C24">
            <w:pPr>
              <w:pStyle w:val="ConsPlusNormal"/>
            </w:pPr>
            <w:r>
              <w:t>дыхательная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E5BC3" w:rsidRDefault="001E5BC3" w:rsidP="00DC3C2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E5BC3" w:rsidRDefault="001E5BC3" w:rsidP="00DC3C24">
            <w:pPr>
              <w:pStyle w:val="ConsPlusNormal"/>
            </w:pPr>
          </w:p>
        </w:tc>
      </w:tr>
      <w:tr w:rsidR="001E5BC3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E5BC3" w:rsidRDefault="001E5BC3" w:rsidP="00DC3C24">
            <w:pPr>
              <w:pStyle w:val="ConsPlusNormal"/>
              <w:jc w:val="center"/>
            </w:pPr>
            <w:r>
              <w:t>R03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E5BC3" w:rsidRDefault="001E5BC3" w:rsidP="00DC3C24">
            <w:pPr>
              <w:pStyle w:val="ConsPlusNormal"/>
            </w:pPr>
            <w:r>
              <w:t>препараты для лечения обструктивных заболеваний дыхательных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E5BC3" w:rsidRDefault="001E5BC3" w:rsidP="00DC3C2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E5BC3" w:rsidRDefault="001E5BC3" w:rsidP="00DC3C24">
            <w:pPr>
              <w:pStyle w:val="ConsPlusNormal"/>
            </w:pPr>
          </w:p>
        </w:tc>
      </w:tr>
      <w:tr w:rsidR="001E5BC3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E5BC3" w:rsidRDefault="001E5BC3" w:rsidP="00DC3C24">
            <w:pPr>
              <w:pStyle w:val="ConsPlusNormal"/>
              <w:jc w:val="center"/>
            </w:pPr>
            <w:r>
              <w:t>R03A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E5BC3" w:rsidRDefault="001E5BC3" w:rsidP="00DC3C24">
            <w:pPr>
              <w:pStyle w:val="ConsPlusNormal"/>
            </w:pPr>
            <w:r>
              <w:t>адренергические средства для ингаляционного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E5BC3" w:rsidRDefault="001E5BC3" w:rsidP="00DC3C2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E5BC3" w:rsidRDefault="001E5BC3" w:rsidP="00DC3C24">
            <w:pPr>
              <w:pStyle w:val="ConsPlusNormal"/>
            </w:pPr>
          </w:p>
        </w:tc>
      </w:tr>
      <w:tr w:rsidR="001E5BC3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E5BC3" w:rsidRDefault="001E5BC3" w:rsidP="00DC3C24">
            <w:pPr>
              <w:pStyle w:val="ConsPlusNormal"/>
              <w:jc w:val="center"/>
            </w:pPr>
            <w:r>
              <w:t>R03AC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E5BC3" w:rsidRDefault="001E5BC3" w:rsidP="00DC3C24">
            <w:pPr>
              <w:pStyle w:val="ConsPlusNormal"/>
            </w:pPr>
            <w:proofErr w:type="gramStart"/>
            <w:r>
              <w:t>селективные</w:t>
            </w:r>
            <w:proofErr w:type="gramEnd"/>
            <w:r>
              <w:t xml:space="preserve"> бета 2-адреномиметики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E5BC3" w:rsidRDefault="001E5BC3" w:rsidP="00DC3C24">
            <w:pPr>
              <w:pStyle w:val="ConsPlusNormal"/>
            </w:pPr>
            <w:r>
              <w:t>сальбутамол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E5BC3" w:rsidRDefault="001E5BC3" w:rsidP="00DC3C24">
            <w:pPr>
              <w:pStyle w:val="ConsPlusNormal"/>
            </w:pPr>
            <w:proofErr w:type="gramStart"/>
            <w:r>
              <w:t>аэрозоль</w:t>
            </w:r>
            <w:proofErr w:type="gramEnd"/>
            <w:r>
              <w:t xml:space="preserve"> для ингаляций дозированный или раствор для ингаляций</w:t>
            </w:r>
          </w:p>
        </w:tc>
      </w:tr>
      <w:tr w:rsidR="001E5BC3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E5BC3" w:rsidRDefault="001E5BC3" w:rsidP="00DC3C24">
            <w:pPr>
              <w:pStyle w:val="ConsPlusNormal"/>
              <w:jc w:val="center"/>
            </w:pPr>
            <w:r>
              <w:t>R03B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E5BC3" w:rsidRDefault="001E5BC3" w:rsidP="00DC3C24">
            <w:pPr>
              <w:pStyle w:val="ConsPlusNormal"/>
            </w:pPr>
            <w:r>
              <w:t>другие средства для лечения обструктивных заболеваний дыхательных путей для ингаляционного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E5BC3" w:rsidRDefault="001E5BC3" w:rsidP="00DC3C2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E5BC3" w:rsidRDefault="001E5BC3" w:rsidP="00DC3C24">
            <w:pPr>
              <w:pStyle w:val="ConsPlusNormal"/>
            </w:pPr>
          </w:p>
        </w:tc>
      </w:tr>
      <w:tr w:rsidR="001E5BC3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E5BC3" w:rsidRDefault="001E5BC3" w:rsidP="00DC3C24">
            <w:pPr>
              <w:pStyle w:val="ConsPlusNormal"/>
              <w:jc w:val="center"/>
            </w:pPr>
            <w:r>
              <w:t>R03BA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E5BC3" w:rsidRDefault="001E5BC3" w:rsidP="00DC3C24">
            <w:pPr>
              <w:pStyle w:val="ConsPlusNormal"/>
            </w:pPr>
            <w:r>
              <w:t>глюкокортикоиды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E5BC3" w:rsidRDefault="001E5BC3" w:rsidP="00DC3C24">
            <w:pPr>
              <w:pStyle w:val="ConsPlusNormal"/>
            </w:pPr>
            <w:r>
              <w:t>беклометазон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E5BC3" w:rsidRDefault="001E5BC3" w:rsidP="00DC3C24">
            <w:pPr>
              <w:pStyle w:val="ConsPlusNormal"/>
            </w:pPr>
            <w:r>
              <w:t>аэрозоль для ингаляций дозированный</w:t>
            </w:r>
          </w:p>
        </w:tc>
      </w:tr>
      <w:tr w:rsidR="001E5BC3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E5BC3" w:rsidRDefault="001E5BC3" w:rsidP="00DC3C24">
            <w:pPr>
              <w:pStyle w:val="ConsPlusNormal"/>
              <w:jc w:val="center"/>
            </w:pPr>
            <w:r>
              <w:t>R03D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E5BC3" w:rsidRDefault="001E5BC3" w:rsidP="00DC3C24">
            <w:pPr>
              <w:pStyle w:val="ConsPlusNormal"/>
            </w:pPr>
            <w:r>
              <w:t>другие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E5BC3" w:rsidRDefault="001E5BC3" w:rsidP="00DC3C2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E5BC3" w:rsidRDefault="001E5BC3" w:rsidP="00DC3C24">
            <w:pPr>
              <w:pStyle w:val="ConsPlusNormal"/>
            </w:pPr>
          </w:p>
        </w:tc>
      </w:tr>
      <w:tr w:rsidR="001E5BC3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E5BC3" w:rsidRDefault="001E5BC3" w:rsidP="00DC3C24">
            <w:pPr>
              <w:pStyle w:val="ConsPlusNormal"/>
              <w:jc w:val="center"/>
            </w:pPr>
            <w:r>
              <w:t>R03DA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E5BC3" w:rsidRDefault="001E5BC3" w:rsidP="00DC3C24">
            <w:pPr>
              <w:pStyle w:val="ConsPlusNormal"/>
            </w:pPr>
            <w:r>
              <w:t>ксантины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E5BC3" w:rsidRDefault="001E5BC3" w:rsidP="00DC3C24">
            <w:pPr>
              <w:pStyle w:val="ConsPlusNormal"/>
            </w:pPr>
            <w:r>
              <w:t>аминофиллин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E5BC3" w:rsidRDefault="001E5BC3" w:rsidP="00DC3C24">
            <w:pPr>
              <w:pStyle w:val="ConsPlusNormal"/>
            </w:pPr>
            <w:r>
              <w:t>таблетки</w:t>
            </w:r>
          </w:p>
        </w:tc>
      </w:tr>
      <w:tr w:rsidR="001E5BC3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E5BC3" w:rsidRDefault="001E5BC3" w:rsidP="00DC3C24">
            <w:pPr>
              <w:pStyle w:val="ConsPlusNormal"/>
              <w:jc w:val="center"/>
            </w:pPr>
            <w:r>
              <w:t>R05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E5BC3" w:rsidRDefault="001E5BC3" w:rsidP="00DC3C24">
            <w:pPr>
              <w:pStyle w:val="ConsPlusNormal"/>
            </w:pPr>
            <w:r>
              <w:t>противокашлевые препараты и средства для лечения простудных заболеваний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E5BC3" w:rsidRDefault="001E5BC3" w:rsidP="00DC3C2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E5BC3" w:rsidRDefault="001E5BC3" w:rsidP="00DC3C24">
            <w:pPr>
              <w:pStyle w:val="ConsPlusNormal"/>
            </w:pPr>
          </w:p>
        </w:tc>
      </w:tr>
      <w:tr w:rsidR="001E5BC3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E5BC3" w:rsidRDefault="001E5BC3" w:rsidP="00DC3C24">
            <w:pPr>
              <w:pStyle w:val="ConsPlusNormal"/>
              <w:jc w:val="center"/>
            </w:pPr>
            <w:r>
              <w:t>R05C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E5BC3" w:rsidRDefault="001E5BC3" w:rsidP="00DC3C24">
            <w:pPr>
              <w:pStyle w:val="ConsPlusNormal"/>
            </w:pPr>
            <w:r>
              <w:t>отхаркивающие препараты, кроме комбинаций с противокашлевыми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E5BC3" w:rsidRDefault="001E5BC3" w:rsidP="00DC3C2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E5BC3" w:rsidRDefault="001E5BC3" w:rsidP="00DC3C24">
            <w:pPr>
              <w:pStyle w:val="ConsPlusNormal"/>
            </w:pPr>
          </w:p>
        </w:tc>
      </w:tr>
      <w:tr w:rsidR="001E5BC3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E5BC3" w:rsidRDefault="001E5BC3" w:rsidP="00DC3C24">
            <w:pPr>
              <w:pStyle w:val="ConsPlusNormal"/>
              <w:jc w:val="center"/>
            </w:pPr>
            <w:r>
              <w:t>R05CB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E5BC3" w:rsidRDefault="001E5BC3" w:rsidP="00DC3C24">
            <w:pPr>
              <w:pStyle w:val="ConsPlusNormal"/>
            </w:pPr>
            <w:r>
              <w:t xml:space="preserve">муколитические </w:t>
            </w:r>
            <w:r>
              <w:lastRenderedPageBreak/>
              <w:t>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E5BC3" w:rsidRDefault="001E5BC3" w:rsidP="00DC3C24">
            <w:pPr>
              <w:pStyle w:val="ConsPlusNormal"/>
            </w:pPr>
            <w:r>
              <w:lastRenderedPageBreak/>
              <w:t>ацетилцистеин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E5BC3" w:rsidRDefault="001E5BC3" w:rsidP="00DC3C24">
            <w:pPr>
              <w:pStyle w:val="ConsPlusNormal"/>
            </w:pPr>
            <w:r>
              <w:t xml:space="preserve">гранулы для приготовления </w:t>
            </w:r>
            <w:r>
              <w:lastRenderedPageBreak/>
              <w:t>раствора для приема внутрь или порошок для приготовления раствора для приема внутрь</w:t>
            </w:r>
          </w:p>
        </w:tc>
      </w:tr>
      <w:tr w:rsidR="001E5BC3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E5BC3" w:rsidRDefault="001E5BC3" w:rsidP="00DC3C24">
            <w:pPr>
              <w:pStyle w:val="ConsPlusNormal"/>
              <w:jc w:val="center"/>
            </w:pPr>
            <w:r>
              <w:lastRenderedPageBreak/>
              <w:t>R06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E5BC3" w:rsidRDefault="001E5BC3" w:rsidP="00DC3C24">
            <w:pPr>
              <w:pStyle w:val="ConsPlusNormal"/>
            </w:pPr>
            <w:r>
              <w:t>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E5BC3" w:rsidRDefault="001E5BC3" w:rsidP="00DC3C2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E5BC3" w:rsidRDefault="001E5BC3" w:rsidP="00DC3C24">
            <w:pPr>
              <w:pStyle w:val="ConsPlusNormal"/>
            </w:pPr>
          </w:p>
        </w:tc>
      </w:tr>
      <w:tr w:rsidR="001E5BC3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E5BC3" w:rsidRDefault="001E5BC3" w:rsidP="00DC3C24">
            <w:pPr>
              <w:pStyle w:val="ConsPlusNormal"/>
              <w:jc w:val="center"/>
            </w:pPr>
            <w:r>
              <w:t>R06A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E5BC3" w:rsidRDefault="001E5BC3" w:rsidP="00DC3C24">
            <w:pPr>
              <w:pStyle w:val="ConsPlusNormal"/>
            </w:pPr>
            <w:r>
              <w:t>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E5BC3" w:rsidRDefault="001E5BC3" w:rsidP="00DC3C2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E5BC3" w:rsidRDefault="001E5BC3" w:rsidP="00DC3C24">
            <w:pPr>
              <w:pStyle w:val="ConsPlusNormal"/>
            </w:pPr>
          </w:p>
        </w:tc>
      </w:tr>
      <w:tr w:rsidR="001E5BC3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E5BC3" w:rsidRDefault="001E5BC3" w:rsidP="00DC3C24">
            <w:pPr>
              <w:pStyle w:val="ConsPlusNormal"/>
              <w:jc w:val="center"/>
            </w:pPr>
            <w:r>
              <w:t>R06AC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E5BC3" w:rsidRDefault="001E5BC3" w:rsidP="00DC3C24">
            <w:pPr>
              <w:pStyle w:val="ConsPlusNormal"/>
            </w:pPr>
            <w:r>
              <w:t>замещенные этилендиамины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E5BC3" w:rsidRDefault="001E5BC3" w:rsidP="00DC3C24">
            <w:pPr>
              <w:pStyle w:val="ConsPlusNormal"/>
            </w:pPr>
            <w:r>
              <w:t>хлоропирамин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E5BC3" w:rsidRDefault="001E5BC3" w:rsidP="00DC3C24">
            <w:pPr>
              <w:pStyle w:val="ConsPlusNormal"/>
            </w:pPr>
            <w:r>
              <w:t>таблетки</w:t>
            </w:r>
          </w:p>
        </w:tc>
      </w:tr>
      <w:tr w:rsidR="001E5BC3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E5BC3" w:rsidRDefault="001E5BC3" w:rsidP="00DC3C24">
            <w:pPr>
              <w:pStyle w:val="ConsPlusNormal"/>
              <w:jc w:val="center"/>
            </w:pPr>
            <w:r>
              <w:t>R06AX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E5BC3" w:rsidRDefault="001E5BC3" w:rsidP="00DC3C24">
            <w:pPr>
              <w:pStyle w:val="ConsPlusNormal"/>
            </w:pPr>
            <w:r>
              <w:t>другие 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E5BC3" w:rsidRDefault="001E5BC3" w:rsidP="00DC3C24">
            <w:pPr>
              <w:pStyle w:val="ConsPlusNormal"/>
            </w:pPr>
            <w:r>
              <w:t>лоратадин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E5BC3" w:rsidRDefault="001E5BC3" w:rsidP="00DC3C24">
            <w:pPr>
              <w:pStyle w:val="ConsPlusNormal"/>
            </w:pPr>
            <w:r>
              <w:t>сироп;</w:t>
            </w:r>
          </w:p>
          <w:p w:rsidR="001E5BC3" w:rsidRDefault="001E5BC3" w:rsidP="00DC3C24">
            <w:pPr>
              <w:pStyle w:val="ConsPlusNormal"/>
            </w:pPr>
            <w:r>
              <w:t>таблетки</w:t>
            </w:r>
          </w:p>
        </w:tc>
      </w:tr>
      <w:tr w:rsidR="001E5BC3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E5BC3" w:rsidRDefault="001E5BC3" w:rsidP="00DC3C24">
            <w:pPr>
              <w:pStyle w:val="ConsPlusNormal"/>
              <w:jc w:val="center"/>
            </w:pPr>
            <w:r>
              <w:t>S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E5BC3" w:rsidRDefault="001E5BC3" w:rsidP="00DC3C24">
            <w:pPr>
              <w:pStyle w:val="ConsPlusNormal"/>
            </w:pPr>
            <w:r>
              <w:t>органы чувств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E5BC3" w:rsidRDefault="001E5BC3" w:rsidP="00DC3C2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E5BC3" w:rsidRDefault="001E5BC3" w:rsidP="00DC3C24">
            <w:pPr>
              <w:pStyle w:val="ConsPlusNormal"/>
            </w:pPr>
          </w:p>
        </w:tc>
      </w:tr>
      <w:tr w:rsidR="001E5BC3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E5BC3" w:rsidRDefault="001E5BC3" w:rsidP="00DC3C24">
            <w:pPr>
              <w:pStyle w:val="ConsPlusNormal"/>
              <w:jc w:val="center"/>
            </w:pPr>
            <w:r>
              <w:t>S01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E5BC3" w:rsidRDefault="001E5BC3" w:rsidP="00DC3C24">
            <w:pPr>
              <w:pStyle w:val="ConsPlusNormal"/>
            </w:pPr>
            <w:r>
              <w:t>офтальмологические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E5BC3" w:rsidRDefault="001E5BC3" w:rsidP="00DC3C2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E5BC3" w:rsidRDefault="001E5BC3" w:rsidP="00DC3C24">
            <w:pPr>
              <w:pStyle w:val="ConsPlusNormal"/>
            </w:pPr>
          </w:p>
        </w:tc>
      </w:tr>
      <w:tr w:rsidR="001E5BC3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E5BC3" w:rsidRDefault="001E5BC3" w:rsidP="00DC3C24">
            <w:pPr>
              <w:pStyle w:val="ConsPlusNormal"/>
              <w:jc w:val="center"/>
            </w:pPr>
            <w:r>
              <w:t>S01A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E5BC3" w:rsidRDefault="001E5BC3" w:rsidP="00DC3C24">
            <w:pPr>
              <w:pStyle w:val="ConsPlusNormal"/>
            </w:pPr>
            <w:r>
              <w:t>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E5BC3" w:rsidRDefault="001E5BC3" w:rsidP="00DC3C2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E5BC3" w:rsidRDefault="001E5BC3" w:rsidP="00DC3C24">
            <w:pPr>
              <w:pStyle w:val="ConsPlusNormal"/>
            </w:pPr>
          </w:p>
        </w:tc>
      </w:tr>
      <w:tr w:rsidR="001E5BC3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E5BC3" w:rsidRDefault="001E5BC3" w:rsidP="00DC3C24">
            <w:pPr>
              <w:pStyle w:val="ConsPlusNormal"/>
              <w:jc w:val="center"/>
            </w:pPr>
            <w:r>
              <w:t>S01AA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E5BC3" w:rsidRDefault="001E5BC3" w:rsidP="00DC3C24">
            <w:pPr>
              <w:pStyle w:val="ConsPlusNormal"/>
            </w:pPr>
            <w:r>
              <w:t>антибиотики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E5BC3" w:rsidRDefault="001E5BC3" w:rsidP="00DC3C24">
            <w:pPr>
              <w:pStyle w:val="ConsPlusNormal"/>
            </w:pPr>
            <w:r>
              <w:t>тетрациклин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E5BC3" w:rsidRDefault="001E5BC3" w:rsidP="00DC3C24">
            <w:pPr>
              <w:pStyle w:val="ConsPlusNormal"/>
            </w:pPr>
            <w:r>
              <w:t>мазь глазная</w:t>
            </w:r>
          </w:p>
        </w:tc>
      </w:tr>
      <w:tr w:rsidR="001E5BC3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E5BC3" w:rsidRDefault="001E5BC3" w:rsidP="00DC3C24">
            <w:pPr>
              <w:pStyle w:val="ConsPlusNormal"/>
              <w:jc w:val="center"/>
            </w:pPr>
            <w:r>
              <w:t>S01E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E5BC3" w:rsidRDefault="001E5BC3" w:rsidP="00DC3C24">
            <w:pPr>
              <w:pStyle w:val="ConsPlusNormal"/>
            </w:pPr>
            <w:r>
              <w:t>противоглаукомные препараты и миотические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E5BC3" w:rsidRDefault="001E5BC3" w:rsidP="00DC3C2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E5BC3" w:rsidRDefault="001E5BC3" w:rsidP="00DC3C24">
            <w:pPr>
              <w:pStyle w:val="ConsPlusNormal"/>
            </w:pPr>
          </w:p>
        </w:tc>
      </w:tr>
      <w:tr w:rsidR="001E5BC3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E5BC3" w:rsidRDefault="001E5BC3" w:rsidP="00DC3C24">
            <w:pPr>
              <w:pStyle w:val="ConsPlusNormal"/>
              <w:jc w:val="both"/>
            </w:pPr>
            <w:r>
              <w:t xml:space="preserve">Позиция исключена с 1 января 2021 года. - </w:t>
            </w:r>
            <w:hyperlink r:id="rId6" w:history="1">
              <w:r>
                <w:rPr>
                  <w:color w:val="0000FF"/>
                </w:rPr>
                <w:t>Распоряжение</w:t>
              </w:r>
            </w:hyperlink>
            <w:r>
              <w:t xml:space="preserve"> Правительства РФ от 23.11.2020 N 3073-р</w:t>
            </w:r>
          </w:p>
        </w:tc>
      </w:tr>
      <w:tr w:rsidR="001E5BC3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E5BC3" w:rsidRDefault="001E5BC3" w:rsidP="00DC3C24">
            <w:pPr>
              <w:pStyle w:val="ConsPlusNormal"/>
              <w:jc w:val="center"/>
            </w:pPr>
            <w:r>
              <w:t>S01ED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E5BC3" w:rsidRDefault="001E5BC3" w:rsidP="00DC3C24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E5BC3" w:rsidRDefault="001E5BC3" w:rsidP="00DC3C24">
            <w:pPr>
              <w:pStyle w:val="ConsPlusNormal"/>
            </w:pPr>
            <w:r>
              <w:t>тимолол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E5BC3" w:rsidRDefault="001E5BC3" w:rsidP="00DC3C24">
            <w:pPr>
              <w:pStyle w:val="ConsPlusNormal"/>
            </w:pPr>
            <w:r>
              <w:t>капли глазные</w:t>
            </w:r>
          </w:p>
        </w:tc>
      </w:tr>
    </w:tbl>
    <w:p w:rsidR="001E5BC3" w:rsidRDefault="001E5BC3" w:rsidP="001E5BC3">
      <w:pPr>
        <w:pStyle w:val="ConsPlusNormal"/>
        <w:jc w:val="both"/>
      </w:pPr>
    </w:p>
    <w:p w:rsidR="001E5BC3" w:rsidRDefault="001E5BC3" w:rsidP="001E5BC3">
      <w:pPr>
        <w:pStyle w:val="ConsPlusTitle"/>
        <w:jc w:val="center"/>
        <w:outlineLvl w:val="1"/>
      </w:pPr>
      <w:r>
        <w:t>II. Для аптечных пунктов, аптечных киосков</w:t>
      </w:r>
    </w:p>
    <w:p w:rsidR="001E5BC3" w:rsidRDefault="001E5BC3" w:rsidP="001E5BC3">
      <w:pPr>
        <w:pStyle w:val="ConsPlusTitle"/>
        <w:jc w:val="center"/>
      </w:pPr>
      <w:r>
        <w:t>и индивидуальных предпринимателей, имеющих лицензию</w:t>
      </w:r>
    </w:p>
    <w:p w:rsidR="001E5BC3" w:rsidRDefault="001E5BC3" w:rsidP="001E5BC3">
      <w:pPr>
        <w:pStyle w:val="ConsPlusTitle"/>
        <w:jc w:val="center"/>
      </w:pPr>
      <w:r>
        <w:t>на фармацевтическую деятельность</w:t>
      </w:r>
    </w:p>
    <w:p w:rsidR="001E5BC3" w:rsidRDefault="001E5BC3" w:rsidP="001E5BC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2608"/>
        <w:gridCol w:w="1814"/>
        <w:gridCol w:w="3628"/>
      </w:tblGrid>
      <w:tr w:rsidR="001E5BC3" w:rsidTr="00DC3C24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E5BC3" w:rsidRDefault="001E5BC3" w:rsidP="00DC3C24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2608" w:type="dxa"/>
            <w:tcBorders>
              <w:top w:val="single" w:sz="4" w:space="0" w:color="auto"/>
              <w:bottom w:val="single" w:sz="4" w:space="0" w:color="auto"/>
            </w:tcBorders>
          </w:tcPr>
          <w:p w:rsidR="001E5BC3" w:rsidRDefault="001E5BC3" w:rsidP="00DC3C24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:rsidR="001E5BC3" w:rsidRDefault="001E5BC3" w:rsidP="00DC3C24">
            <w:pPr>
              <w:pStyle w:val="ConsPlusNormal"/>
              <w:jc w:val="center"/>
            </w:pPr>
            <w:r>
              <w:t>Лекарственные препараты</w:t>
            </w:r>
          </w:p>
        </w:tc>
        <w:tc>
          <w:tcPr>
            <w:tcW w:w="362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E5BC3" w:rsidRDefault="001E5BC3" w:rsidP="00DC3C24">
            <w:pPr>
              <w:pStyle w:val="ConsPlusNormal"/>
              <w:jc w:val="center"/>
            </w:pPr>
            <w:r>
              <w:t>Лекарственные формы</w:t>
            </w:r>
          </w:p>
        </w:tc>
      </w:tr>
      <w:tr w:rsidR="001E5BC3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E5BC3" w:rsidRDefault="001E5BC3" w:rsidP="00DC3C24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E5BC3" w:rsidRDefault="001E5BC3" w:rsidP="00DC3C24">
            <w:pPr>
              <w:pStyle w:val="ConsPlusNormal"/>
            </w:pPr>
            <w:r>
              <w:t>пищеварительный тракт и обмен веществ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E5BC3" w:rsidRDefault="001E5BC3" w:rsidP="00DC3C24">
            <w:pPr>
              <w:pStyle w:val="ConsPlusNormal"/>
            </w:pPr>
          </w:p>
        </w:tc>
        <w:tc>
          <w:tcPr>
            <w:tcW w:w="36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E5BC3" w:rsidRDefault="001E5BC3" w:rsidP="00DC3C24">
            <w:pPr>
              <w:pStyle w:val="ConsPlusNormal"/>
            </w:pPr>
          </w:p>
        </w:tc>
      </w:tr>
      <w:tr w:rsidR="001E5BC3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E5BC3" w:rsidRDefault="001E5BC3" w:rsidP="00DC3C24">
            <w:pPr>
              <w:pStyle w:val="ConsPlusNormal"/>
              <w:jc w:val="center"/>
            </w:pPr>
            <w:r>
              <w:t>A02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E5BC3" w:rsidRDefault="001E5BC3" w:rsidP="00DC3C24">
            <w:pPr>
              <w:pStyle w:val="ConsPlusNormal"/>
            </w:pPr>
            <w:r>
              <w:t>препараты для лечения заболеваний, связанных с нарушением кислотности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E5BC3" w:rsidRDefault="001E5BC3" w:rsidP="00DC3C2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E5BC3" w:rsidRDefault="001E5BC3" w:rsidP="00DC3C24">
            <w:pPr>
              <w:pStyle w:val="ConsPlusNormal"/>
            </w:pPr>
          </w:p>
        </w:tc>
      </w:tr>
      <w:tr w:rsidR="001E5BC3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E5BC3" w:rsidRDefault="001E5BC3" w:rsidP="00DC3C24">
            <w:pPr>
              <w:pStyle w:val="ConsPlusNormal"/>
              <w:jc w:val="center"/>
            </w:pPr>
            <w:r>
              <w:t>A02B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E5BC3" w:rsidRDefault="001E5BC3" w:rsidP="00DC3C24">
            <w:pPr>
              <w:pStyle w:val="ConsPlusNormal"/>
            </w:pPr>
            <w:r>
              <w:t xml:space="preserve">препараты для лечения язвенной болезни </w:t>
            </w:r>
            <w:r>
              <w:lastRenderedPageBreak/>
              <w:t>желудка и двенадцатиперстной кишки и гастроэзофагеальной рефлюксной болезни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E5BC3" w:rsidRDefault="001E5BC3" w:rsidP="00DC3C2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E5BC3" w:rsidRDefault="001E5BC3" w:rsidP="00DC3C24">
            <w:pPr>
              <w:pStyle w:val="ConsPlusNormal"/>
            </w:pPr>
          </w:p>
        </w:tc>
      </w:tr>
      <w:tr w:rsidR="001E5BC3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E5BC3" w:rsidRDefault="001E5BC3" w:rsidP="00DC3C24">
            <w:pPr>
              <w:pStyle w:val="ConsPlusNormal"/>
              <w:jc w:val="center"/>
            </w:pPr>
            <w:r>
              <w:lastRenderedPageBreak/>
              <w:t>A02BX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E5BC3" w:rsidRDefault="001E5BC3" w:rsidP="00DC3C24">
            <w:pPr>
              <w:pStyle w:val="ConsPlusNormal"/>
            </w:pPr>
            <w:r>
              <w:t>другие 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E5BC3" w:rsidRDefault="001E5BC3" w:rsidP="00DC3C24">
            <w:pPr>
              <w:pStyle w:val="ConsPlusNormal"/>
            </w:pPr>
            <w:r>
              <w:t>висмута трикалия дицитрат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E5BC3" w:rsidRDefault="001E5BC3" w:rsidP="00DC3C2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E5BC3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E5BC3" w:rsidRDefault="001E5BC3" w:rsidP="00DC3C24">
            <w:pPr>
              <w:pStyle w:val="ConsPlusNormal"/>
              <w:jc w:val="center"/>
            </w:pPr>
            <w:r>
              <w:t>A03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E5BC3" w:rsidRDefault="001E5BC3" w:rsidP="00DC3C24">
            <w:pPr>
              <w:pStyle w:val="ConsPlusNormal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E5BC3" w:rsidRDefault="001E5BC3" w:rsidP="00DC3C2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E5BC3" w:rsidRDefault="001E5BC3" w:rsidP="00DC3C24">
            <w:pPr>
              <w:pStyle w:val="ConsPlusNormal"/>
            </w:pPr>
          </w:p>
        </w:tc>
      </w:tr>
      <w:tr w:rsidR="001E5BC3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E5BC3" w:rsidRDefault="001E5BC3" w:rsidP="00DC3C24">
            <w:pPr>
              <w:pStyle w:val="ConsPlusNormal"/>
              <w:jc w:val="center"/>
            </w:pPr>
            <w:r>
              <w:t>A03A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E5BC3" w:rsidRDefault="001E5BC3" w:rsidP="00DC3C24">
            <w:pPr>
              <w:pStyle w:val="ConsPlusNormal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E5BC3" w:rsidRDefault="001E5BC3" w:rsidP="00DC3C2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E5BC3" w:rsidRDefault="001E5BC3" w:rsidP="00DC3C24">
            <w:pPr>
              <w:pStyle w:val="ConsPlusNormal"/>
            </w:pPr>
          </w:p>
        </w:tc>
      </w:tr>
      <w:tr w:rsidR="001E5BC3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E5BC3" w:rsidRDefault="001E5BC3" w:rsidP="00DC3C24">
            <w:pPr>
              <w:pStyle w:val="ConsPlusNormal"/>
              <w:jc w:val="center"/>
            </w:pPr>
            <w:r>
              <w:t>A03AD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E5BC3" w:rsidRDefault="001E5BC3" w:rsidP="00DC3C24">
            <w:pPr>
              <w:pStyle w:val="ConsPlusNormal"/>
            </w:pPr>
            <w:r>
              <w:t>папаверин и его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E5BC3" w:rsidRDefault="001E5BC3" w:rsidP="00DC3C24">
            <w:pPr>
              <w:pStyle w:val="ConsPlusNormal"/>
            </w:pPr>
            <w:r>
              <w:t>дротаверин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E5BC3" w:rsidRDefault="001E5BC3" w:rsidP="00DC3C24">
            <w:pPr>
              <w:pStyle w:val="ConsPlusNormal"/>
            </w:pPr>
            <w:r>
              <w:t>таблетки</w:t>
            </w:r>
          </w:p>
        </w:tc>
      </w:tr>
      <w:tr w:rsidR="001E5BC3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E5BC3" w:rsidRDefault="001E5BC3" w:rsidP="00DC3C24">
            <w:pPr>
              <w:pStyle w:val="ConsPlusNormal"/>
              <w:jc w:val="center"/>
            </w:pPr>
            <w:r>
              <w:t>A06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E5BC3" w:rsidRDefault="001E5BC3" w:rsidP="00DC3C24">
            <w:pPr>
              <w:pStyle w:val="ConsPlusNormal"/>
            </w:pPr>
            <w:r>
              <w:t>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E5BC3" w:rsidRDefault="001E5BC3" w:rsidP="00DC3C2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E5BC3" w:rsidRDefault="001E5BC3" w:rsidP="00DC3C24">
            <w:pPr>
              <w:pStyle w:val="ConsPlusNormal"/>
            </w:pPr>
          </w:p>
        </w:tc>
      </w:tr>
      <w:tr w:rsidR="001E5BC3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E5BC3" w:rsidRDefault="001E5BC3" w:rsidP="00DC3C24">
            <w:pPr>
              <w:pStyle w:val="ConsPlusNormal"/>
              <w:jc w:val="center"/>
            </w:pPr>
            <w:r>
              <w:t>A06A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E5BC3" w:rsidRDefault="001E5BC3" w:rsidP="00DC3C24">
            <w:pPr>
              <w:pStyle w:val="ConsPlusNormal"/>
            </w:pPr>
            <w:r>
              <w:t>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E5BC3" w:rsidRDefault="001E5BC3" w:rsidP="00DC3C2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E5BC3" w:rsidRDefault="001E5BC3" w:rsidP="00DC3C24">
            <w:pPr>
              <w:pStyle w:val="ConsPlusNormal"/>
            </w:pPr>
          </w:p>
        </w:tc>
      </w:tr>
      <w:tr w:rsidR="001E5BC3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E5BC3" w:rsidRDefault="001E5BC3" w:rsidP="00DC3C24">
            <w:pPr>
              <w:pStyle w:val="ConsPlusNormal"/>
              <w:jc w:val="center"/>
            </w:pPr>
            <w:r>
              <w:t>A06AB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E5BC3" w:rsidRDefault="001E5BC3" w:rsidP="00DC3C24">
            <w:pPr>
              <w:pStyle w:val="ConsPlusNormal"/>
            </w:pPr>
            <w:r>
              <w:t>контактные 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E5BC3" w:rsidRDefault="001E5BC3" w:rsidP="00DC3C24">
            <w:pPr>
              <w:pStyle w:val="ConsPlusNormal"/>
            </w:pPr>
            <w:r>
              <w:t>бисакодил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E5BC3" w:rsidRDefault="001E5BC3" w:rsidP="00DC3C24">
            <w:pPr>
              <w:pStyle w:val="ConsPlusNormal"/>
            </w:pPr>
            <w:r>
              <w:t>суппозитории ректальные;</w:t>
            </w:r>
          </w:p>
          <w:p w:rsidR="001E5BC3" w:rsidRDefault="001E5BC3" w:rsidP="00DC3C24">
            <w:pPr>
              <w:pStyle w:val="ConsPlusNormal"/>
            </w:pPr>
            <w:r>
              <w:t>таблетки</w:t>
            </w:r>
          </w:p>
        </w:tc>
      </w:tr>
      <w:tr w:rsidR="001E5BC3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E5BC3" w:rsidRDefault="001E5BC3" w:rsidP="00DC3C2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E5BC3" w:rsidRDefault="001E5BC3" w:rsidP="00DC3C2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E5BC3" w:rsidRDefault="001E5BC3" w:rsidP="00DC3C24">
            <w:pPr>
              <w:pStyle w:val="ConsPlusNormal"/>
            </w:pPr>
            <w:r>
              <w:t>сеннозиды A и 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E5BC3" w:rsidRDefault="001E5BC3" w:rsidP="00DC3C24">
            <w:pPr>
              <w:pStyle w:val="ConsPlusNormal"/>
            </w:pPr>
            <w:r>
              <w:t>таблетки</w:t>
            </w:r>
          </w:p>
        </w:tc>
      </w:tr>
      <w:tr w:rsidR="001E5BC3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E5BC3" w:rsidRDefault="001E5BC3" w:rsidP="00DC3C24">
            <w:pPr>
              <w:pStyle w:val="ConsPlusNormal"/>
              <w:jc w:val="center"/>
            </w:pPr>
            <w:r>
              <w:t>A07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E5BC3" w:rsidRDefault="001E5BC3" w:rsidP="00DC3C24">
            <w:pPr>
              <w:pStyle w:val="ConsPlusNormal"/>
            </w:pPr>
            <w:r>
              <w:t>противодиарейные, кишечные противовоспалительные и 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E5BC3" w:rsidRDefault="001E5BC3" w:rsidP="00DC3C2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E5BC3" w:rsidRDefault="001E5BC3" w:rsidP="00DC3C24">
            <w:pPr>
              <w:pStyle w:val="ConsPlusNormal"/>
            </w:pPr>
          </w:p>
        </w:tc>
      </w:tr>
      <w:tr w:rsidR="001E5BC3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E5BC3" w:rsidRDefault="001E5BC3" w:rsidP="00DC3C24">
            <w:pPr>
              <w:pStyle w:val="ConsPlusNormal"/>
              <w:jc w:val="center"/>
            </w:pPr>
            <w:r>
              <w:t>A07D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E5BC3" w:rsidRDefault="001E5BC3" w:rsidP="00DC3C24">
            <w:pPr>
              <w:pStyle w:val="ConsPlusNormal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E5BC3" w:rsidRDefault="001E5BC3" w:rsidP="00DC3C2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E5BC3" w:rsidRDefault="001E5BC3" w:rsidP="00DC3C24">
            <w:pPr>
              <w:pStyle w:val="ConsPlusNormal"/>
            </w:pPr>
          </w:p>
        </w:tc>
      </w:tr>
      <w:tr w:rsidR="001E5BC3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E5BC3" w:rsidRDefault="001E5BC3" w:rsidP="00DC3C24">
            <w:pPr>
              <w:pStyle w:val="ConsPlusNormal"/>
              <w:jc w:val="center"/>
            </w:pPr>
            <w:r>
              <w:t>A07DA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E5BC3" w:rsidRDefault="001E5BC3" w:rsidP="00DC3C24">
            <w:pPr>
              <w:pStyle w:val="ConsPlusNormal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E5BC3" w:rsidRDefault="001E5BC3" w:rsidP="00DC3C24">
            <w:pPr>
              <w:pStyle w:val="ConsPlusNormal"/>
            </w:pPr>
            <w:r>
              <w:t>лоперамид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E5BC3" w:rsidRDefault="001E5BC3" w:rsidP="00DC3C24">
            <w:pPr>
              <w:pStyle w:val="ConsPlusNormal"/>
            </w:pPr>
            <w:r>
              <w:t>капсулы или таблетки</w:t>
            </w:r>
          </w:p>
        </w:tc>
      </w:tr>
      <w:tr w:rsidR="001E5BC3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E5BC3" w:rsidRDefault="001E5BC3" w:rsidP="00DC3C24">
            <w:pPr>
              <w:pStyle w:val="ConsPlusNormal"/>
              <w:jc w:val="center"/>
            </w:pPr>
            <w:r>
              <w:t>A07F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E5BC3" w:rsidRDefault="001E5BC3" w:rsidP="00DC3C24">
            <w:pPr>
              <w:pStyle w:val="ConsPlusNormal"/>
            </w:pPr>
            <w:r>
              <w:t>противодиарейные микроорганизмы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E5BC3" w:rsidRDefault="001E5BC3" w:rsidP="00DC3C2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E5BC3" w:rsidRDefault="001E5BC3" w:rsidP="00DC3C24">
            <w:pPr>
              <w:pStyle w:val="ConsPlusNormal"/>
            </w:pPr>
          </w:p>
        </w:tc>
      </w:tr>
      <w:tr w:rsidR="001E5BC3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E5BC3" w:rsidRDefault="001E5BC3" w:rsidP="00DC3C24">
            <w:pPr>
              <w:pStyle w:val="ConsPlusNormal"/>
              <w:jc w:val="center"/>
            </w:pPr>
            <w:r>
              <w:t>A07FA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E5BC3" w:rsidRDefault="001E5BC3" w:rsidP="00DC3C24">
            <w:pPr>
              <w:pStyle w:val="ConsPlusNormal"/>
            </w:pPr>
            <w:r>
              <w:t>противодиарейные микроорганизмы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E5BC3" w:rsidRDefault="001E5BC3" w:rsidP="00DC3C24">
            <w:pPr>
              <w:pStyle w:val="ConsPlusNormal"/>
            </w:pPr>
            <w:r>
              <w:t>бифидобактерии бифидум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E5BC3" w:rsidRDefault="001E5BC3" w:rsidP="00DC3C24">
            <w:pPr>
              <w:pStyle w:val="ConsPlusNormal"/>
            </w:pPr>
            <w:r>
              <w:t>капсулы</w:t>
            </w:r>
          </w:p>
          <w:p w:rsidR="001E5BC3" w:rsidRDefault="001E5BC3" w:rsidP="00DC3C24">
            <w:pPr>
              <w:pStyle w:val="ConsPlusNormal"/>
            </w:pPr>
            <w:r>
              <w:t>или порошок для приема внутрь</w:t>
            </w:r>
          </w:p>
        </w:tc>
      </w:tr>
      <w:tr w:rsidR="001E5BC3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E5BC3" w:rsidRDefault="001E5BC3" w:rsidP="00DC3C24">
            <w:pPr>
              <w:pStyle w:val="ConsPlusNormal"/>
              <w:jc w:val="center"/>
            </w:pPr>
            <w:r>
              <w:lastRenderedPageBreak/>
              <w:t>A09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E5BC3" w:rsidRDefault="001E5BC3" w:rsidP="00DC3C24">
            <w:pPr>
              <w:pStyle w:val="ConsPlusNormal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E5BC3" w:rsidRDefault="001E5BC3" w:rsidP="00DC3C2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E5BC3" w:rsidRDefault="001E5BC3" w:rsidP="00DC3C24">
            <w:pPr>
              <w:pStyle w:val="ConsPlusNormal"/>
            </w:pPr>
          </w:p>
        </w:tc>
      </w:tr>
      <w:tr w:rsidR="001E5BC3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E5BC3" w:rsidRDefault="001E5BC3" w:rsidP="00DC3C24">
            <w:pPr>
              <w:pStyle w:val="ConsPlusNormal"/>
              <w:jc w:val="center"/>
            </w:pPr>
            <w:r>
              <w:t>A09A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E5BC3" w:rsidRDefault="001E5BC3" w:rsidP="00DC3C24">
            <w:pPr>
              <w:pStyle w:val="ConsPlusNormal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E5BC3" w:rsidRDefault="001E5BC3" w:rsidP="00DC3C2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E5BC3" w:rsidRDefault="001E5BC3" w:rsidP="00DC3C24">
            <w:pPr>
              <w:pStyle w:val="ConsPlusNormal"/>
            </w:pPr>
          </w:p>
        </w:tc>
      </w:tr>
      <w:tr w:rsidR="001E5BC3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E5BC3" w:rsidRDefault="001E5BC3" w:rsidP="00DC3C24">
            <w:pPr>
              <w:pStyle w:val="ConsPlusNormal"/>
              <w:jc w:val="center"/>
            </w:pPr>
            <w:r>
              <w:t>A09AA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E5BC3" w:rsidRDefault="001E5BC3" w:rsidP="00DC3C24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E5BC3" w:rsidRDefault="001E5BC3" w:rsidP="00DC3C24">
            <w:pPr>
              <w:pStyle w:val="ConsPlusNormal"/>
            </w:pPr>
            <w:r>
              <w:t>панкреатин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E5BC3" w:rsidRDefault="001E5BC3" w:rsidP="00DC3C24">
            <w:pPr>
              <w:pStyle w:val="ConsPlusNormal"/>
            </w:pPr>
            <w:r>
              <w:t>капсулы</w:t>
            </w:r>
          </w:p>
          <w:p w:rsidR="001E5BC3" w:rsidRDefault="001E5BC3" w:rsidP="00DC3C24">
            <w:pPr>
              <w:pStyle w:val="ConsPlusNormal"/>
            </w:pPr>
            <w:r>
              <w:t>или таблетки</w:t>
            </w:r>
          </w:p>
        </w:tc>
      </w:tr>
      <w:tr w:rsidR="001E5BC3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E5BC3" w:rsidRDefault="001E5BC3" w:rsidP="00DC3C24">
            <w:pPr>
              <w:pStyle w:val="ConsPlusNormal"/>
              <w:jc w:val="center"/>
            </w:pPr>
            <w:r>
              <w:t>A11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E5BC3" w:rsidRDefault="001E5BC3" w:rsidP="00DC3C24">
            <w:pPr>
              <w:pStyle w:val="ConsPlusNormal"/>
            </w:pPr>
            <w:r>
              <w:t>витамины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E5BC3" w:rsidRDefault="001E5BC3" w:rsidP="00DC3C2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E5BC3" w:rsidRDefault="001E5BC3" w:rsidP="00DC3C24">
            <w:pPr>
              <w:pStyle w:val="ConsPlusNormal"/>
            </w:pPr>
          </w:p>
        </w:tc>
      </w:tr>
      <w:tr w:rsidR="001E5BC3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E5BC3" w:rsidRDefault="001E5BC3" w:rsidP="00DC3C24">
            <w:pPr>
              <w:pStyle w:val="ConsPlusNormal"/>
              <w:jc w:val="center"/>
            </w:pPr>
            <w:r>
              <w:t>A11G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E5BC3" w:rsidRDefault="001E5BC3" w:rsidP="00DC3C24">
            <w:pPr>
              <w:pStyle w:val="ConsPlusNormal"/>
            </w:pPr>
            <w:r>
              <w:t>аскорбиновая кислота (витамин C), включая комбинации с другими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E5BC3" w:rsidRDefault="001E5BC3" w:rsidP="00DC3C2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E5BC3" w:rsidRDefault="001E5BC3" w:rsidP="00DC3C24">
            <w:pPr>
              <w:pStyle w:val="ConsPlusNormal"/>
            </w:pPr>
          </w:p>
        </w:tc>
      </w:tr>
      <w:tr w:rsidR="001E5BC3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E5BC3" w:rsidRDefault="001E5BC3" w:rsidP="00DC3C24">
            <w:pPr>
              <w:pStyle w:val="ConsPlusNormal"/>
              <w:jc w:val="center"/>
            </w:pPr>
            <w:r>
              <w:t>A11GA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E5BC3" w:rsidRDefault="001E5BC3" w:rsidP="00DC3C24">
            <w:pPr>
              <w:pStyle w:val="ConsPlusNormal"/>
            </w:pPr>
            <w:r>
              <w:t>аскорбиновая кислота (витамин C)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E5BC3" w:rsidRDefault="001E5BC3" w:rsidP="00DC3C24">
            <w:pPr>
              <w:pStyle w:val="ConsPlusNormal"/>
            </w:pPr>
            <w:r>
              <w:t>аскорбиновая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E5BC3" w:rsidRDefault="001E5BC3" w:rsidP="00DC3C24">
            <w:pPr>
              <w:pStyle w:val="ConsPlusNormal"/>
            </w:pPr>
            <w:r>
              <w:t>драже</w:t>
            </w:r>
          </w:p>
          <w:p w:rsidR="001E5BC3" w:rsidRDefault="001E5BC3" w:rsidP="00DC3C24">
            <w:pPr>
              <w:pStyle w:val="ConsPlusNormal"/>
            </w:pPr>
            <w:r>
              <w:t>или таблетки</w:t>
            </w:r>
          </w:p>
        </w:tc>
      </w:tr>
      <w:tr w:rsidR="001E5BC3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E5BC3" w:rsidRDefault="001E5BC3" w:rsidP="00DC3C24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E5BC3" w:rsidRDefault="001E5BC3" w:rsidP="00DC3C24">
            <w:pPr>
              <w:pStyle w:val="ConsPlusNormal"/>
            </w:pPr>
            <w:proofErr w:type="gramStart"/>
            <w:r>
              <w:t>сердечно-сосудистая</w:t>
            </w:r>
            <w:proofErr w:type="gramEnd"/>
            <w:r>
              <w:t xml:space="preserve">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E5BC3" w:rsidRDefault="001E5BC3" w:rsidP="00DC3C2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E5BC3" w:rsidRDefault="001E5BC3" w:rsidP="00DC3C24">
            <w:pPr>
              <w:pStyle w:val="ConsPlusNormal"/>
            </w:pPr>
          </w:p>
        </w:tc>
      </w:tr>
      <w:tr w:rsidR="001E5BC3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E5BC3" w:rsidRDefault="001E5BC3" w:rsidP="00DC3C24">
            <w:pPr>
              <w:pStyle w:val="ConsPlusNormal"/>
              <w:jc w:val="center"/>
            </w:pPr>
            <w:r>
              <w:t>C01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E5BC3" w:rsidRDefault="001E5BC3" w:rsidP="00DC3C24">
            <w:pPr>
              <w:pStyle w:val="ConsPlusNormal"/>
            </w:pPr>
            <w:r>
              <w:t>препараты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E5BC3" w:rsidRDefault="001E5BC3" w:rsidP="00DC3C2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E5BC3" w:rsidRDefault="001E5BC3" w:rsidP="00DC3C24">
            <w:pPr>
              <w:pStyle w:val="ConsPlusNormal"/>
            </w:pPr>
          </w:p>
        </w:tc>
      </w:tr>
      <w:tr w:rsidR="001E5BC3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E5BC3" w:rsidRDefault="001E5BC3" w:rsidP="00DC3C24">
            <w:pPr>
              <w:pStyle w:val="ConsPlusNormal"/>
              <w:jc w:val="center"/>
            </w:pPr>
            <w:r>
              <w:t>C01D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E5BC3" w:rsidRDefault="001E5BC3" w:rsidP="00DC3C24">
            <w:pPr>
              <w:pStyle w:val="ConsPlusNormal"/>
            </w:pPr>
            <w:r>
              <w:t>вазодилататоры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E5BC3" w:rsidRDefault="001E5BC3" w:rsidP="00DC3C2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E5BC3" w:rsidRDefault="001E5BC3" w:rsidP="00DC3C24">
            <w:pPr>
              <w:pStyle w:val="ConsPlusNormal"/>
            </w:pPr>
          </w:p>
        </w:tc>
      </w:tr>
      <w:tr w:rsidR="001E5BC3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E5BC3" w:rsidRDefault="001E5BC3" w:rsidP="00DC3C24">
            <w:pPr>
              <w:pStyle w:val="ConsPlusNormal"/>
              <w:jc w:val="center"/>
            </w:pPr>
            <w:r>
              <w:t>C01DA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E5BC3" w:rsidRDefault="001E5BC3" w:rsidP="00DC3C24">
            <w:pPr>
              <w:pStyle w:val="ConsPlusNormal"/>
            </w:pPr>
            <w:r>
              <w:t>органические нитраты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E5BC3" w:rsidRDefault="001E5BC3" w:rsidP="00DC3C24">
            <w:pPr>
              <w:pStyle w:val="ConsPlusNormal"/>
            </w:pPr>
            <w:r>
              <w:t>нитроглицерин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E5BC3" w:rsidRDefault="001E5BC3" w:rsidP="00DC3C24">
            <w:pPr>
              <w:pStyle w:val="ConsPlusNormal"/>
            </w:pPr>
            <w:r>
              <w:t>спрей подъязычный дозированный</w:t>
            </w:r>
          </w:p>
        </w:tc>
      </w:tr>
      <w:tr w:rsidR="001E5BC3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E5BC3" w:rsidRDefault="001E5BC3" w:rsidP="00DC3C24">
            <w:pPr>
              <w:pStyle w:val="ConsPlusNormal"/>
              <w:jc w:val="center"/>
            </w:pPr>
            <w:r>
              <w:t>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E5BC3" w:rsidRDefault="001E5BC3" w:rsidP="00DC3C24">
            <w:pPr>
              <w:pStyle w:val="ConsPlusNormal"/>
            </w:pPr>
            <w:r>
              <w:t>мочеполовая система и половые гормоны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E5BC3" w:rsidRDefault="001E5BC3" w:rsidP="00DC3C2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E5BC3" w:rsidRDefault="001E5BC3" w:rsidP="00DC3C24">
            <w:pPr>
              <w:pStyle w:val="ConsPlusNormal"/>
            </w:pPr>
          </w:p>
        </w:tc>
      </w:tr>
      <w:tr w:rsidR="001E5BC3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E5BC3" w:rsidRDefault="001E5BC3" w:rsidP="00DC3C24">
            <w:pPr>
              <w:pStyle w:val="ConsPlusNormal"/>
              <w:jc w:val="center"/>
            </w:pPr>
            <w:r>
              <w:t>G01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E5BC3" w:rsidRDefault="001E5BC3" w:rsidP="00DC3C24">
            <w:pPr>
              <w:pStyle w:val="ConsPlusNormal"/>
            </w:pPr>
            <w:r>
              <w:t>противомикробные препараты и антисептики, применяемые в гинекологии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E5BC3" w:rsidRDefault="001E5BC3" w:rsidP="00DC3C2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E5BC3" w:rsidRDefault="001E5BC3" w:rsidP="00DC3C24">
            <w:pPr>
              <w:pStyle w:val="ConsPlusNormal"/>
            </w:pPr>
          </w:p>
        </w:tc>
      </w:tr>
      <w:tr w:rsidR="001E5BC3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E5BC3" w:rsidRDefault="001E5BC3" w:rsidP="00DC3C24">
            <w:pPr>
              <w:pStyle w:val="ConsPlusNormal"/>
              <w:jc w:val="center"/>
            </w:pPr>
            <w:r>
              <w:t>G01A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E5BC3" w:rsidRDefault="001E5BC3" w:rsidP="00DC3C24">
            <w:pPr>
              <w:pStyle w:val="ConsPlusNormal"/>
            </w:pPr>
            <w:r>
              <w:t>противомикробные препараты и антисептики, кроме комбинированных препаратов с глюкокортикоидами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E5BC3" w:rsidRDefault="001E5BC3" w:rsidP="00DC3C2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E5BC3" w:rsidRDefault="001E5BC3" w:rsidP="00DC3C24">
            <w:pPr>
              <w:pStyle w:val="ConsPlusNormal"/>
            </w:pPr>
          </w:p>
        </w:tc>
      </w:tr>
      <w:tr w:rsidR="001E5BC3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E5BC3" w:rsidRDefault="001E5BC3" w:rsidP="00DC3C24">
            <w:pPr>
              <w:pStyle w:val="ConsPlusNormal"/>
              <w:jc w:val="center"/>
            </w:pPr>
            <w:r>
              <w:t>G01AF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E5BC3" w:rsidRDefault="001E5BC3" w:rsidP="00DC3C24">
            <w:pPr>
              <w:pStyle w:val="ConsPlusNormal"/>
            </w:pPr>
            <w:r>
              <w:t>производные имидазола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E5BC3" w:rsidRDefault="001E5BC3" w:rsidP="00DC3C24">
            <w:pPr>
              <w:pStyle w:val="ConsPlusNormal"/>
            </w:pPr>
            <w:r>
              <w:t>клотримазол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E5BC3" w:rsidRDefault="001E5BC3" w:rsidP="00DC3C24">
            <w:pPr>
              <w:pStyle w:val="ConsPlusNormal"/>
            </w:pPr>
            <w:r>
              <w:t>гель вагинальный,</w:t>
            </w:r>
          </w:p>
          <w:p w:rsidR="001E5BC3" w:rsidRDefault="001E5BC3" w:rsidP="00DC3C24">
            <w:pPr>
              <w:pStyle w:val="ConsPlusNormal"/>
            </w:pPr>
            <w:r>
              <w:t>или таблетки вагинальные,</w:t>
            </w:r>
          </w:p>
          <w:p w:rsidR="001E5BC3" w:rsidRDefault="001E5BC3" w:rsidP="00DC3C24">
            <w:pPr>
              <w:pStyle w:val="ConsPlusNormal"/>
            </w:pPr>
            <w:r>
              <w:t>или суппозитории вагинальные</w:t>
            </w:r>
          </w:p>
        </w:tc>
      </w:tr>
      <w:tr w:rsidR="001E5BC3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E5BC3" w:rsidRDefault="001E5BC3" w:rsidP="00DC3C24">
            <w:pPr>
              <w:pStyle w:val="ConsPlusNormal"/>
              <w:jc w:val="center"/>
            </w:pPr>
            <w:r>
              <w:t>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E5BC3" w:rsidRDefault="001E5BC3" w:rsidP="00DC3C24">
            <w:pPr>
              <w:pStyle w:val="ConsPlusNormal"/>
            </w:pPr>
            <w:r>
              <w:t xml:space="preserve">гормональные препараты системного действия, кроме половых гормонов </w:t>
            </w:r>
            <w:r>
              <w:lastRenderedPageBreak/>
              <w:t>и инсулинов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E5BC3" w:rsidRDefault="001E5BC3" w:rsidP="00DC3C2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E5BC3" w:rsidRDefault="001E5BC3" w:rsidP="00DC3C24">
            <w:pPr>
              <w:pStyle w:val="ConsPlusNormal"/>
            </w:pPr>
          </w:p>
        </w:tc>
      </w:tr>
      <w:tr w:rsidR="001E5BC3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E5BC3" w:rsidRDefault="001E5BC3" w:rsidP="00DC3C24">
            <w:pPr>
              <w:pStyle w:val="ConsPlusNormal"/>
              <w:jc w:val="center"/>
            </w:pPr>
            <w:r>
              <w:lastRenderedPageBreak/>
              <w:t>H02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E5BC3" w:rsidRDefault="001E5BC3" w:rsidP="00DC3C24">
            <w:pPr>
              <w:pStyle w:val="ConsPlusNormal"/>
            </w:pPr>
            <w:r>
              <w:t>кортикостероиды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E5BC3" w:rsidRDefault="001E5BC3" w:rsidP="00DC3C2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E5BC3" w:rsidRDefault="001E5BC3" w:rsidP="00DC3C24">
            <w:pPr>
              <w:pStyle w:val="ConsPlusNormal"/>
            </w:pPr>
          </w:p>
        </w:tc>
      </w:tr>
      <w:tr w:rsidR="001E5BC3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E5BC3" w:rsidRDefault="001E5BC3" w:rsidP="00DC3C24">
            <w:pPr>
              <w:pStyle w:val="ConsPlusNormal"/>
              <w:jc w:val="center"/>
            </w:pPr>
            <w:r>
              <w:t>H02A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E5BC3" w:rsidRDefault="001E5BC3" w:rsidP="00DC3C24">
            <w:pPr>
              <w:pStyle w:val="ConsPlusNormal"/>
            </w:pPr>
            <w:r>
              <w:t>кортикостероиды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E5BC3" w:rsidRDefault="001E5BC3" w:rsidP="00DC3C2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E5BC3" w:rsidRDefault="001E5BC3" w:rsidP="00DC3C24">
            <w:pPr>
              <w:pStyle w:val="ConsPlusNormal"/>
            </w:pPr>
          </w:p>
        </w:tc>
      </w:tr>
      <w:tr w:rsidR="001E5BC3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E5BC3" w:rsidRDefault="001E5BC3" w:rsidP="00DC3C24">
            <w:pPr>
              <w:pStyle w:val="ConsPlusNormal"/>
              <w:jc w:val="center"/>
            </w:pPr>
            <w:r>
              <w:t>H02AB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E5BC3" w:rsidRDefault="001E5BC3" w:rsidP="00DC3C24">
            <w:pPr>
              <w:pStyle w:val="ConsPlusNormal"/>
            </w:pPr>
            <w:r>
              <w:t>глюкокортикоиды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E5BC3" w:rsidRDefault="001E5BC3" w:rsidP="00DC3C24">
            <w:pPr>
              <w:pStyle w:val="ConsPlusNormal"/>
            </w:pPr>
            <w:r>
              <w:t>гидрокортизон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E5BC3" w:rsidRDefault="001E5BC3" w:rsidP="00DC3C24">
            <w:pPr>
              <w:pStyle w:val="ConsPlusNormal"/>
            </w:pPr>
            <w:r>
              <w:t>крем для наружного применения</w:t>
            </w:r>
          </w:p>
          <w:p w:rsidR="001E5BC3" w:rsidRDefault="001E5BC3" w:rsidP="00DC3C24">
            <w:pPr>
              <w:pStyle w:val="ConsPlusNormal"/>
            </w:pPr>
            <w:r>
              <w:t>или мазь для наружного применения</w:t>
            </w:r>
          </w:p>
        </w:tc>
      </w:tr>
      <w:tr w:rsidR="001E5BC3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E5BC3" w:rsidRDefault="001E5BC3" w:rsidP="00DC3C24">
            <w:pPr>
              <w:pStyle w:val="ConsPlusNormal"/>
              <w:jc w:val="center"/>
            </w:pPr>
            <w:r>
              <w:t>J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E5BC3" w:rsidRDefault="001E5BC3" w:rsidP="00DC3C24">
            <w:pPr>
              <w:pStyle w:val="ConsPlusNormal"/>
            </w:pPr>
            <w:r>
              <w:t>противомикробные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E5BC3" w:rsidRDefault="001E5BC3" w:rsidP="00DC3C2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E5BC3" w:rsidRDefault="001E5BC3" w:rsidP="00DC3C24">
            <w:pPr>
              <w:pStyle w:val="ConsPlusNormal"/>
            </w:pPr>
          </w:p>
        </w:tc>
      </w:tr>
      <w:tr w:rsidR="001E5BC3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E5BC3" w:rsidRDefault="001E5BC3" w:rsidP="00DC3C24">
            <w:pPr>
              <w:pStyle w:val="ConsPlusNormal"/>
              <w:jc w:val="center"/>
            </w:pPr>
            <w:r>
              <w:t>J05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E5BC3" w:rsidRDefault="001E5BC3" w:rsidP="00DC3C24">
            <w:pPr>
              <w:pStyle w:val="ConsPlusNormal"/>
            </w:pPr>
            <w:r>
              <w:t>противовирусные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E5BC3" w:rsidRDefault="001E5BC3" w:rsidP="00DC3C2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E5BC3" w:rsidRDefault="001E5BC3" w:rsidP="00DC3C24">
            <w:pPr>
              <w:pStyle w:val="ConsPlusNormal"/>
            </w:pPr>
          </w:p>
        </w:tc>
      </w:tr>
      <w:tr w:rsidR="001E5BC3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E5BC3" w:rsidRDefault="001E5BC3" w:rsidP="00DC3C24">
            <w:pPr>
              <w:pStyle w:val="ConsPlusNormal"/>
              <w:jc w:val="center"/>
            </w:pPr>
            <w:r>
              <w:t>J05A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E5BC3" w:rsidRDefault="001E5BC3" w:rsidP="00DC3C24">
            <w:pPr>
              <w:pStyle w:val="ConsPlusNormal"/>
            </w:pPr>
            <w:r>
              <w:t>противовирусные препараты прямого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E5BC3" w:rsidRDefault="001E5BC3" w:rsidP="00DC3C2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E5BC3" w:rsidRDefault="001E5BC3" w:rsidP="00DC3C24">
            <w:pPr>
              <w:pStyle w:val="ConsPlusNormal"/>
            </w:pPr>
          </w:p>
        </w:tc>
      </w:tr>
      <w:tr w:rsidR="001E5BC3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E5BC3" w:rsidRDefault="001E5BC3" w:rsidP="00DC3C24">
            <w:pPr>
              <w:pStyle w:val="ConsPlusNormal"/>
              <w:jc w:val="center"/>
            </w:pPr>
            <w:r>
              <w:t>J05AX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E5BC3" w:rsidRDefault="001E5BC3" w:rsidP="00DC3C24">
            <w:pPr>
              <w:pStyle w:val="ConsPlusNormal"/>
            </w:pPr>
            <w:r>
              <w:t>прочие противовирусные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E5BC3" w:rsidRDefault="001E5BC3" w:rsidP="00DC3C24">
            <w:pPr>
              <w:pStyle w:val="ConsPlusNormal"/>
            </w:pPr>
            <w:r>
              <w:t>имидазолилэтанамид пентандиовой кислоты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E5BC3" w:rsidRDefault="001E5BC3" w:rsidP="00DC3C24">
            <w:pPr>
              <w:pStyle w:val="ConsPlusNormal"/>
            </w:pPr>
            <w:r>
              <w:t>капсулы</w:t>
            </w:r>
          </w:p>
        </w:tc>
      </w:tr>
      <w:tr w:rsidR="001E5BC3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E5BC3" w:rsidRDefault="001E5BC3" w:rsidP="00DC3C2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E5BC3" w:rsidRDefault="001E5BC3" w:rsidP="00DC3C2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E5BC3" w:rsidRDefault="001E5BC3" w:rsidP="00DC3C24">
            <w:pPr>
              <w:pStyle w:val="ConsPlusNormal"/>
            </w:pPr>
            <w:r>
              <w:t>кагоцел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E5BC3" w:rsidRDefault="001E5BC3" w:rsidP="00DC3C24">
            <w:pPr>
              <w:pStyle w:val="ConsPlusNormal"/>
            </w:pPr>
            <w:r>
              <w:t>таблетки</w:t>
            </w:r>
          </w:p>
        </w:tc>
      </w:tr>
      <w:tr w:rsidR="001E5BC3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E5BC3" w:rsidRDefault="001E5BC3" w:rsidP="00DC3C2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E5BC3" w:rsidRDefault="001E5BC3" w:rsidP="00DC3C2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E5BC3" w:rsidRDefault="001E5BC3" w:rsidP="00DC3C24">
            <w:pPr>
              <w:pStyle w:val="ConsPlusNormal"/>
            </w:pPr>
            <w:r>
              <w:t>умифеновир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E5BC3" w:rsidRDefault="001E5BC3" w:rsidP="00DC3C24">
            <w:pPr>
              <w:pStyle w:val="ConsPlusNormal"/>
            </w:pPr>
            <w:r>
              <w:t>капсулы</w:t>
            </w:r>
          </w:p>
          <w:p w:rsidR="001E5BC3" w:rsidRDefault="001E5BC3" w:rsidP="00DC3C24">
            <w:pPr>
              <w:pStyle w:val="ConsPlusNormal"/>
            </w:pPr>
            <w:r>
              <w:t>или таблетки</w:t>
            </w:r>
          </w:p>
        </w:tc>
      </w:tr>
      <w:tr w:rsidR="001E5BC3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E5BC3" w:rsidRDefault="001E5BC3" w:rsidP="00DC3C24">
            <w:pPr>
              <w:pStyle w:val="ConsPlusNormal"/>
              <w:jc w:val="center"/>
            </w:pPr>
            <w:r>
              <w:t>M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E5BC3" w:rsidRDefault="001E5BC3" w:rsidP="00DC3C24">
            <w:pPr>
              <w:pStyle w:val="ConsPlusNormal"/>
            </w:pPr>
            <w:r>
              <w:t>костно-мышечная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E5BC3" w:rsidRDefault="001E5BC3" w:rsidP="00DC3C2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E5BC3" w:rsidRDefault="001E5BC3" w:rsidP="00DC3C24">
            <w:pPr>
              <w:pStyle w:val="ConsPlusNormal"/>
            </w:pPr>
          </w:p>
        </w:tc>
      </w:tr>
      <w:tr w:rsidR="001E5BC3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E5BC3" w:rsidRDefault="001E5BC3" w:rsidP="00DC3C24">
            <w:pPr>
              <w:pStyle w:val="ConsPlusNormal"/>
              <w:jc w:val="center"/>
            </w:pPr>
            <w:r>
              <w:t>M01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E5BC3" w:rsidRDefault="001E5BC3" w:rsidP="00DC3C24">
            <w:pPr>
              <w:pStyle w:val="ConsPlusNormal"/>
            </w:pPr>
            <w:r>
              <w:t>противовоспалительные и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E5BC3" w:rsidRDefault="001E5BC3" w:rsidP="00DC3C2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E5BC3" w:rsidRDefault="001E5BC3" w:rsidP="00DC3C24">
            <w:pPr>
              <w:pStyle w:val="ConsPlusNormal"/>
            </w:pPr>
          </w:p>
        </w:tc>
      </w:tr>
      <w:tr w:rsidR="001E5BC3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E5BC3" w:rsidRDefault="001E5BC3" w:rsidP="00DC3C24">
            <w:pPr>
              <w:pStyle w:val="ConsPlusNormal"/>
              <w:jc w:val="center"/>
            </w:pPr>
            <w:r>
              <w:t>M01A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E5BC3" w:rsidRDefault="001E5BC3" w:rsidP="00DC3C24">
            <w:pPr>
              <w:pStyle w:val="ConsPlusNormal"/>
            </w:pPr>
            <w:r>
              <w:t>нестероидные противовоспалительные и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E5BC3" w:rsidRDefault="001E5BC3" w:rsidP="00DC3C2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E5BC3" w:rsidRDefault="001E5BC3" w:rsidP="00DC3C24">
            <w:pPr>
              <w:pStyle w:val="ConsPlusNormal"/>
            </w:pPr>
          </w:p>
        </w:tc>
      </w:tr>
      <w:tr w:rsidR="001E5BC3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E5BC3" w:rsidRDefault="001E5BC3" w:rsidP="00DC3C24">
            <w:pPr>
              <w:pStyle w:val="ConsPlusNormal"/>
              <w:jc w:val="center"/>
            </w:pPr>
            <w:r>
              <w:t>M01AB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E5BC3" w:rsidRDefault="001E5BC3" w:rsidP="00DC3C24">
            <w:pPr>
              <w:pStyle w:val="ConsPlusNormal"/>
            </w:pPr>
            <w:r>
              <w:t>производные уксусной кислоты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E5BC3" w:rsidRDefault="001E5BC3" w:rsidP="00DC3C24">
            <w:pPr>
              <w:pStyle w:val="ConsPlusNormal"/>
            </w:pPr>
            <w:r>
              <w:t>диклофенак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E5BC3" w:rsidRDefault="001E5BC3" w:rsidP="00DC3C24">
            <w:pPr>
              <w:pStyle w:val="ConsPlusNormal"/>
            </w:pPr>
            <w:r>
              <w:t>капли глазные;</w:t>
            </w:r>
          </w:p>
          <w:p w:rsidR="001E5BC3" w:rsidRDefault="001E5BC3" w:rsidP="00DC3C24">
            <w:pPr>
              <w:pStyle w:val="ConsPlusNormal"/>
            </w:pPr>
            <w:r>
              <w:t>таблетки</w:t>
            </w:r>
          </w:p>
        </w:tc>
      </w:tr>
      <w:tr w:rsidR="001E5BC3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E5BC3" w:rsidRDefault="001E5BC3" w:rsidP="00DC3C24">
            <w:pPr>
              <w:pStyle w:val="ConsPlusNormal"/>
              <w:jc w:val="center"/>
            </w:pPr>
            <w:r>
              <w:t>M01AE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E5BC3" w:rsidRDefault="001E5BC3" w:rsidP="00DC3C24">
            <w:pPr>
              <w:pStyle w:val="ConsPlusNormal"/>
            </w:pPr>
            <w:r>
              <w:t>производные пропионовой 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E5BC3" w:rsidRDefault="001E5BC3" w:rsidP="00DC3C24">
            <w:pPr>
              <w:pStyle w:val="ConsPlusNormal"/>
            </w:pPr>
            <w:r>
              <w:t>ибупрофен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E5BC3" w:rsidRDefault="001E5BC3" w:rsidP="00DC3C24">
            <w:pPr>
              <w:pStyle w:val="ConsPlusNormal"/>
            </w:pPr>
            <w:r>
              <w:t>капсулы</w:t>
            </w:r>
          </w:p>
          <w:p w:rsidR="001E5BC3" w:rsidRDefault="001E5BC3" w:rsidP="00DC3C24">
            <w:pPr>
              <w:pStyle w:val="ConsPlusNormal"/>
            </w:pPr>
            <w:r>
              <w:t>или таблетки;</w:t>
            </w:r>
          </w:p>
          <w:p w:rsidR="001E5BC3" w:rsidRDefault="001E5BC3" w:rsidP="00DC3C24">
            <w:pPr>
              <w:pStyle w:val="ConsPlusNormal"/>
            </w:pPr>
            <w:r>
              <w:t>суспензия для приема внутрь</w:t>
            </w:r>
          </w:p>
        </w:tc>
      </w:tr>
      <w:tr w:rsidR="001E5BC3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E5BC3" w:rsidRDefault="001E5BC3" w:rsidP="00DC3C24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E5BC3" w:rsidRDefault="001E5BC3" w:rsidP="00DC3C24">
            <w:pPr>
              <w:pStyle w:val="ConsPlusNormal"/>
            </w:pPr>
            <w:r>
              <w:t>нервная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E5BC3" w:rsidRDefault="001E5BC3" w:rsidP="00DC3C2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E5BC3" w:rsidRDefault="001E5BC3" w:rsidP="00DC3C24">
            <w:pPr>
              <w:pStyle w:val="ConsPlusNormal"/>
            </w:pPr>
          </w:p>
        </w:tc>
      </w:tr>
      <w:tr w:rsidR="001E5BC3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E5BC3" w:rsidRDefault="001E5BC3" w:rsidP="00DC3C24">
            <w:pPr>
              <w:pStyle w:val="ConsPlusNormal"/>
              <w:jc w:val="center"/>
            </w:pPr>
            <w:r>
              <w:t>N02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E5BC3" w:rsidRDefault="001E5BC3" w:rsidP="00DC3C24">
            <w:pPr>
              <w:pStyle w:val="ConsPlusNormal"/>
            </w:pPr>
            <w:r>
              <w:t>анальгетики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E5BC3" w:rsidRDefault="001E5BC3" w:rsidP="00DC3C2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E5BC3" w:rsidRDefault="001E5BC3" w:rsidP="00DC3C24">
            <w:pPr>
              <w:pStyle w:val="ConsPlusNormal"/>
            </w:pPr>
          </w:p>
        </w:tc>
      </w:tr>
      <w:tr w:rsidR="001E5BC3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E5BC3" w:rsidRDefault="001E5BC3" w:rsidP="00DC3C24">
            <w:pPr>
              <w:pStyle w:val="ConsPlusNormal"/>
              <w:jc w:val="center"/>
            </w:pPr>
            <w:r>
              <w:lastRenderedPageBreak/>
              <w:t>N02B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E5BC3" w:rsidRDefault="001E5BC3" w:rsidP="00DC3C24">
            <w:pPr>
              <w:pStyle w:val="ConsPlusNormal"/>
            </w:pPr>
            <w:r>
              <w:t>другие анальгетики и антипиретики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E5BC3" w:rsidRDefault="001E5BC3" w:rsidP="00DC3C2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E5BC3" w:rsidRDefault="001E5BC3" w:rsidP="00DC3C24">
            <w:pPr>
              <w:pStyle w:val="ConsPlusNormal"/>
            </w:pPr>
          </w:p>
        </w:tc>
      </w:tr>
      <w:tr w:rsidR="001E5BC3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E5BC3" w:rsidRDefault="001E5BC3" w:rsidP="00DC3C24">
            <w:pPr>
              <w:pStyle w:val="ConsPlusNormal"/>
              <w:jc w:val="center"/>
            </w:pPr>
            <w:r>
              <w:t>N02BA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E5BC3" w:rsidRDefault="001E5BC3" w:rsidP="00DC3C24">
            <w:pPr>
              <w:pStyle w:val="ConsPlusNormal"/>
            </w:pPr>
            <w:r>
              <w:t>салициловая кислота и ее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E5BC3" w:rsidRDefault="001E5BC3" w:rsidP="00DC3C24">
            <w:pPr>
              <w:pStyle w:val="ConsPlusNormal"/>
            </w:pPr>
            <w:r>
              <w:t>ацетилсалициловая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E5BC3" w:rsidRDefault="001E5BC3" w:rsidP="00DC3C24">
            <w:pPr>
              <w:pStyle w:val="ConsPlusNormal"/>
            </w:pPr>
            <w:r>
              <w:t>таблетки</w:t>
            </w:r>
          </w:p>
        </w:tc>
      </w:tr>
      <w:tr w:rsidR="001E5BC3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E5BC3" w:rsidRDefault="001E5BC3" w:rsidP="00DC3C24">
            <w:pPr>
              <w:pStyle w:val="ConsPlusNormal"/>
              <w:jc w:val="center"/>
            </w:pPr>
            <w:r>
              <w:t>N02BE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E5BC3" w:rsidRDefault="001E5BC3" w:rsidP="00DC3C24">
            <w:pPr>
              <w:pStyle w:val="ConsPlusNormal"/>
            </w:pPr>
            <w:r>
              <w:t>анилиды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E5BC3" w:rsidRDefault="001E5BC3" w:rsidP="00DC3C24">
            <w:pPr>
              <w:pStyle w:val="ConsPlusNormal"/>
            </w:pPr>
            <w:r>
              <w:t>парацетамол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E5BC3" w:rsidRDefault="001E5BC3" w:rsidP="00DC3C24">
            <w:pPr>
              <w:pStyle w:val="ConsPlusNormal"/>
            </w:pPr>
            <w:r>
              <w:t>раствор для приема внутрь или суспензия для приема внутрь;</w:t>
            </w:r>
          </w:p>
          <w:p w:rsidR="001E5BC3" w:rsidRDefault="001E5BC3" w:rsidP="00DC3C24">
            <w:pPr>
              <w:pStyle w:val="ConsPlusNormal"/>
            </w:pPr>
            <w:r>
              <w:t>раствор для приема внутрь (для детей) или суспензия для приема внутрь (для детей);</w:t>
            </w:r>
          </w:p>
          <w:p w:rsidR="001E5BC3" w:rsidRDefault="001E5BC3" w:rsidP="00DC3C24">
            <w:pPr>
              <w:pStyle w:val="ConsPlusNormal"/>
            </w:pPr>
            <w:r>
              <w:t>суппозитории ректальные;</w:t>
            </w:r>
          </w:p>
          <w:p w:rsidR="001E5BC3" w:rsidRDefault="001E5BC3" w:rsidP="00DC3C24">
            <w:pPr>
              <w:pStyle w:val="ConsPlusNormal"/>
            </w:pPr>
            <w:r>
              <w:t>таблетки</w:t>
            </w:r>
          </w:p>
        </w:tc>
      </w:tr>
      <w:tr w:rsidR="001E5BC3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E5BC3" w:rsidRDefault="001E5BC3" w:rsidP="00DC3C24">
            <w:pPr>
              <w:pStyle w:val="ConsPlusNormal"/>
              <w:jc w:val="center"/>
            </w:pPr>
            <w:r>
              <w:t>R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E5BC3" w:rsidRDefault="001E5BC3" w:rsidP="00DC3C24">
            <w:pPr>
              <w:pStyle w:val="ConsPlusNormal"/>
            </w:pPr>
            <w:r>
              <w:t>дыхательная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E5BC3" w:rsidRDefault="001E5BC3" w:rsidP="00DC3C2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E5BC3" w:rsidRDefault="001E5BC3" w:rsidP="00DC3C24">
            <w:pPr>
              <w:pStyle w:val="ConsPlusNormal"/>
            </w:pPr>
          </w:p>
        </w:tc>
      </w:tr>
      <w:tr w:rsidR="001E5BC3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E5BC3" w:rsidRDefault="001E5BC3" w:rsidP="00DC3C24">
            <w:pPr>
              <w:pStyle w:val="ConsPlusNormal"/>
              <w:jc w:val="center"/>
            </w:pPr>
            <w:r>
              <w:t>R05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E5BC3" w:rsidRDefault="001E5BC3" w:rsidP="00DC3C24">
            <w:pPr>
              <w:pStyle w:val="ConsPlusNormal"/>
            </w:pPr>
            <w:r>
              <w:t>противокашлевые препараты и средства для лечения простудных заболеваний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E5BC3" w:rsidRDefault="001E5BC3" w:rsidP="00DC3C2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E5BC3" w:rsidRDefault="001E5BC3" w:rsidP="00DC3C24">
            <w:pPr>
              <w:pStyle w:val="ConsPlusNormal"/>
            </w:pPr>
          </w:p>
        </w:tc>
      </w:tr>
      <w:tr w:rsidR="001E5BC3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E5BC3" w:rsidRDefault="001E5BC3" w:rsidP="00DC3C24">
            <w:pPr>
              <w:pStyle w:val="ConsPlusNormal"/>
              <w:jc w:val="center"/>
            </w:pPr>
            <w:r>
              <w:t>R05C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E5BC3" w:rsidRDefault="001E5BC3" w:rsidP="00DC3C24">
            <w:pPr>
              <w:pStyle w:val="ConsPlusNormal"/>
            </w:pPr>
            <w:r>
              <w:t>отхаркивающие препараты, кроме комбинаций с противокашлевыми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E5BC3" w:rsidRDefault="001E5BC3" w:rsidP="00DC3C2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E5BC3" w:rsidRDefault="001E5BC3" w:rsidP="00DC3C24">
            <w:pPr>
              <w:pStyle w:val="ConsPlusNormal"/>
            </w:pPr>
          </w:p>
        </w:tc>
      </w:tr>
      <w:tr w:rsidR="001E5BC3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E5BC3" w:rsidRDefault="001E5BC3" w:rsidP="00DC3C24">
            <w:pPr>
              <w:pStyle w:val="ConsPlusNormal"/>
              <w:jc w:val="center"/>
            </w:pPr>
            <w:r>
              <w:t>R05CB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E5BC3" w:rsidRDefault="001E5BC3" w:rsidP="00DC3C24">
            <w:pPr>
              <w:pStyle w:val="ConsPlusNormal"/>
            </w:pPr>
            <w:r>
              <w:t>муколитические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E5BC3" w:rsidRDefault="001E5BC3" w:rsidP="00DC3C24">
            <w:pPr>
              <w:pStyle w:val="ConsPlusNormal"/>
            </w:pPr>
            <w:r>
              <w:t>ацетилцистеин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E5BC3" w:rsidRDefault="001E5BC3" w:rsidP="00DC3C24">
            <w:pPr>
              <w:pStyle w:val="ConsPlusNormal"/>
            </w:pPr>
            <w:r>
              <w:t>гранулы для приготовления раствора для приема внутрь</w:t>
            </w:r>
          </w:p>
          <w:p w:rsidR="001E5BC3" w:rsidRDefault="001E5BC3" w:rsidP="00DC3C24">
            <w:pPr>
              <w:pStyle w:val="ConsPlusNormal"/>
            </w:pPr>
            <w:r>
              <w:t>или порошок для приготовления раствора для приема внутрь</w:t>
            </w:r>
          </w:p>
        </w:tc>
      </w:tr>
      <w:tr w:rsidR="001E5BC3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E5BC3" w:rsidRDefault="001E5BC3" w:rsidP="00DC3C24">
            <w:pPr>
              <w:pStyle w:val="ConsPlusNormal"/>
              <w:jc w:val="center"/>
            </w:pPr>
            <w:r>
              <w:t>R06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E5BC3" w:rsidRDefault="001E5BC3" w:rsidP="00DC3C24">
            <w:pPr>
              <w:pStyle w:val="ConsPlusNormal"/>
            </w:pPr>
            <w:r>
              <w:t>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E5BC3" w:rsidRDefault="001E5BC3" w:rsidP="00DC3C2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E5BC3" w:rsidRDefault="001E5BC3" w:rsidP="00DC3C24">
            <w:pPr>
              <w:pStyle w:val="ConsPlusNormal"/>
            </w:pPr>
          </w:p>
        </w:tc>
      </w:tr>
      <w:tr w:rsidR="001E5BC3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E5BC3" w:rsidRDefault="001E5BC3" w:rsidP="00DC3C24">
            <w:pPr>
              <w:pStyle w:val="ConsPlusNormal"/>
              <w:jc w:val="center"/>
            </w:pPr>
            <w:r>
              <w:t>R06A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E5BC3" w:rsidRDefault="001E5BC3" w:rsidP="00DC3C24">
            <w:pPr>
              <w:pStyle w:val="ConsPlusNormal"/>
            </w:pPr>
            <w:r>
              <w:t>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E5BC3" w:rsidRDefault="001E5BC3" w:rsidP="00DC3C2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E5BC3" w:rsidRDefault="001E5BC3" w:rsidP="00DC3C24">
            <w:pPr>
              <w:pStyle w:val="ConsPlusNormal"/>
            </w:pPr>
          </w:p>
        </w:tc>
      </w:tr>
      <w:tr w:rsidR="001E5BC3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E5BC3" w:rsidRDefault="001E5BC3" w:rsidP="00DC3C24">
            <w:pPr>
              <w:pStyle w:val="ConsPlusNormal"/>
              <w:jc w:val="center"/>
            </w:pPr>
            <w:r>
              <w:t>R06AX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E5BC3" w:rsidRDefault="001E5BC3" w:rsidP="00DC3C24">
            <w:pPr>
              <w:pStyle w:val="ConsPlusNormal"/>
            </w:pPr>
            <w:r>
              <w:t>другие 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E5BC3" w:rsidRDefault="001E5BC3" w:rsidP="00DC3C24">
            <w:pPr>
              <w:pStyle w:val="ConsPlusNormal"/>
            </w:pPr>
            <w:r>
              <w:t>лоратадин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E5BC3" w:rsidRDefault="001E5BC3" w:rsidP="00DC3C24">
            <w:pPr>
              <w:pStyle w:val="ConsPlusNormal"/>
            </w:pPr>
            <w:r>
              <w:t>сироп для приема внутрь;</w:t>
            </w:r>
          </w:p>
          <w:p w:rsidR="001E5BC3" w:rsidRDefault="001E5BC3" w:rsidP="00DC3C24">
            <w:pPr>
              <w:pStyle w:val="ConsPlusNormal"/>
            </w:pPr>
            <w:r>
              <w:t>таблетки</w:t>
            </w:r>
          </w:p>
        </w:tc>
      </w:tr>
      <w:tr w:rsidR="001E5BC3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E5BC3" w:rsidRDefault="001E5BC3" w:rsidP="00DC3C24">
            <w:pPr>
              <w:pStyle w:val="ConsPlusNormal"/>
              <w:jc w:val="center"/>
            </w:pPr>
            <w:r>
              <w:t>S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E5BC3" w:rsidRDefault="001E5BC3" w:rsidP="00DC3C24">
            <w:pPr>
              <w:pStyle w:val="ConsPlusNormal"/>
            </w:pPr>
            <w:r>
              <w:t>органы чувств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E5BC3" w:rsidRDefault="001E5BC3" w:rsidP="00DC3C2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E5BC3" w:rsidRDefault="001E5BC3" w:rsidP="00DC3C24">
            <w:pPr>
              <w:pStyle w:val="ConsPlusNormal"/>
            </w:pPr>
          </w:p>
        </w:tc>
      </w:tr>
      <w:tr w:rsidR="001E5BC3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E5BC3" w:rsidRDefault="001E5BC3" w:rsidP="00DC3C24">
            <w:pPr>
              <w:pStyle w:val="ConsPlusNormal"/>
              <w:jc w:val="center"/>
            </w:pPr>
            <w:r>
              <w:t>S01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E5BC3" w:rsidRDefault="001E5BC3" w:rsidP="00DC3C24">
            <w:pPr>
              <w:pStyle w:val="ConsPlusNormal"/>
            </w:pPr>
            <w:r>
              <w:t>офтальмологические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E5BC3" w:rsidRDefault="001E5BC3" w:rsidP="00DC3C2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E5BC3" w:rsidRDefault="001E5BC3" w:rsidP="00DC3C24">
            <w:pPr>
              <w:pStyle w:val="ConsPlusNormal"/>
            </w:pPr>
          </w:p>
        </w:tc>
      </w:tr>
      <w:tr w:rsidR="001E5BC3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E5BC3" w:rsidRDefault="001E5BC3" w:rsidP="00DC3C24">
            <w:pPr>
              <w:pStyle w:val="ConsPlusNormal"/>
              <w:jc w:val="center"/>
            </w:pPr>
            <w:r>
              <w:t>S01A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E5BC3" w:rsidRDefault="001E5BC3" w:rsidP="00DC3C24">
            <w:pPr>
              <w:pStyle w:val="ConsPlusNormal"/>
            </w:pPr>
            <w:r>
              <w:t>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E5BC3" w:rsidRDefault="001E5BC3" w:rsidP="00DC3C2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E5BC3" w:rsidRDefault="001E5BC3" w:rsidP="00DC3C24">
            <w:pPr>
              <w:pStyle w:val="ConsPlusNormal"/>
            </w:pPr>
          </w:p>
        </w:tc>
      </w:tr>
      <w:tr w:rsidR="001E5BC3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E5BC3" w:rsidRDefault="001E5BC3" w:rsidP="00DC3C24">
            <w:pPr>
              <w:pStyle w:val="ConsPlusNormal"/>
              <w:jc w:val="center"/>
            </w:pPr>
            <w:r>
              <w:t>S01AA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E5BC3" w:rsidRDefault="001E5BC3" w:rsidP="00DC3C24">
            <w:pPr>
              <w:pStyle w:val="ConsPlusNormal"/>
            </w:pPr>
            <w:r>
              <w:t>антибиотики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E5BC3" w:rsidRDefault="001E5BC3" w:rsidP="00DC3C24">
            <w:pPr>
              <w:pStyle w:val="ConsPlusNormal"/>
            </w:pPr>
            <w:r>
              <w:t>тетрациклин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E5BC3" w:rsidRDefault="001E5BC3" w:rsidP="00DC3C24">
            <w:pPr>
              <w:pStyle w:val="ConsPlusNormal"/>
            </w:pPr>
            <w:r>
              <w:t>мазь глазная</w:t>
            </w:r>
          </w:p>
        </w:tc>
      </w:tr>
    </w:tbl>
    <w:p w:rsidR="001E5BC3" w:rsidRDefault="001E5BC3" w:rsidP="001E5BC3">
      <w:pPr>
        <w:pStyle w:val="ConsPlusNormal"/>
        <w:jc w:val="both"/>
      </w:pPr>
    </w:p>
    <w:p w:rsidR="001E5BC3" w:rsidRDefault="001E5BC3" w:rsidP="001E5BC3">
      <w:pPr>
        <w:pStyle w:val="ConsPlusNormal"/>
        <w:jc w:val="both"/>
      </w:pPr>
    </w:p>
    <w:p w:rsidR="001E5BC3" w:rsidRDefault="001E5BC3" w:rsidP="001E5BC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E5BC3" w:rsidRDefault="001E5BC3" w:rsidP="001E5BC3"/>
    <w:p w:rsidR="0060595F" w:rsidRPr="001E5BC3" w:rsidRDefault="0060595F" w:rsidP="001E5BC3">
      <w:bookmarkStart w:id="1" w:name="_GoBack"/>
      <w:bookmarkEnd w:id="1"/>
    </w:p>
    <w:sectPr w:rsidR="0060595F" w:rsidRPr="001E5BC3" w:rsidSect="00CE51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B06"/>
    <w:rsid w:val="001E5BC3"/>
    <w:rsid w:val="0060595F"/>
    <w:rsid w:val="00A97B06"/>
    <w:rsid w:val="00BA7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B0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97B0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97B0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97B0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A97B0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A97B0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A97B0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A97B0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A97B0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97B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7B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B0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97B0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97B0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97B0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A97B0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A97B0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A97B0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A97B0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A97B0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97B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7B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BEED3E5B60A43027C758CF9944D9AD596A4AEE08D18A4B26683A8549D0A62E4D6144EC64E4390EB443B0137473CB971CB548195243EBB30Q2P6N" TargetMode="External"/><Relationship Id="rId5" Type="http://schemas.openxmlformats.org/officeDocument/2006/relationships/hyperlink" Target="consultantplus://offline/ref=4BEED3E5B60A43027C758CF9944D9AD596A4AEE08D18A4B26683A8549D0A62E4D6144EC64E4390EB443B0137473CB971CB548195243EBB30Q2P6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1894</Words>
  <Characters>10796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Лилия</dc:creator>
  <cp:lastModifiedBy>Лилия</cp:lastModifiedBy>
  <cp:revision>2</cp:revision>
  <dcterms:created xsi:type="dcterms:W3CDTF">2022-04-11T16:51:00Z</dcterms:created>
  <dcterms:modified xsi:type="dcterms:W3CDTF">2022-04-11T16:51:00Z</dcterms:modified>
</cp:coreProperties>
</file>