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2CD3" w14:textId="77777777" w:rsidR="00046590" w:rsidRDefault="00046590" w:rsidP="000465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___________________________________________________________________________________________________,</w:t>
      </w:r>
    </w:p>
    <w:p w14:paraId="15134511" w14:textId="77777777" w:rsidR="00046590" w:rsidRDefault="00046590" w:rsidP="000465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(ФИО Потребителя)</w:t>
      </w:r>
    </w:p>
    <w:p w14:paraId="1F4D4950" w14:textId="6753879B" w:rsidR="00046590" w:rsidRDefault="00F0031D" w:rsidP="000465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</w:t>
      </w:r>
      <w:r w:rsidR="00046590">
        <w:rPr>
          <w:rFonts w:ascii="Times New Roman" w:eastAsia="Calibri" w:hAnsi="Times New Roman" w:cs="Times New Roman"/>
          <w:sz w:val="20"/>
          <w:szCs w:val="20"/>
        </w:rPr>
        <w:t>ведомлен</w:t>
      </w:r>
      <w:r>
        <w:rPr>
          <w:rFonts w:ascii="Times New Roman" w:eastAsia="Calibri" w:hAnsi="Times New Roman" w:cs="Times New Roman"/>
          <w:sz w:val="20"/>
          <w:szCs w:val="20"/>
        </w:rPr>
        <w:t>(а)</w:t>
      </w:r>
      <w:r w:rsidR="00046590">
        <w:rPr>
          <w:rFonts w:ascii="Times New Roman" w:eastAsia="Calibri" w:hAnsi="Times New Roman" w:cs="Times New Roman"/>
          <w:sz w:val="20"/>
          <w:szCs w:val="20"/>
        </w:rPr>
        <w:t xml:space="preserve">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73023503" w14:textId="77777777" w:rsidR="00046590" w:rsidRDefault="00046590" w:rsidP="000465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___________________          ________________</w:t>
      </w:r>
    </w:p>
    <w:p w14:paraId="36B8A1B6" w14:textId="77777777" w:rsidR="00046590" w:rsidRDefault="00046590" w:rsidP="000465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(подпись)                                  (дата)</w:t>
      </w:r>
    </w:p>
    <w:p w14:paraId="64209310" w14:textId="77777777" w:rsidR="002B0BB9" w:rsidRDefault="002B0BB9" w:rsidP="00AD40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0B6C5BF" w14:textId="77777777" w:rsidR="00046590" w:rsidRDefault="00046590" w:rsidP="00AD40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CD10AC" w14:textId="77777777" w:rsidR="00046590" w:rsidRDefault="00046590" w:rsidP="000465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___________________________________________________________________________________________________,</w:t>
      </w:r>
    </w:p>
    <w:p w14:paraId="6C05599E" w14:textId="77777777" w:rsidR="00046590" w:rsidRDefault="00046590" w:rsidP="000465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(ФИО Заказчика)</w:t>
      </w:r>
    </w:p>
    <w:p w14:paraId="244BF903" w14:textId="1F421F08" w:rsidR="00046590" w:rsidRDefault="00F0031D" w:rsidP="000465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</w:t>
      </w:r>
      <w:r w:rsidR="00046590">
        <w:rPr>
          <w:rFonts w:ascii="Times New Roman" w:eastAsia="Calibri" w:hAnsi="Times New Roman" w:cs="Times New Roman"/>
          <w:sz w:val="20"/>
          <w:szCs w:val="20"/>
        </w:rPr>
        <w:t>ведомлен</w:t>
      </w:r>
      <w:r>
        <w:rPr>
          <w:rFonts w:ascii="Times New Roman" w:eastAsia="Calibri" w:hAnsi="Times New Roman" w:cs="Times New Roman"/>
          <w:sz w:val="20"/>
          <w:szCs w:val="20"/>
        </w:rPr>
        <w:t>(а)</w:t>
      </w:r>
      <w:r w:rsidR="00046590">
        <w:rPr>
          <w:rFonts w:ascii="Times New Roman" w:eastAsia="Calibri" w:hAnsi="Times New Roman" w:cs="Times New Roman"/>
          <w:sz w:val="20"/>
          <w:szCs w:val="20"/>
        </w:rPr>
        <w:t xml:space="preserve">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119CB040" w14:textId="77777777" w:rsidR="00046590" w:rsidRDefault="00046590" w:rsidP="000465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___________________          ________________</w:t>
      </w:r>
    </w:p>
    <w:p w14:paraId="432237A7" w14:textId="77777777" w:rsidR="002B0BB9" w:rsidRDefault="00046590" w:rsidP="000465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(подпись)                                  (дата)</w:t>
      </w:r>
    </w:p>
    <w:p w14:paraId="12BDE88C" w14:textId="77777777" w:rsidR="00046590" w:rsidRDefault="00046590" w:rsidP="000465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8F0566" w14:textId="77777777" w:rsidR="002B0BB9" w:rsidRDefault="002B0BB9" w:rsidP="00AD40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BCED8EB" w14:textId="77777777" w:rsidR="002B0BB9" w:rsidRDefault="002B0BB9" w:rsidP="00AD40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964986C" w14:textId="77777777" w:rsidR="006E5EFA" w:rsidRPr="00046590" w:rsidRDefault="006D340E" w:rsidP="00AD4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6590">
        <w:rPr>
          <w:rFonts w:ascii="Times New Roman" w:eastAsia="Calibri" w:hAnsi="Times New Roman" w:cs="Times New Roman"/>
          <w:b/>
          <w:sz w:val="20"/>
          <w:szCs w:val="20"/>
        </w:rPr>
        <w:t>Договор</w:t>
      </w:r>
      <w:r w:rsidR="006E5EFA" w:rsidRPr="00046590">
        <w:rPr>
          <w:rFonts w:ascii="Times New Roman" w:eastAsia="Calibri" w:hAnsi="Times New Roman" w:cs="Times New Roman"/>
          <w:b/>
          <w:sz w:val="20"/>
          <w:szCs w:val="20"/>
        </w:rPr>
        <w:t xml:space="preserve"> №</w:t>
      </w:r>
      <w:r w:rsidR="006E5EFA" w:rsidRPr="00046590">
        <w:rPr>
          <w:rFonts w:ascii="Times New Roman" w:eastAsia="Calibri" w:hAnsi="Times New Roman" w:cs="Times New Roman"/>
          <w:b/>
          <w:sz w:val="20"/>
          <w:szCs w:val="20"/>
        </w:rPr>
        <w:br/>
        <w:t xml:space="preserve">на оказание платных медицинских </w:t>
      </w:r>
      <w:r w:rsidR="004D112D" w:rsidRPr="00046590">
        <w:rPr>
          <w:rFonts w:ascii="Times New Roman" w:eastAsia="Calibri" w:hAnsi="Times New Roman" w:cs="Times New Roman"/>
          <w:b/>
          <w:sz w:val="20"/>
          <w:szCs w:val="20"/>
        </w:rPr>
        <w:t>у</w:t>
      </w:r>
      <w:r w:rsidR="006E5EFA" w:rsidRPr="00046590">
        <w:rPr>
          <w:rFonts w:ascii="Times New Roman" w:eastAsia="Calibri" w:hAnsi="Times New Roman" w:cs="Times New Roman"/>
          <w:b/>
          <w:sz w:val="20"/>
          <w:szCs w:val="20"/>
        </w:rPr>
        <w:t>слуг</w:t>
      </w:r>
    </w:p>
    <w:p w14:paraId="33383430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г. Санкт-Петербург </w:t>
      </w:r>
      <w:r w:rsidRPr="00B56FA9">
        <w:rPr>
          <w:rFonts w:ascii="Times New Roman" w:eastAsia="Calibri" w:hAnsi="Times New Roman" w:cs="Times New Roman"/>
          <w:sz w:val="20"/>
          <w:szCs w:val="20"/>
        </w:rPr>
        <w:tab/>
      </w:r>
      <w:r w:rsidRPr="00B56FA9">
        <w:rPr>
          <w:rFonts w:ascii="Times New Roman" w:eastAsia="Calibri" w:hAnsi="Times New Roman" w:cs="Times New Roman"/>
          <w:sz w:val="20"/>
          <w:szCs w:val="20"/>
        </w:rPr>
        <w:tab/>
      </w:r>
      <w:r w:rsidRPr="00B56FA9">
        <w:rPr>
          <w:rFonts w:ascii="Times New Roman" w:eastAsia="Calibri" w:hAnsi="Times New Roman" w:cs="Times New Roman"/>
          <w:sz w:val="20"/>
          <w:szCs w:val="20"/>
        </w:rPr>
        <w:tab/>
      </w:r>
      <w:r w:rsidRPr="00B56FA9">
        <w:rPr>
          <w:rFonts w:ascii="Times New Roman" w:eastAsia="Calibri" w:hAnsi="Times New Roman" w:cs="Times New Roman"/>
          <w:sz w:val="20"/>
          <w:szCs w:val="20"/>
        </w:rPr>
        <w:tab/>
      </w:r>
      <w:r w:rsidRPr="00B56FA9">
        <w:rPr>
          <w:rFonts w:ascii="Times New Roman" w:eastAsia="Calibri" w:hAnsi="Times New Roman" w:cs="Times New Roman"/>
          <w:sz w:val="20"/>
          <w:szCs w:val="20"/>
        </w:rPr>
        <w:tab/>
      </w:r>
      <w:r w:rsidRPr="00B56FA9">
        <w:rPr>
          <w:rFonts w:ascii="Times New Roman" w:eastAsia="Calibri" w:hAnsi="Times New Roman" w:cs="Times New Roman"/>
          <w:sz w:val="20"/>
          <w:szCs w:val="20"/>
        </w:rPr>
        <w:tab/>
      </w:r>
      <w:r w:rsidRPr="00B56FA9">
        <w:rPr>
          <w:rFonts w:ascii="Times New Roman" w:eastAsia="Calibri" w:hAnsi="Times New Roman" w:cs="Times New Roman"/>
          <w:sz w:val="20"/>
          <w:szCs w:val="20"/>
        </w:rPr>
        <w:tab/>
      </w:r>
      <w:r w:rsidRPr="00B56FA9">
        <w:rPr>
          <w:rFonts w:ascii="Times New Roman" w:eastAsia="Calibri" w:hAnsi="Times New Roman" w:cs="Times New Roman"/>
          <w:sz w:val="20"/>
          <w:szCs w:val="20"/>
        </w:rPr>
        <w:tab/>
        <w:t>«__» ______________ 20__ г.</w:t>
      </w:r>
    </w:p>
    <w:p w14:paraId="0E36DDD2" w14:textId="3EF10D10" w:rsidR="006E5EFA" w:rsidRPr="00B56FA9" w:rsidRDefault="006E5EFA" w:rsidP="00FB52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университет» (СПбГУ) действующее на основании лицензии № Л041-00110-47/00361785 от 27.10.2020,</w:t>
      </w:r>
      <w:r w:rsidR="00082B0C" w:rsidRPr="00B56FA9">
        <w:rPr>
          <w:rFonts w:ascii="Times New Roman" w:eastAsia="Calibri" w:hAnsi="Times New Roman" w:cs="Times New Roman"/>
          <w:sz w:val="20"/>
          <w:szCs w:val="20"/>
        </w:rPr>
        <w:t xml:space="preserve"> срок действия – бессрочно,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выданной Федеральной службой по надзору в сфере здравоохранения (Территориальный орган Росздравнадзора по СПБ и ЛО, тел.: (812) 314-67-89, https://www.gosmed.ru/company/licenses/), именуемое в дальнейшем «Исполнитель», в лице директора Клиники высоких медицинских технологий им. Н.И. Пирогова (поликлиники, стационара) СПбГУ </w:t>
      </w:r>
      <w:proofErr w:type="spellStart"/>
      <w:r w:rsidRPr="00B56FA9">
        <w:rPr>
          <w:rFonts w:ascii="Times New Roman" w:eastAsia="Calibri" w:hAnsi="Times New Roman" w:cs="Times New Roman"/>
          <w:sz w:val="20"/>
          <w:szCs w:val="20"/>
        </w:rPr>
        <w:t>Шкарупы</w:t>
      </w:r>
      <w:proofErr w:type="spellEnd"/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Дмитрия Дмитриевича, действующего на основании доверенности от </w:t>
      </w:r>
      <w:r w:rsidR="0062100A">
        <w:rPr>
          <w:rFonts w:ascii="Times New Roman" w:eastAsia="Calibri" w:hAnsi="Times New Roman" w:cs="Times New Roman"/>
          <w:sz w:val="20"/>
          <w:szCs w:val="20"/>
        </w:rPr>
        <w:t>18</w:t>
      </w:r>
      <w:r w:rsidRPr="00B56FA9">
        <w:rPr>
          <w:rFonts w:ascii="Times New Roman" w:eastAsia="Calibri" w:hAnsi="Times New Roman" w:cs="Times New Roman"/>
          <w:sz w:val="20"/>
          <w:szCs w:val="20"/>
        </w:rPr>
        <w:t>.</w:t>
      </w:r>
      <w:r w:rsidR="0062100A">
        <w:rPr>
          <w:rFonts w:ascii="Times New Roman" w:eastAsia="Calibri" w:hAnsi="Times New Roman" w:cs="Times New Roman"/>
          <w:sz w:val="20"/>
          <w:szCs w:val="20"/>
        </w:rPr>
        <w:t>12</w:t>
      </w:r>
      <w:r w:rsidRPr="00B56FA9">
        <w:rPr>
          <w:rFonts w:ascii="Times New Roman" w:eastAsia="Calibri" w:hAnsi="Times New Roman" w:cs="Times New Roman"/>
          <w:sz w:val="20"/>
          <w:szCs w:val="20"/>
        </w:rPr>
        <w:t>.2023 г., реестровый номер 78/251-н/78-2023-</w:t>
      </w:r>
      <w:r w:rsidR="0062100A">
        <w:rPr>
          <w:rFonts w:ascii="Times New Roman" w:eastAsia="Calibri" w:hAnsi="Times New Roman" w:cs="Times New Roman"/>
          <w:sz w:val="20"/>
          <w:szCs w:val="20"/>
        </w:rPr>
        <w:t>3</w:t>
      </w:r>
      <w:r w:rsidRPr="00B56FA9">
        <w:rPr>
          <w:rFonts w:ascii="Times New Roman" w:eastAsia="Calibri" w:hAnsi="Times New Roman" w:cs="Times New Roman"/>
          <w:sz w:val="20"/>
          <w:szCs w:val="20"/>
        </w:rPr>
        <w:t>-</w:t>
      </w:r>
      <w:r w:rsidR="0062100A">
        <w:rPr>
          <w:rFonts w:ascii="Times New Roman" w:eastAsia="Calibri" w:hAnsi="Times New Roman" w:cs="Times New Roman"/>
          <w:sz w:val="20"/>
          <w:szCs w:val="20"/>
        </w:rPr>
        <w:t>307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, с одной стороны, </w:t>
      </w:r>
      <w:r w:rsidR="000B022D" w:rsidRPr="00B56FA9">
        <w:rPr>
          <w:rFonts w:ascii="Times New Roman" w:eastAsia="Calibri" w:hAnsi="Times New Roman" w:cs="Times New Roman"/>
          <w:sz w:val="20"/>
          <w:szCs w:val="20"/>
        </w:rPr>
        <w:t>и гражданин ___________, именуемый в дальнейшем «Заказчик»</w:t>
      </w:r>
      <w:r w:rsidR="00FB5219" w:rsidRPr="00B56FA9">
        <w:rPr>
          <w:rFonts w:ascii="Times New Roman" w:eastAsia="Calibri" w:hAnsi="Times New Roman" w:cs="Times New Roman"/>
          <w:sz w:val="20"/>
          <w:szCs w:val="20"/>
        </w:rPr>
        <w:t xml:space="preserve">, гражданин ____________ , именуемый в дальнейшем «Потребитель» (в случае заключения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="00FB5219" w:rsidRPr="00B56FA9">
        <w:rPr>
          <w:rFonts w:ascii="Times New Roman" w:eastAsia="Calibri" w:hAnsi="Times New Roman" w:cs="Times New Roman"/>
          <w:sz w:val="20"/>
          <w:szCs w:val="20"/>
        </w:rPr>
        <w:t xml:space="preserve">а в пользу другого лица, либо заключения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="00FB5219" w:rsidRPr="00B56FA9">
        <w:rPr>
          <w:rFonts w:ascii="Times New Roman" w:eastAsia="Calibri" w:hAnsi="Times New Roman" w:cs="Times New Roman"/>
          <w:sz w:val="20"/>
          <w:szCs w:val="20"/>
        </w:rPr>
        <w:t>а в интересах лица, не достигшего возраста 14 лет, или лица, признанного в установленном порядке недееспособным)</w:t>
      </w:r>
      <w:r w:rsidR="000B022D" w:rsidRPr="00B56FA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с другой стороны, далее при совместном упоминании именуемые «Стороны», руководствуясь Федеральным законом от 21.11.2011 № 323-ФЗ «Об основах охраны здоровья граждан в Российской Федерации» (далее - Федеральный закон № 323-ФЗ), Правилами предоставления медицинскими организациями платных медицинских Услуг, утвержденными Постановлением Правительства Российской Федерации от 11.05.2023 № 736, заключили настоящий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о нижеследующем:</w:t>
      </w:r>
    </w:p>
    <w:p w14:paraId="69E88698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56FA9">
        <w:rPr>
          <w:rFonts w:ascii="Times New Roman" w:eastAsia="Calibri" w:hAnsi="Times New Roman" w:cs="Times New Roman"/>
          <w:b/>
          <w:sz w:val="20"/>
          <w:szCs w:val="20"/>
        </w:rPr>
        <w:t xml:space="preserve">1. Предмет </w:t>
      </w:r>
      <w:r w:rsidR="00555EAA" w:rsidRPr="00B56FA9">
        <w:rPr>
          <w:rFonts w:ascii="Times New Roman" w:eastAsia="Calibri" w:hAnsi="Times New Roman" w:cs="Times New Roman"/>
          <w:b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b/>
          <w:sz w:val="20"/>
          <w:szCs w:val="20"/>
        </w:rPr>
        <w:t>а</w:t>
      </w:r>
    </w:p>
    <w:p w14:paraId="18807619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1.1. Исполнитель с учетом положений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 обязуется оказать Потребителю в соответствии с медицинскими показаниями платные медицинские Услуги (далее – Услуги), указанные в Приложении № 1 к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у, в соответствии с требованиями, предъявляемыми к методам диагностики, профилактики и лечения, разрешенным на территории Российской Федерации,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Потребитель и (или) Заказчик</w:t>
      </w:r>
      <w:r w:rsidR="00143E86" w:rsidRPr="00B56F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56FA9">
        <w:rPr>
          <w:rFonts w:ascii="Times New Roman" w:eastAsia="Calibri" w:hAnsi="Times New Roman" w:cs="Times New Roman"/>
          <w:sz w:val="20"/>
          <w:szCs w:val="20"/>
        </w:rPr>
        <w:t>обязуется принять</w:t>
      </w:r>
      <w:r w:rsidR="00FB5219" w:rsidRPr="00B56FA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143E86" w:rsidRPr="00B56FA9">
        <w:rPr>
          <w:rFonts w:ascii="Times New Roman" w:eastAsia="Calibri" w:hAnsi="Times New Roman" w:cs="Times New Roman"/>
          <w:sz w:val="20"/>
          <w:szCs w:val="20"/>
        </w:rPr>
        <w:t xml:space="preserve">Заказчик </w:t>
      </w:r>
      <w:r w:rsidR="00FB5219" w:rsidRPr="00B56FA9">
        <w:rPr>
          <w:rFonts w:ascii="Times New Roman" w:eastAsia="Calibri" w:hAnsi="Times New Roman" w:cs="Times New Roman"/>
          <w:sz w:val="20"/>
          <w:szCs w:val="20"/>
        </w:rPr>
        <w:t xml:space="preserve">обязуется </w:t>
      </w:r>
      <w:r w:rsidRPr="00B56FA9">
        <w:rPr>
          <w:rFonts w:ascii="Times New Roman" w:eastAsia="Calibri" w:hAnsi="Times New Roman" w:cs="Times New Roman"/>
          <w:sz w:val="20"/>
          <w:szCs w:val="20"/>
        </w:rPr>
        <w:t>оплатить оказанные Услуги.</w:t>
      </w:r>
    </w:p>
    <w:p w14:paraId="133F60BF" w14:textId="53F04E62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1.2. Услуги считаются оказанными после подписания акта сдачи-приемки оказанных Услуг</w:t>
      </w:r>
      <w:r w:rsidR="004B70D5" w:rsidRPr="00B56FA9">
        <w:rPr>
          <w:rFonts w:ascii="Times New Roman" w:eastAsia="Calibri" w:hAnsi="Times New Roman" w:cs="Times New Roman"/>
          <w:sz w:val="20"/>
          <w:szCs w:val="20"/>
        </w:rPr>
        <w:t xml:space="preserve"> – Приложение № 2 к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="004B70D5" w:rsidRPr="00B56FA9">
        <w:rPr>
          <w:rFonts w:ascii="Times New Roman" w:eastAsia="Calibri" w:hAnsi="Times New Roman" w:cs="Times New Roman"/>
          <w:sz w:val="20"/>
          <w:szCs w:val="20"/>
        </w:rPr>
        <w:t>у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(далее - Акт). В случае неподписания Акта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Потребителем и (или) Заказчиком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в течение 10 дней с момента оказания Исполнителем Услуг и отсутствия письменного отказа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от подписания Акта, Акт считается подписанным и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Потребитель и (или) 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претензий по объему, качеству оказания Услуг не имеет.</w:t>
      </w:r>
    </w:p>
    <w:p w14:paraId="016F33B1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1.3.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Потребитель и (или) 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, получив от Исполнителя в доступной форме информацию о состоянии своего здоровья, наличии заболевания, диагнозе, методах лечения, связанных с ними рисках, возможных вариантах медицинского вмешательства, их последствиях, а также о результатах проведенного лечения, дает добровольное согласие на обработку персональных данных, а также согласие на медицинское вмешательство в письменной форме. Подписание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Потребителем и (или) Заказчиком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свидетельствует о его добровольном согласии на медицинское вмешательство и предоставление медицинских Услуг.</w:t>
      </w:r>
    </w:p>
    <w:p w14:paraId="221EB889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1.4. Заключая настоящий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Потребитель и (или) 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проинформирован:</w:t>
      </w:r>
    </w:p>
    <w:p w14:paraId="0F9A3232" w14:textId="77777777" w:rsidR="006E5EFA" w:rsidRPr="00B56FA9" w:rsidRDefault="006E5EFA" w:rsidP="001D2F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- что Потребитель, являясь гражданином Российской Федерации, имеет возможность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(ч. 1 ст. 41 Конституции Российской Федерации).</w:t>
      </w:r>
    </w:p>
    <w:p w14:paraId="29845FA6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- что при определении размера налоговой базы </w:t>
      </w:r>
      <w:r w:rsidR="00ED2FFA" w:rsidRPr="00B56FA9">
        <w:rPr>
          <w:rFonts w:ascii="Times New Roman" w:eastAsia="Calibri" w:hAnsi="Times New Roman" w:cs="Times New Roman"/>
          <w:sz w:val="20"/>
          <w:szCs w:val="20"/>
        </w:rPr>
        <w:t>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имеет право на получение социальных налоговых вычетов в сумме, уплаченной в налоговом периоде за Услуги по лечению, предоставленные </w:t>
      </w:r>
      <w:r w:rsidR="00ED2FFA" w:rsidRPr="00B56FA9">
        <w:rPr>
          <w:rFonts w:ascii="Times New Roman" w:eastAsia="Calibri" w:hAnsi="Times New Roman" w:cs="Times New Roman"/>
          <w:sz w:val="20"/>
          <w:szCs w:val="20"/>
        </w:rPr>
        <w:t>Потребителю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медицинским учреждением Российской Федерации</w:t>
      </w:r>
      <w:r w:rsidR="00ED2FFA" w:rsidRPr="00B56FA9">
        <w:rPr>
          <w:rFonts w:ascii="Times New Roman" w:eastAsia="Calibri" w:hAnsi="Times New Roman" w:cs="Times New Roman"/>
          <w:sz w:val="20"/>
          <w:szCs w:val="20"/>
        </w:rPr>
        <w:t xml:space="preserve"> в соответствии с Налоговым Кодексом РФ.</w:t>
      </w:r>
    </w:p>
    <w:p w14:paraId="56563D54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1.5. Заключая настоящий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Потребитель и (или) 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соглашается, что вся необходимая информация об оказываемых платных медицинских Услугах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Потребителем и (или) Заказчиком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получена в полном объеме.</w:t>
      </w:r>
    </w:p>
    <w:p w14:paraId="457BB5CA" w14:textId="77777777" w:rsidR="005A3492" w:rsidRPr="00B56FA9" w:rsidRDefault="005A3492" w:rsidP="005A3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1.6. Исполнитель оказывает Услуги по видам помощи и адресам, указанным в лицензии на осуществление медицинской деятельности № Л041-00110-47/00361785 от 27.10.2020 (</w:t>
      </w:r>
      <w:hyperlink r:id="rId4" w:history="1">
        <w:r w:rsidRPr="00B56FA9">
          <w:rPr>
            <w:rStyle w:val="a4"/>
            <w:rFonts w:ascii="Times New Roman" w:eastAsia="Calibri" w:hAnsi="Times New Roman" w:cs="Times New Roman"/>
            <w:sz w:val="20"/>
            <w:szCs w:val="20"/>
          </w:rPr>
          <w:t>https://www.gosmed.ru/company/licenses/</w:t>
        </w:r>
      </w:hyperlink>
      <w:r w:rsidRPr="00B56FA9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35F9E8B1" w14:textId="77777777" w:rsidR="005A3492" w:rsidRPr="00B56FA9" w:rsidRDefault="005A3492" w:rsidP="005A3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1.7. Сроки и условия ожидания платных медицинских услуг, предусмотренных п. 1.1 настоящего Договора, определяются в соответствии с электронным расписанием Исполнителя.</w:t>
      </w:r>
    </w:p>
    <w:p w14:paraId="4F608DC4" w14:textId="77777777" w:rsidR="005A3492" w:rsidRPr="00B56FA9" w:rsidRDefault="005A3492" w:rsidP="005A3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2B6C46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56FA9">
        <w:rPr>
          <w:rFonts w:ascii="Times New Roman" w:eastAsia="Calibri" w:hAnsi="Times New Roman" w:cs="Times New Roman"/>
          <w:b/>
          <w:sz w:val="20"/>
          <w:szCs w:val="20"/>
        </w:rPr>
        <w:t>2. Права и обязанности Сторон</w:t>
      </w:r>
    </w:p>
    <w:p w14:paraId="0AE58BA1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2.1. Исполнитель обязуется:</w:t>
      </w:r>
    </w:p>
    <w:p w14:paraId="232A5CEE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2.1.1. О</w:t>
      </w:r>
      <w:r w:rsidR="001D2F0B" w:rsidRPr="00B56FA9">
        <w:rPr>
          <w:rFonts w:ascii="Times New Roman" w:eastAsia="Calibri" w:hAnsi="Times New Roman" w:cs="Times New Roman"/>
          <w:sz w:val="20"/>
          <w:szCs w:val="20"/>
        </w:rPr>
        <w:t>рганизовать и о</w:t>
      </w:r>
      <w:r w:rsidRPr="00B56FA9">
        <w:rPr>
          <w:rFonts w:ascii="Times New Roman" w:eastAsia="Calibri" w:hAnsi="Times New Roman" w:cs="Times New Roman"/>
          <w:sz w:val="20"/>
          <w:szCs w:val="20"/>
        </w:rPr>
        <w:t>казать Потребителю медицинские Услуги в соответствии с</w:t>
      </w:r>
      <w:r w:rsidR="001D2F0B" w:rsidRPr="00B56FA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2B3BEE34" w14:textId="77777777" w:rsidR="001D2F0B" w:rsidRPr="00B56FA9" w:rsidRDefault="001D2F0B" w:rsidP="001D2F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-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352E0F44" w14:textId="77777777" w:rsidR="001D2F0B" w:rsidRPr="00B56FA9" w:rsidRDefault="001D2F0B" w:rsidP="001D2F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-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430C7D64" w14:textId="77777777" w:rsidR="001D2F0B" w:rsidRPr="00B56FA9" w:rsidRDefault="001D2F0B" w:rsidP="001D2F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- клиническими рекомендациями;</w:t>
      </w:r>
    </w:p>
    <w:p w14:paraId="51334F6D" w14:textId="77777777" w:rsidR="001D2F0B" w:rsidRPr="00B56FA9" w:rsidRDefault="001D2F0B" w:rsidP="001D2F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- учетом стандартов медицинской помощи, утверждаемых Министерством здравоохранения Российской Федерации.</w:t>
      </w:r>
    </w:p>
    <w:p w14:paraId="387AEA3B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2.1.2. 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14:paraId="5E78A6E8" w14:textId="77777777" w:rsidR="001D2F0B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2.1.3. Использовать методы, оборудование, лекарственные средства и расходные материалы, разрешенные к применению в Российской Федерации, имеющие соответствующие сертификаты и сроки годности</w:t>
      </w:r>
      <w:r w:rsidR="001D2F0B" w:rsidRPr="00B56FA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5A80B70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2.1.4. Предоставлять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Потребителю и (или) Заказчику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изделиях. Информировать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о том, что несоблюдение указаний (рекомендаций) Исполнителя (медицинского работника, предоставляющего платную медицинскую Услугу)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Подписание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 со стороны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свидетельствует о получении им со стороны Исполнителя доступной, достоверной и полной информации.</w:t>
      </w:r>
    </w:p>
    <w:p w14:paraId="2ACBBCE1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2.1.5. Незамедлительно поставить в известность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о выявлении у него противопоказаний к предоставлению медицинской Услуги.</w:t>
      </w:r>
    </w:p>
    <w:p w14:paraId="6519BA82" w14:textId="77777777" w:rsidR="00A91FAA" w:rsidRPr="00B56FA9" w:rsidRDefault="00A91FAA" w:rsidP="00A9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2.1.6</w:t>
      </w:r>
      <w:r w:rsidR="00C563C7" w:rsidRPr="00B56FA9">
        <w:rPr>
          <w:rFonts w:ascii="Times New Roman" w:eastAsia="Calibri" w:hAnsi="Times New Roman" w:cs="Times New Roman"/>
          <w:sz w:val="20"/>
          <w:szCs w:val="20"/>
        </w:rPr>
        <w:t>.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563C7" w:rsidRPr="00B56FA9">
        <w:rPr>
          <w:rFonts w:ascii="Times New Roman" w:eastAsia="Calibri" w:hAnsi="Times New Roman" w:cs="Times New Roman"/>
          <w:sz w:val="20"/>
          <w:szCs w:val="20"/>
        </w:rPr>
        <w:t>Исполнитель обязан п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о требованию </w:t>
      </w:r>
      <w:r w:rsidR="00ED2FFA" w:rsidRPr="00B56FA9">
        <w:rPr>
          <w:rFonts w:ascii="Times New Roman" w:eastAsia="Calibri" w:hAnsi="Times New Roman" w:cs="Times New Roman"/>
          <w:sz w:val="20"/>
          <w:szCs w:val="20"/>
        </w:rPr>
        <w:t>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, оплатившего Услуги, </w:t>
      </w:r>
      <w:r w:rsidR="00C563C7" w:rsidRPr="00B56FA9">
        <w:rPr>
          <w:rFonts w:ascii="Times New Roman" w:eastAsia="Calibri" w:hAnsi="Times New Roman" w:cs="Times New Roman"/>
          <w:sz w:val="20"/>
          <w:szCs w:val="20"/>
        </w:rPr>
        <w:t xml:space="preserve">выдать </w:t>
      </w:r>
      <w:r w:rsidRPr="00B56FA9">
        <w:rPr>
          <w:rFonts w:ascii="Times New Roman" w:eastAsia="Calibri" w:hAnsi="Times New Roman" w:cs="Times New Roman"/>
          <w:sz w:val="20"/>
          <w:szCs w:val="20"/>
        </w:rPr>
        <w:t>ему справку об оплате медицинских Услуг установленной формы для представления в налоговые органы Российской Федерации.</w:t>
      </w:r>
    </w:p>
    <w:p w14:paraId="271504F7" w14:textId="77777777" w:rsidR="005A3492" w:rsidRPr="00B56FA9" w:rsidRDefault="005A3492" w:rsidP="005A3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2.1.7. После исполнения договора выдать Потребителю и (или) Заказчику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 изделиях, без взимания дополнительной платы.</w:t>
      </w:r>
    </w:p>
    <w:p w14:paraId="6C6C353F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2.2. Исполнитель имеет право:</w:t>
      </w:r>
    </w:p>
    <w:p w14:paraId="0E439099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2.2.1. Получать от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информацию, необходимую для выполнения своих обязательств по настоящему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у. В случае непредоставления</w:t>
      </w:r>
      <w:r w:rsidR="001D1598" w:rsidRPr="00B56FA9">
        <w:rPr>
          <w:rFonts w:ascii="Times New Roman" w:eastAsia="Calibri" w:hAnsi="Times New Roman" w:cs="Times New Roman"/>
          <w:sz w:val="20"/>
          <w:szCs w:val="20"/>
        </w:rPr>
        <w:t>,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либо неполного или неверного предоставления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Потребителем и (или) Заказчиком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информации Исполнитель имеет право приостановить исполнение своих обязательств по настоящему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 до предоставления необходимой информации.</w:t>
      </w:r>
    </w:p>
    <w:p w14:paraId="510F07D6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2.2.2. Требовать от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соблюдения правил внутреннего распорядка медицинского учреждения.</w:t>
      </w:r>
    </w:p>
    <w:p w14:paraId="48AC76CE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2.2.3. В случае опоздания Потребителя в назначенное время на прием к врачу более чем на 10 минут осуществлять прием следующих граждан. При этом прием Потребителя будет произведен в этот день только при наличии у Исполнителя такой возможности и в то время, которое сможет выделить для этого специалист Исполнителя.</w:t>
      </w:r>
    </w:p>
    <w:p w14:paraId="1B56A36A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2.2.4. Определять длительность лечения, объем медицинских Услуг, необходимость перевода в отделения другого профиля в соответствии с состоянием здоровья Потребителя;</w:t>
      </w:r>
    </w:p>
    <w:p w14:paraId="65C7E688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2.2.5. Привлекать </w:t>
      </w:r>
      <w:proofErr w:type="spellStart"/>
      <w:r w:rsidRPr="00B56FA9">
        <w:rPr>
          <w:rFonts w:ascii="Times New Roman" w:eastAsia="Calibri" w:hAnsi="Times New Roman" w:cs="Times New Roman"/>
          <w:sz w:val="20"/>
          <w:szCs w:val="20"/>
        </w:rPr>
        <w:t>субисполнителей</w:t>
      </w:r>
      <w:proofErr w:type="spellEnd"/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, имеющих соответствующие лицензии, для оказания Услуг без дополнительного согласия со стороны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0E3E51E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2.2.6. Расторгнуть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при нарушении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Потребителем и (или) Заказчиком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правил внутреннего распорядка медицинского учреждения.</w:t>
      </w:r>
    </w:p>
    <w:p w14:paraId="01D99774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2.3. 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обязуется:</w:t>
      </w:r>
    </w:p>
    <w:p w14:paraId="1393F1AB" w14:textId="77777777" w:rsidR="001D1598" w:rsidRPr="00B56FA9" w:rsidRDefault="006E5EFA" w:rsidP="00556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2.3.1. Оплатить Исполнителю предоставленные Услуги в порядке и размере, предусмотренных настоящим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ом.</w:t>
      </w:r>
    </w:p>
    <w:p w14:paraId="2DAAED43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2.3.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2</w:t>
      </w:r>
      <w:r w:rsidRPr="00B56FA9">
        <w:rPr>
          <w:rFonts w:ascii="Times New Roman" w:eastAsia="Calibri" w:hAnsi="Times New Roman" w:cs="Times New Roman"/>
          <w:sz w:val="20"/>
          <w:szCs w:val="20"/>
        </w:rPr>
        <w:t>. Ознакомиться с правилами внутреннего распорядка и режимом работы Исполнителя и соблюдать их.</w:t>
      </w:r>
    </w:p>
    <w:p w14:paraId="115D0067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2.3.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3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подтверждает и гарантирует, что указанные им в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е и/или в сметах абонентские номера и/или адреса электронной почты принадлежат ему, и соглашается с тем, что он самостоятельно несет риск любых негативных последствий при указании недостоверных (неточных) сведений. 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понимает и соглашается с тем, что передаваемая посредством электронной почты информация направляется ему с использованием открытых (незащищенных) каналов связи.</w:t>
      </w:r>
    </w:p>
    <w:p w14:paraId="37E539D3" w14:textId="77777777" w:rsidR="00DB05AC" w:rsidRPr="00B56FA9" w:rsidRDefault="00DB05AC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2.3.4. Заказчик обеспечивает выполнение Потребителем обязанностей, указанных в п. 2.4., если Потребитель </w:t>
      </w:r>
      <w:r w:rsidR="00D63216" w:rsidRPr="00B56FA9">
        <w:rPr>
          <w:rFonts w:ascii="Times New Roman" w:eastAsia="Calibri" w:hAnsi="Times New Roman" w:cs="Times New Roman"/>
          <w:sz w:val="20"/>
          <w:szCs w:val="20"/>
        </w:rPr>
        <w:t>является недееспособным гражданином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в силу несовершеннолетнего возраста, ограничения или лишения дееспособности в установленном законом порядке, и выполнени</w:t>
      </w:r>
      <w:r w:rsidR="00D63216" w:rsidRPr="00B56FA9">
        <w:rPr>
          <w:rFonts w:ascii="Times New Roman" w:eastAsia="Calibri" w:hAnsi="Times New Roman" w:cs="Times New Roman"/>
          <w:sz w:val="20"/>
          <w:szCs w:val="20"/>
        </w:rPr>
        <w:t>е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Заказчиком функций законного представителя П</w:t>
      </w:r>
      <w:r w:rsidR="00D63216" w:rsidRPr="00B56FA9">
        <w:rPr>
          <w:rFonts w:ascii="Times New Roman" w:eastAsia="Calibri" w:hAnsi="Times New Roman" w:cs="Times New Roman"/>
          <w:sz w:val="20"/>
          <w:szCs w:val="20"/>
        </w:rPr>
        <w:t>отребителя</w:t>
      </w:r>
      <w:r w:rsidRPr="00B56FA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FE81549" w14:textId="77777777" w:rsidR="00556A11" w:rsidRPr="00B56FA9" w:rsidRDefault="00556A11" w:rsidP="00556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2.4. Потребитель обязуется: </w:t>
      </w:r>
    </w:p>
    <w:p w14:paraId="35859638" w14:textId="77777777" w:rsidR="00556A11" w:rsidRPr="00B56FA9" w:rsidRDefault="00556A11" w:rsidP="00556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2.4.1. Выполнять все рекомендации медицинского персонала и третьих лиц, оказывающих ему по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 медицинские Услуги, по соблюдению режима лечения, в том числе определенные на период их временной нетрудоспособности, а также соблюдать правила поведения пациента в медицинских организациях в соот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>ветствии с Федеральным законом «</w:t>
      </w:r>
      <w:r w:rsidRPr="00B56FA9">
        <w:rPr>
          <w:rFonts w:ascii="Times New Roman" w:eastAsia="Calibri" w:hAnsi="Times New Roman" w:cs="Times New Roman"/>
          <w:sz w:val="20"/>
          <w:szCs w:val="20"/>
        </w:rPr>
        <w:t>Об основах охраны здоровья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 xml:space="preserve"> граждан в Российской Федерации»</w:t>
      </w:r>
      <w:r w:rsidRPr="00B56FA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0E0B031" w14:textId="77777777" w:rsidR="00556A11" w:rsidRPr="00B56FA9" w:rsidRDefault="00556A11" w:rsidP="00556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2.4.2. Ознакомиться с правилами поведения пациентов в медицинском учреждении, правилами внутреннего распорядка и режимом работы Исполнителя и соблюдать их.</w:t>
      </w:r>
    </w:p>
    <w:p w14:paraId="26D43D71" w14:textId="77777777" w:rsidR="00556A11" w:rsidRPr="00B56FA9" w:rsidRDefault="00556A11" w:rsidP="00556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2.4.3. Потребитель подтверждает и гарантирует, что указанные им в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е и/или в сметах абонентские номера и/или адреса электронной почты принадлежат ему, и соглашается с тем, что он самостоятельно несет риск любых негативных последствий при указании недостоверных (неточных) сведений. Потребитель понимает и соглашается с тем, что передаваемая посредством электронной почты информация направляется ему с использованием открытых (незащищенных) каналов связи.</w:t>
      </w:r>
    </w:p>
    <w:p w14:paraId="3745D245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 Потребитель имеет право:</w:t>
      </w:r>
    </w:p>
    <w:p w14:paraId="0CA08014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.1. На выбор врача и медицинской организации.</w:t>
      </w:r>
    </w:p>
    <w:p w14:paraId="045E3F09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.2. На профилактику, диагностику, лечение, медицинскую реабилитацию в условиях, соответствующих санитарно-гигиеническим требованиям.</w:t>
      </w:r>
    </w:p>
    <w:p w14:paraId="2EA4DF7D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.3. На получение консультаций врачей-специалистов.</w:t>
      </w:r>
    </w:p>
    <w:p w14:paraId="061E8020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.4. На получение информации о состоянии своего здоровья</w:t>
      </w:r>
      <w:r w:rsidR="00A91FAA" w:rsidRPr="00B56FA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B260A90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.5. На получение лечебного питания в случае нахождения Потребителя на лечении в стационарных условиях.</w:t>
      </w:r>
    </w:p>
    <w:p w14:paraId="5D702654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</w:t>
      </w:r>
      <w:r w:rsidR="00D44EFE" w:rsidRPr="00B56FA9">
        <w:rPr>
          <w:rFonts w:ascii="Times New Roman" w:eastAsia="Calibri" w:hAnsi="Times New Roman" w:cs="Times New Roman"/>
          <w:sz w:val="20"/>
          <w:szCs w:val="20"/>
        </w:rPr>
        <w:t>6</w:t>
      </w:r>
      <w:r w:rsidRPr="00B56FA9">
        <w:rPr>
          <w:rFonts w:ascii="Times New Roman" w:eastAsia="Calibri" w:hAnsi="Times New Roman" w:cs="Times New Roman"/>
          <w:sz w:val="20"/>
          <w:szCs w:val="20"/>
        </w:rPr>
        <w:t>. На защиту сведений, составляющих врачебную тайну.</w:t>
      </w:r>
    </w:p>
    <w:p w14:paraId="327B538F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</w:t>
      </w:r>
      <w:r w:rsidR="00D44EFE" w:rsidRPr="00B56FA9">
        <w:rPr>
          <w:rFonts w:ascii="Times New Roman" w:eastAsia="Calibri" w:hAnsi="Times New Roman" w:cs="Times New Roman"/>
          <w:sz w:val="20"/>
          <w:szCs w:val="20"/>
        </w:rPr>
        <w:t>7</w:t>
      </w:r>
      <w:r w:rsidRPr="00B56FA9">
        <w:rPr>
          <w:rFonts w:ascii="Times New Roman" w:eastAsia="Calibri" w:hAnsi="Times New Roman" w:cs="Times New Roman"/>
          <w:sz w:val="20"/>
          <w:szCs w:val="20"/>
        </w:rPr>
        <w:t>. На отказ от медицинского вмешательства.</w:t>
      </w:r>
    </w:p>
    <w:p w14:paraId="40417622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</w:t>
      </w:r>
      <w:r w:rsidR="00D44EFE" w:rsidRPr="00B56FA9">
        <w:rPr>
          <w:rFonts w:ascii="Times New Roman" w:eastAsia="Calibri" w:hAnsi="Times New Roman" w:cs="Times New Roman"/>
          <w:sz w:val="20"/>
          <w:szCs w:val="20"/>
        </w:rPr>
        <w:t>8</w:t>
      </w:r>
      <w:r w:rsidRPr="00B56FA9">
        <w:rPr>
          <w:rFonts w:ascii="Times New Roman" w:eastAsia="Calibri" w:hAnsi="Times New Roman" w:cs="Times New Roman"/>
          <w:sz w:val="20"/>
          <w:szCs w:val="20"/>
        </w:rPr>
        <w:t>. Получать сведения о квалификации и сертификации специалистов.</w:t>
      </w:r>
    </w:p>
    <w:p w14:paraId="2A5DC062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</w:t>
      </w:r>
      <w:r w:rsidR="00D44EFE" w:rsidRPr="00B56FA9">
        <w:rPr>
          <w:rFonts w:ascii="Times New Roman" w:eastAsia="Calibri" w:hAnsi="Times New Roman" w:cs="Times New Roman"/>
          <w:sz w:val="20"/>
          <w:szCs w:val="20"/>
        </w:rPr>
        <w:t>9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В любой момент отказаться от медицинской помощи с оплатой 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 xml:space="preserve">Заказчиком </w:t>
      </w:r>
      <w:r w:rsidRPr="00B56FA9">
        <w:rPr>
          <w:rFonts w:ascii="Times New Roman" w:eastAsia="Calibri" w:hAnsi="Times New Roman" w:cs="Times New Roman"/>
          <w:sz w:val="20"/>
          <w:szCs w:val="20"/>
        </w:rPr>
        <w:t>фактически оказанных Услуг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9AA34C2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2.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>.1</w:t>
      </w:r>
      <w:r w:rsidR="00D44EFE" w:rsidRPr="00B56FA9">
        <w:rPr>
          <w:rFonts w:ascii="Times New Roman" w:eastAsia="Calibri" w:hAnsi="Times New Roman" w:cs="Times New Roman"/>
          <w:sz w:val="20"/>
          <w:szCs w:val="20"/>
        </w:rPr>
        <w:t>0</w:t>
      </w:r>
      <w:r w:rsidRPr="00B56FA9">
        <w:rPr>
          <w:rFonts w:ascii="Times New Roman" w:eastAsia="Calibri" w:hAnsi="Times New Roman" w:cs="Times New Roman"/>
          <w:sz w:val="20"/>
          <w:szCs w:val="20"/>
        </w:rPr>
        <w:t>. На возмещение вреда, причиненного здоровью Потребителя при оказании ему медицинской помощи, в соответствии с законодательством РФ.</w:t>
      </w:r>
    </w:p>
    <w:p w14:paraId="41B6E96B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56FA9">
        <w:rPr>
          <w:rFonts w:ascii="Times New Roman" w:eastAsia="Calibri" w:hAnsi="Times New Roman" w:cs="Times New Roman"/>
          <w:b/>
          <w:sz w:val="20"/>
          <w:szCs w:val="20"/>
        </w:rPr>
        <w:t>3. Стоимость платных медицинских Услуг, сроки и порядок их оплаты</w:t>
      </w:r>
    </w:p>
    <w:p w14:paraId="212579C7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3.1. Настоящий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предусматривает оказание Потребителю медицинских Услуг по цене, указанн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>ой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r w:rsidR="00A91FAA" w:rsidRPr="00B56FA9">
        <w:rPr>
          <w:rFonts w:ascii="Times New Roman" w:eastAsia="Calibri" w:hAnsi="Times New Roman" w:cs="Times New Roman"/>
          <w:sz w:val="20"/>
          <w:szCs w:val="20"/>
        </w:rPr>
        <w:t>П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риложении № 1 к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у. Цена Услуг устанавливается с учетом Прейскуранта цен Исполнителя на момент получения Услуг.</w:t>
      </w:r>
    </w:p>
    <w:p w14:paraId="35BD7AD8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3.2. Оплата медицинских Услуг по настоящему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у производится 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Заказчиком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411E891C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- в полном объеме в порядке предоплаты в день оказания Услуг, путем внесения денежных средств в кассу или на расчетный счет Исполнителя;</w:t>
      </w:r>
    </w:p>
    <w:p w14:paraId="4B7ECC71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- при госпитализации* Потребителя оплата медицинских Услуг осуществляется 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Заказчиком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в течение 3 (трех) рабочих дней с момента заключения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а, но не позднее дня госпитализации на основании предварительного плана диагностики/лечения. В случае оказания Услуг по настоящему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у на сумму, превышающую размер предоплаты, 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обязан оплатить промежуточные счета путем внесения или перечисления денежных средств в кассу или на расчетный счет Исполнителя в течение 5 (пяти) рабочих дней с момента получения счета. Окончательный расчет и оплата в полном объеме осуществляются на момент выписки Потребителя по реестру фактически оказанных Услуг, использованных материалов и медикаментов, с учетом суммы предоплаты, путем внесения денежных средств в кассу или на расчетный счет Исполнителя.</w:t>
      </w:r>
    </w:p>
    <w:p w14:paraId="5A75D9A6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56FA9">
        <w:rPr>
          <w:rFonts w:ascii="Times New Roman" w:eastAsia="Calibri" w:hAnsi="Times New Roman" w:cs="Times New Roman"/>
          <w:i/>
          <w:sz w:val="20"/>
          <w:szCs w:val="20"/>
        </w:rPr>
        <w:t>* Примечание</w:t>
      </w:r>
      <w:r w:rsidR="00556A11" w:rsidRPr="00B56FA9">
        <w:rPr>
          <w:rFonts w:ascii="Times New Roman" w:eastAsia="Calibri" w:hAnsi="Times New Roman" w:cs="Times New Roman"/>
          <w:i/>
          <w:sz w:val="20"/>
          <w:szCs w:val="20"/>
        </w:rPr>
        <w:t>: для</w:t>
      </w:r>
      <w:r w:rsidRPr="00B56FA9">
        <w:rPr>
          <w:rFonts w:ascii="Times New Roman" w:eastAsia="Calibri" w:hAnsi="Times New Roman" w:cs="Times New Roman"/>
          <w:i/>
          <w:sz w:val="20"/>
          <w:szCs w:val="20"/>
        </w:rPr>
        <w:t xml:space="preserve"> больных дневного стационара день поступления и день выписки считается за 2 дня лечения</w:t>
      </w:r>
      <w:r w:rsidR="00556A11" w:rsidRPr="00B56FA9">
        <w:rPr>
          <w:rFonts w:ascii="Times New Roman" w:eastAsia="Calibri" w:hAnsi="Times New Roman" w:cs="Times New Roman"/>
          <w:i/>
          <w:sz w:val="20"/>
          <w:szCs w:val="20"/>
        </w:rPr>
        <w:t>; для</w:t>
      </w:r>
      <w:r w:rsidRPr="00B56FA9">
        <w:rPr>
          <w:rFonts w:ascii="Times New Roman" w:eastAsia="Calibri" w:hAnsi="Times New Roman" w:cs="Times New Roman"/>
          <w:i/>
          <w:sz w:val="20"/>
          <w:szCs w:val="20"/>
        </w:rPr>
        <w:t xml:space="preserve"> больных круглосуточного стационара день поступления и день выписки счит</w:t>
      </w:r>
      <w:r w:rsidR="00A91FAA" w:rsidRPr="00B56FA9">
        <w:rPr>
          <w:rFonts w:ascii="Times New Roman" w:eastAsia="Calibri" w:hAnsi="Times New Roman" w:cs="Times New Roman"/>
          <w:i/>
          <w:sz w:val="20"/>
          <w:szCs w:val="20"/>
        </w:rPr>
        <w:t>ается</w:t>
      </w:r>
      <w:r w:rsidRPr="00B56FA9">
        <w:rPr>
          <w:rFonts w:ascii="Times New Roman" w:eastAsia="Calibri" w:hAnsi="Times New Roman" w:cs="Times New Roman"/>
          <w:i/>
          <w:sz w:val="20"/>
          <w:szCs w:val="20"/>
        </w:rPr>
        <w:t xml:space="preserve"> за 1 койко-день.</w:t>
      </w:r>
    </w:p>
    <w:p w14:paraId="762BA3E5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3.3. Если при оказании медицинских Услуг по результатам обследования и лечения потребуется предоставление на возмездной основе дополнительных Услуг Потребителю, не предусмотренных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ом, Исполнитель обязан предупредить об этом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и оказать ему такие Услуги только с согласия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Такие Услуги оказываются Потребителю либо на основании отдельно заключенного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а, либо Дополнительного соглашения к настоящему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у.</w:t>
      </w:r>
    </w:p>
    <w:p w14:paraId="033B8C4B" w14:textId="77777777" w:rsidR="005A3492" w:rsidRPr="00B56FA9" w:rsidRDefault="005A3492" w:rsidP="005A3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3.4. За срочность оказания медицинских Услуг, Исполнитель по согласованию с Потребителем и (или) Заказчиком имеет право взимать надбавку к цене (доплата за </w:t>
      </w:r>
      <w:r w:rsidRPr="00B56FA9">
        <w:rPr>
          <w:rFonts w:ascii="Times New Roman" w:eastAsia="Calibri" w:hAnsi="Times New Roman" w:cs="Times New Roman"/>
          <w:sz w:val="20"/>
          <w:szCs w:val="20"/>
          <w:lang w:val="en-US"/>
        </w:rPr>
        <w:t>cito</w:t>
      </w:r>
      <w:r w:rsidRPr="00B56FA9">
        <w:rPr>
          <w:rFonts w:ascii="Times New Roman" w:eastAsia="Calibri" w:hAnsi="Times New Roman" w:cs="Times New Roman"/>
          <w:sz w:val="20"/>
          <w:szCs w:val="20"/>
        </w:rPr>
        <w:t>). Надбавка не применяется при оказании медицинских Услуг в неотложной форме.</w:t>
      </w:r>
    </w:p>
    <w:p w14:paraId="1E81D5B7" w14:textId="77777777" w:rsidR="006E5EFA" w:rsidRPr="00B56FA9" w:rsidRDefault="005A3492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3.5</w:t>
      </w:r>
      <w:r w:rsidR="006E5EFA" w:rsidRPr="00B56FA9">
        <w:rPr>
          <w:rFonts w:ascii="Times New Roman" w:eastAsia="Calibri" w:hAnsi="Times New Roman" w:cs="Times New Roman"/>
          <w:sz w:val="20"/>
          <w:szCs w:val="20"/>
        </w:rPr>
        <w:t xml:space="preserve">. После оплаты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Потребителю и (или) Заказчику</w:t>
      </w:r>
      <w:r w:rsidR="006E5EFA" w:rsidRPr="00B56FA9">
        <w:rPr>
          <w:rFonts w:ascii="Times New Roman" w:eastAsia="Calibri" w:hAnsi="Times New Roman" w:cs="Times New Roman"/>
          <w:sz w:val="20"/>
          <w:szCs w:val="20"/>
        </w:rPr>
        <w:t xml:space="preserve"> выдается контрольно-кассовый чек, квитанция или иной бланк строгой отчетности, подтверждающий произведенную оплату оказанных ему медицинских Услуг.</w:t>
      </w:r>
    </w:p>
    <w:p w14:paraId="75F0975C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56FA9">
        <w:rPr>
          <w:rFonts w:ascii="Times New Roman" w:eastAsia="Calibri" w:hAnsi="Times New Roman" w:cs="Times New Roman"/>
          <w:b/>
          <w:sz w:val="20"/>
          <w:szCs w:val="20"/>
        </w:rPr>
        <w:t xml:space="preserve">4. Срок действия </w:t>
      </w:r>
      <w:r w:rsidR="00555EAA" w:rsidRPr="00B56FA9">
        <w:rPr>
          <w:rFonts w:ascii="Times New Roman" w:eastAsia="Calibri" w:hAnsi="Times New Roman" w:cs="Times New Roman"/>
          <w:b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b/>
          <w:sz w:val="20"/>
          <w:szCs w:val="20"/>
        </w:rPr>
        <w:t>а</w:t>
      </w:r>
    </w:p>
    <w:p w14:paraId="29EB9903" w14:textId="77777777" w:rsidR="005C4D9F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4.1. Настоящий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вступает в силу с момента его подписания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Потребителем и (или) Заказчиком</w:t>
      </w:r>
      <w:r w:rsidR="00671CA9" w:rsidRPr="00B56FA9">
        <w:rPr>
          <w:rFonts w:ascii="Times New Roman" w:eastAsia="Calibri" w:hAnsi="Times New Roman" w:cs="Times New Roman"/>
          <w:sz w:val="20"/>
          <w:szCs w:val="20"/>
        </w:rPr>
        <w:t>,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C4D9F" w:rsidRPr="00B56FA9">
        <w:rPr>
          <w:rFonts w:ascii="Times New Roman" w:eastAsia="Calibri" w:hAnsi="Times New Roman" w:cs="Times New Roman"/>
          <w:sz w:val="20"/>
          <w:szCs w:val="20"/>
        </w:rPr>
        <w:t xml:space="preserve">и оплаты </w:t>
      </w:r>
      <w:r w:rsidR="00556A11" w:rsidRPr="00B56FA9">
        <w:rPr>
          <w:rFonts w:ascii="Times New Roman" w:eastAsia="Calibri" w:hAnsi="Times New Roman" w:cs="Times New Roman"/>
          <w:sz w:val="20"/>
          <w:szCs w:val="20"/>
        </w:rPr>
        <w:t>Заказчиком</w:t>
      </w:r>
      <w:r w:rsidR="005C4D9F" w:rsidRPr="00B56FA9">
        <w:rPr>
          <w:rFonts w:ascii="Times New Roman" w:eastAsia="Calibri" w:hAnsi="Times New Roman" w:cs="Times New Roman"/>
          <w:sz w:val="20"/>
          <w:szCs w:val="20"/>
        </w:rPr>
        <w:t xml:space="preserve"> медицинских Услуг. </w:t>
      </w:r>
    </w:p>
    <w:p w14:paraId="4E59D3D8" w14:textId="77777777" w:rsidR="006E5EFA" w:rsidRPr="00B56FA9" w:rsidRDefault="005C4D9F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4.2.</w:t>
      </w:r>
      <w:r w:rsidR="006E5EFA" w:rsidRPr="00B56F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Настоящий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5EFA" w:rsidRPr="00B56FA9">
        <w:rPr>
          <w:rFonts w:ascii="Times New Roman" w:eastAsia="Calibri" w:hAnsi="Times New Roman" w:cs="Times New Roman"/>
          <w:sz w:val="20"/>
          <w:szCs w:val="20"/>
        </w:rPr>
        <w:t>действует до полного исполнения Сторонами своих обязательств.</w:t>
      </w:r>
    </w:p>
    <w:p w14:paraId="6720D172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56FA9">
        <w:rPr>
          <w:rFonts w:ascii="Times New Roman" w:eastAsia="Calibri" w:hAnsi="Times New Roman" w:cs="Times New Roman"/>
          <w:b/>
          <w:sz w:val="20"/>
          <w:szCs w:val="20"/>
        </w:rPr>
        <w:t xml:space="preserve">5. Порядок изменения и расторжения </w:t>
      </w:r>
      <w:r w:rsidR="00555EAA" w:rsidRPr="00B56FA9">
        <w:rPr>
          <w:rFonts w:ascii="Times New Roman" w:eastAsia="Calibri" w:hAnsi="Times New Roman" w:cs="Times New Roman"/>
          <w:b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b/>
          <w:sz w:val="20"/>
          <w:szCs w:val="20"/>
        </w:rPr>
        <w:t>а</w:t>
      </w:r>
    </w:p>
    <w:p w14:paraId="710FE34B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5.1.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Потребитель и (или) 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вправе в любое время отказаться от исполнения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а, оплатив Исполнителю Услуги, оказанные до получения извещения о расторжении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а, и возместив </w:t>
      </w:r>
      <w:r w:rsidRPr="00B56FA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Исполнителю фактически понесенные им расходы, произведенные им до этого момента в целях исполнения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а.</w:t>
      </w:r>
    </w:p>
    <w:p w14:paraId="098FAF22" w14:textId="77777777" w:rsidR="00024F9A" w:rsidRPr="00B56FA9" w:rsidRDefault="00024F9A" w:rsidP="00024F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5.2. Исполнитель вправе расторгнуть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при нарушении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Потребителем и (или) Заказчиком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правил внутреннего распорядка медицинского учреждения.</w:t>
      </w:r>
    </w:p>
    <w:p w14:paraId="683E5AA1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5.</w:t>
      </w:r>
      <w:r w:rsidR="00024F9A" w:rsidRPr="00B56FA9">
        <w:rPr>
          <w:rFonts w:ascii="Times New Roman" w:eastAsia="Calibri" w:hAnsi="Times New Roman" w:cs="Times New Roman"/>
          <w:sz w:val="20"/>
          <w:szCs w:val="20"/>
        </w:rPr>
        <w:t>3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Все изменения и дополнения к настоящему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у, требующие взаимного согласия Сторон, будут действительны только в случае, если они совершены в письменной форме и подписаны Сторонами.</w:t>
      </w:r>
    </w:p>
    <w:p w14:paraId="3B27C3EE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56FA9">
        <w:rPr>
          <w:rFonts w:ascii="Times New Roman" w:eastAsia="Calibri" w:hAnsi="Times New Roman" w:cs="Times New Roman"/>
          <w:b/>
          <w:sz w:val="20"/>
          <w:szCs w:val="20"/>
        </w:rPr>
        <w:t>6. Ответственность Сторон</w:t>
      </w:r>
    </w:p>
    <w:p w14:paraId="7F945B72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6.1. Исполнитель несет ответственность перед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Потребителем и (или) Заказчиком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за неисполнение или ненадлежащее исполнение условий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14:paraId="79852A62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6.2. При несоблюдении Исполнителем обязательств по срокам оказания Услуг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Потребитель и (или) 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вправе по своему выбору: назначить новый срок оказания Услуги; потребовать уменьшения стоимости предоставленной Услуги; - потребовать исполнения Услуги другим специалистом; - расторгнуть настоящий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и потребовать возмещения убытков.</w:t>
      </w:r>
    </w:p>
    <w:p w14:paraId="04B7E91E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6.3. Нарушение сроков </w:t>
      </w:r>
      <w:r w:rsidR="00C1592F" w:rsidRPr="00B56FA9">
        <w:rPr>
          <w:rFonts w:ascii="Times New Roman" w:eastAsia="Calibri" w:hAnsi="Times New Roman" w:cs="Times New Roman"/>
          <w:sz w:val="20"/>
          <w:szCs w:val="20"/>
        </w:rPr>
        <w:t>оказания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Услуг должно сопровождаться выплатой </w:t>
      </w:r>
      <w:r w:rsidR="00671CA9" w:rsidRPr="00B56FA9">
        <w:rPr>
          <w:rFonts w:ascii="Times New Roman" w:eastAsia="Calibri" w:hAnsi="Times New Roman" w:cs="Times New Roman"/>
          <w:sz w:val="20"/>
          <w:szCs w:val="20"/>
        </w:rPr>
        <w:t>Заказчику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неустойки в порядке и размере, которые определяются Законом Российской Федерации от 07.02.1992 N 2300-1 "О защите прав потребителей".</w:t>
      </w:r>
    </w:p>
    <w:p w14:paraId="1E76CC96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6.4. Стороны пришли к соглашению, что указанная в п. 6.3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 неустойка может быть выплачена за счет уменьшения стоимости </w:t>
      </w:r>
      <w:r w:rsidR="00C1592F" w:rsidRPr="00B56FA9">
        <w:rPr>
          <w:rFonts w:ascii="Times New Roman" w:eastAsia="Calibri" w:hAnsi="Times New Roman" w:cs="Times New Roman"/>
          <w:sz w:val="20"/>
          <w:szCs w:val="20"/>
        </w:rPr>
        <w:t>оказанной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медицинской Услуги, </w:t>
      </w:r>
      <w:r w:rsidR="00C1592F" w:rsidRPr="00B56FA9">
        <w:rPr>
          <w:rFonts w:ascii="Times New Roman" w:eastAsia="Calibri" w:hAnsi="Times New Roman" w:cs="Times New Roman"/>
          <w:sz w:val="20"/>
          <w:szCs w:val="20"/>
        </w:rPr>
        <w:t>оказания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Потребителю дополнительных Услуг без оплаты, возврата части ранее внесенного аванса.</w:t>
      </w:r>
    </w:p>
    <w:p w14:paraId="4E93622B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6.5.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а, возникшие после заключения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а, а также по иным основаниям, предусмотренным законом. Если любое из таких обстоятельств непосредственно повлияло на неисполнение обязательства в срок, указанный в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е, то этот срок соразмерно отодвигается на время действия соответствующего обстоятельства.</w:t>
      </w:r>
    </w:p>
    <w:p w14:paraId="0729F6FF" w14:textId="77777777" w:rsidR="00024F9A" w:rsidRPr="00B56FA9" w:rsidRDefault="00024F9A" w:rsidP="00024F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6.6. Потребитель несет ответственность за достоверность предоставляемой информации, четкое выполнение рекомендаций врача, соблюдение режима лечения</w:t>
      </w:r>
      <w:r w:rsidR="00671CA9" w:rsidRPr="00B56FA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FF55346" w14:textId="77777777" w:rsidR="00671CA9" w:rsidRPr="00B56FA9" w:rsidRDefault="00671CA9" w:rsidP="00671C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6.7. Заказчик несет ответственность за достоверность предоставляемой информации, своевременную оплату медицинских Услуг.</w:t>
      </w:r>
    </w:p>
    <w:p w14:paraId="31889EF0" w14:textId="77777777" w:rsidR="00671CA9" w:rsidRPr="00B56FA9" w:rsidRDefault="00671CA9" w:rsidP="00024F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146366D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56FA9">
        <w:rPr>
          <w:rFonts w:ascii="Times New Roman" w:eastAsia="Calibri" w:hAnsi="Times New Roman" w:cs="Times New Roman"/>
          <w:b/>
          <w:sz w:val="20"/>
          <w:szCs w:val="20"/>
        </w:rPr>
        <w:t>7. Прочие условия</w:t>
      </w:r>
    </w:p>
    <w:p w14:paraId="5DA2DA3F" w14:textId="77777777" w:rsidR="006E5EFA" w:rsidRPr="00B56FA9" w:rsidRDefault="006E5EFA" w:rsidP="00A9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7.1. Настоящий 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составлен в </w:t>
      </w:r>
      <w:r w:rsidR="00AD458B" w:rsidRPr="00B56FA9">
        <w:rPr>
          <w:rFonts w:ascii="Times New Roman" w:eastAsia="Calibri" w:hAnsi="Times New Roman" w:cs="Times New Roman"/>
          <w:sz w:val="20"/>
          <w:szCs w:val="20"/>
        </w:rPr>
        <w:t>трех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</w:t>
      </w:r>
    </w:p>
    <w:p w14:paraId="4B9B9D3F" w14:textId="77777777" w:rsidR="006E5EFA" w:rsidRPr="00B56FA9" w:rsidRDefault="006E5EFA" w:rsidP="00A91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7.</w:t>
      </w:r>
      <w:r w:rsidR="005C4D9F" w:rsidRPr="00B56FA9">
        <w:rPr>
          <w:rFonts w:ascii="Times New Roman" w:eastAsia="Calibri" w:hAnsi="Times New Roman" w:cs="Times New Roman"/>
          <w:sz w:val="20"/>
          <w:szCs w:val="20"/>
        </w:rPr>
        <w:t>2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При возникновении разногласий сторон по качеству оказанных Услуг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Потребитель и (или) 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имеет право в досудебном порядке обратиться к Исполнителю с письменным заявлением с обоснованием заявленных требований. Исполнитель обязуется рассмотреть письменное заявление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и представить письменный обоснованный ответ в течение 10 календарных дней с момента получения указанного заявления.</w:t>
      </w:r>
      <w:r w:rsidR="007371C8" w:rsidRPr="00B56FA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BEC451E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7.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>3</w:t>
      </w:r>
      <w:r w:rsidRPr="00B56FA9">
        <w:rPr>
          <w:rFonts w:ascii="Times New Roman" w:eastAsia="Calibri" w:hAnsi="Times New Roman" w:cs="Times New Roman"/>
          <w:sz w:val="20"/>
          <w:szCs w:val="20"/>
        </w:rPr>
        <w:t>. В случае невозможности урегулирования спора путем переговоров, спор подлежит разрешению в соответствии с законодательством Российской Федерации.</w:t>
      </w:r>
    </w:p>
    <w:p w14:paraId="22245176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7.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>4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Сумма расходных материалов и лекарственных препаратов, приобретенных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Потребителем и (или) Заказчиком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самостоятельно, в счет оказанных медицинских Услуг не включается.</w:t>
      </w:r>
    </w:p>
    <w:p w14:paraId="6655F33B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7.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>5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Все остальное, что не урегулировано настоящим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ом, регулируется законодательством Российской Федерации.</w:t>
      </w:r>
    </w:p>
    <w:p w14:paraId="0A6116B2" w14:textId="77777777" w:rsidR="005C4D9F" w:rsidRPr="00B56FA9" w:rsidRDefault="006E5EFA" w:rsidP="005C4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7.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>6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5C4D9F" w:rsidRPr="00B56FA9">
        <w:rPr>
          <w:rFonts w:ascii="Times New Roman" w:eastAsia="Calibri" w:hAnsi="Times New Roman" w:cs="Times New Roman"/>
          <w:sz w:val="20"/>
          <w:szCs w:val="20"/>
        </w:rPr>
        <w:t xml:space="preserve">По желанию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="005C4D9F" w:rsidRPr="00B56FA9">
        <w:rPr>
          <w:rFonts w:ascii="Times New Roman" w:eastAsia="Calibri" w:hAnsi="Times New Roman" w:cs="Times New Roman"/>
          <w:sz w:val="20"/>
          <w:szCs w:val="20"/>
        </w:rPr>
        <w:t xml:space="preserve"> результаты диагностических и лабораторных исследований (исключая ВИЧ, вирусные гепатиты, ИППП, </w:t>
      </w:r>
      <w:proofErr w:type="spellStart"/>
      <w:r w:rsidR="005C4D9F" w:rsidRPr="00B56FA9">
        <w:rPr>
          <w:rFonts w:ascii="Times New Roman" w:eastAsia="Calibri" w:hAnsi="Times New Roman" w:cs="Times New Roman"/>
          <w:sz w:val="20"/>
          <w:szCs w:val="20"/>
        </w:rPr>
        <w:t>онкомаркеры</w:t>
      </w:r>
      <w:proofErr w:type="spellEnd"/>
      <w:r w:rsidR="005C4D9F" w:rsidRPr="00B56FA9">
        <w:rPr>
          <w:rFonts w:ascii="Times New Roman" w:eastAsia="Calibri" w:hAnsi="Times New Roman" w:cs="Times New Roman"/>
          <w:sz w:val="20"/>
          <w:szCs w:val="20"/>
        </w:rPr>
        <w:t xml:space="preserve">) могут быть высланы Исполнителем на электронную почту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Потребителя и (или) Заказчика</w:t>
      </w:r>
      <w:r w:rsidR="005C4D9F" w:rsidRPr="00B56FA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Потребитель и (или) Заказчик</w:t>
      </w:r>
      <w:r w:rsidR="005C4D9F" w:rsidRPr="00B56F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B70D5" w:rsidRPr="00B56FA9">
        <w:rPr>
          <w:rFonts w:ascii="Times New Roman" w:eastAsia="Calibri" w:hAnsi="Times New Roman" w:cs="Times New Roman"/>
          <w:sz w:val="20"/>
          <w:szCs w:val="20"/>
        </w:rPr>
        <w:t>дает</w:t>
      </w:r>
      <w:r w:rsidR="005C4D9F" w:rsidRPr="00B56FA9">
        <w:rPr>
          <w:rFonts w:ascii="Times New Roman" w:eastAsia="Calibri" w:hAnsi="Times New Roman" w:cs="Times New Roman"/>
          <w:sz w:val="20"/>
          <w:szCs w:val="20"/>
        </w:rPr>
        <w:t xml:space="preserve"> письменно</w:t>
      </w:r>
      <w:r w:rsidR="004B70D5" w:rsidRPr="00B56FA9">
        <w:rPr>
          <w:rFonts w:ascii="Times New Roman" w:eastAsia="Calibri" w:hAnsi="Times New Roman" w:cs="Times New Roman"/>
          <w:sz w:val="20"/>
          <w:szCs w:val="20"/>
        </w:rPr>
        <w:t xml:space="preserve">е </w:t>
      </w:r>
      <w:r w:rsidR="005C4D9F" w:rsidRPr="00B56FA9">
        <w:rPr>
          <w:rFonts w:ascii="Times New Roman" w:eastAsia="Calibri" w:hAnsi="Times New Roman" w:cs="Times New Roman"/>
          <w:sz w:val="20"/>
          <w:szCs w:val="20"/>
        </w:rPr>
        <w:t>информированное согласие на получение результатов медицинских исследований по электронной почте</w:t>
      </w:r>
      <w:r w:rsidR="004B70D5" w:rsidRPr="00B56FA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9B07298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7.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>7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Стороны согласились, что при заключении настоящего </w:t>
      </w:r>
      <w:r w:rsidR="00555EAA" w:rsidRPr="00B56FA9">
        <w:rPr>
          <w:rFonts w:ascii="Times New Roman" w:eastAsia="Calibri" w:hAnsi="Times New Roman" w:cs="Times New Roman"/>
          <w:sz w:val="20"/>
          <w:szCs w:val="20"/>
        </w:rPr>
        <w:t>д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а они вправе пользоваться факсимильным воспроизведением подписи с помощью средств механического или иного копирования, электронно-цифровой подписи либо иного аналога собственноручной подписи и признают равную юридическую силу подписи собственноручной и факсимильной подписи.</w:t>
      </w:r>
    </w:p>
    <w:p w14:paraId="11291972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7.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>8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</w:t>
      </w:r>
      <w:r w:rsidR="00CB290C" w:rsidRPr="00B56FA9">
        <w:rPr>
          <w:rFonts w:ascii="Times New Roman" w:eastAsia="Calibri" w:hAnsi="Times New Roman" w:cs="Times New Roman"/>
          <w:sz w:val="20"/>
          <w:szCs w:val="20"/>
        </w:rPr>
        <w:t>П</w:t>
      </w:r>
      <w:r w:rsidRPr="00B56FA9">
        <w:rPr>
          <w:rFonts w:ascii="Times New Roman" w:eastAsia="Calibri" w:hAnsi="Times New Roman" w:cs="Times New Roman"/>
          <w:sz w:val="20"/>
          <w:szCs w:val="20"/>
        </w:rPr>
        <w:t>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 Федеральным законом от 21.11.2011 № 323-ФЗ «Об основах охраны здоровья граждан в Российской Федерации».</w:t>
      </w:r>
    </w:p>
    <w:p w14:paraId="70C1F74A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7.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>9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. В случае привлечения </w:t>
      </w:r>
      <w:proofErr w:type="spellStart"/>
      <w:r w:rsidRPr="00B56FA9">
        <w:rPr>
          <w:rFonts w:ascii="Times New Roman" w:eastAsia="Calibri" w:hAnsi="Times New Roman" w:cs="Times New Roman"/>
          <w:sz w:val="20"/>
          <w:szCs w:val="20"/>
        </w:rPr>
        <w:t>субисполнителей</w:t>
      </w:r>
      <w:proofErr w:type="spellEnd"/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для оказания Услуг в соответствии с п. 2.2.5. настоящего 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а, результаты выполненных ими лабораторных и морфологических исследований, могут быть выданы на бланках </w:t>
      </w:r>
      <w:proofErr w:type="spellStart"/>
      <w:r w:rsidRPr="00B56FA9">
        <w:rPr>
          <w:rFonts w:ascii="Times New Roman" w:eastAsia="Calibri" w:hAnsi="Times New Roman" w:cs="Times New Roman"/>
          <w:sz w:val="20"/>
          <w:szCs w:val="20"/>
        </w:rPr>
        <w:t>субисполнителей</w:t>
      </w:r>
      <w:proofErr w:type="spellEnd"/>
      <w:r w:rsidRPr="00B56FA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C38B9A8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8. Приложения к 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</w:t>
      </w:r>
    </w:p>
    <w:p w14:paraId="073751E7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8.1. Перечень оказываемых Услуг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r w:rsidR="005A3492" w:rsidRPr="00B56FA9">
        <w:rPr>
          <w:rFonts w:ascii="Times New Roman" w:eastAsia="Calibri" w:hAnsi="Times New Roman" w:cs="Times New Roman"/>
          <w:sz w:val="20"/>
          <w:szCs w:val="20"/>
        </w:rPr>
        <w:t xml:space="preserve">их </w:t>
      </w:r>
      <w:r w:rsidRPr="00B56FA9">
        <w:rPr>
          <w:rFonts w:ascii="Times New Roman" w:eastAsia="Calibri" w:hAnsi="Times New Roman" w:cs="Times New Roman"/>
          <w:sz w:val="20"/>
          <w:szCs w:val="20"/>
        </w:rPr>
        <w:t>стоимость (</w:t>
      </w:r>
      <w:r w:rsidR="004B70D5" w:rsidRPr="00B56FA9">
        <w:rPr>
          <w:rFonts w:ascii="Times New Roman" w:eastAsia="Calibri" w:hAnsi="Times New Roman" w:cs="Times New Roman"/>
          <w:sz w:val="20"/>
          <w:szCs w:val="20"/>
        </w:rPr>
        <w:t>П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риложение № 1 к 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у).</w:t>
      </w:r>
    </w:p>
    <w:p w14:paraId="704DC5A9" w14:textId="77777777" w:rsidR="006E5EFA" w:rsidRPr="00B56FA9" w:rsidRDefault="006E5EFA" w:rsidP="006E5E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8.2. Акт сдачи-приемки оказанных Услуг (</w:t>
      </w:r>
      <w:r w:rsidR="004B70D5" w:rsidRPr="00B56FA9">
        <w:rPr>
          <w:rFonts w:ascii="Times New Roman" w:eastAsia="Calibri" w:hAnsi="Times New Roman" w:cs="Times New Roman"/>
          <w:sz w:val="20"/>
          <w:szCs w:val="20"/>
        </w:rPr>
        <w:t>П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риложение № 2 к 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у).</w:t>
      </w:r>
    </w:p>
    <w:p w14:paraId="72A4CDD1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lastRenderedPageBreak/>
        <w:t>9. Адреса и реквизиты Сторон</w:t>
      </w:r>
    </w:p>
    <w:p w14:paraId="3778BAA5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955"/>
      </w:tblGrid>
      <w:tr w:rsidR="006E5EFA" w:rsidRPr="00B56FA9" w14:paraId="41552936" w14:textId="77777777" w:rsidTr="004B70D5">
        <w:tc>
          <w:tcPr>
            <w:tcW w:w="5382" w:type="dxa"/>
          </w:tcPr>
          <w:p w14:paraId="2D9D1F30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 </w:t>
            </w:r>
          </w:p>
          <w:p w14:paraId="7FC246B5" w14:textId="77777777" w:rsidR="00487874" w:rsidRPr="00B56FA9" w:rsidRDefault="006E5EFA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 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Сокращенное наименование: СПбГУ 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Место нахождения:199034, г. Санкт-Петербург, Университетская </w:t>
            </w:r>
            <w:proofErr w:type="spellStart"/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наб</w:t>
            </w:r>
            <w:proofErr w:type="spellEnd"/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, д.7/9. 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Почтовый адрес: 190</w:t>
            </w:r>
            <w:r w:rsidR="00487874"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020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, Санкт-Петербург, наб. реки Фонтанки, д. 154, тел.: (812) 676-25-25, факс: (812) 676-25-06 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ИНН 7801002274 КПП 780101001 ОГРН 1037800006089 ОКАТО 40263561000 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ОКВЭД 85.22 ОКТМО 40307000 ОКПО 02068516 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ОКОГУ 1300001 ОКОПФ 75103 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87874"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14:paraId="5B1F7887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Получатель: УФК по г. Санкт-Петербургу (СПбГУ, л/с 20726У03820) </w:t>
            </w:r>
          </w:p>
          <w:p w14:paraId="615FA6BC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 получателя: </w:t>
            </w:r>
          </w:p>
          <w:p w14:paraId="2D8C7661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СЕВЕРО-ЗАПАДНОЕ ГУ БАНКА РОССИИ//УФК по </w:t>
            </w:r>
            <w:proofErr w:type="spellStart"/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-Петербургу </w:t>
            </w:r>
            <w:proofErr w:type="spellStart"/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-Петербург </w:t>
            </w:r>
          </w:p>
          <w:p w14:paraId="00A6394A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Расчетный счет (р/с) 03214643000000017200 </w:t>
            </w:r>
          </w:p>
          <w:p w14:paraId="03F07B64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Корреспондентский счет (к/с) 40102810945370000005 </w:t>
            </w:r>
          </w:p>
          <w:p w14:paraId="3BBA64F3" w14:textId="77777777" w:rsidR="00487874" w:rsidRPr="00B56FA9" w:rsidRDefault="00487874" w:rsidP="0048787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БИК 014030106</w:t>
            </w:r>
          </w:p>
          <w:p w14:paraId="78BF9766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200BD4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72B3E3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От Исполнителя: 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Директор Клиники высоких медицинских технологий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им. Н.И. Пирогова (поликлиники, стационара) СПбГУ</w:t>
            </w:r>
          </w:p>
          <w:p w14:paraId="046BC636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14:paraId="359FC8AE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E2847E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    / Д.Д. Шкарупа /</w:t>
            </w:r>
          </w:p>
          <w:p w14:paraId="0601A1FB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AFC340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«_» _______ ________г.</w:t>
            </w:r>
          </w:p>
          <w:p w14:paraId="7CE2100A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5" w:type="dxa"/>
          </w:tcPr>
          <w:p w14:paraId="078E4CC4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</w:t>
            </w:r>
          </w:p>
          <w:p w14:paraId="7923BBDD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ФИО: </w:t>
            </w:r>
          </w:p>
          <w:p w14:paraId="6AEB041F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</w:t>
            </w:r>
            <w:r w:rsidR="00671CA9"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  <w:r w:rsidR="0003177B"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14:paraId="5509F666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</w:t>
            </w:r>
            <w:r w:rsidR="0003177B"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</w:p>
          <w:p w14:paraId="7A3E7880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</w:t>
            </w:r>
            <w:r w:rsidR="0003177B"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</w:p>
          <w:p w14:paraId="49A1B159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Адрес: </w:t>
            </w:r>
          </w:p>
          <w:p w14:paraId="5B1D7E12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157A511B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Паспорт: </w:t>
            </w:r>
          </w:p>
          <w:p w14:paraId="1086471D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Серия ______номер_____, выдан ____________</w:t>
            </w:r>
          </w:p>
          <w:p w14:paraId="0A62CFE5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Телефон: </w:t>
            </w:r>
          </w:p>
          <w:p w14:paraId="0BCE4C0D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</w:t>
            </w:r>
          </w:p>
          <w:p w14:paraId="0448499F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почта: </w:t>
            </w:r>
          </w:p>
          <w:p w14:paraId="643D0365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</w:t>
            </w:r>
          </w:p>
          <w:p w14:paraId="13B82118" w14:textId="77777777" w:rsidR="006E5EFA" w:rsidRPr="00B56FA9" w:rsidRDefault="006E5EFA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DA62AC" w14:textId="77777777" w:rsidR="00671CA9" w:rsidRPr="00B56FA9" w:rsidRDefault="00671CA9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0828DD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____________________/ ________________ / 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«_» _______ ________г. </w:t>
            </w:r>
          </w:p>
          <w:p w14:paraId="561491F5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303E84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   </w:t>
            </w:r>
          </w:p>
          <w:p w14:paraId="4BDB37FA" w14:textId="77777777" w:rsidR="00671CA9" w:rsidRPr="00B56FA9" w:rsidRDefault="00671CA9" w:rsidP="006E5E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FF4C8F" w14:textId="77777777" w:rsidR="006E5EFA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Заказчик:</w:t>
            </w:r>
          </w:p>
          <w:p w14:paraId="6428E283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86B042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ФИО: </w:t>
            </w:r>
          </w:p>
          <w:p w14:paraId="3D248056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3C5C2B19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36EE3F57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6D00BD9A" w14:textId="77777777" w:rsidR="00671CA9" w:rsidRPr="00B56FA9" w:rsidRDefault="00671CA9" w:rsidP="00671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Адрес: </w:t>
            </w:r>
          </w:p>
          <w:p w14:paraId="5076A458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728BB748" w14:textId="77777777" w:rsidR="00671CA9" w:rsidRPr="00B56FA9" w:rsidRDefault="00671CA9" w:rsidP="00671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Паспорт: </w:t>
            </w:r>
          </w:p>
          <w:p w14:paraId="750333E6" w14:textId="77777777" w:rsidR="00671CA9" w:rsidRPr="00B56FA9" w:rsidRDefault="00671CA9" w:rsidP="00671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Серия ______номер_____, выдан ____________</w:t>
            </w:r>
          </w:p>
          <w:p w14:paraId="16EAEA61" w14:textId="77777777" w:rsidR="00671CA9" w:rsidRPr="00B56FA9" w:rsidRDefault="00671CA9" w:rsidP="00671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Телефон: </w:t>
            </w:r>
          </w:p>
          <w:p w14:paraId="4D2E4D66" w14:textId="77777777" w:rsidR="00671CA9" w:rsidRPr="00B56FA9" w:rsidRDefault="00671CA9" w:rsidP="00671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</w:t>
            </w:r>
          </w:p>
          <w:p w14:paraId="045C2ACF" w14:textId="77777777" w:rsidR="00671CA9" w:rsidRPr="00B56FA9" w:rsidRDefault="00671CA9" w:rsidP="00671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почта: </w:t>
            </w:r>
          </w:p>
          <w:p w14:paraId="5EE2F820" w14:textId="77777777" w:rsidR="00487874" w:rsidRPr="00B56FA9" w:rsidRDefault="00671CA9" w:rsidP="00671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</w:t>
            </w:r>
          </w:p>
          <w:p w14:paraId="4455D4EB" w14:textId="77777777" w:rsidR="00671CA9" w:rsidRPr="00B56FA9" w:rsidRDefault="00671CA9" w:rsidP="00671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                   </w:t>
            </w:r>
          </w:p>
          <w:p w14:paraId="2BD6076D" w14:textId="77777777" w:rsidR="00671CA9" w:rsidRPr="00B56FA9" w:rsidRDefault="00671CA9" w:rsidP="00671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E7A216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 ____________________/ ________________ / </w:t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«_» _______ ________г. </w:t>
            </w:r>
          </w:p>
          <w:p w14:paraId="6D41F663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963059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   </w:t>
            </w:r>
          </w:p>
          <w:p w14:paraId="1AC98DE4" w14:textId="77777777" w:rsidR="006E5EFA" w:rsidRPr="00B56FA9" w:rsidRDefault="006E5EFA" w:rsidP="00671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B1ADE18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0C74AFC" w14:textId="77777777" w:rsidR="006E5EFA" w:rsidRPr="00B56FA9" w:rsidRDefault="006E5EFA" w:rsidP="006E5EF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948097" w14:textId="77777777" w:rsidR="006E5EFA" w:rsidRPr="00B56FA9" w:rsidRDefault="006E5EFA" w:rsidP="006E5EFA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14:paraId="4415C891" w14:textId="77777777" w:rsidR="006E5EFA" w:rsidRPr="00B56FA9" w:rsidRDefault="006E5EFA" w:rsidP="006E5EF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14:paraId="12BC46DC" w14:textId="77777777" w:rsidR="006E5EFA" w:rsidRPr="00B56FA9" w:rsidRDefault="006E5EFA" w:rsidP="006E5EF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 № ________ от __________</w:t>
      </w:r>
    </w:p>
    <w:p w14:paraId="5BF713C7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ПЕРЕЧЕНЬ ОКАЗЫВАЕМЫХ УСЛУГ И ИХ СТОИМОСТЬ</w:t>
      </w:r>
    </w:p>
    <w:tbl>
      <w:tblPr>
        <w:tblStyle w:val="a3"/>
        <w:tblW w:w="10250" w:type="dxa"/>
        <w:tblLook w:val="04A0" w:firstRow="1" w:lastRow="0" w:firstColumn="1" w:lastColumn="0" w:noHBand="0" w:noVBand="1"/>
      </w:tblPr>
      <w:tblGrid>
        <w:gridCol w:w="493"/>
        <w:gridCol w:w="4464"/>
        <w:gridCol w:w="1157"/>
        <w:gridCol w:w="2647"/>
        <w:gridCol w:w="1489"/>
      </w:tblGrid>
      <w:tr w:rsidR="005A3492" w:rsidRPr="00B56FA9" w14:paraId="5681179F" w14:textId="77777777" w:rsidTr="005A3492">
        <w:trPr>
          <w:trHeight w:val="252"/>
        </w:trPr>
        <w:tc>
          <w:tcPr>
            <w:tcW w:w="493" w:type="dxa"/>
          </w:tcPr>
          <w:p w14:paraId="30BE996D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464" w:type="dxa"/>
          </w:tcPr>
          <w:p w14:paraId="1B10C62A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157" w:type="dxa"/>
          </w:tcPr>
          <w:p w14:paraId="6D8EEB62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647" w:type="dxa"/>
          </w:tcPr>
          <w:p w14:paraId="1EE8FC4D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1489" w:type="dxa"/>
          </w:tcPr>
          <w:p w14:paraId="6B23C673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5A3492" w:rsidRPr="00B56FA9" w14:paraId="29E3C8BC" w14:textId="77777777" w:rsidTr="005A3492">
        <w:trPr>
          <w:trHeight w:val="252"/>
        </w:trPr>
        <w:tc>
          <w:tcPr>
            <w:tcW w:w="493" w:type="dxa"/>
          </w:tcPr>
          <w:p w14:paraId="317413B1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</w:tcPr>
          <w:p w14:paraId="4D243A7A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01E4379C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2B36149E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4C1CD0A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3492" w:rsidRPr="00B56FA9" w14:paraId="226851FD" w14:textId="77777777" w:rsidTr="005A3492">
        <w:trPr>
          <w:trHeight w:val="252"/>
        </w:trPr>
        <w:tc>
          <w:tcPr>
            <w:tcW w:w="493" w:type="dxa"/>
          </w:tcPr>
          <w:p w14:paraId="22988E71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</w:tcPr>
          <w:p w14:paraId="519D5D17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D09259B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2F47485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726B12F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3492" w:rsidRPr="00B56FA9" w14:paraId="1EB9F060" w14:textId="77777777" w:rsidTr="005A3492">
        <w:trPr>
          <w:trHeight w:val="252"/>
        </w:trPr>
        <w:tc>
          <w:tcPr>
            <w:tcW w:w="493" w:type="dxa"/>
          </w:tcPr>
          <w:p w14:paraId="171E0F56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</w:tcPr>
          <w:p w14:paraId="773F0119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71A1863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4F2674FE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16304C0" w14:textId="77777777" w:rsidR="005A3492" w:rsidRPr="00B56FA9" w:rsidRDefault="005A3492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E47564F" w14:textId="77777777" w:rsidR="006E5EFA" w:rsidRPr="00B56FA9" w:rsidRDefault="006E5EFA" w:rsidP="006E5E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Чеки оплаты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519"/>
        <w:gridCol w:w="2136"/>
        <w:gridCol w:w="2062"/>
        <w:gridCol w:w="2104"/>
      </w:tblGrid>
      <w:tr w:rsidR="006E5EFA" w:rsidRPr="00B56FA9" w14:paraId="6BD6F23A" w14:textId="77777777" w:rsidTr="006E5EFA">
        <w:tc>
          <w:tcPr>
            <w:tcW w:w="562" w:type="dxa"/>
          </w:tcPr>
          <w:p w14:paraId="71C700D1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7A77563F" w14:textId="77777777" w:rsidR="006E5EFA" w:rsidRPr="00B56FA9" w:rsidRDefault="006E5EFA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6" w:type="dxa"/>
          </w:tcPr>
          <w:p w14:paraId="4F34A6B2" w14:textId="77777777" w:rsidR="006E5EFA" w:rsidRPr="00B56FA9" w:rsidRDefault="006E5EFA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Сумма чека</w:t>
            </w:r>
          </w:p>
        </w:tc>
        <w:tc>
          <w:tcPr>
            <w:tcW w:w="2266" w:type="dxa"/>
          </w:tcPr>
          <w:p w14:paraId="31EBE597" w14:textId="77777777" w:rsidR="006E5EFA" w:rsidRPr="00B56FA9" w:rsidRDefault="006E5EFA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Аванс</w:t>
            </w:r>
          </w:p>
        </w:tc>
        <w:tc>
          <w:tcPr>
            <w:tcW w:w="2266" w:type="dxa"/>
          </w:tcPr>
          <w:p w14:paraId="41D38D0D" w14:textId="77777777" w:rsidR="006E5EFA" w:rsidRPr="00B56FA9" w:rsidRDefault="006E5EFA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Оплачено</w:t>
            </w:r>
          </w:p>
        </w:tc>
      </w:tr>
      <w:tr w:rsidR="006E5EFA" w:rsidRPr="00B56FA9" w14:paraId="0140CB68" w14:textId="77777777" w:rsidTr="006E5EFA">
        <w:tc>
          <w:tcPr>
            <w:tcW w:w="562" w:type="dxa"/>
            <w:tcBorders>
              <w:bottom w:val="single" w:sz="4" w:space="0" w:color="auto"/>
            </w:tcBorders>
          </w:tcPr>
          <w:p w14:paraId="3017985A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43C8326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70800319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A03BC0E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C526D87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5EFA" w:rsidRPr="00B56FA9" w14:paraId="5CD7590A" w14:textId="77777777" w:rsidTr="006E5EFA">
        <w:tc>
          <w:tcPr>
            <w:tcW w:w="562" w:type="dxa"/>
            <w:tcBorders>
              <w:bottom w:val="single" w:sz="4" w:space="0" w:color="auto"/>
            </w:tcBorders>
          </w:tcPr>
          <w:p w14:paraId="2DC815E5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FFCC61C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4F49164C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1E9360E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ACB85C3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5EFA" w:rsidRPr="00B56FA9" w14:paraId="69BC8E4D" w14:textId="77777777" w:rsidTr="006E5EFA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FAE3F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4C8A04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14:paraId="6857A134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66" w:type="dxa"/>
          </w:tcPr>
          <w:p w14:paraId="04D03B5C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81E860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1AC219A" w14:textId="77777777" w:rsidR="006E5EFA" w:rsidRPr="00B56FA9" w:rsidRDefault="006E5EFA" w:rsidP="006E5EF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391CD90" w14:textId="77777777" w:rsidR="006E5EFA" w:rsidRPr="00B56FA9" w:rsidRDefault="006E5EFA" w:rsidP="006E5EF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B87E521" w14:textId="77777777" w:rsidR="006E5EFA" w:rsidRPr="00B56FA9" w:rsidRDefault="006E5EFA" w:rsidP="006E5EF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14:paraId="376E0F56" w14:textId="77777777" w:rsidR="006E5EFA" w:rsidRPr="00B56FA9" w:rsidRDefault="006E5EFA" w:rsidP="006E5EF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у № ________ от __________</w:t>
      </w:r>
    </w:p>
    <w:p w14:paraId="144F22BF" w14:textId="77777777" w:rsidR="006E5EFA" w:rsidRPr="00B56FA9" w:rsidRDefault="006E5EFA" w:rsidP="006E5E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>АКТ СДАЧИ-ПРИЕМКИ ОКАЗАННЫХ УСЛУГ</w:t>
      </w:r>
    </w:p>
    <w:p w14:paraId="3AF4BE52" w14:textId="2BFDBC1F" w:rsidR="006E5EFA" w:rsidRPr="00B56FA9" w:rsidRDefault="00FD6F9D" w:rsidP="006E5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университет» (СПбГУ) действующее на основании лицензии № Л041-00110-47/00361785 от 27.10.2020, срок действия – бессрочно, выданной Федеральной службой по надзору в сфере здравоохранения (Территориальный орган Росздравнадзора по СПБ и ЛО, тел.: (812) 314-67-89, https://www.gosmed.ru/company/licenses/), именуемое в дальнейшем «Исполнитель», в лице директора Клиники высоких медицинских технологий им. Н.И. Пирогова (поликлиники, стационара) СПбГУ </w:t>
      </w:r>
      <w:proofErr w:type="spellStart"/>
      <w:r w:rsidRPr="00B56FA9">
        <w:rPr>
          <w:rFonts w:ascii="Times New Roman" w:eastAsia="Calibri" w:hAnsi="Times New Roman" w:cs="Times New Roman"/>
          <w:sz w:val="20"/>
          <w:szCs w:val="20"/>
        </w:rPr>
        <w:t>Шкарупы</w:t>
      </w:r>
      <w:proofErr w:type="spellEnd"/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Дмитрия Дмитриевича, действующего на основании доверенности </w:t>
      </w:r>
      <w:r w:rsidR="0062100A" w:rsidRPr="00B56FA9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62100A">
        <w:rPr>
          <w:rFonts w:ascii="Times New Roman" w:eastAsia="Calibri" w:hAnsi="Times New Roman" w:cs="Times New Roman"/>
          <w:sz w:val="20"/>
          <w:szCs w:val="20"/>
        </w:rPr>
        <w:t>18</w:t>
      </w:r>
      <w:r w:rsidR="0062100A" w:rsidRPr="00B56FA9">
        <w:rPr>
          <w:rFonts w:ascii="Times New Roman" w:eastAsia="Calibri" w:hAnsi="Times New Roman" w:cs="Times New Roman"/>
          <w:sz w:val="20"/>
          <w:szCs w:val="20"/>
        </w:rPr>
        <w:t>.</w:t>
      </w:r>
      <w:r w:rsidR="0062100A">
        <w:rPr>
          <w:rFonts w:ascii="Times New Roman" w:eastAsia="Calibri" w:hAnsi="Times New Roman" w:cs="Times New Roman"/>
          <w:sz w:val="20"/>
          <w:szCs w:val="20"/>
        </w:rPr>
        <w:t>12</w:t>
      </w:r>
      <w:r w:rsidR="0062100A" w:rsidRPr="00B56FA9">
        <w:rPr>
          <w:rFonts w:ascii="Times New Roman" w:eastAsia="Calibri" w:hAnsi="Times New Roman" w:cs="Times New Roman"/>
          <w:sz w:val="20"/>
          <w:szCs w:val="20"/>
        </w:rPr>
        <w:t>.2023 г., реестровый номер 78/251-н/78-2023-</w:t>
      </w:r>
      <w:r w:rsidR="0062100A">
        <w:rPr>
          <w:rFonts w:ascii="Times New Roman" w:eastAsia="Calibri" w:hAnsi="Times New Roman" w:cs="Times New Roman"/>
          <w:sz w:val="20"/>
          <w:szCs w:val="20"/>
        </w:rPr>
        <w:t>3</w:t>
      </w:r>
      <w:r w:rsidR="0062100A" w:rsidRPr="00B56FA9">
        <w:rPr>
          <w:rFonts w:ascii="Times New Roman" w:eastAsia="Calibri" w:hAnsi="Times New Roman" w:cs="Times New Roman"/>
          <w:sz w:val="20"/>
          <w:szCs w:val="20"/>
        </w:rPr>
        <w:t>-</w:t>
      </w:r>
      <w:r w:rsidR="0062100A">
        <w:rPr>
          <w:rFonts w:ascii="Times New Roman" w:eastAsia="Calibri" w:hAnsi="Times New Roman" w:cs="Times New Roman"/>
          <w:sz w:val="20"/>
          <w:szCs w:val="20"/>
        </w:rPr>
        <w:t>307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, с одной стороны, и гражданин ___________, именуемый в дальнейшем «Заказчик», гражданин ____________ , именуемый в дальнейшем «Потребитель» (в случае заключения 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а в пользу другого лица, либо заключения 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Pr="00B56FA9">
        <w:rPr>
          <w:rFonts w:ascii="Times New Roman" w:eastAsia="Calibri" w:hAnsi="Times New Roman" w:cs="Times New Roman"/>
          <w:sz w:val="20"/>
          <w:szCs w:val="20"/>
        </w:rPr>
        <w:t>а в интересах лица, не достигшего возраста 14 лет, или лица, признанного в установленном порядке недееспособным), с другой стороны,</w:t>
      </w:r>
      <w:r w:rsidR="006E5EFA" w:rsidRPr="00B56FA9">
        <w:rPr>
          <w:rFonts w:ascii="Times New Roman" w:eastAsia="Calibri" w:hAnsi="Times New Roman" w:cs="Times New Roman"/>
          <w:sz w:val="20"/>
          <w:szCs w:val="20"/>
        </w:rPr>
        <w:t xml:space="preserve">, составили настоящий акт о том, что Исполнителем были оказаны следующие Услуги по </w:t>
      </w:r>
      <w:r w:rsidR="006D340E" w:rsidRPr="00B56FA9">
        <w:rPr>
          <w:rFonts w:ascii="Times New Roman" w:eastAsia="Calibri" w:hAnsi="Times New Roman" w:cs="Times New Roman"/>
          <w:sz w:val="20"/>
          <w:szCs w:val="20"/>
        </w:rPr>
        <w:t>договор</w:t>
      </w:r>
      <w:r w:rsidR="006E5EFA" w:rsidRPr="00B56FA9">
        <w:rPr>
          <w:rFonts w:ascii="Times New Roman" w:eastAsia="Calibri" w:hAnsi="Times New Roman" w:cs="Times New Roman"/>
          <w:sz w:val="20"/>
          <w:szCs w:val="20"/>
        </w:rPr>
        <w:t>у № ____________от_________:</w:t>
      </w:r>
    </w:p>
    <w:p w14:paraId="5A362DD3" w14:textId="77777777" w:rsidR="006E5EFA" w:rsidRPr="00B56FA9" w:rsidRDefault="006E5EFA" w:rsidP="006E5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08"/>
        <w:gridCol w:w="3840"/>
        <w:gridCol w:w="1134"/>
        <w:gridCol w:w="496"/>
        <w:gridCol w:w="877"/>
        <w:gridCol w:w="1178"/>
        <w:gridCol w:w="2410"/>
      </w:tblGrid>
      <w:tr w:rsidR="005A3492" w:rsidRPr="00B56FA9" w14:paraId="47B48B95" w14:textId="77777777" w:rsidTr="005A3492">
        <w:tc>
          <w:tcPr>
            <w:tcW w:w="408" w:type="dxa"/>
          </w:tcPr>
          <w:p w14:paraId="6B88CFEA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40" w:type="dxa"/>
          </w:tcPr>
          <w:p w14:paraId="7A9D4328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134" w:type="dxa"/>
          </w:tcPr>
          <w:p w14:paraId="7E265F2C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551" w:type="dxa"/>
            <w:gridSpan w:val="3"/>
          </w:tcPr>
          <w:p w14:paraId="211E0EC0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410" w:type="dxa"/>
          </w:tcPr>
          <w:p w14:paraId="1928A7A8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5A3492" w:rsidRPr="00B56FA9" w14:paraId="604C1264" w14:textId="77777777" w:rsidTr="005A3492">
        <w:tc>
          <w:tcPr>
            <w:tcW w:w="408" w:type="dxa"/>
            <w:tcBorders>
              <w:bottom w:val="single" w:sz="4" w:space="0" w:color="auto"/>
            </w:tcBorders>
          </w:tcPr>
          <w:p w14:paraId="745BABC4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7BD979D5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23D57D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6C21904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468AEA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3492" w:rsidRPr="00B56FA9" w14:paraId="0A6D24DF" w14:textId="77777777" w:rsidTr="005A3492">
        <w:tc>
          <w:tcPr>
            <w:tcW w:w="408" w:type="dxa"/>
            <w:tcBorders>
              <w:bottom w:val="single" w:sz="4" w:space="0" w:color="auto"/>
            </w:tcBorders>
          </w:tcPr>
          <w:p w14:paraId="616A68EF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4A487429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9D32D8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21B45C2A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408CFA" w14:textId="77777777" w:rsidR="005A3492" w:rsidRPr="00B56FA9" w:rsidRDefault="005A3492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874" w:rsidRPr="00B56FA9" w14:paraId="4CCEBE44" w14:textId="77777777" w:rsidTr="005A3492"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C2E85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15DEF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D8DD0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6454C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8D3B32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4A4B0" w14:textId="77777777" w:rsidR="00487874" w:rsidRPr="00B56FA9" w:rsidRDefault="00487874" w:rsidP="00487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26617BD" w14:textId="77777777" w:rsidR="006E5EFA" w:rsidRPr="00B56FA9" w:rsidRDefault="006E5EFA" w:rsidP="006E5E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14:paraId="11A969C1" w14:textId="77777777" w:rsidR="006E5EFA" w:rsidRPr="00B56FA9" w:rsidRDefault="006E5EFA" w:rsidP="006E5E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14:paraId="2B4ADE84" w14:textId="77777777" w:rsidR="006E5EFA" w:rsidRPr="00B56FA9" w:rsidRDefault="006E5EFA" w:rsidP="006E5E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Вышеперечисленные Услуги выполнены полностью и в срок. </w:t>
      </w:r>
      <w:r w:rsidR="008D687C" w:rsidRPr="00B56FA9">
        <w:rPr>
          <w:rFonts w:ascii="Times New Roman" w:eastAsia="Calibri" w:hAnsi="Times New Roman" w:cs="Times New Roman"/>
          <w:sz w:val="20"/>
          <w:szCs w:val="20"/>
        </w:rPr>
        <w:t>Потребитель и (или) Заказчик</w:t>
      </w:r>
      <w:r w:rsidRPr="00B56FA9">
        <w:rPr>
          <w:rFonts w:ascii="Times New Roman" w:eastAsia="Calibri" w:hAnsi="Times New Roman" w:cs="Times New Roman"/>
          <w:sz w:val="20"/>
          <w:szCs w:val="20"/>
        </w:rPr>
        <w:t xml:space="preserve"> претензий по объему, качеству Услуг не имеет.</w:t>
      </w:r>
    </w:p>
    <w:p w14:paraId="724739C7" w14:textId="77777777" w:rsidR="006E5EFA" w:rsidRPr="00B56FA9" w:rsidRDefault="006E5EFA" w:rsidP="006E5E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262"/>
      </w:tblGrid>
      <w:tr w:rsidR="006E5EFA" w:rsidRPr="006E5EFA" w14:paraId="4B0DA9C3" w14:textId="77777777" w:rsidTr="00671CA9">
        <w:tc>
          <w:tcPr>
            <w:tcW w:w="5664" w:type="dxa"/>
          </w:tcPr>
          <w:p w14:paraId="3180809A" w14:textId="77777777" w:rsidR="006E5EFA" w:rsidRPr="00B56FA9" w:rsidRDefault="006E5EFA" w:rsidP="006E5EF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От Исполнителя:</w:t>
            </w:r>
          </w:p>
          <w:p w14:paraId="29D270C8" w14:textId="77777777" w:rsidR="006E5EFA" w:rsidRPr="00B56FA9" w:rsidRDefault="006E5EFA" w:rsidP="006E5E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Клиники высоких медицинских технологий</w:t>
            </w:r>
          </w:p>
          <w:p w14:paraId="093D8486" w14:textId="77777777" w:rsidR="006E5EFA" w:rsidRPr="00B56FA9" w:rsidRDefault="006E5EFA" w:rsidP="006E5E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им. Н.И. Пирогова (поликлиники, стационара) СПбГУ</w:t>
            </w:r>
          </w:p>
          <w:p w14:paraId="1811B052" w14:textId="77777777" w:rsidR="006E5EFA" w:rsidRPr="00B56FA9" w:rsidRDefault="006E5EFA" w:rsidP="006E5EFA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A5F0A2" w14:textId="77777777" w:rsidR="00487874" w:rsidRPr="00B56FA9" w:rsidRDefault="00487874" w:rsidP="004878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0D758E" w14:textId="77777777" w:rsidR="006E5EFA" w:rsidRPr="00B56FA9" w:rsidRDefault="006E5EFA" w:rsidP="004878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__________________/Д.Д. Шкарупа/</w:t>
            </w:r>
          </w:p>
          <w:p w14:paraId="1563A86C" w14:textId="77777777" w:rsidR="006E5EFA" w:rsidRPr="00B56FA9" w:rsidRDefault="006E5EFA" w:rsidP="004878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«__»________ _____г.</w:t>
            </w:r>
          </w:p>
          <w:p w14:paraId="2B40F700" w14:textId="77777777" w:rsidR="006E5EFA" w:rsidRPr="00B56FA9" w:rsidRDefault="006E5EFA" w:rsidP="006E5EFA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4" w:type="dxa"/>
          </w:tcPr>
          <w:p w14:paraId="76508494" w14:textId="77777777" w:rsidR="006E5EFA" w:rsidRPr="00B56FA9" w:rsidRDefault="006E5EFA" w:rsidP="006E5EF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Потребитель:</w:t>
            </w:r>
          </w:p>
          <w:p w14:paraId="09FB09D8" w14:textId="77777777" w:rsidR="006E5EFA" w:rsidRPr="00B56FA9" w:rsidRDefault="006E5EFA" w:rsidP="006E5EF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B5627B" w14:textId="77777777" w:rsidR="006E5EFA" w:rsidRPr="00B56FA9" w:rsidRDefault="006E5EFA" w:rsidP="006E5EF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8FFFAC" w14:textId="77777777" w:rsidR="006E5EFA" w:rsidRPr="00B56FA9" w:rsidRDefault="006E5EFA" w:rsidP="006E5EFA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502E0C" w14:textId="77777777" w:rsidR="006E5EFA" w:rsidRPr="00B56FA9" w:rsidRDefault="006E5EFA" w:rsidP="00487874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033D8D" w14:textId="77777777" w:rsidR="006E5EFA" w:rsidRPr="00B56FA9" w:rsidRDefault="006E5EFA" w:rsidP="00487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__________________/_____________/</w:t>
            </w:r>
          </w:p>
          <w:p w14:paraId="0C5D3719" w14:textId="77777777" w:rsidR="006E5EFA" w:rsidRPr="00B56FA9" w:rsidRDefault="00487874" w:rsidP="00487874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6E5EFA"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«__»________ _____г.</w:t>
            </w:r>
          </w:p>
          <w:p w14:paraId="6F176AB5" w14:textId="77777777" w:rsidR="006E5EFA" w:rsidRPr="00B56FA9" w:rsidRDefault="006E5EFA" w:rsidP="006E5EFA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659D88" w14:textId="77777777" w:rsidR="00671CA9" w:rsidRPr="00B56FA9" w:rsidRDefault="00671CA9" w:rsidP="006E5EFA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596D4F" w14:textId="77777777" w:rsidR="00671CA9" w:rsidRPr="00B56FA9" w:rsidRDefault="00671CA9" w:rsidP="006E5EFA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C32FC3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Заказчик:</w:t>
            </w:r>
          </w:p>
          <w:p w14:paraId="250C314B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CBE1D6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A3B58C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78776D" w14:textId="77777777" w:rsidR="00671CA9" w:rsidRPr="00B56F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__________________/_____________/</w:t>
            </w:r>
          </w:p>
          <w:p w14:paraId="228A79F3" w14:textId="77777777" w:rsidR="00671CA9" w:rsidRPr="006E5EFA" w:rsidRDefault="00671CA9" w:rsidP="00671CA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«__»________ _____г.</w:t>
            </w:r>
          </w:p>
          <w:p w14:paraId="35752197" w14:textId="77777777" w:rsidR="00671CA9" w:rsidRDefault="00671CA9" w:rsidP="0067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966E2D" w14:textId="77777777" w:rsidR="00671CA9" w:rsidRPr="006E5EFA" w:rsidRDefault="00671CA9" w:rsidP="006E5EFA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6366984" w14:textId="77777777" w:rsidR="006E5EFA" w:rsidRPr="006E5EFA" w:rsidRDefault="00671CA9" w:rsidP="006E5E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sectPr w:rsidR="006E5EFA" w:rsidRPr="006E5EFA" w:rsidSect="0024763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FA"/>
    <w:rsid w:val="00024F9A"/>
    <w:rsid w:val="0003173E"/>
    <w:rsid w:val="0003177B"/>
    <w:rsid w:val="00046590"/>
    <w:rsid w:val="00082B0C"/>
    <w:rsid w:val="000B022D"/>
    <w:rsid w:val="00143E86"/>
    <w:rsid w:val="001D0AE6"/>
    <w:rsid w:val="001D1598"/>
    <w:rsid w:val="001D2F0B"/>
    <w:rsid w:val="00247638"/>
    <w:rsid w:val="002B0BB9"/>
    <w:rsid w:val="002F25FB"/>
    <w:rsid w:val="00376127"/>
    <w:rsid w:val="00391E44"/>
    <w:rsid w:val="00487874"/>
    <w:rsid w:val="004B70D5"/>
    <w:rsid w:val="004D112D"/>
    <w:rsid w:val="00555EAA"/>
    <w:rsid w:val="00556A11"/>
    <w:rsid w:val="005905A2"/>
    <w:rsid w:val="005A3492"/>
    <w:rsid w:val="005C4D9F"/>
    <w:rsid w:val="0062100A"/>
    <w:rsid w:val="00671CA9"/>
    <w:rsid w:val="006D340E"/>
    <w:rsid w:val="006E5EFA"/>
    <w:rsid w:val="007371C8"/>
    <w:rsid w:val="008D687C"/>
    <w:rsid w:val="00A91FAA"/>
    <w:rsid w:val="00AD4074"/>
    <w:rsid w:val="00AD458B"/>
    <w:rsid w:val="00B56FA9"/>
    <w:rsid w:val="00B665C1"/>
    <w:rsid w:val="00BA79A1"/>
    <w:rsid w:val="00C1592F"/>
    <w:rsid w:val="00C563C7"/>
    <w:rsid w:val="00CB290C"/>
    <w:rsid w:val="00CC3E7F"/>
    <w:rsid w:val="00D44EFE"/>
    <w:rsid w:val="00D63216"/>
    <w:rsid w:val="00D7552A"/>
    <w:rsid w:val="00DB05AC"/>
    <w:rsid w:val="00E2580F"/>
    <w:rsid w:val="00E424BE"/>
    <w:rsid w:val="00ED2FFA"/>
    <w:rsid w:val="00EE6707"/>
    <w:rsid w:val="00F0031D"/>
    <w:rsid w:val="00FB1641"/>
    <w:rsid w:val="00FB5219"/>
    <w:rsid w:val="00F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4BAD"/>
  <w15:chartTrackingRefBased/>
  <w15:docId w15:val="{9075781A-3C4F-479C-8C36-98711F86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3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med.ru/company/licen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Зайченкова Виктория</dc:creator>
  <cp:keywords/>
  <dc:description/>
  <cp:lastModifiedBy>Лисеева Ольга</cp:lastModifiedBy>
  <cp:revision>30</cp:revision>
  <dcterms:created xsi:type="dcterms:W3CDTF">2023-07-24T11:34:00Z</dcterms:created>
  <dcterms:modified xsi:type="dcterms:W3CDTF">2024-01-12T08:23:00Z</dcterms:modified>
</cp:coreProperties>
</file>