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F8E95" w14:textId="77777777" w:rsidR="002F3E8B" w:rsidRPr="001C52F7" w:rsidRDefault="00B3485D" w:rsidP="001C52F7">
      <w:pPr>
        <w:pStyle w:val="2"/>
        <w:spacing w:line="276" w:lineRule="auto"/>
        <w:jc w:val="center"/>
        <w:divId w:val="55324747"/>
        <w:rPr>
          <w:rFonts w:eastAsia="Times New Roman"/>
        </w:rPr>
      </w:pPr>
      <w:r w:rsidRPr="001C52F7">
        <w:rPr>
          <w:rFonts w:eastAsia="Times New Roman"/>
        </w:rPr>
        <w:t>Стандарты специализированной медицинской помощи</w:t>
      </w:r>
    </w:p>
    <w:p w14:paraId="484DCB89" w14:textId="77777777" w:rsidR="001C52F7" w:rsidRDefault="001C52F7" w:rsidP="001C52F7">
      <w:pPr>
        <w:pStyle w:val="a6"/>
        <w:spacing w:line="276" w:lineRule="auto"/>
        <w:divId w:val="89393770"/>
      </w:pPr>
      <w:r w:rsidRPr="001C52F7">
        <w:rPr>
          <w:rFonts w:eastAsia="Times New Roman"/>
        </w:rPr>
        <w:t> </w:t>
      </w:r>
      <w:r>
        <w:t>Чтобы найти нужный стандарт:</w:t>
      </w:r>
    </w:p>
    <w:p w14:paraId="6B8625B4" w14:textId="77777777" w:rsidR="001C52F7" w:rsidRDefault="001C52F7" w:rsidP="001C52F7">
      <w:pPr>
        <w:pStyle w:val="a6"/>
        <w:spacing w:line="276" w:lineRule="auto"/>
        <w:divId w:val="89393770"/>
      </w:pPr>
      <w:r>
        <w:t>1. Воспользуйтесь поиском по этому документу – одновременно нажмите две клавиши:</w:t>
      </w:r>
      <w:r>
        <w:tab/>
      </w:r>
      <w:r>
        <w:rPr>
          <w:bdr w:val="single" w:sz="4" w:space="0" w:color="auto" w:frame="1"/>
        </w:rPr>
        <w:t xml:space="preserve"> </w:t>
      </w:r>
      <w:r>
        <w:rPr>
          <w:bdr w:val="single" w:sz="4" w:space="0" w:color="auto" w:frame="1"/>
          <w:lang w:val="en-US"/>
        </w:rPr>
        <w:t>Ctrl</w:t>
      </w:r>
      <w:r>
        <w:t xml:space="preserve"> </w:t>
      </w:r>
      <w:r>
        <w:tab/>
        <w:t xml:space="preserve"> </w:t>
      </w:r>
      <w:r>
        <w:rPr>
          <w:bdr w:val="single" w:sz="4" w:space="0" w:color="auto" w:frame="1"/>
          <w:lang w:val="en-US"/>
        </w:rPr>
        <w:t>F</w:t>
      </w:r>
    </w:p>
    <w:p w14:paraId="1461498D" w14:textId="77777777" w:rsidR="001C52F7" w:rsidRDefault="001C52F7" w:rsidP="001C52F7">
      <w:pPr>
        <w:pStyle w:val="a6"/>
        <w:spacing w:line="276" w:lineRule="auto"/>
        <w:divId w:val="89393770"/>
      </w:pPr>
      <w:r>
        <w:t>2. Вбейте код или название заболевания, по которому нужен стандарт;</w:t>
      </w:r>
    </w:p>
    <w:p w14:paraId="734F7412" w14:textId="77777777" w:rsidR="001C52F7" w:rsidRDefault="001C52F7" w:rsidP="001C52F7">
      <w:pPr>
        <w:pStyle w:val="a6"/>
        <w:spacing w:line="276" w:lineRule="auto"/>
        <w:divId w:val="89393770"/>
      </w:pPr>
      <w:r>
        <w:t xml:space="preserve">3. В </w:t>
      </w:r>
      <w:hyperlink r:id="rId4" w:history="1">
        <w:r>
          <w:rPr>
            <w:rStyle w:val="a4"/>
          </w:rPr>
          <w:t>правовую базу</w:t>
        </w:r>
      </w:hyperlink>
      <w:r>
        <w:t xml:space="preserve"> журнала «Здравоохранение» скопируйте название нормативного правового акта;</w:t>
      </w:r>
    </w:p>
    <w:p w14:paraId="4A24CC2D" w14:textId="77777777" w:rsidR="001C52F7" w:rsidRDefault="001C52F7" w:rsidP="001C52F7">
      <w:pPr>
        <w:pStyle w:val="a6"/>
        <w:spacing w:line="276" w:lineRule="auto"/>
        <w:divId w:val="89393770"/>
      </w:pPr>
      <w:r>
        <w:t>4. Скачайте стандарт – нажмите на значок стрелки в правом верхнем углу документа (рисунок ниже)</w:t>
      </w:r>
    </w:p>
    <w:p w14:paraId="00B9BB16" w14:textId="77777777" w:rsidR="002F3E8B" w:rsidRPr="001C52F7" w:rsidRDefault="001C52F7" w:rsidP="001C52F7">
      <w:pPr>
        <w:spacing w:line="276" w:lineRule="auto"/>
        <w:divId w:val="89393770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58FAFAF1" wp14:editId="2F79DC0C">
            <wp:extent cx="9251950" cy="3218815"/>
            <wp:effectExtent l="0" t="0" r="635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нструкция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321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403" w:type="pct"/>
        <w:tblInd w:w="-5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152"/>
        <w:gridCol w:w="5335"/>
        <w:gridCol w:w="2466"/>
        <w:gridCol w:w="2774"/>
      </w:tblGrid>
      <w:tr w:rsidR="001C52F7" w:rsidRPr="001C52F7" w14:paraId="5B9D44E4" w14:textId="77777777" w:rsidTr="001C52F7">
        <w:trPr>
          <w:divId w:val="870580764"/>
          <w:tblHeader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ADB35" w14:textId="77777777" w:rsidR="002F3E8B" w:rsidRPr="001C52F7" w:rsidRDefault="00B3485D">
            <w:pPr>
              <w:jc w:val="center"/>
              <w:rPr>
                <w:rFonts w:eastAsia="Times New Roman"/>
                <w:b/>
                <w:bCs/>
              </w:rPr>
            </w:pPr>
            <w:r w:rsidRPr="001C52F7">
              <w:rPr>
                <w:rStyle w:val="a3"/>
                <w:rFonts w:eastAsia="Times New Roman"/>
              </w:rPr>
              <w:lastRenderedPageBreak/>
              <w:t>Наименование стандарта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88482" w14:textId="77777777" w:rsidR="002F3E8B" w:rsidRPr="001C52F7" w:rsidRDefault="00B3485D">
            <w:pPr>
              <w:jc w:val="center"/>
              <w:rPr>
                <w:rFonts w:eastAsia="Times New Roman"/>
                <w:b/>
                <w:bCs/>
              </w:rPr>
            </w:pPr>
            <w:r w:rsidRPr="001C52F7">
              <w:rPr>
                <w:rStyle w:val="a3"/>
                <w:rFonts w:eastAsia="Times New Roman"/>
              </w:rPr>
              <w:t>Код МКБ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01ECE" w14:textId="77777777" w:rsidR="002F3E8B" w:rsidRPr="001C52F7" w:rsidRDefault="00B3485D">
            <w:pPr>
              <w:jc w:val="center"/>
              <w:rPr>
                <w:rFonts w:eastAsia="Times New Roman"/>
                <w:b/>
                <w:bCs/>
              </w:rPr>
            </w:pPr>
            <w:r w:rsidRPr="001C52F7">
              <w:rPr>
                <w:rStyle w:val="a3"/>
                <w:rFonts w:eastAsia="Times New Roman"/>
              </w:rPr>
              <w:t>Возрастная категория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AABC9" w14:textId="77777777" w:rsidR="002F3E8B" w:rsidRPr="001C52F7" w:rsidRDefault="00B3485D">
            <w:pPr>
              <w:jc w:val="center"/>
              <w:rPr>
                <w:rFonts w:eastAsia="Times New Roman"/>
                <w:b/>
                <w:bCs/>
              </w:rPr>
            </w:pPr>
            <w:r w:rsidRPr="001C52F7">
              <w:rPr>
                <w:rStyle w:val="a3"/>
                <w:rFonts w:eastAsia="Times New Roman"/>
              </w:rPr>
              <w:t>Нормативный правовой акт, утвердивший стандарт</w:t>
            </w:r>
          </w:p>
        </w:tc>
      </w:tr>
      <w:tr w:rsidR="001C52F7" w:rsidRPr="001C52F7" w14:paraId="3B3C4CE6" w14:textId="77777777" w:rsidTr="001C52F7">
        <w:trPr>
          <w:divId w:val="87058076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8B6D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Style w:val="a3"/>
                <w:rFonts w:eastAsia="Times New Roman"/>
              </w:rPr>
              <w:t>Некоторые инфекционные и паразитарные болезни (A00–B99)</w:t>
            </w:r>
          </w:p>
        </w:tc>
      </w:tr>
      <w:tr w:rsidR="001C52F7" w:rsidRPr="001C52F7" w14:paraId="398BE24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EDCC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холере легкой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7EA13" w14:textId="77777777" w:rsidR="002F3E8B" w:rsidRPr="001C52F7" w:rsidRDefault="00B3485D">
            <w:pPr>
              <w:pStyle w:val="a6"/>
            </w:pPr>
            <w:r w:rsidRPr="001C52F7">
              <w:t xml:space="preserve">A00.1 Холера, вызванная холерным вибрионом 01, </w:t>
            </w:r>
            <w:proofErr w:type="spellStart"/>
            <w:r w:rsidRPr="001C52F7">
              <w:t>биовар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eltor</w:t>
            </w:r>
            <w:proofErr w:type="spellEnd"/>
          </w:p>
          <w:p w14:paraId="16EBAE73" w14:textId="77777777" w:rsidR="002F3E8B" w:rsidRPr="001C52F7" w:rsidRDefault="00B3485D">
            <w:pPr>
              <w:pStyle w:val="a6"/>
            </w:pPr>
            <w:r w:rsidRPr="001C52F7">
              <w:t>A00.9 Холера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0398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CFD3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809н</w:t>
            </w:r>
          </w:p>
        </w:tc>
      </w:tr>
      <w:tr w:rsidR="001C52F7" w:rsidRPr="001C52F7" w14:paraId="2F114D8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4A4D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холере средней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3DCC4" w14:textId="77777777" w:rsidR="002F3E8B" w:rsidRPr="001C52F7" w:rsidRDefault="00B3485D">
            <w:pPr>
              <w:pStyle w:val="a6"/>
            </w:pPr>
            <w:r w:rsidRPr="001C52F7">
              <w:t xml:space="preserve">A00.1 Холера, вызванная холерным вибрионом 01, </w:t>
            </w:r>
            <w:proofErr w:type="spellStart"/>
            <w:r w:rsidRPr="001C52F7">
              <w:t>биовар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eltor</w:t>
            </w:r>
            <w:proofErr w:type="spellEnd"/>
          </w:p>
          <w:p w14:paraId="579901D3" w14:textId="77777777" w:rsidR="002F3E8B" w:rsidRPr="001C52F7" w:rsidRDefault="00B3485D">
            <w:pPr>
              <w:pStyle w:val="a6"/>
            </w:pPr>
            <w:r w:rsidRPr="001C52F7">
              <w:t>A00.9 Холера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7E57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A58E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808н</w:t>
            </w:r>
          </w:p>
        </w:tc>
      </w:tr>
      <w:tr w:rsidR="001C52F7" w:rsidRPr="001C52F7" w14:paraId="4D59F57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7924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холере тяжелой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27E28" w14:textId="77777777" w:rsidR="002F3E8B" w:rsidRPr="001C52F7" w:rsidRDefault="00B3485D">
            <w:pPr>
              <w:pStyle w:val="a6"/>
            </w:pPr>
            <w:r w:rsidRPr="001C52F7">
              <w:t xml:space="preserve">A00.1 Холера, вызванная холерным вибрионом 01, </w:t>
            </w:r>
            <w:proofErr w:type="spellStart"/>
            <w:r w:rsidRPr="001C52F7">
              <w:t>биовар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eltor</w:t>
            </w:r>
            <w:proofErr w:type="spellEnd"/>
          </w:p>
          <w:p w14:paraId="327ECDBA" w14:textId="77777777" w:rsidR="002F3E8B" w:rsidRPr="001C52F7" w:rsidRDefault="00B3485D">
            <w:pPr>
              <w:pStyle w:val="a6"/>
            </w:pPr>
            <w:r w:rsidRPr="001C52F7">
              <w:t>A00.9 Холера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7228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4533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810н</w:t>
            </w:r>
          </w:p>
        </w:tc>
      </w:tr>
      <w:tr w:rsidR="001C52F7" w:rsidRPr="001C52F7" w14:paraId="05BA8353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BD4A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брюшном тифе легкой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A5B3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A01.0 Брюшной тиф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9540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A23C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1435н</w:t>
            </w:r>
          </w:p>
        </w:tc>
      </w:tr>
      <w:tr w:rsidR="001C52F7" w:rsidRPr="001C52F7" w14:paraId="0A9109F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CC35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брюшном тифе среднетяжелой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DF52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A01.0 Брюшной тиф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2ED9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2004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1369н</w:t>
            </w:r>
          </w:p>
        </w:tc>
      </w:tr>
      <w:tr w:rsidR="001C52F7" w:rsidRPr="001C52F7" w14:paraId="32F5C4B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7493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брюшном тифе тяжелой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03AE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A01.0 Брюшной тиф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FA32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1F73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1370н</w:t>
            </w:r>
          </w:p>
        </w:tc>
      </w:tr>
      <w:tr w:rsidR="001C52F7" w:rsidRPr="001C52F7" w14:paraId="03653703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92C4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Стандарт специализированной медицинской помощи при сальмонеллезе легкого течения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45A5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A02.0 </w:t>
            </w:r>
            <w:proofErr w:type="spellStart"/>
            <w:r w:rsidRPr="001C52F7">
              <w:rPr>
                <w:rFonts w:eastAsia="Times New Roman"/>
              </w:rPr>
              <w:t>Сальмонеллезный</w:t>
            </w:r>
            <w:proofErr w:type="spellEnd"/>
            <w:r w:rsidRPr="001C52F7">
              <w:rPr>
                <w:rFonts w:eastAsia="Times New Roman"/>
              </w:rPr>
              <w:t xml:space="preserve"> энтерит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9839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9C0C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07.11.2012 № 622н</w:t>
            </w:r>
          </w:p>
        </w:tc>
      </w:tr>
      <w:tr w:rsidR="001C52F7" w:rsidRPr="001C52F7" w14:paraId="1B8EBBD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C21B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сальмонеллезе средней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6491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A02.0 </w:t>
            </w:r>
            <w:proofErr w:type="spellStart"/>
            <w:r w:rsidRPr="001C52F7">
              <w:rPr>
                <w:rFonts w:eastAsia="Times New Roman"/>
              </w:rPr>
              <w:t>Сальмонеллезный</w:t>
            </w:r>
            <w:proofErr w:type="spellEnd"/>
            <w:r w:rsidRPr="001C52F7">
              <w:rPr>
                <w:rFonts w:eastAsia="Times New Roman"/>
              </w:rPr>
              <w:t xml:space="preserve"> энтерит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EC88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ECBD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805н</w:t>
            </w:r>
          </w:p>
        </w:tc>
      </w:tr>
      <w:tr w:rsidR="001C52F7" w:rsidRPr="001C52F7" w14:paraId="77DB696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80A0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сальмонеллезе тяжелой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69FB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A02.0 </w:t>
            </w:r>
            <w:proofErr w:type="spellStart"/>
            <w:r w:rsidRPr="001C52F7">
              <w:rPr>
                <w:rFonts w:eastAsia="Times New Roman"/>
              </w:rPr>
              <w:t>Сальмонеллезный</w:t>
            </w:r>
            <w:proofErr w:type="spellEnd"/>
            <w:r w:rsidRPr="001C52F7">
              <w:rPr>
                <w:rFonts w:eastAsia="Times New Roman"/>
              </w:rPr>
              <w:t xml:space="preserve"> энтерит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A072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1043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07.11.2012 № 625н</w:t>
            </w:r>
          </w:p>
        </w:tc>
      </w:tr>
      <w:tr w:rsidR="001C52F7" w:rsidRPr="001C52F7" w14:paraId="1CF8F89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8645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сальмонеллезе среднетяжелой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D830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A02.0 </w:t>
            </w:r>
            <w:proofErr w:type="spellStart"/>
            <w:r w:rsidRPr="001C52F7">
              <w:rPr>
                <w:rFonts w:eastAsia="Times New Roman"/>
              </w:rPr>
              <w:t>Сальмонеллезный</w:t>
            </w:r>
            <w:proofErr w:type="spellEnd"/>
            <w:r w:rsidRPr="001C52F7">
              <w:rPr>
                <w:rFonts w:eastAsia="Times New Roman"/>
              </w:rPr>
              <w:t xml:space="preserve"> энтерит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8198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736A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07.11.2012 № 630н</w:t>
            </w:r>
          </w:p>
        </w:tc>
      </w:tr>
      <w:tr w:rsidR="001C52F7" w:rsidRPr="001C52F7" w14:paraId="5D6449F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4A03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генерализованной форме сальмонеллеза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3AAD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A02.1 </w:t>
            </w:r>
            <w:proofErr w:type="spellStart"/>
            <w:r w:rsidRPr="001C52F7">
              <w:rPr>
                <w:rFonts w:eastAsia="Times New Roman"/>
              </w:rPr>
              <w:t>Сальмонеллезная</w:t>
            </w:r>
            <w:proofErr w:type="spellEnd"/>
            <w:r w:rsidRPr="001C52F7">
              <w:rPr>
                <w:rFonts w:eastAsia="Times New Roman"/>
              </w:rPr>
              <w:t xml:space="preserve"> септицемия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D9E7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458E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734н</w:t>
            </w:r>
          </w:p>
        </w:tc>
      </w:tr>
      <w:tr w:rsidR="001C52F7" w:rsidRPr="001C52F7" w14:paraId="09D85D0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75BE8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при </w:t>
            </w:r>
            <w:proofErr w:type="spellStart"/>
            <w:r w:rsidRPr="001C52F7">
              <w:rPr>
                <w:rFonts w:eastAsia="Times New Roman"/>
              </w:rPr>
              <w:t>шигеллезе</w:t>
            </w:r>
            <w:proofErr w:type="spellEnd"/>
            <w:r w:rsidRPr="001C52F7">
              <w:rPr>
                <w:rFonts w:eastAsia="Times New Roman"/>
              </w:rPr>
              <w:t xml:space="preserve"> легкой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C07C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A03 </w:t>
            </w:r>
            <w:proofErr w:type="spellStart"/>
            <w:r w:rsidRPr="001C52F7">
              <w:rPr>
                <w:rFonts w:eastAsia="Times New Roman"/>
              </w:rPr>
              <w:t>Шигеллез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448E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4E4C7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1559н</w:t>
            </w:r>
          </w:p>
        </w:tc>
      </w:tr>
      <w:tr w:rsidR="001C52F7" w:rsidRPr="001C52F7" w14:paraId="49D56637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6A42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при среднетяжелых формах </w:t>
            </w:r>
            <w:proofErr w:type="spellStart"/>
            <w:r w:rsidRPr="001C52F7">
              <w:rPr>
                <w:rFonts w:eastAsia="Times New Roman"/>
              </w:rPr>
              <w:t>шигеллеза</w:t>
            </w:r>
            <w:proofErr w:type="spellEnd"/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50DC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A03 </w:t>
            </w:r>
            <w:proofErr w:type="spellStart"/>
            <w:r w:rsidRPr="001C52F7">
              <w:rPr>
                <w:rFonts w:eastAsia="Times New Roman"/>
              </w:rPr>
              <w:t>Шигеллез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DF39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7BEF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28.12.2012 № 1582н</w:t>
            </w:r>
          </w:p>
        </w:tc>
      </w:tr>
      <w:tr w:rsidR="001C52F7" w:rsidRPr="001C52F7" w14:paraId="5AF3CAF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F221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при тяжелых формах </w:t>
            </w:r>
            <w:proofErr w:type="spellStart"/>
            <w:r w:rsidRPr="001C52F7">
              <w:rPr>
                <w:rFonts w:eastAsia="Times New Roman"/>
              </w:rPr>
              <w:t>шигеллеза</w:t>
            </w:r>
            <w:proofErr w:type="spellEnd"/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B186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A03 </w:t>
            </w:r>
            <w:proofErr w:type="spellStart"/>
            <w:r w:rsidRPr="001C52F7">
              <w:rPr>
                <w:rFonts w:eastAsia="Times New Roman"/>
              </w:rPr>
              <w:t>Шигеллез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5128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45AF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28.12.2012 № 1580н</w:t>
            </w:r>
          </w:p>
        </w:tc>
      </w:tr>
      <w:tr w:rsidR="001C52F7" w:rsidRPr="001C52F7" w14:paraId="075FFBF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D656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Стандарт специализированной медицинской помощи детям при эшерихиозе легкой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70E4E" w14:textId="77777777" w:rsidR="002F3E8B" w:rsidRPr="001C52F7" w:rsidRDefault="00B3485D">
            <w:pPr>
              <w:pStyle w:val="a6"/>
            </w:pPr>
            <w:r w:rsidRPr="001C52F7">
              <w:t xml:space="preserve">A04.0 </w:t>
            </w:r>
            <w:proofErr w:type="spellStart"/>
            <w:r w:rsidRPr="001C52F7">
              <w:t>Энтеропатогенная</w:t>
            </w:r>
            <w:proofErr w:type="spellEnd"/>
            <w:r w:rsidRPr="001C52F7">
              <w:t xml:space="preserve"> инфекция, вызванная </w:t>
            </w:r>
            <w:proofErr w:type="spellStart"/>
            <w:r w:rsidRPr="001C52F7">
              <w:t>Escherichia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coli</w:t>
            </w:r>
            <w:proofErr w:type="spellEnd"/>
          </w:p>
          <w:p w14:paraId="041CBEE6" w14:textId="77777777" w:rsidR="002F3E8B" w:rsidRPr="001C52F7" w:rsidRDefault="00B3485D">
            <w:pPr>
              <w:pStyle w:val="a6"/>
            </w:pPr>
            <w:r w:rsidRPr="001C52F7">
              <w:t xml:space="preserve">A04.1 </w:t>
            </w:r>
            <w:proofErr w:type="spellStart"/>
            <w:r w:rsidRPr="001C52F7">
              <w:t>Энтеротоксигенная</w:t>
            </w:r>
            <w:proofErr w:type="spellEnd"/>
            <w:r w:rsidRPr="001C52F7">
              <w:t xml:space="preserve"> инфекция, вызванная </w:t>
            </w:r>
            <w:proofErr w:type="spellStart"/>
            <w:r w:rsidRPr="001C52F7">
              <w:t>Escherichia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coli</w:t>
            </w:r>
            <w:proofErr w:type="spellEnd"/>
          </w:p>
          <w:p w14:paraId="5DD43AFF" w14:textId="77777777" w:rsidR="002F3E8B" w:rsidRPr="001C52F7" w:rsidRDefault="00B3485D">
            <w:pPr>
              <w:pStyle w:val="a6"/>
            </w:pPr>
            <w:r w:rsidRPr="001C52F7">
              <w:t xml:space="preserve">A04.2 </w:t>
            </w:r>
            <w:proofErr w:type="spellStart"/>
            <w:r w:rsidRPr="001C52F7">
              <w:t>Энтероинвазивная</w:t>
            </w:r>
            <w:proofErr w:type="spellEnd"/>
            <w:r w:rsidRPr="001C52F7">
              <w:t xml:space="preserve"> инфекция, вызванная </w:t>
            </w:r>
            <w:proofErr w:type="spellStart"/>
            <w:r w:rsidRPr="001C52F7">
              <w:t>Escherichia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coli</w:t>
            </w:r>
            <w:proofErr w:type="spellEnd"/>
          </w:p>
          <w:p w14:paraId="31E82061" w14:textId="77777777" w:rsidR="002F3E8B" w:rsidRPr="001C52F7" w:rsidRDefault="00B3485D">
            <w:pPr>
              <w:pStyle w:val="a6"/>
            </w:pPr>
            <w:r w:rsidRPr="001C52F7">
              <w:t xml:space="preserve">A04.3 </w:t>
            </w:r>
            <w:proofErr w:type="spellStart"/>
            <w:r w:rsidRPr="001C52F7">
              <w:t>Энтерогеморрагическая</w:t>
            </w:r>
            <w:proofErr w:type="spellEnd"/>
            <w:r w:rsidRPr="001C52F7">
              <w:t xml:space="preserve"> инфекция, вызванная </w:t>
            </w:r>
            <w:proofErr w:type="spellStart"/>
            <w:r w:rsidRPr="001C52F7">
              <w:t>Escherichia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coli</w:t>
            </w:r>
            <w:proofErr w:type="spellEnd"/>
          </w:p>
          <w:p w14:paraId="312EF79D" w14:textId="77777777" w:rsidR="002F3E8B" w:rsidRPr="001C52F7" w:rsidRDefault="00B3485D">
            <w:pPr>
              <w:pStyle w:val="a6"/>
            </w:pPr>
            <w:r w:rsidRPr="001C52F7">
              <w:t xml:space="preserve">A04.4 Другие кишечные инфекции, вызванные </w:t>
            </w:r>
            <w:proofErr w:type="spellStart"/>
            <w:r w:rsidRPr="001C52F7">
              <w:t>Escherichia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coli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E1BB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A724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20.12.2012 № 1105н</w:t>
            </w:r>
          </w:p>
        </w:tc>
      </w:tr>
      <w:tr w:rsidR="001C52F7" w:rsidRPr="001C52F7" w14:paraId="6BD711A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5226A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эшерихиозе тяжелой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161B4" w14:textId="77777777" w:rsidR="002F3E8B" w:rsidRPr="001C52F7" w:rsidRDefault="00B3485D">
            <w:pPr>
              <w:pStyle w:val="a6"/>
            </w:pPr>
            <w:r w:rsidRPr="001C52F7">
              <w:t xml:space="preserve">A04.0 </w:t>
            </w:r>
            <w:proofErr w:type="spellStart"/>
            <w:r w:rsidRPr="001C52F7">
              <w:t>Энтеропатогенная</w:t>
            </w:r>
            <w:proofErr w:type="spellEnd"/>
            <w:r w:rsidRPr="001C52F7">
              <w:t xml:space="preserve"> инфекция, вызванная </w:t>
            </w:r>
            <w:proofErr w:type="spellStart"/>
            <w:r w:rsidRPr="001C52F7">
              <w:t>Escherichia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coli</w:t>
            </w:r>
            <w:proofErr w:type="spellEnd"/>
          </w:p>
          <w:p w14:paraId="142E2776" w14:textId="77777777" w:rsidR="002F3E8B" w:rsidRPr="001C52F7" w:rsidRDefault="00B3485D">
            <w:pPr>
              <w:pStyle w:val="a6"/>
            </w:pPr>
            <w:r w:rsidRPr="001C52F7">
              <w:t xml:space="preserve">A04.1 </w:t>
            </w:r>
            <w:proofErr w:type="spellStart"/>
            <w:r w:rsidRPr="001C52F7">
              <w:t>Энтеротоксигенная</w:t>
            </w:r>
            <w:proofErr w:type="spellEnd"/>
            <w:r w:rsidRPr="001C52F7">
              <w:t xml:space="preserve"> инфекция, вызванная </w:t>
            </w:r>
            <w:proofErr w:type="spellStart"/>
            <w:r w:rsidRPr="001C52F7">
              <w:t>Escherichia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coli</w:t>
            </w:r>
            <w:proofErr w:type="spellEnd"/>
          </w:p>
          <w:p w14:paraId="49AC9104" w14:textId="77777777" w:rsidR="002F3E8B" w:rsidRPr="001C52F7" w:rsidRDefault="00B3485D">
            <w:pPr>
              <w:pStyle w:val="a6"/>
            </w:pPr>
            <w:r w:rsidRPr="001C52F7">
              <w:t xml:space="preserve">A04.2 </w:t>
            </w:r>
            <w:proofErr w:type="spellStart"/>
            <w:r w:rsidRPr="001C52F7">
              <w:t>Энтероинвазивная</w:t>
            </w:r>
            <w:proofErr w:type="spellEnd"/>
            <w:r w:rsidRPr="001C52F7">
              <w:t xml:space="preserve"> инфекция, вызванная </w:t>
            </w:r>
            <w:proofErr w:type="spellStart"/>
            <w:r w:rsidRPr="001C52F7">
              <w:t>Escherichia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coli</w:t>
            </w:r>
            <w:proofErr w:type="spellEnd"/>
          </w:p>
          <w:p w14:paraId="7C44144D" w14:textId="77777777" w:rsidR="002F3E8B" w:rsidRPr="001C52F7" w:rsidRDefault="00B3485D">
            <w:pPr>
              <w:pStyle w:val="a6"/>
            </w:pPr>
            <w:r w:rsidRPr="001C52F7">
              <w:t xml:space="preserve">A04.3 </w:t>
            </w:r>
            <w:proofErr w:type="spellStart"/>
            <w:r w:rsidRPr="001C52F7">
              <w:t>Энтерогеморрагическая</w:t>
            </w:r>
            <w:proofErr w:type="spellEnd"/>
            <w:r w:rsidRPr="001C52F7">
              <w:t xml:space="preserve"> инфекция, вызванная </w:t>
            </w:r>
            <w:proofErr w:type="spellStart"/>
            <w:r w:rsidRPr="001C52F7">
              <w:t>Escherichia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coli</w:t>
            </w:r>
            <w:proofErr w:type="spellEnd"/>
          </w:p>
          <w:p w14:paraId="5ACBC39C" w14:textId="77777777" w:rsidR="002F3E8B" w:rsidRPr="001C52F7" w:rsidRDefault="00B3485D">
            <w:pPr>
              <w:pStyle w:val="a6"/>
            </w:pPr>
            <w:r w:rsidRPr="001C52F7">
              <w:lastRenderedPageBreak/>
              <w:t xml:space="preserve">A04.4 Другие кишечные инфекции, вызванные </w:t>
            </w:r>
            <w:proofErr w:type="spellStart"/>
            <w:r w:rsidRPr="001C52F7">
              <w:t>Escherichia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coli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C186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1145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20.12.2012 № 1104н</w:t>
            </w:r>
          </w:p>
        </w:tc>
      </w:tr>
      <w:tr w:rsidR="001C52F7" w:rsidRPr="001C52F7" w14:paraId="49C72F1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CDBDD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кампилобактериозе средней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7B59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A04.5 Энтерит, вызванный </w:t>
            </w:r>
            <w:proofErr w:type="spellStart"/>
            <w:r w:rsidRPr="001C52F7">
              <w:rPr>
                <w:rFonts w:eastAsia="Times New Roman"/>
              </w:rPr>
              <w:t>Campylobacter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E6AA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F3C4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1406н</w:t>
            </w:r>
          </w:p>
        </w:tc>
      </w:tr>
      <w:tr w:rsidR="001C52F7" w:rsidRPr="001C52F7" w14:paraId="52285BB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5E53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кампилобактериозе тяжелой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7256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A04.5 Энтерит, вызванный </w:t>
            </w:r>
            <w:proofErr w:type="spellStart"/>
            <w:r w:rsidRPr="001C52F7">
              <w:rPr>
                <w:rFonts w:eastAsia="Times New Roman"/>
              </w:rPr>
              <w:t>Campylobacter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1CF4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9DD3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815н</w:t>
            </w:r>
          </w:p>
        </w:tc>
      </w:tr>
      <w:tr w:rsidR="001C52F7" w:rsidRPr="001C52F7" w14:paraId="77526273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3B2C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псевдотуберкулезе и иерсиниозе средней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D7B31" w14:textId="77777777" w:rsidR="002F3E8B" w:rsidRPr="001C52F7" w:rsidRDefault="00B3485D">
            <w:pPr>
              <w:pStyle w:val="a6"/>
            </w:pPr>
            <w:r w:rsidRPr="001C52F7">
              <w:t xml:space="preserve">A04.6 Энтерит, вызванный </w:t>
            </w:r>
            <w:proofErr w:type="spellStart"/>
            <w:r w:rsidRPr="001C52F7">
              <w:t>Yersinia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enterocolitica</w:t>
            </w:r>
            <w:proofErr w:type="spellEnd"/>
          </w:p>
          <w:p w14:paraId="416BE1FD" w14:textId="77777777" w:rsidR="002F3E8B" w:rsidRPr="001C52F7" w:rsidRDefault="00B3485D">
            <w:pPr>
              <w:pStyle w:val="a6"/>
            </w:pPr>
            <w:r w:rsidRPr="001C52F7">
              <w:t>A04.8 Другие уточненные бактериальные кишечные инфекции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982E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073A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816н</w:t>
            </w:r>
          </w:p>
        </w:tc>
      </w:tr>
      <w:tr w:rsidR="001C52F7" w:rsidRPr="001C52F7" w14:paraId="54033D55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7D53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острых кишечных инфекциях и пищевых отравлениях средней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C113A" w14:textId="77777777" w:rsidR="002F3E8B" w:rsidRPr="001C52F7" w:rsidRDefault="00B3485D">
            <w:pPr>
              <w:pStyle w:val="a6"/>
            </w:pPr>
            <w:r w:rsidRPr="001C52F7">
              <w:t>A04.9 Бактериальная кишечная инфекция неуточненная</w:t>
            </w:r>
          </w:p>
          <w:p w14:paraId="428D9AEA" w14:textId="77777777" w:rsidR="002F3E8B" w:rsidRPr="001C52F7" w:rsidRDefault="00B3485D">
            <w:pPr>
              <w:pStyle w:val="a6"/>
            </w:pPr>
            <w:r w:rsidRPr="001C52F7">
              <w:t>A05.0 Стафилококковое пищевое отравление</w:t>
            </w:r>
          </w:p>
          <w:p w14:paraId="4D7CC95D" w14:textId="77777777" w:rsidR="002F3E8B" w:rsidRPr="001C52F7" w:rsidRDefault="00B3485D">
            <w:pPr>
              <w:pStyle w:val="a6"/>
            </w:pPr>
            <w:r w:rsidRPr="001C52F7">
              <w:t xml:space="preserve">A05.2 Пищевое отравление, вызванное </w:t>
            </w:r>
            <w:proofErr w:type="spellStart"/>
            <w:r w:rsidRPr="001C52F7">
              <w:t>Clostridium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perfringens</w:t>
            </w:r>
            <w:proofErr w:type="spellEnd"/>
          </w:p>
          <w:p w14:paraId="4745E421" w14:textId="77777777" w:rsidR="002F3E8B" w:rsidRPr="001C52F7" w:rsidRDefault="00B3485D">
            <w:pPr>
              <w:pStyle w:val="a6"/>
            </w:pPr>
            <w:r w:rsidRPr="001C52F7">
              <w:t xml:space="preserve">A05.3 Пищевое отравление, вызванное </w:t>
            </w:r>
            <w:proofErr w:type="spellStart"/>
            <w:r w:rsidRPr="001C52F7">
              <w:t>Vibrio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parahaemolyticus</w:t>
            </w:r>
            <w:proofErr w:type="spellEnd"/>
          </w:p>
          <w:p w14:paraId="5F4D9CAE" w14:textId="77777777" w:rsidR="002F3E8B" w:rsidRPr="001C52F7" w:rsidRDefault="00B3485D">
            <w:pPr>
              <w:pStyle w:val="a6"/>
            </w:pPr>
            <w:r w:rsidRPr="001C52F7">
              <w:lastRenderedPageBreak/>
              <w:t xml:space="preserve">A05.4 Пищевое отравление, вызванное </w:t>
            </w:r>
            <w:proofErr w:type="spellStart"/>
            <w:r w:rsidRPr="001C52F7">
              <w:t>Bacillus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cereus</w:t>
            </w:r>
            <w:proofErr w:type="spellEnd"/>
          </w:p>
          <w:p w14:paraId="3F809F1F" w14:textId="77777777" w:rsidR="002F3E8B" w:rsidRPr="001C52F7" w:rsidRDefault="00B3485D">
            <w:pPr>
              <w:pStyle w:val="a6"/>
            </w:pPr>
            <w:r w:rsidRPr="001C52F7">
              <w:t>A05.8 Другие уточненные бактериальные пищевые отравления</w:t>
            </w:r>
          </w:p>
          <w:p w14:paraId="44652EEB" w14:textId="77777777" w:rsidR="002F3E8B" w:rsidRPr="001C52F7" w:rsidRDefault="00B3485D">
            <w:pPr>
              <w:pStyle w:val="a6"/>
            </w:pPr>
            <w:r w:rsidRPr="001C52F7">
              <w:t>A05.9 Бактериальное пищевое отравление неуточненное</w:t>
            </w:r>
          </w:p>
          <w:p w14:paraId="78C5D239" w14:textId="77777777" w:rsidR="002F3E8B" w:rsidRPr="001C52F7" w:rsidRDefault="00B3485D">
            <w:pPr>
              <w:pStyle w:val="a6"/>
            </w:pPr>
            <w:r w:rsidRPr="001C52F7">
              <w:t>A09 Диарея и гастроэнтерит предположительно инфекционного происхождения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EC14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9A24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807н</w:t>
            </w:r>
          </w:p>
        </w:tc>
      </w:tr>
      <w:tr w:rsidR="001C52F7" w:rsidRPr="001C52F7" w14:paraId="06B551D3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4C0E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ботулизме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9C573" w14:textId="77777777" w:rsidR="002F3E8B" w:rsidRPr="001C52F7" w:rsidRDefault="00B3485D">
            <w:pPr>
              <w:pStyle w:val="a6"/>
            </w:pPr>
            <w:r w:rsidRPr="001C52F7">
              <w:t>A05.1 Ботулизм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88A9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9BD70" w14:textId="77777777" w:rsidR="002F3E8B" w:rsidRPr="001C52F7" w:rsidRDefault="00B3485D">
            <w:pPr>
              <w:pStyle w:val="a6"/>
            </w:pPr>
            <w:r w:rsidRPr="001C52F7">
              <w:t>Приказ Минздрава от 18.10.2022 № 677н</w:t>
            </w:r>
          </w:p>
        </w:tc>
      </w:tr>
      <w:tr w:rsidR="001C52F7" w:rsidRPr="001C52F7" w14:paraId="5F2EDBA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0C0E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амебиазе средней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6238F" w14:textId="77777777" w:rsidR="002F3E8B" w:rsidRPr="001C52F7" w:rsidRDefault="00B3485D">
            <w:pPr>
              <w:pStyle w:val="a6"/>
            </w:pPr>
            <w:r w:rsidRPr="001C52F7">
              <w:t>A06.0 Острая амебная дизентерия</w:t>
            </w:r>
          </w:p>
          <w:p w14:paraId="324EE850" w14:textId="77777777" w:rsidR="002F3E8B" w:rsidRPr="001C52F7" w:rsidRDefault="00B3485D">
            <w:pPr>
              <w:pStyle w:val="a6"/>
            </w:pPr>
            <w:r w:rsidRPr="001C52F7">
              <w:t>A06.1 Хронический кишечный амебиаз</w:t>
            </w:r>
          </w:p>
          <w:p w14:paraId="183303DB" w14:textId="77777777" w:rsidR="002F3E8B" w:rsidRPr="001C52F7" w:rsidRDefault="00B3485D">
            <w:pPr>
              <w:pStyle w:val="a6"/>
            </w:pPr>
            <w:r w:rsidRPr="001C52F7">
              <w:t xml:space="preserve">A06.2 Амебный </w:t>
            </w:r>
            <w:proofErr w:type="spellStart"/>
            <w:r w:rsidRPr="001C52F7">
              <w:t>недизентерийный</w:t>
            </w:r>
            <w:proofErr w:type="spellEnd"/>
            <w:r w:rsidRPr="001C52F7">
              <w:t xml:space="preserve"> колит</w:t>
            </w:r>
          </w:p>
          <w:p w14:paraId="7827A446" w14:textId="77777777" w:rsidR="002F3E8B" w:rsidRPr="001C52F7" w:rsidRDefault="00B3485D">
            <w:pPr>
              <w:pStyle w:val="a6"/>
            </w:pPr>
            <w:r w:rsidRPr="001C52F7">
              <w:t>A06.7 Кожный амебиаз</w:t>
            </w:r>
          </w:p>
          <w:p w14:paraId="23D608B8" w14:textId="77777777" w:rsidR="002F3E8B" w:rsidRPr="001C52F7" w:rsidRDefault="00B3485D">
            <w:pPr>
              <w:pStyle w:val="a6"/>
            </w:pPr>
            <w:r w:rsidRPr="001C52F7">
              <w:t>A06.9 Амебиаз неуточненный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934E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FC61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1379н</w:t>
            </w:r>
          </w:p>
        </w:tc>
      </w:tr>
      <w:tr w:rsidR="001C52F7" w:rsidRPr="001C52F7" w14:paraId="02AFB95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CC50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Стандарт специализированной медицинской помощи детям при амебиазе тяжелой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0261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A06 Амебиаз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30EB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73BD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1374н</w:t>
            </w:r>
          </w:p>
        </w:tc>
      </w:tr>
      <w:tr w:rsidR="001C52F7" w:rsidRPr="001C52F7" w14:paraId="67ACDC3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7143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гастроэнтеритах вирусной этиологии тяжелой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EEC8D" w14:textId="77777777" w:rsidR="002F3E8B" w:rsidRPr="001C52F7" w:rsidRDefault="00B3485D">
            <w:pPr>
              <w:pStyle w:val="a6"/>
            </w:pPr>
            <w:r w:rsidRPr="001C52F7">
              <w:t>A08.0 Ротавирусный энтерит</w:t>
            </w:r>
          </w:p>
          <w:p w14:paraId="5345D003" w14:textId="77777777" w:rsidR="002F3E8B" w:rsidRPr="001C52F7" w:rsidRDefault="00B3485D">
            <w:pPr>
              <w:pStyle w:val="a6"/>
            </w:pPr>
            <w:r w:rsidRPr="001C52F7">
              <w:t xml:space="preserve">A08.1 Острая </w:t>
            </w:r>
            <w:proofErr w:type="spellStart"/>
            <w:r w:rsidRPr="001C52F7">
              <w:t>гастроэнтеропатия</w:t>
            </w:r>
            <w:proofErr w:type="spellEnd"/>
            <w:r w:rsidRPr="001C52F7">
              <w:t xml:space="preserve">, вызванная возбудителем </w:t>
            </w:r>
            <w:proofErr w:type="spellStart"/>
            <w:r w:rsidRPr="001C52F7">
              <w:t>Норволк</w:t>
            </w:r>
            <w:proofErr w:type="spellEnd"/>
          </w:p>
          <w:p w14:paraId="3849E76B" w14:textId="77777777" w:rsidR="002F3E8B" w:rsidRPr="001C52F7" w:rsidRDefault="00B3485D">
            <w:pPr>
              <w:pStyle w:val="a6"/>
            </w:pPr>
            <w:r w:rsidRPr="001C52F7">
              <w:t>A08.2 Аденовирусный энтерит</w:t>
            </w:r>
          </w:p>
          <w:p w14:paraId="063FD608" w14:textId="77777777" w:rsidR="002F3E8B" w:rsidRPr="001C52F7" w:rsidRDefault="00B3485D">
            <w:pPr>
              <w:pStyle w:val="a6"/>
            </w:pPr>
            <w:r w:rsidRPr="001C52F7">
              <w:t>A08.3 Другие вирусные энтериты</w:t>
            </w:r>
          </w:p>
          <w:p w14:paraId="5A02A26F" w14:textId="77777777" w:rsidR="002F3E8B" w:rsidRPr="001C52F7" w:rsidRDefault="00B3485D">
            <w:pPr>
              <w:pStyle w:val="a6"/>
            </w:pPr>
            <w:r w:rsidRPr="001C52F7">
              <w:t>A08.4 Вирусная кишечная инфекция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E58A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B36A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799н</w:t>
            </w:r>
          </w:p>
        </w:tc>
      </w:tr>
      <w:tr w:rsidR="001C52F7" w:rsidRPr="001C52F7" w14:paraId="4F097F5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8A111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острых кишечных инфекциях неустановленной этиологии легкой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F502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A09 Диарея и гастроэнтерит предположительно инфекционного происхождения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331C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A577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731н</w:t>
            </w:r>
          </w:p>
        </w:tc>
      </w:tr>
      <w:tr w:rsidR="001C52F7" w:rsidRPr="001C52F7" w14:paraId="399A46A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6042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острых кишечных инфекциях неустановленной этиологии среднетяжелой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AB2D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A09 Диарея и гастроэнтерит предположительно инфекционного происхождения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CF94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A3810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730н</w:t>
            </w:r>
          </w:p>
        </w:tc>
      </w:tr>
      <w:tr w:rsidR="001C52F7" w:rsidRPr="001C52F7" w14:paraId="34F0FC9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575B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при острых кишечных инфекциях </w:t>
            </w:r>
            <w:r w:rsidRPr="001C52F7">
              <w:rPr>
                <w:rFonts w:eastAsia="Times New Roman"/>
              </w:rPr>
              <w:lastRenderedPageBreak/>
              <w:t>неустановленной этиологии тяжелой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0FF4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A09 Диарея и гастроэнтерит предположительно инфекционного происхождения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D7FD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E0E2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732н</w:t>
            </w:r>
          </w:p>
        </w:tc>
      </w:tr>
      <w:tr w:rsidR="001C52F7" w:rsidRPr="001C52F7" w14:paraId="0EE803D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6858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диарее и гастроэнтерите, предположительно инфекционных, средней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D0B4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A09 Диарея и гастроэнтерит предположительно инфекционного происхождения 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71D2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54F8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20.12.2012 № 1265н</w:t>
            </w:r>
          </w:p>
        </w:tc>
      </w:tr>
      <w:tr w:rsidR="001C52F7" w:rsidRPr="001C52F7" w14:paraId="683F162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94D16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взрослым при туберкулезе (1-й или 3-й режим химиотерапии)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F4559" w14:textId="77777777" w:rsidR="002F3E8B" w:rsidRPr="001C52F7" w:rsidRDefault="00B3485D">
            <w:pPr>
              <w:pStyle w:val="a6"/>
            </w:pPr>
            <w:r w:rsidRPr="001C52F7">
              <w:t xml:space="preserve">А15.0 Туберкулез легких, подтвержденный </w:t>
            </w:r>
            <w:proofErr w:type="spellStart"/>
            <w:r w:rsidRPr="001C52F7">
              <w:t>бактериоскопически</w:t>
            </w:r>
            <w:proofErr w:type="spellEnd"/>
            <w:r w:rsidRPr="001C52F7">
              <w:t xml:space="preserve"> с наличием или отсутствием роста культуры</w:t>
            </w:r>
            <w:r w:rsidRPr="001C52F7">
              <w:br/>
            </w:r>
            <w:r w:rsidRPr="001C52F7">
              <w:br/>
              <w:t>А15.1 Туберкулез легких, подтвержденный только ростом культуры</w:t>
            </w:r>
            <w:r w:rsidRPr="001C52F7">
              <w:br/>
            </w:r>
            <w:r w:rsidRPr="001C52F7">
              <w:br/>
              <w:t>А15.2 Туберкулез легких, подтвержденный гистологически</w:t>
            </w:r>
            <w:r w:rsidRPr="001C52F7">
              <w:br/>
            </w:r>
            <w:r w:rsidRPr="001C52F7">
              <w:br/>
              <w:t>А15.3 Туберкулез легких, подтвержденный неуточненными методами</w:t>
            </w:r>
            <w:r w:rsidRPr="001C52F7">
              <w:br/>
            </w:r>
            <w:r w:rsidRPr="001C52F7">
              <w:br/>
              <w:t>А15.4 Туберкулез внутригрудных лимфатических узлов, подтвержденный бактериологически и гистологически</w:t>
            </w:r>
            <w:r w:rsidRPr="001C52F7">
              <w:br/>
            </w:r>
            <w:r w:rsidRPr="001C52F7">
              <w:br/>
              <w:t xml:space="preserve">А15.5 Туберкулез гортани, трахеи и бронхов, подтвержденный бактериологически и </w:t>
            </w:r>
            <w:r w:rsidRPr="001C52F7">
              <w:lastRenderedPageBreak/>
              <w:t>гистологически</w:t>
            </w:r>
            <w:r w:rsidRPr="001C52F7">
              <w:br/>
            </w:r>
            <w:r w:rsidRPr="001C52F7">
              <w:br/>
              <w:t>А15.6 Туберкулезный плеврит, подтвержденный бактериологически и гистологически</w:t>
            </w:r>
            <w:r w:rsidRPr="001C52F7">
              <w:br/>
            </w:r>
            <w:r w:rsidRPr="001C52F7">
              <w:br/>
              <w:t>А15.7 Первичный туберкулез органов дыхания, подтвержденный бактериологически и гистологически</w:t>
            </w:r>
            <w:r w:rsidRPr="001C52F7">
              <w:br/>
            </w:r>
            <w:r w:rsidRPr="001C52F7">
              <w:br/>
              <w:t>А15.8 Туберкулез других органов дыхания, подтвержденный бактериологически и гистологически</w:t>
            </w:r>
            <w:r w:rsidRPr="001C52F7">
              <w:br/>
            </w:r>
            <w:r w:rsidRPr="001C52F7">
              <w:br/>
              <w:t>А15.9 Туберкулез органов дыхания неуточненной локализации, подтвержденный бактериологически и гистологически</w:t>
            </w:r>
          </w:p>
          <w:p w14:paraId="205420A8" w14:textId="77777777" w:rsidR="002F3E8B" w:rsidRPr="001C52F7" w:rsidRDefault="00B3485D">
            <w:pPr>
              <w:pStyle w:val="a6"/>
            </w:pPr>
            <w:r w:rsidRPr="001C52F7">
              <w:t>А16.0 Туберкулез легких при отрицательных результатах бактериологических и гистологических исследований</w:t>
            </w:r>
            <w:r w:rsidRPr="001C52F7">
              <w:br/>
            </w:r>
            <w:r w:rsidRPr="001C52F7">
              <w:br/>
              <w:t>А16.1 Туберкулез легких без проведения бактериологического и гистологического исследований</w:t>
            </w:r>
            <w:r w:rsidRPr="001C52F7">
              <w:br/>
            </w:r>
            <w:r w:rsidRPr="001C52F7">
              <w:br/>
              <w:t xml:space="preserve">А16.2 Туберкулез легких без упоминания о </w:t>
            </w:r>
            <w:r w:rsidRPr="001C52F7">
              <w:lastRenderedPageBreak/>
              <w:t>бактериологическом или гистологическом подтверждении</w:t>
            </w:r>
            <w:r w:rsidRPr="001C52F7">
              <w:br/>
            </w:r>
            <w:r w:rsidRPr="001C52F7">
              <w:br/>
              <w:t>А16.3 Туберкулез внутригрудных лимфатических узлов без упоминания о бактериологическом или гистологическом подтверждении</w:t>
            </w:r>
            <w:r w:rsidRPr="001C52F7">
              <w:br/>
            </w:r>
            <w:r w:rsidRPr="001C52F7">
              <w:br/>
              <w:t>А16.4 Туберкулез гортани, трахеи и бронхов без упоминания о бактериологическом или гистологическом подтверждении</w:t>
            </w:r>
            <w:r w:rsidRPr="001C52F7">
              <w:br/>
            </w:r>
            <w:r w:rsidRPr="001C52F7">
              <w:br/>
              <w:t>А16.5 Туберкулезный плеврит без упоминания о бактериологическом или гистологическом подтверждении</w:t>
            </w:r>
            <w:r w:rsidRPr="001C52F7">
              <w:br/>
            </w:r>
            <w:r w:rsidRPr="001C52F7">
              <w:br/>
              <w:t>А16.7 Первичный туберкулез органов дыхания без упоминания о бактериологическом или гистологическом подтверждении</w:t>
            </w:r>
            <w:r w:rsidRPr="001C52F7">
              <w:br/>
            </w:r>
            <w:r w:rsidRPr="001C52F7">
              <w:br/>
              <w:t>А16.8 Туберкулез других органов дыхания без упоминания о бактериологическом или гистологическом подтверждении</w:t>
            </w:r>
            <w:r w:rsidRPr="001C52F7">
              <w:br/>
            </w:r>
            <w:r w:rsidRPr="001C52F7">
              <w:br/>
              <w:t xml:space="preserve">А16.9 Туберкулез органов дыхания неуточненной локализации без упоминания о </w:t>
            </w:r>
            <w:r w:rsidRPr="001C52F7">
              <w:lastRenderedPageBreak/>
              <w:t>бактериологическом или гистологическом подтверждении</w:t>
            </w:r>
          </w:p>
          <w:p w14:paraId="56757EC8" w14:textId="77777777" w:rsidR="002F3E8B" w:rsidRPr="001C52F7" w:rsidRDefault="00B3485D">
            <w:pPr>
              <w:pStyle w:val="a6"/>
            </w:pPr>
            <w:r w:rsidRPr="001C52F7">
              <w:t>А17.0 Туберкулезный менингит</w:t>
            </w:r>
            <w:r w:rsidRPr="001C52F7">
              <w:br/>
            </w:r>
            <w:r w:rsidRPr="001C52F7">
              <w:br/>
              <w:t xml:space="preserve">А17.1 Менингеальная </w:t>
            </w:r>
            <w:proofErr w:type="spellStart"/>
            <w:r w:rsidRPr="001C52F7">
              <w:t>туберкулема</w:t>
            </w:r>
            <w:proofErr w:type="spellEnd"/>
            <w:r w:rsidRPr="001C52F7">
              <w:br/>
            </w:r>
            <w:r w:rsidRPr="001C52F7">
              <w:br/>
              <w:t>А17.8 Туберкулез нервной системы других локализаций</w:t>
            </w:r>
            <w:r w:rsidRPr="001C52F7">
              <w:br/>
            </w:r>
            <w:r w:rsidRPr="001C52F7">
              <w:br/>
              <w:t>А17.9 Туберкулез нервной системы неуточненный</w:t>
            </w:r>
          </w:p>
          <w:p w14:paraId="748DAFDF" w14:textId="77777777" w:rsidR="002F3E8B" w:rsidRPr="001C52F7" w:rsidRDefault="00B3485D">
            <w:pPr>
              <w:pStyle w:val="a6"/>
            </w:pPr>
            <w:r w:rsidRPr="001C52F7">
              <w:t>А18.0 Туберкулез костей и суставов</w:t>
            </w:r>
            <w:r w:rsidRPr="001C52F7">
              <w:br/>
            </w:r>
            <w:r w:rsidRPr="001C52F7">
              <w:br/>
              <w:t>А18.1 Туберкулез мочеполовых органов</w:t>
            </w:r>
            <w:r w:rsidRPr="001C52F7">
              <w:br/>
            </w:r>
            <w:r w:rsidRPr="001C52F7">
              <w:br/>
              <w:t>А18.2 Туберкулезная периферическая лимфаденопатия</w:t>
            </w:r>
            <w:r w:rsidRPr="001C52F7">
              <w:br/>
            </w:r>
            <w:r w:rsidRPr="001C52F7">
              <w:br/>
              <w:t>А18.3 Туберкулез кишечника, брюшины и брыжеечных лимфатических узлов</w:t>
            </w:r>
            <w:r w:rsidRPr="001C52F7">
              <w:br/>
            </w:r>
            <w:r w:rsidRPr="001C52F7">
              <w:br/>
              <w:t>А18.4 Туберкулез кожи и подкожной клетчатки</w:t>
            </w:r>
            <w:r w:rsidRPr="001C52F7">
              <w:br/>
            </w:r>
            <w:r w:rsidRPr="001C52F7">
              <w:br/>
              <w:t>А18.5 Туберкулез глаза</w:t>
            </w:r>
            <w:r w:rsidRPr="001C52F7">
              <w:br/>
            </w:r>
            <w:r w:rsidRPr="001C52F7">
              <w:lastRenderedPageBreak/>
              <w:br/>
              <w:t>А18.6 Туберкулез уха</w:t>
            </w:r>
            <w:r w:rsidRPr="001C52F7">
              <w:br/>
            </w:r>
            <w:r w:rsidRPr="001C52F7">
              <w:br/>
              <w:t>А18.7 Туберкулез надпочечников</w:t>
            </w:r>
            <w:r w:rsidRPr="001C52F7">
              <w:br/>
            </w:r>
            <w:r w:rsidRPr="001C52F7">
              <w:br/>
              <w:t>А18.8 Туберкулез других уточненных органов</w:t>
            </w:r>
          </w:p>
          <w:p w14:paraId="7AA0E975" w14:textId="77777777" w:rsidR="002F3E8B" w:rsidRPr="001C52F7" w:rsidRDefault="00B3485D">
            <w:pPr>
              <w:pStyle w:val="a6"/>
            </w:pPr>
            <w:r w:rsidRPr="001C52F7">
              <w:t>А19.0 Острый милиарный туберкулез одной уточненной локализации</w:t>
            </w:r>
            <w:r w:rsidRPr="001C52F7">
              <w:br/>
            </w:r>
            <w:r w:rsidRPr="001C52F7">
              <w:br/>
              <w:t>A19.1 Острый милиарный туберкулез множественной локализации</w:t>
            </w:r>
            <w:r w:rsidRPr="001C52F7">
              <w:br/>
            </w:r>
            <w:r w:rsidRPr="001C52F7">
              <w:br/>
              <w:t>А19.2 Острый милиарный туберкулез неуточненной локализации</w:t>
            </w:r>
            <w:r w:rsidRPr="001C52F7">
              <w:br/>
            </w:r>
            <w:r w:rsidRPr="001C52F7">
              <w:br/>
              <w:t>А19.8 Другие формы милиарного туберкулеза</w:t>
            </w:r>
            <w:r w:rsidRPr="001C52F7">
              <w:br/>
            </w:r>
            <w:r w:rsidRPr="001C52F7">
              <w:br/>
              <w:t>А19.9 Милиарный туберкулез неуточненной локализации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919A1" w14:textId="77777777" w:rsidR="002F3E8B" w:rsidRPr="001C52F7" w:rsidRDefault="00B3485D">
            <w:pPr>
              <w:pStyle w:val="a6"/>
            </w:pPr>
            <w:r w:rsidRPr="001C52F7">
              <w:lastRenderedPageBreak/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8ED28" w14:textId="77777777" w:rsidR="002F3E8B" w:rsidRPr="001C52F7" w:rsidRDefault="00B3485D">
            <w:pPr>
              <w:pStyle w:val="a6"/>
            </w:pPr>
            <w:r w:rsidRPr="001C52F7">
              <w:t>Приказ Минздрава от 08.10.2020 № 1073н </w:t>
            </w:r>
          </w:p>
        </w:tc>
      </w:tr>
      <w:tr w:rsidR="001C52F7" w:rsidRPr="001C52F7" w14:paraId="5753AA5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1FBA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Стандарт медицинской помощи детям при туберкулезе (I режим химиотерапии)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14BC8" w14:textId="77777777" w:rsidR="002F3E8B" w:rsidRPr="001C52F7" w:rsidRDefault="00B3485D">
            <w:pPr>
              <w:pStyle w:val="a6"/>
            </w:pPr>
            <w:r w:rsidRPr="001C52F7">
              <w:t>A15 Туберкулез органов дыхания, подтвержденный бактериологически и гистологически</w:t>
            </w:r>
          </w:p>
          <w:p w14:paraId="44A4FE04" w14:textId="77777777" w:rsidR="002F3E8B" w:rsidRPr="001C52F7" w:rsidRDefault="00B3485D">
            <w:pPr>
              <w:pStyle w:val="a6"/>
            </w:pPr>
            <w:r w:rsidRPr="001C52F7">
              <w:lastRenderedPageBreak/>
              <w:t xml:space="preserve">A15.0 Туберкулез легких, подтвержденный </w:t>
            </w:r>
            <w:proofErr w:type="spellStart"/>
            <w:r w:rsidRPr="001C52F7">
              <w:t>бактериоскопически</w:t>
            </w:r>
            <w:proofErr w:type="spellEnd"/>
            <w:r w:rsidRPr="001C52F7">
              <w:t xml:space="preserve"> с наличием или отсутствием роста культуры</w:t>
            </w:r>
          </w:p>
          <w:p w14:paraId="08B1A870" w14:textId="77777777" w:rsidR="002F3E8B" w:rsidRPr="001C52F7" w:rsidRDefault="00B3485D">
            <w:pPr>
              <w:pStyle w:val="a6"/>
            </w:pPr>
            <w:r w:rsidRPr="001C52F7">
              <w:t>A15.1 Туберкулез легких, подтвержденный только ростом культуры</w:t>
            </w:r>
          </w:p>
          <w:p w14:paraId="22978105" w14:textId="77777777" w:rsidR="002F3E8B" w:rsidRPr="001C52F7" w:rsidRDefault="00B3485D">
            <w:pPr>
              <w:pStyle w:val="a6"/>
            </w:pPr>
            <w:r w:rsidRPr="001C52F7">
              <w:t>A15.2 Туберкулез легких, подтвержденный гистологически</w:t>
            </w:r>
          </w:p>
          <w:p w14:paraId="293D565D" w14:textId="77777777" w:rsidR="002F3E8B" w:rsidRPr="001C52F7" w:rsidRDefault="00B3485D">
            <w:pPr>
              <w:pStyle w:val="a6"/>
            </w:pPr>
            <w:r w:rsidRPr="001C52F7">
              <w:t>A15.3 Туберкулез легких, подтвержденный неуточненными методами</w:t>
            </w:r>
          </w:p>
          <w:p w14:paraId="3126F472" w14:textId="77777777" w:rsidR="002F3E8B" w:rsidRPr="001C52F7" w:rsidRDefault="00B3485D">
            <w:pPr>
              <w:pStyle w:val="a6"/>
            </w:pPr>
            <w:r w:rsidRPr="001C52F7">
              <w:t>A15.4 Туберкулез внутригрудных лимфатических узлов, подтвержденный бактериологически и гистологически</w:t>
            </w:r>
          </w:p>
          <w:p w14:paraId="3E7C77E8" w14:textId="77777777" w:rsidR="002F3E8B" w:rsidRPr="001C52F7" w:rsidRDefault="00B3485D">
            <w:pPr>
              <w:pStyle w:val="a6"/>
            </w:pPr>
            <w:r w:rsidRPr="001C52F7">
              <w:t>A15.5 Туберкулез гортани, трахеи и бронхов, подтвержденный бактериологически и гистологически</w:t>
            </w:r>
          </w:p>
          <w:p w14:paraId="4810C57D" w14:textId="77777777" w:rsidR="002F3E8B" w:rsidRPr="001C52F7" w:rsidRDefault="00B3485D">
            <w:pPr>
              <w:pStyle w:val="a6"/>
            </w:pPr>
            <w:r w:rsidRPr="001C52F7">
              <w:t>A15.6 Туберкулезный плеврит, подтвержденный бактериологически и гистологически</w:t>
            </w:r>
          </w:p>
          <w:p w14:paraId="46752DD1" w14:textId="77777777" w:rsidR="002F3E8B" w:rsidRPr="001C52F7" w:rsidRDefault="00B3485D">
            <w:pPr>
              <w:pStyle w:val="a6"/>
            </w:pPr>
            <w:r w:rsidRPr="001C52F7">
              <w:lastRenderedPageBreak/>
              <w:t>A15.7 Первичный туберкулез органов дыхания, подтвержденный бактериологически и гистологически</w:t>
            </w:r>
          </w:p>
          <w:p w14:paraId="186B89DD" w14:textId="77777777" w:rsidR="002F3E8B" w:rsidRPr="001C52F7" w:rsidRDefault="00B3485D">
            <w:pPr>
              <w:pStyle w:val="a6"/>
            </w:pPr>
            <w:r w:rsidRPr="001C52F7">
              <w:t>A15.8 Туберкулез других органов дыхания, подтвержденный бактериологически и гистологически</w:t>
            </w:r>
          </w:p>
          <w:p w14:paraId="70949C14" w14:textId="77777777" w:rsidR="002F3E8B" w:rsidRPr="001C52F7" w:rsidRDefault="00B3485D">
            <w:pPr>
              <w:pStyle w:val="a6"/>
            </w:pPr>
            <w:r w:rsidRPr="001C52F7">
              <w:t>A15.9 Туберкулез органов дыхания неуточненной локализации, подтвержденный бактериологически и гистологически</w:t>
            </w:r>
            <w:r w:rsidRPr="001C52F7">
              <w:br/>
            </w:r>
            <w:r w:rsidRPr="001C52F7">
              <w:br/>
              <w:t>A16 Туберкулез органов дыхания, не подтвержденный бактериологически или гистологически</w:t>
            </w:r>
          </w:p>
          <w:p w14:paraId="10349F55" w14:textId="77777777" w:rsidR="002F3E8B" w:rsidRPr="001C52F7" w:rsidRDefault="00B3485D">
            <w:pPr>
              <w:pStyle w:val="a6"/>
            </w:pPr>
            <w:r w:rsidRPr="001C52F7">
              <w:t>A16.0 Туберкулез легких при отрицательных результатах бактериологических и гистологических исследований</w:t>
            </w:r>
          </w:p>
          <w:p w14:paraId="4DD1414A" w14:textId="77777777" w:rsidR="002F3E8B" w:rsidRPr="001C52F7" w:rsidRDefault="00B3485D">
            <w:pPr>
              <w:pStyle w:val="a6"/>
            </w:pPr>
            <w:r w:rsidRPr="001C52F7">
              <w:t>A16.1 Туберкулез легких без проведения бактериологического и гистологического исследований</w:t>
            </w:r>
          </w:p>
          <w:p w14:paraId="6FC2A3AC" w14:textId="77777777" w:rsidR="002F3E8B" w:rsidRPr="001C52F7" w:rsidRDefault="00B3485D">
            <w:pPr>
              <w:pStyle w:val="a6"/>
            </w:pPr>
            <w:r w:rsidRPr="001C52F7">
              <w:lastRenderedPageBreak/>
              <w:t>A16.2 Туберкулез легких без упоминания о бактериологическом или гистологическом подтверждении</w:t>
            </w:r>
          </w:p>
          <w:p w14:paraId="190DFDFD" w14:textId="77777777" w:rsidR="002F3E8B" w:rsidRPr="001C52F7" w:rsidRDefault="00B3485D">
            <w:pPr>
              <w:pStyle w:val="a6"/>
            </w:pPr>
            <w:r w:rsidRPr="001C52F7">
              <w:t>A16.3 Туберкулез внутригрудных лимфатических узлов без упоминания о бактериологическом или гистологическом подтверждении</w:t>
            </w:r>
          </w:p>
          <w:p w14:paraId="48D59A2B" w14:textId="77777777" w:rsidR="002F3E8B" w:rsidRPr="001C52F7" w:rsidRDefault="00B3485D">
            <w:pPr>
              <w:pStyle w:val="a6"/>
            </w:pPr>
            <w:r w:rsidRPr="001C52F7">
              <w:t>A16.4 Туберкулез гортани, трахеи и бронхов без упоминания о бактериологическом или гистологическом подтверждении</w:t>
            </w:r>
          </w:p>
          <w:p w14:paraId="4588337F" w14:textId="77777777" w:rsidR="002F3E8B" w:rsidRPr="001C52F7" w:rsidRDefault="00B3485D">
            <w:pPr>
              <w:pStyle w:val="a6"/>
            </w:pPr>
            <w:r w:rsidRPr="001C52F7">
              <w:t>A16.5 Туберкулезный плеврит без упоминания о бактериологическом или гистологическом подтверждении</w:t>
            </w:r>
          </w:p>
          <w:p w14:paraId="152C5ABE" w14:textId="77777777" w:rsidR="002F3E8B" w:rsidRPr="001C52F7" w:rsidRDefault="00B3485D">
            <w:pPr>
              <w:pStyle w:val="a6"/>
            </w:pPr>
            <w:r w:rsidRPr="001C52F7">
              <w:t>A16.7 Первичный туберкулез органов дыхания без упоминания о бактериологическом или гистологическом подтверждении</w:t>
            </w:r>
          </w:p>
          <w:p w14:paraId="61A1E910" w14:textId="77777777" w:rsidR="002F3E8B" w:rsidRPr="001C52F7" w:rsidRDefault="00B3485D">
            <w:pPr>
              <w:pStyle w:val="a6"/>
            </w:pPr>
            <w:r w:rsidRPr="001C52F7">
              <w:t>A16.8 Туберкулез других органов дыхания без упоминания о бактериологическом или гистологическом подтверждении</w:t>
            </w:r>
          </w:p>
          <w:p w14:paraId="1B76F3F0" w14:textId="77777777" w:rsidR="002F3E8B" w:rsidRPr="001C52F7" w:rsidRDefault="00B3485D">
            <w:pPr>
              <w:pStyle w:val="a6"/>
            </w:pPr>
            <w:r w:rsidRPr="001C52F7">
              <w:lastRenderedPageBreak/>
              <w:t>A16.9 Туберкулез органов дыхания неуточненной локализации без упоминания о бактериологическом или гистологическом подтверждении</w:t>
            </w:r>
            <w:r w:rsidRPr="001C52F7">
              <w:br/>
            </w:r>
            <w:r w:rsidRPr="001C52F7">
              <w:br/>
              <w:t>A17 Туберкулез нервной системы</w:t>
            </w:r>
          </w:p>
          <w:p w14:paraId="3D7911F5" w14:textId="77777777" w:rsidR="002F3E8B" w:rsidRPr="001C52F7" w:rsidRDefault="00B3485D">
            <w:pPr>
              <w:pStyle w:val="a6"/>
            </w:pPr>
            <w:r w:rsidRPr="001C52F7">
              <w:t>A17.0 Туберкулезный менингит (G01*)</w:t>
            </w:r>
          </w:p>
          <w:p w14:paraId="68B2C0B0" w14:textId="77777777" w:rsidR="002F3E8B" w:rsidRPr="001C52F7" w:rsidRDefault="00B3485D">
            <w:pPr>
              <w:pStyle w:val="a6"/>
            </w:pPr>
            <w:r w:rsidRPr="001C52F7">
              <w:t xml:space="preserve">A17.1 Менингеальная </w:t>
            </w:r>
            <w:proofErr w:type="spellStart"/>
            <w:r w:rsidRPr="001C52F7">
              <w:t>туберкулема</w:t>
            </w:r>
            <w:proofErr w:type="spellEnd"/>
            <w:r w:rsidRPr="001C52F7">
              <w:t xml:space="preserve"> (G07*)</w:t>
            </w:r>
          </w:p>
          <w:p w14:paraId="2C97143A" w14:textId="77777777" w:rsidR="002F3E8B" w:rsidRPr="001C52F7" w:rsidRDefault="00B3485D">
            <w:pPr>
              <w:pStyle w:val="a6"/>
            </w:pPr>
            <w:r w:rsidRPr="001C52F7">
              <w:t>A17.8 Туберкулез нервной системы других локализаций</w:t>
            </w:r>
          </w:p>
          <w:p w14:paraId="3AEFCB50" w14:textId="77777777" w:rsidR="002F3E8B" w:rsidRPr="001C52F7" w:rsidRDefault="00B3485D">
            <w:pPr>
              <w:pStyle w:val="a6"/>
            </w:pPr>
            <w:r w:rsidRPr="001C52F7">
              <w:t>A17.9 Туберкулез нервной системы неуточненный (G99.8*)</w:t>
            </w:r>
            <w:r w:rsidRPr="001C52F7">
              <w:br/>
            </w:r>
            <w:r w:rsidRPr="001C52F7">
              <w:br/>
              <w:t>A18 Туберкулез других органов</w:t>
            </w:r>
          </w:p>
          <w:p w14:paraId="1C579887" w14:textId="77777777" w:rsidR="002F3E8B" w:rsidRPr="001C52F7" w:rsidRDefault="00B3485D">
            <w:pPr>
              <w:pStyle w:val="a6"/>
            </w:pPr>
            <w:r w:rsidRPr="001C52F7">
              <w:t>A18.0 Туберкулез костей и суставов</w:t>
            </w:r>
          </w:p>
          <w:p w14:paraId="67832C10" w14:textId="77777777" w:rsidR="002F3E8B" w:rsidRPr="001C52F7" w:rsidRDefault="00B3485D">
            <w:pPr>
              <w:pStyle w:val="a6"/>
            </w:pPr>
            <w:r w:rsidRPr="001C52F7">
              <w:t>A18.1 Туберкулез мочеполовых органов</w:t>
            </w:r>
          </w:p>
          <w:p w14:paraId="2E3E446B" w14:textId="77777777" w:rsidR="002F3E8B" w:rsidRPr="001C52F7" w:rsidRDefault="00B3485D">
            <w:pPr>
              <w:pStyle w:val="a6"/>
            </w:pPr>
            <w:r w:rsidRPr="001C52F7">
              <w:t>A18.2 Туберкулезная периферическая лимфаденопатия</w:t>
            </w:r>
          </w:p>
          <w:p w14:paraId="25D39836" w14:textId="77777777" w:rsidR="002F3E8B" w:rsidRPr="001C52F7" w:rsidRDefault="00B3485D">
            <w:pPr>
              <w:pStyle w:val="a6"/>
            </w:pPr>
            <w:r w:rsidRPr="001C52F7">
              <w:lastRenderedPageBreak/>
              <w:t>A18.3 Туберкулез кишечника, брюшины и брыжеечных лимфатических узлов</w:t>
            </w:r>
          </w:p>
          <w:p w14:paraId="41831334" w14:textId="77777777" w:rsidR="002F3E8B" w:rsidRPr="001C52F7" w:rsidRDefault="00B3485D">
            <w:pPr>
              <w:pStyle w:val="a6"/>
            </w:pPr>
            <w:r w:rsidRPr="001C52F7">
              <w:t>A18.4 Туберкулез кожи и подкожной клетчатки</w:t>
            </w:r>
          </w:p>
          <w:p w14:paraId="5C848596" w14:textId="77777777" w:rsidR="002F3E8B" w:rsidRPr="001C52F7" w:rsidRDefault="00B3485D">
            <w:pPr>
              <w:pStyle w:val="a6"/>
            </w:pPr>
            <w:r w:rsidRPr="001C52F7">
              <w:t>A18.5 Туберкулез глаза</w:t>
            </w:r>
          </w:p>
          <w:p w14:paraId="6305A135" w14:textId="77777777" w:rsidR="002F3E8B" w:rsidRPr="001C52F7" w:rsidRDefault="00B3485D">
            <w:pPr>
              <w:pStyle w:val="a6"/>
            </w:pPr>
            <w:r w:rsidRPr="001C52F7">
              <w:t>A18.6 Туберкулез уха</w:t>
            </w:r>
          </w:p>
          <w:p w14:paraId="6A0666A9" w14:textId="77777777" w:rsidR="002F3E8B" w:rsidRPr="001C52F7" w:rsidRDefault="00B3485D">
            <w:pPr>
              <w:pStyle w:val="a6"/>
            </w:pPr>
            <w:r w:rsidRPr="001C52F7">
              <w:t>A18.7 Туберкулез надпочечников (E35.1*)</w:t>
            </w:r>
          </w:p>
          <w:p w14:paraId="129D5DA1" w14:textId="77777777" w:rsidR="002F3E8B" w:rsidRPr="001C52F7" w:rsidRDefault="00B3485D">
            <w:pPr>
              <w:pStyle w:val="a6"/>
            </w:pPr>
            <w:r w:rsidRPr="001C52F7">
              <w:t>A18.8 Туберкулез других уточненных органов</w:t>
            </w:r>
            <w:r w:rsidRPr="001C52F7">
              <w:br/>
            </w:r>
            <w:r w:rsidRPr="001C52F7">
              <w:br/>
              <w:t>A19 Милиарный туберкулез</w:t>
            </w:r>
          </w:p>
          <w:p w14:paraId="3A1DA31C" w14:textId="77777777" w:rsidR="002F3E8B" w:rsidRPr="001C52F7" w:rsidRDefault="00B3485D">
            <w:pPr>
              <w:pStyle w:val="a6"/>
            </w:pPr>
            <w:r w:rsidRPr="001C52F7">
              <w:t>A19.0 Острый милиарный туберкулез одной уточненной локализации</w:t>
            </w:r>
          </w:p>
          <w:p w14:paraId="1E0736CD" w14:textId="77777777" w:rsidR="002F3E8B" w:rsidRPr="001C52F7" w:rsidRDefault="00B3485D">
            <w:pPr>
              <w:pStyle w:val="a6"/>
            </w:pPr>
            <w:r w:rsidRPr="001C52F7">
              <w:t>A19.1 Острый милиарный туберкулез множественной локализации</w:t>
            </w:r>
          </w:p>
          <w:p w14:paraId="15CE10D8" w14:textId="77777777" w:rsidR="002F3E8B" w:rsidRPr="001C52F7" w:rsidRDefault="00B3485D">
            <w:pPr>
              <w:pStyle w:val="a6"/>
            </w:pPr>
            <w:r w:rsidRPr="001C52F7">
              <w:t>A19.2 Острый милиарный туберкулез неуточненной локализации</w:t>
            </w:r>
          </w:p>
          <w:p w14:paraId="1D68F50E" w14:textId="77777777" w:rsidR="002F3E8B" w:rsidRPr="001C52F7" w:rsidRDefault="00B3485D">
            <w:pPr>
              <w:pStyle w:val="a6"/>
            </w:pPr>
            <w:r w:rsidRPr="001C52F7">
              <w:t>A19.8 Другие формы милиарного туберкулеза</w:t>
            </w:r>
          </w:p>
          <w:p w14:paraId="5E8DD19B" w14:textId="77777777" w:rsidR="002F3E8B" w:rsidRPr="001C52F7" w:rsidRDefault="00B3485D">
            <w:pPr>
              <w:pStyle w:val="a6"/>
            </w:pPr>
            <w:r w:rsidRPr="001C52F7">
              <w:lastRenderedPageBreak/>
              <w:t>A19.9 Милиарный туберкулез неуточненной локализации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F180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89908" w14:textId="77777777" w:rsidR="002F3E8B" w:rsidRPr="001C52F7" w:rsidRDefault="00B3485D">
            <w:pPr>
              <w:pStyle w:val="a6"/>
            </w:pPr>
            <w:r w:rsidRPr="001C52F7">
              <w:t>Приказ Минздрава от 24.11.2020 № 1246н</w:t>
            </w:r>
          </w:p>
        </w:tc>
      </w:tr>
      <w:tr w:rsidR="001C52F7" w:rsidRPr="001C52F7" w14:paraId="7F9891E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B9630" w14:textId="77777777" w:rsidR="002F3E8B" w:rsidRPr="001C52F7" w:rsidRDefault="00B3485D">
            <w:pPr>
              <w:pStyle w:val="a6"/>
            </w:pPr>
            <w:r w:rsidRPr="001C52F7">
              <w:lastRenderedPageBreak/>
              <w:t>Стандарт медицинской помощи больным кавернозным туберкулезом легких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D9891" w14:textId="77777777" w:rsidR="002F3E8B" w:rsidRPr="001C52F7" w:rsidRDefault="00B3485D">
            <w:pPr>
              <w:pStyle w:val="a6"/>
            </w:pPr>
            <w:r w:rsidRPr="001C52F7">
              <w:t xml:space="preserve">A15.0 Туберкулез легких, подтвержденный </w:t>
            </w:r>
            <w:proofErr w:type="spellStart"/>
            <w:r w:rsidRPr="001C52F7">
              <w:t>бактериоскопически</w:t>
            </w:r>
            <w:proofErr w:type="spellEnd"/>
            <w:r w:rsidRPr="001C52F7">
              <w:t xml:space="preserve"> с наличием или отсутствием роста культуры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2A015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7FD42250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54B5B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11.08.2005 № 515</w:t>
            </w:r>
          </w:p>
        </w:tc>
      </w:tr>
      <w:tr w:rsidR="001C52F7" w:rsidRPr="001C52F7" w14:paraId="70C399F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380A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больным казеозной пневмонией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B3FD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A15.0 Туберкулез легких, подтвержденный </w:t>
            </w:r>
            <w:proofErr w:type="spellStart"/>
            <w:r w:rsidRPr="001C52F7">
              <w:rPr>
                <w:rFonts w:eastAsia="Times New Roman"/>
              </w:rPr>
              <w:t>бактериоскопически</w:t>
            </w:r>
            <w:proofErr w:type="spellEnd"/>
            <w:r w:rsidRPr="001C52F7">
              <w:rPr>
                <w:rFonts w:eastAsia="Times New Roman"/>
              </w:rPr>
              <w:t xml:space="preserve"> с наличием или отсутствием роста культуры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CE54A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1C14F49E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F915BB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11.08.2005 № 514</w:t>
            </w:r>
          </w:p>
        </w:tc>
      </w:tr>
      <w:tr w:rsidR="001C52F7" w:rsidRPr="001C52F7" w14:paraId="10AFA9A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5D23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больным туберкулезной эмпиемой плевры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EB18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A15.0 Туберкулез легких, подтвержденный </w:t>
            </w:r>
            <w:proofErr w:type="spellStart"/>
            <w:r w:rsidRPr="001C52F7">
              <w:rPr>
                <w:rFonts w:eastAsia="Times New Roman"/>
              </w:rPr>
              <w:t>бактериоскопически</w:t>
            </w:r>
            <w:proofErr w:type="spellEnd"/>
            <w:r w:rsidRPr="001C52F7">
              <w:rPr>
                <w:rFonts w:eastAsia="Times New Roman"/>
              </w:rPr>
              <w:t xml:space="preserve"> с наличием или отсутствием роста культуры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DFD5B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092D806D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48C85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11.08.2005 № 513</w:t>
            </w:r>
          </w:p>
        </w:tc>
      </w:tr>
      <w:tr w:rsidR="001C52F7" w:rsidRPr="001C52F7" w14:paraId="440D5B6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B3AC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медицинской помощи больным </w:t>
            </w:r>
            <w:proofErr w:type="spellStart"/>
            <w:r w:rsidRPr="001C52F7">
              <w:rPr>
                <w:rFonts w:eastAsia="Times New Roman"/>
              </w:rPr>
              <w:t>туберкулемой</w:t>
            </w:r>
            <w:proofErr w:type="spellEnd"/>
            <w:r w:rsidRPr="001C52F7">
              <w:rPr>
                <w:rFonts w:eastAsia="Times New Roman"/>
              </w:rPr>
              <w:t xml:space="preserve"> легких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A2A4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A15.0 Туберкулез легких, подтвержденный </w:t>
            </w:r>
            <w:proofErr w:type="spellStart"/>
            <w:r w:rsidRPr="001C52F7">
              <w:rPr>
                <w:rFonts w:eastAsia="Times New Roman"/>
              </w:rPr>
              <w:t>бактериоскопически</w:t>
            </w:r>
            <w:proofErr w:type="spellEnd"/>
            <w:r w:rsidRPr="001C52F7">
              <w:rPr>
                <w:rFonts w:eastAsia="Times New Roman"/>
              </w:rPr>
              <w:t xml:space="preserve"> с наличием или отсутствием роста культуры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58F2E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27A2D54B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D6235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11.08.2005 № 512</w:t>
            </w:r>
          </w:p>
        </w:tc>
      </w:tr>
      <w:tr w:rsidR="001C52F7" w:rsidRPr="001C52F7" w14:paraId="418EFD8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94C1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медицинской помощи больным </w:t>
            </w:r>
            <w:proofErr w:type="spellStart"/>
            <w:r w:rsidRPr="001C52F7">
              <w:rPr>
                <w:rFonts w:eastAsia="Times New Roman"/>
              </w:rPr>
              <w:t>цирротическим</w:t>
            </w:r>
            <w:proofErr w:type="spellEnd"/>
            <w:r w:rsidRPr="001C52F7">
              <w:rPr>
                <w:rFonts w:eastAsia="Times New Roman"/>
              </w:rPr>
              <w:t xml:space="preserve"> туберкулезом легких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848D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A15.0 Туберкулез легких, подтвержденный </w:t>
            </w:r>
            <w:proofErr w:type="spellStart"/>
            <w:r w:rsidRPr="001C52F7">
              <w:rPr>
                <w:rFonts w:eastAsia="Times New Roman"/>
              </w:rPr>
              <w:t>бактериоскопически</w:t>
            </w:r>
            <w:proofErr w:type="spellEnd"/>
            <w:r w:rsidRPr="001C52F7">
              <w:rPr>
                <w:rFonts w:eastAsia="Times New Roman"/>
              </w:rPr>
              <w:t xml:space="preserve"> с наличием или отсутствием роста культуры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E8AE9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2AE3F8C5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B552B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11.08.2005 № 511</w:t>
            </w:r>
          </w:p>
        </w:tc>
      </w:tr>
      <w:tr w:rsidR="001C52F7" w:rsidRPr="001C52F7" w14:paraId="0F7E5F15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20D8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больным фиброзно-кавернозным туберкулезом легких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CA3F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A15.0 Туберкулез легких, подтвержденный </w:t>
            </w:r>
            <w:proofErr w:type="spellStart"/>
            <w:r w:rsidRPr="001C52F7">
              <w:rPr>
                <w:rFonts w:eastAsia="Times New Roman"/>
              </w:rPr>
              <w:t>бактериоскопически</w:t>
            </w:r>
            <w:proofErr w:type="spellEnd"/>
            <w:r w:rsidRPr="001C52F7">
              <w:rPr>
                <w:rFonts w:eastAsia="Times New Roman"/>
              </w:rPr>
              <w:t xml:space="preserve"> с наличием или отсутствием роста культуры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B2AFA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658C700A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32AD0" w14:textId="77777777" w:rsidR="002F3E8B" w:rsidRPr="001C52F7" w:rsidRDefault="00B3485D">
            <w:pPr>
              <w:pStyle w:val="a6"/>
            </w:pPr>
            <w:r w:rsidRPr="001C52F7">
              <w:t>Приказ Минздравсоцразвития от 11.08.2005 № 509</w:t>
            </w:r>
          </w:p>
        </w:tc>
      </w:tr>
      <w:tr w:rsidR="001C52F7" w:rsidRPr="001C52F7" w14:paraId="6698325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26338" w14:textId="77777777" w:rsidR="002F3E8B" w:rsidRPr="001C52F7" w:rsidRDefault="00B3485D">
            <w:pPr>
              <w:pStyle w:val="a6"/>
            </w:pPr>
            <w:r w:rsidRPr="001C52F7">
              <w:lastRenderedPageBreak/>
              <w:t>Стандарт медицинской помощи больным туберкулезом позвоночника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55D32" w14:textId="77777777" w:rsidR="002F3E8B" w:rsidRPr="001C52F7" w:rsidRDefault="00B3485D">
            <w:pPr>
              <w:pStyle w:val="a6"/>
            </w:pPr>
            <w:r w:rsidRPr="001C52F7">
              <w:t>A18.0 (M49.0) Туберкулез костей и суставов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518C4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0C13C344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6B3AF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21.07.2006 № 557</w:t>
            </w:r>
          </w:p>
        </w:tc>
      </w:tr>
      <w:tr w:rsidR="001C52F7" w:rsidRPr="001C52F7" w14:paraId="51850A5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F1D1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кожно-бубонной форме чумы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B3EF6" w14:textId="77777777" w:rsidR="002F3E8B" w:rsidRPr="001C52F7" w:rsidRDefault="00B3485D">
            <w:pPr>
              <w:pStyle w:val="a6"/>
            </w:pPr>
            <w:r w:rsidRPr="001C52F7">
              <w:t>A20.0 Бубонная чума</w:t>
            </w:r>
          </w:p>
          <w:p w14:paraId="61CB5448" w14:textId="77777777" w:rsidR="002F3E8B" w:rsidRPr="001C52F7" w:rsidRDefault="00B3485D">
            <w:pPr>
              <w:pStyle w:val="a6"/>
            </w:pPr>
            <w:r w:rsidRPr="001C52F7">
              <w:t xml:space="preserve">A20.1 </w:t>
            </w:r>
            <w:proofErr w:type="spellStart"/>
            <w:r w:rsidRPr="001C52F7">
              <w:t>Целлюлярнокожная</w:t>
            </w:r>
            <w:proofErr w:type="spellEnd"/>
            <w:r w:rsidRPr="001C52F7">
              <w:t xml:space="preserve"> чума</w:t>
            </w:r>
          </w:p>
          <w:p w14:paraId="506D4418" w14:textId="77777777" w:rsidR="002F3E8B" w:rsidRPr="001C52F7" w:rsidRDefault="00B3485D">
            <w:pPr>
              <w:pStyle w:val="a6"/>
            </w:pPr>
            <w:r w:rsidRPr="001C52F7">
              <w:t>A20.8 Другие формы чумы</w:t>
            </w:r>
          </w:p>
          <w:p w14:paraId="0ADA22D1" w14:textId="77777777" w:rsidR="002F3E8B" w:rsidRPr="001C52F7" w:rsidRDefault="00B3485D">
            <w:pPr>
              <w:pStyle w:val="a6"/>
            </w:pPr>
            <w:r w:rsidRPr="001C52F7">
              <w:t>A20.9 Чума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6541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4B79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812н</w:t>
            </w:r>
          </w:p>
        </w:tc>
      </w:tr>
      <w:tr w:rsidR="001C52F7" w:rsidRPr="001C52F7" w14:paraId="23592E17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A21F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легочной форме чумы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4E3D4" w14:textId="77777777" w:rsidR="002F3E8B" w:rsidRPr="001C52F7" w:rsidRDefault="00B3485D">
            <w:pPr>
              <w:pStyle w:val="a6"/>
            </w:pPr>
            <w:r w:rsidRPr="001C52F7">
              <w:t>A20.2 Легочная чума</w:t>
            </w:r>
          </w:p>
          <w:p w14:paraId="5E452EBB" w14:textId="77777777" w:rsidR="002F3E8B" w:rsidRPr="001C52F7" w:rsidRDefault="00B3485D">
            <w:pPr>
              <w:pStyle w:val="a6"/>
            </w:pPr>
            <w:r w:rsidRPr="001C52F7">
              <w:t>A20.3 Чумной менингит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E995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E986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813н</w:t>
            </w:r>
          </w:p>
        </w:tc>
      </w:tr>
      <w:tr w:rsidR="001C52F7" w:rsidRPr="001C52F7" w14:paraId="0A3BD45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9E24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септической форме чумы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A80E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A20.7 Септическая чума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0FAB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EE03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814н</w:t>
            </w:r>
          </w:p>
        </w:tc>
      </w:tr>
      <w:tr w:rsidR="001C52F7" w:rsidRPr="001C52F7" w14:paraId="6A72D49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D5F2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лептоспирозе легкой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81D5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A27.0 Лептоспироз желтушно-геморрагический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A084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BEFF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1363н</w:t>
            </w:r>
          </w:p>
        </w:tc>
      </w:tr>
      <w:tr w:rsidR="001C52F7" w:rsidRPr="001C52F7" w14:paraId="1834229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518AB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лептоспирозе тяжелой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3E96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A27.0 Лептоспироз желтушно-геморрагический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EA4A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EB0D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839н</w:t>
            </w:r>
          </w:p>
        </w:tc>
      </w:tr>
      <w:tr w:rsidR="001C52F7" w:rsidRPr="001C52F7" w14:paraId="613535A7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1F006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Стандарт специализированной медицинской помощи детям при лептоспирозе среднетяжелой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010B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A27.0 Лептоспироз желтушно-геморрагический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E226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9E4A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840н</w:t>
            </w:r>
          </w:p>
        </w:tc>
      </w:tr>
      <w:tr w:rsidR="001C52F7" w:rsidRPr="001C52F7" w14:paraId="32B710C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82BD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лепре, активная стадия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6F80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A30 Лепра [болезнь Гансена]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6EAD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CAF1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29.12.2012 № 1681н</w:t>
            </w:r>
          </w:p>
        </w:tc>
      </w:tr>
      <w:tr w:rsidR="001C52F7" w:rsidRPr="001C52F7" w14:paraId="129E1AC3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A837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детям при </w:t>
            </w:r>
            <w:proofErr w:type="spellStart"/>
            <w:r w:rsidRPr="001C52F7">
              <w:rPr>
                <w:rFonts w:eastAsia="Times New Roman"/>
              </w:rPr>
              <w:t>листериозе</w:t>
            </w:r>
            <w:proofErr w:type="spellEnd"/>
            <w:r w:rsidRPr="001C52F7">
              <w:rPr>
                <w:rFonts w:eastAsia="Times New Roman"/>
              </w:rPr>
              <w:t xml:space="preserve"> легкой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1834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A32 </w:t>
            </w:r>
            <w:proofErr w:type="spellStart"/>
            <w:r w:rsidRPr="001C52F7">
              <w:rPr>
                <w:rFonts w:eastAsia="Times New Roman"/>
              </w:rPr>
              <w:t>Листериоз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5427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3674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879н</w:t>
            </w:r>
          </w:p>
        </w:tc>
      </w:tr>
      <w:tr w:rsidR="001C52F7" w:rsidRPr="001C52F7" w14:paraId="03BF034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56A0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детям при </w:t>
            </w:r>
            <w:proofErr w:type="spellStart"/>
            <w:r w:rsidRPr="001C52F7">
              <w:rPr>
                <w:rFonts w:eastAsia="Times New Roman"/>
              </w:rPr>
              <w:t>листериозе</w:t>
            </w:r>
            <w:proofErr w:type="spellEnd"/>
            <w:r w:rsidRPr="001C52F7">
              <w:rPr>
                <w:rFonts w:eastAsia="Times New Roman"/>
              </w:rPr>
              <w:t xml:space="preserve"> средней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086E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A32 </w:t>
            </w:r>
            <w:proofErr w:type="spellStart"/>
            <w:r w:rsidRPr="001C52F7">
              <w:rPr>
                <w:rFonts w:eastAsia="Times New Roman"/>
              </w:rPr>
              <w:t>Листериоз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4EE6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B3AE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1378н</w:t>
            </w:r>
          </w:p>
        </w:tc>
      </w:tr>
      <w:tr w:rsidR="001C52F7" w:rsidRPr="001C52F7" w14:paraId="3DADD48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CF14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детям при </w:t>
            </w:r>
            <w:proofErr w:type="spellStart"/>
            <w:r w:rsidRPr="001C52F7">
              <w:rPr>
                <w:rFonts w:eastAsia="Times New Roman"/>
              </w:rPr>
              <w:t>листериозе</w:t>
            </w:r>
            <w:proofErr w:type="spellEnd"/>
            <w:r w:rsidRPr="001C52F7">
              <w:rPr>
                <w:rFonts w:eastAsia="Times New Roman"/>
              </w:rPr>
              <w:t xml:space="preserve"> тяжелой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1767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A32 </w:t>
            </w:r>
            <w:proofErr w:type="spellStart"/>
            <w:r w:rsidRPr="001C52F7">
              <w:rPr>
                <w:rFonts w:eastAsia="Times New Roman"/>
              </w:rPr>
              <w:t>Листериоз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A206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AB8B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1560н</w:t>
            </w:r>
          </w:p>
        </w:tc>
      </w:tr>
      <w:tr w:rsidR="001C52F7" w:rsidRPr="001C52F7" w14:paraId="521CDB75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FC6F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дифтерии легкой степени тяжести (локализованной)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FDB5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A36.0 Дифтерия глотки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ED05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B0F0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1436н</w:t>
            </w:r>
          </w:p>
        </w:tc>
      </w:tr>
      <w:tr w:rsidR="001C52F7" w:rsidRPr="001C52F7" w14:paraId="677F8CB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1BF5C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дифтерии средней степени тяжести (распространенная и комбинированная формы)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02703" w14:textId="77777777" w:rsidR="002F3E8B" w:rsidRPr="001C52F7" w:rsidRDefault="00B3485D">
            <w:pPr>
              <w:pStyle w:val="a6"/>
            </w:pPr>
            <w:r w:rsidRPr="001C52F7">
              <w:t>A36.0 Дифтерия глотки</w:t>
            </w:r>
          </w:p>
          <w:p w14:paraId="37D56A84" w14:textId="77777777" w:rsidR="002F3E8B" w:rsidRPr="001C52F7" w:rsidRDefault="00B3485D">
            <w:pPr>
              <w:pStyle w:val="a6"/>
            </w:pPr>
            <w:r w:rsidRPr="001C52F7">
              <w:t>A36.1 Дифтерия носоглотки</w:t>
            </w:r>
          </w:p>
          <w:p w14:paraId="11642E49" w14:textId="77777777" w:rsidR="002F3E8B" w:rsidRPr="001C52F7" w:rsidRDefault="00B3485D">
            <w:pPr>
              <w:pStyle w:val="a6"/>
            </w:pPr>
            <w:r w:rsidRPr="001C52F7">
              <w:t>A36.2 Дифтерия гортани</w:t>
            </w:r>
          </w:p>
          <w:p w14:paraId="4B506250" w14:textId="77777777" w:rsidR="002F3E8B" w:rsidRPr="001C52F7" w:rsidRDefault="00B3485D">
            <w:pPr>
              <w:pStyle w:val="a6"/>
            </w:pPr>
            <w:r w:rsidRPr="001C52F7">
              <w:lastRenderedPageBreak/>
              <w:t>A36.3 Дифтерия кожи</w:t>
            </w:r>
          </w:p>
          <w:p w14:paraId="65D86EF4" w14:textId="77777777" w:rsidR="002F3E8B" w:rsidRPr="001C52F7" w:rsidRDefault="00B3485D">
            <w:pPr>
              <w:pStyle w:val="a6"/>
            </w:pPr>
            <w:r w:rsidRPr="001C52F7">
              <w:t>A36.8 Другая дифтерия</w:t>
            </w:r>
          </w:p>
          <w:p w14:paraId="3B2562F4" w14:textId="77777777" w:rsidR="002F3E8B" w:rsidRPr="001C52F7" w:rsidRDefault="00B3485D">
            <w:pPr>
              <w:pStyle w:val="a6"/>
            </w:pPr>
            <w:r w:rsidRPr="001C52F7">
              <w:t>A36.9 Дифтерия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1FC1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0C2D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  28.12.2012  № 1585н</w:t>
            </w:r>
          </w:p>
        </w:tc>
      </w:tr>
      <w:tr w:rsidR="001C52F7" w:rsidRPr="001C52F7" w14:paraId="2357ADA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5535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дифтерии тяжелой степени тяжести (токсической)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C1AA9" w14:textId="77777777" w:rsidR="002F3E8B" w:rsidRPr="001C52F7" w:rsidRDefault="00B3485D">
            <w:pPr>
              <w:pStyle w:val="a6"/>
            </w:pPr>
            <w:r w:rsidRPr="001C52F7">
              <w:t>A36.0 Дифтерия глотки</w:t>
            </w:r>
          </w:p>
          <w:p w14:paraId="40B7933F" w14:textId="77777777" w:rsidR="002F3E8B" w:rsidRPr="001C52F7" w:rsidRDefault="00B3485D">
            <w:pPr>
              <w:pStyle w:val="a6"/>
            </w:pPr>
            <w:r w:rsidRPr="001C52F7">
              <w:t>A36.1 Дифтерия носоглотки</w:t>
            </w:r>
          </w:p>
          <w:p w14:paraId="5D98A729" w14:textId="77777777" w:rsidR="002F3E8B" w:rsidRPr="001C52F7" w:rsidRDefault="00B3485D">
            <w:pPr>
              <w:pStyle w:val="a6"/>
            </w:pPr>
            <w:r w:rsidRPr="001C52F7">
              <w:t>A36.3 Дифтерия кожи</w:t>
            </w:r>
          </w:p>
          <w:p w14:paraId="4451B07A" w14:textId="77777777" w:rsidR="002F3E8B" w:rsidRPr="001C52F7" w:rsidRDefault="00B3485D">
            <w:pPr>
              <w:pStyle w:val="a6"/>
            </w:pPr>
            <w:r w:rsidRPr="001C52F7">
              <w:t>A36.8 Другая дифтерия</w:t>
            </w:r>
          </w:p>
          <w:p w14:paraId="0CEC1755" w14:textId="77777777" w:rsidR="002F3E8B" w:rsidRPr="001C52F7" w:rsidRDefault="00B3485D">
            <w:pPr>
              <w:pStyle w:val="a6"/>
            </w:pPr>
            <w:r w:rsidRPr="001C52F7">
              <w:t>A36.9 Дифтерия неуточненная</w:t>
            </w:r>
          </w:p>
          <w:p w14:paraId="5847D7A4" w14:textId="77777777" w:rsidR="002F3E8B" w:rsidRPr="001C52F7" w:rsidRDefault="00B3485D">
            <w:pPr>
              <w:pStyle w:val="a6"/>
            </w:pPr>
            <w:r w:rsidRPr="001C52F7">
              <w:t>A36.2 Дифтерия гортани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89E8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63C6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1371н</w:t>
            </w:r>
          </w:p>
        </w:tc>
      </w:tr>
      <w:tr w:rsidR="001C52F7" w:rsidRPr="001C52F7" w14:paraId="2D4BC7E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CE98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коклюше средней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6E8E9" w14:textId="77777777" w:rsidR="002F3E8B" w:rsidRPr="001C52F7" w:rsidRDefault="00B3485D">
            <w:pPr>
              <w:pStyle w:val="a6"/>
              <w:rPr>
                <w:lang w:val="en-US"/>
              </w:rPr>
            </w:pPr>
            <w:r w:rsidRPr="001C52F7">
              <w:rPr>
                <w:lang w:val="en-US"/>
              </w:rPr>
              <w:t xml:space="preserve">A37.0 </w:t>
            </w:r>
            <w:r w:rsidRPr="001C52F7">
              <w:t>Коклюш</w:t>
            </w:r>
            <w:r w:rsidRPr="001C52F7">
              <w:rPr>
                <w:lang w:val="en-US"/>
              </w:rPr>
              <w:t xml:space="preserve">, </w:t>
            </w:r>
            <w:r w:rsidRPr="001C52F7">
              <w:t>вызванный</w:t>
            </w:r>
            <w:r w:rsidRPr="001C52F7">
              <w:rPr>
                <w:lang w:val="en-US"/>
              </w:rPr>
              <w:t xml:space="preserve"> Bordetella pertussis</w:t>
            </w:r>
          </w:p>
          <w:p w14:paraId="23A1ED9D" w14:textId="77777777" w:rsidR="002F3E8B" w:rsidRPr="001C52F7" w:rsidRDefault="00B3485D">
            <w:pPr>
              <w:pStyle w:val="a6"/>
              <w:rPr>
                <w:lang w:val="en-US"/>
              </w:rPr>
            </w:pPr>
            <w:r w:rsidRPr="001C52F7">
              <w:rPr>
                <w:lang w:val="en-US"/>
              </w:rPr>
              <w:t xml:space="preserve">A37.1 </w:t>
            </w:r>
            <w:r w:rsidRPr="001C52F7">
              <w:t>Коклюш</w:t>
            </w:r>
            <w:r w:rsidRPr="001C52F7">
              <w:rPr>
                <w:lang w:val="en-US"/>
              </w:rPr>
              <w:t xml:space="preserve">, </w:t>
            </w:r>
            <w:r w:rsidRPr="001C52F7">
              <w:t>вызванный</w:t>
            </w:r>
            <w:r w:rsidRPr="001C52F7">
              <w:rPr>
                <w:lang w:val="en-US"/>
              </w:rPr>
              <w:t xml:space="preserve"> Bordetella </w:t>
            </w:r>
            <w:proofErr w:type="spellStart"/>
            <w:r w:rsidRPr="001C52F7">
              <w:rPr>
                <w:lang w:val="en-US"/>
              </w:rPr>
              <w:t>parapertussis</w:t>
            </w:r>
            <w:proofErr w:type="spellEnd"/>
          </w:p>
          <w:p w14:paraId="16257801" w14:textId="77777777" w:rsidR="002F3E8B" w:rsidRPr="001C52F7" w:rsidRDefault="00B3485D">
            <w:pPr>
              <w:pStyle w:val="a6"/>
            </w:pPr>
            <w:r w:rsidRPr="001C52F7">
              <w:t>A37.9 Коклюш неуточненный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97B4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B467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806н</w:t>
            </w:r>
          </w:p>
        </w:tc>
      </w:tr>
      <w:tr w:rsidR="001C52F7" w:rsidRPr="001C52F7" w14:paraId="0B57391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40E66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коклюше тяжелой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4A098" w14:textId="77777777" w:rsidR="002F3E8B" w:rsidRPr="001C52F7" w:rsidRDefault="00B3485D">
            <w:pPr>
              <w:pStyle w:val="a6"/>
            </w:pPr>
            <w:r w:rsidRPr="001C52F7">
              <w:t xml:space="preserve">A37.0 Коклюш, вызванный </w:t>
            </w:r>
            <w:proofErr w:type="spellStart"/>
            <w:r w:rsidRPr="001C52F7">
              <w:t>Bordetella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pertussis</w:t>
            </w:r>
            <w:proofErr w:type="spellEnd"/>
          </w:p>
          <w:p w14:paraId="03219527" w14:textId="77777777" w:rsidR="002F3E8B" w:rsidRPr="001C52F7" w:rsidRDefault="00B3485D">
            <w:pPr>
              <w:pStyle w:val="a6"/>
            </w:pPr>
            <w:r w:rsidRPr="001C52F7">
              <w:t>A37.9 Коклюш неуточненный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3B9E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FD0B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20.12.2012 № 1130н</w:t>
            </w:r>
          </w:p>
        </w:tc>
      </w:tr>
      <w:tr w:rsidR="001C52F7" w:rsidRPr="001C52F7" w14:paraId="5E5D0D9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56F0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Стандарт специализированной медицинской помощи детям при скарлатине средней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0892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A38 Скарлатина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A667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915F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1362н</w:t>
            </w:r>
          </w:p>
        </w:tc>
      </w:tr>
      <w:tr w:rsidR="001C52F7" w:rsidRPr="001C52F7" w14:paraId="21BD469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FE1D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скарлатине тяжелой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758C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A38 Скарлатина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5D78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A654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1417н</w:t>
            </w:r>
          </w:p>
        </w:tc>
      </w:tr>
      <w:tr w:rsidR="001C52F7" w:rsidRPr="001C52F7" w14:paraId="2F2158C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8EB5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менингококковой инфекции средней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A1B97" w14:textId="77777777" w:rsidR="002F3E8B" w:rsidRPr="001C52F7" w:rsidRDefault="00B3485D">
            <w:pPr>
              <w:pStyle w:val="a6"/>
            </w:pPr>
            <w:r w:rsidRPr="001C52F7">
              <w:t>A39.0+ Менингококковый менингит (G01)</w:t>
            </w:r>
          </w:p>
          <w:p w14:paraId="2C812A60" w14:textId="77777777" w:rsidR="002F3E8B" w:rsidRPr="001C52F7" w:rsidRDefault="00B3485D">
            <w:pPr>
              <w:pStyle w:val="a6"/>
            </w:pPr>
            <w:r w:rsidRPr="001C52F7">
              <w:t xml:space="preserve">A39.2 Острая </w:t>
            </w:r>
            <w:proofErr w:type="spellStart"/>
            <w:r w:rsidRPr="001C52F7">
              <w:t>менингококкемия</w:t>
            </w:r>
            <w:proofErr w:type="spellEnd"/>
          </w:p>
          <w:p w14:paraId="72437964" w14:textId="77777777" w:rsidR="002F3E8B" w:rsidRPr="001C52F7" w:rsidRDefault="00B3485D">
            <w:pPr>
              <w:pStyle w:val="a6"/>
            </w:pPr>
            <w:r w:rsidRPr="001C52F7">
              <w:t xml:space="preserve">A39.3 Хроническая </w:t>
            </w:r>
            <w:proofErr w:type="spellStart"/>
            <w:r w:rsidRPr="001C52F7">
              <w:t>менингококкемия</w:t>
            </w:r>
            <w:proofErr w:type="spellEnd"/>
          </w:p>
          <w:p w14:paraId="2194ED56" w14:textId="77777777" w:rsidR="002F3E8B" w:rsidRPr="001C52F7" w:rsidRDefault="00B3485D">
            <w:pPr>
              <w:pStyle w:val="a6"/>
            </w:pPr>
            <w:r w:rsidRPr="001C52F7">
              <w:t xml:space="preserve">A39.4 </w:t>
            </w:r>
            <w:proofErr w:type="spellStart"/>
            <w:r w:rsidRPr="001C52F7">
              <w:t>Менингококкемия</w:t>
            </w:r>
            <w:proofErr w:type="spellEnd"/>
            <w:r w:rsidRPr="001C52F7">
              <w:t xml:space="preserve"> неуточненная</w:t>
            </w:r>
          </w:p>
          <w:p w14:paraId="6961C765" w14:textId="77777777" w:rsidR="002F3E8B" w:rsidRPr="001C52F7" w:rsidRDefault="00B3485D">
            <w:pPr>
              <w:pStyle w:val="a6"/>
            </w:pPr>
            <w:r w:rsidRPr="001C52F7">
              <w:t>A39.5 Менингококковая болезнь сердца</w:t>
            </w:r>
          </w:p>
          <w:p w14:paraId="672B4EA6" w14:textId="77777777" w:rsidR="002F3E8B" w:rsidRPr="001C52F7" w:rsidRDefault="00B3485D">
            <w:pPr>
              <w:pStyle w:val="a6"/>
            </w:pPr>
            <w:r w:rsidRPr="001C52F7">
              <w:t>A39.8 Другие менингококковые инфекции</w:t>
            </w:r>
          </w:p>
          <w:p w14:paraId="037511CC" w14:textId="77777777" w:rsidR="002F3E8B" w:rsidRPr="001C52F7" w:rsidRDefault="00B3485D">
            <w:pPr>
              <w:pStyle w:val="a6"/>
            </w:pPr>
            <w:r w:rsidRPr="001C52F7">
              <w:t>A39.9 Менингококковая инфекция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86A4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1A48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1368н</w:t>
            </w:r>
          </w:p>
        </w:tc>
      </w:tr>
      <w:tr w:rsidR="001C52F7" w:rsidRPr="001C52F7" w14:paraId="693DA9B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7E20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генерализованной форме менингококковой инфекции тяжелой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6D334" w14:textId="77777777" w:rsidR="002F3E8B" w:rsidRPr="001C52F7" w:rsidRDefault="00B3485D">
            <w:pPr>
              <w:pStyle w:val="a6"/>
            </w:pPr>
            <w:r w:rsidRPr="001C52F7">
              <w:t>A39.0+ Менингококковый менингит (G01)</w:t>
            </w:r>
          </w:p>
          <w:p w14:paraId="12612F43" w14:textId="77777777" w:rsidR="002F3E8B" w:rsidRPr="001C52F7" w:rsidRDefault="00B3485D">
            <w:pPr>
              <w:pStyle w:val="a6"/>
            </w:pPr>
            <w:r w:rsidRPr="001C52F7">
              <w:t xml:space="preserve">A39.1+ Синдром Уотерхауса – </w:t>
            </w:r>
            <w:proofErr w:type="spellStart"/>
            <w:r w:rsidRPr="001C52F7">
              <w:t>Фридериксена</w:t>
            </w:r>
            <w:proofErr w:type="spellEnd"/>
            <w:r w:rsidRPr="001C52F7">
              <w:t xml:space="preserve"> (E35.1)</w:t>
            </w:r>
          </w:p>
          <w:p w14:paraId="355EC7C0" w14:textId="77777777" w:rsidR="002F3E8B" w:rsidRPr="001C52F7" w:rsidRDefault="00B3485D">
            <w:pPr>
              <w:pStyle w:val="a6"/>
            </w:pPr>
            <w:r w:rsidRPr="001C52F7">
              <w:lastRenderedPageBreak/>
              <w:t xml:space="preserve">A39.2 Острая </w:t>
            </w:r>
            <w:proofErr w:type="spellStart"/>
            <w:r w:rsidRPr="001C52F7">
              <w:t>менингококкемия</w:t>
            </w:r>
            <w:proofErr w:type="spellEnd"/>
          </w:p>
          <w:p w14:paraId="1021E340" w14:textId="77777777" w:rsidR="002F3E8B" w:rsidRPr="001C52F7" w:rsidRDefault="00B3485D">
            <w:pPr>
              <w:pStyle w:val="a6"/>
            </w:pPr>
            <w:r w:rsidRPr="001C52F7">
              <w:t xml:space="preserve">A39.3 Хроническая </w:t>
            </w:r>
            <w:proofErr w:type="spellStart"/>
            <w:r w:rsidRPr="001C52F7">
              <w:t>менингококкемия</w:t>
            </w:r>
            <w:proofErr w:type="spellEnd"/>
          </w:p>
          <w:p w14:paraId="7F17C133" w14:textId="77777777" w:rsidR="002F3E8B" w:rsidRPr="001C52F7" w:rsidRDefault="00B3485D">
            <w:pPr>
              <w:pStyle w:val="a6"/>
            </w:pPr>
            <w:r w:rsidRPr="001C52F7">
              <w:t xml:space="preserve">A39.4 </w:t>
            </w:r>
            <w:proofErr w:type="spellStart"/>
            <w:r w:rsidRPr="001C52F7">
              <w:t>Менингококкемия</w:t>
            </w:r>
            <w:proofErr w:type="spellEnd"/>
            <w:r w:rsidRPr="001C52F7">
              <w:t xml:space="preserve"> неуточненная</w:t>
            </w:r>
          </w:p>
          <w:p w14:paraId="4D5BAF26" w14:textId="77777777" w:rsidR="002F3E8B" w:rsidRPr="001C52F7" w:rsidRDefault="00B3485D">
            <w:pPr>
              <w:pStyle w:val="a6"/>
            </w:pPr>
            <w:r w:rsidRPr="001C52F7">
              <w:t>A39.5+ Менингококковая болезнь сердца</w:t>
            </w:r>
          </w:p>
          <w:p w14:paraId="515B14C1" w14:textId="77777777" w:rsidR="002F3E8B" w:rsidRPr="001C52F7" w:rsidRDefault="00B3485D">
            <w:pPr>
              <w:pStyle w:val="a6"/>
            </w:pPr>
            <w:r w:rsidRPr="001C52F7">
              <w:t>A39.8 Другие менингококковые инфекции</w:t>
            </w:r>
          </w:p>
          <w:p w14:paraId="2E3802B0" w14:textId="77777777" w:rsidR="002F3E8B" w:rsidRPr="001C52F7" w:rsidRDefault="00B3485D">
            <w:pPr>
              <w:pStyle w:val="a6"/>
            </w:pPr>
            <w:r w:rsidRPr="001C52F7">
              <w:t>A39.9 Менингококковая инфекция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BD3D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B620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804н</w:t>
            </w:r>
          </w:p>
        </w:tc>
      </w:tr>
      <w:tr w:rsidR="001C52F7" w:rsidRPr="001C52F7" w14:paraId="597AA54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4001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хронической надпочечниковой недостаточности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501F9" w14:textId="77777777" w:rsidR="002F3E8B" w:rsidRPr="001C52F7" w:rsidRDefault="00B3485D">
            <w:pPr>
              <w:pStyle w:val="a6"/>
            </w:pPr>
            <w:r w:rsidRPr="001C52F7">
              <w:t xml:space="preserve">A39.1 Синдром Уотерхауса – </w:t>
            </w:r>
            <w:proofErr w:type="spellStart"/>
            <w:r w:rsidRPr="001C52F7">
              <w:t>Фридериксена</w:t>
            </w:r>
            <w:proofErr w:type="spellEnd"/>
            <w:r w:rsidRPr="001C52F7">
              <w:t xml:space="preserve"> (E35.1)</w:t>
            </w:r>
          </w:p>
          <w:p w14:paraId="3049722B" w14:textId="77777777" w:rsidR="002F3E8B" w:rsidRPr="001C52F7" w:rsidRDefault="00B3485D">
            <w:pPr>
              <w:pStyle w:val="a6"/>
            </w:pPr>
            <w:r w:rsidRPr="001C52F7">
              <w:t xml:space="preserve">E23.0 </w:t>
            </w:r>
            <w:proofErr w:type="spellStart"/>
            <w:r w:rsidRPr="001C52F7">
              <w:t>Гипопитуитаризм</w:t>
            </w:r>
            <w:proofErr w:type="spellEnd"/>
          </w:p>
          <w:p w14:paraId="0CADA4C1" w14:textId="77777777" w:rsidR="002F3E8B" w:rsidRPr="001C52F7" w:rsidRDefault="00B3485D">
            <w:pPr>
              <w:pStyle w:val="a6"/>
            </w:pPr>
            <w:r w:rsidRPr="001C52F7">
              <w:t xml:space="preserve">E23.1 Медикаментозный </w:t>
            </w:r>
            <w:proofErr w:type="spellStart"/>
            <w:r w:rsidRPr="001C52F7">
              <w:t>гипопитуитаризм</w:t>
            </w:r>
            <w:proofErr w:type="spellEnd"/>
          </w:p>
          <w:p w14:paraId="7C963E60" w14:textId="77777777" w:rsidR="002F3E8B" w:rsidRPr="001C52F7" w:rsidRDefault="00B3485D">
            <w:pPr>
              <w:pStyle w:val="a6"/>
            </w:pPr>
            <w:r w:rsidRPr="001C52F7">
              <w:t>E27.1 Первичная недостаточность коры надпочечников</w:t>
            </w:r>
          </w:p>
          <w:p w14:paraId="2AE3E6E8" w14:textId="77777777" w:rsidR="002F3E8B" w:rsidRPr="001C52F7" w:rsidRDefault="00B3485D">
            <w:pPr>
              <w:pStyle w:val="a6"/>
            </w:pPr>
            <w:r w:rsidRPr="001C52F7">
              <w:t>E27.2 Аддисонов криз</w:t>
            </w:r>
          </w:p>
          <w:p w14:paraId="041E19D7" w14:textId="77777777" w:rsidR="002F3E8B" w:rsidRPr="001C52F7" w:rsidRDefault="00B3485D">
            <w:pPr>
              <w:pStyle w:val="a6"/>
            </w:pPr>
            <w:r w:rsidRPr="001C52F7">
              <w:t>E27.3 Медикаментозная недостаточность коры надпочечников</w:t>
            </w:r>
          </w:p>
          <w:p w14:paraId="11D2127E" w14:textId="77777777" w:rsidR="002F3E8B" w:rsidRPr="001C52F7" w:rsidRDefault="00B3485D">
            <w:pPr>
              <w:pStyle w:val="a6"/>
            </w:pPr>
            <w:r w:rsidRPr="001C52F7">
              <w:lastRenderedPageBreak/>
              <w:t>E27.8 Другие уточненные нарушения надпочечников</w:t>
            </w:r>
          </w:p>
          <w:p w14:paraId="431C26E4" w14:textId="77777777" w:rsidR="002F3E8B" w:rsidRPr="001C52F7" w:rsidRDefault="00B3485D">
            <w:pPr>
              <w:pStyle w:val="a6"/>
            </w:pPr>
            <w:r w:rsidRPr="001C52F7">
              <w:t>E27.9 Болезнь надпочечников неуточненная</w:t>
            </w:r>
          </w:p>
          <w:p w14:paraId="2A0CDEBB" w14:textId="77777777" w:rsidR="002F3E8B" w:rsidRPr="001C52F7" w:rsidRDefault="00B3485D">
            <w:pPr>
              <w:pStyle w:val="a6"/>
            </w:pPr>
            <w:r w:rsidRPr="001C52F7">
              <w:t xml:space="preserve">E31.0 Аутоиммунная </w:t>
            </w:r>
            <w:proofErr w:type="spellStart"/>
            <w:r w:rsidRPr="001C52F7">
              <w:t>полигландулярная</w:t>
            </w:r>
            <w:proofErr w:type="spellEnd"/>
            <w:r w:rsidRPr="001C52F7">
              <w:t xml:space="preserve"> недостаточность</w:t>
            </w:r>
          </w:p>
          <w:p w14:paraId="4AC986F9" w14:textId="77777777" w:rsidR="002F3E8B" w:rsidRPr="001C52F7" w:rsidRDefault="00B3485D">
            <w:pPr>
              <w:pStyle w:val="a6"/>
            </w:pPr>
            <w:r w:rsidRPr="001C52F7">
              <w:t>E71.3 Нарушения обмена жирных кислот</w:t>
            </w:r>
          </w:p>
          <w:p w14:paraId="304BCC89" w14:textId="77777777" w:rsidR="002F3E8B" w:rsidRPr="001C52F7" w:rsidRDefault="00B3485D">
            <w:pPr>
              <w:pStyle w:val="a6"/>
            </w:pPr>
            <w:r w:rsidRPr="001C52F7">
              <w:t>E89.6 Гипофункция коры надпочечников (мозгового слоя), возникшая после медицинских процедур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2619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68BB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846н</w:t>
            </w:r>
          </w:p>
        </w:tc>
      </w:tr>
      <w:tr w:rsidR="001C52F7" w:rsidRPr="001C52F7" w14:paraId="79FE0D5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263E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стрептококковой септицемии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EDAED" w14:textId="77777777" w:rsidR="002F3E8B" w:rsidRPr="001C52F7" w:rsidRDefault="00B3485D">
            <w:pPr>
              <w:pStyle w:val="a6"/>
            </w:pPr>
            <w:r w:rsidRPr="001C52F7">
              <w:t>A40.0 Септицемия, вызванная стрептококком группы A</w:t>
            </w:r>
          </w:p>
          <w:p w14:paraId="6501794E" w14:textId="77777777" w:rsidR="002F3E8B" w:rsidRPr="001C52F7" w:rsidRDefault="00B3485D">
            <w:pPr>
              <w:pStyle w:val="a6"/>
            </w:pPr>
            <w:r w:rsidRPr="001C52F7">
              <w:t>A40.1 Септицемия, вызванная стрептококком группы B</w:t>
            </w:r>
          </w:p>
          <w:p w14:paraId="0497A2EB" w14:textId="77777777" w:rsidR="002F3E8B" w:rsidRPr="001C52F7" w:rsidRDefault="00B3485D">
            <w:pPr>
              <w:pStyle w:val="a6"/>
            </w:pPr>
            <w:r w:rsidRPr="001C52F7">
              <w:t>A40.2 Септицемия, вызванная стрептококком группы D</w:t>
            </w:r>
          </w:p>
          <w:p w14:paraId="4851D555" w14:textId="77777777" w:rsidR="002F3E8B" w:rsidRPr="001C52F7" w:rsidRDefault="00B3485D">
            <w:pPr>
              <w:pStyle w:val="a6"/>
            </w:pPr>
            <w:r w:rsidRPr="001C52F7">
              <w:t xml:space="preserve">A40.3 Септицемия, вызванная Streptococcus </w:t>
            </w:r>
            <w:proofErr w:type="spellStart"/>
            <w:r w:rsidRPr="001C52F7">
              <w:t>pneumoniae</w:t>
            </w:r>
            <w:proofErr w:type="spellEnd"/>
          </w:p>
          <w:p w14:paraId="0671EE0E" w14:textId="77777777" w:rsidR="002F3E8B" w:rsidRPr="001C52F7" w:rsidRDefault="00B3485D">
            <w:pPr>
              <w:pStyle w:val="a6"/>
            </w:pPr>
            <w:r w:rsidRPr="001C52F7">
              <w:lastRenderedPageBreak/>
              <w:t>A40.8 Другие стрептококковые септицемии</w:t>
            </w:r>
          </w:p>
          <w:p w14:paraId="5BC65032" w14:textId="77777777" w:rsidR="002F3E8B" w:rsidRPr="001C52F7" w:rsidRDefault="00B3485D">
            <w:pPr>
              <w:pStyle w:val="a6"/>
            </w:pPr>
            <w:r w:rsidRPr="001C52F7">
              <w:t>A40.9 Стрептококковая септицемия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F887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2680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1361н</w:t>
            </w:r>
          </w:p>
        </w:tc>
      </w:tr>
      <w:tr w:rsidR="001C52F7" w:rsidRPr="001C52F7" w14:paraId="29FB4D3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1B36B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больным стрептококковой септицемией, другой септицемией, </w:t>
            </w:r>
            <w:proofErr w:type="spellStart"/>
            <w:r w:rsidRPr="001C52F7">
              <w:t>кандидозной</w:t>
            </w:r>
            <w:proofErr w:type="spellEnd"/>
            <w:r w:rsidRPr="001C52F7">
              <w:t xml:space="preserve"> септицемией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CE55E" w14:textId="77777777" w:rsidR="002F3E8B" w:rsidRPr="001C52F7" w:rsidRDefault="00B3485D">
            <w:pPr>
              <w:pStyle w:val="a6"/>
            </w:pPr>
            <w:r w:rsidRPr="001C52F7">
              <w:t>A40.0 Септицемия, вызванная стрептококком группы A</w:t>
            </w:r>
          </w:p>
          <w:p w14:paraId="0DD8044B" w14:textId="77777777" w:rsidR="002F3E8B" w:rsidRPr="001C52F7" w:rsidRDefault="00B3485D">
            <w:pPr>
              <w:pStyle w:val="a6"/>
            </w:pPr>
            <w:r w:rsidRPr="001C52F7">
              <w:t>A40.1 Септицемия, вызванная стрептококком группы B</w:t>
            </w:r>
          </w:p>
          <w:p w14:paraId="33296D1D" w14:textId="77777777" w:rsidR="002F3E8B" w:rsidRPr="001C52F7" w:rsidRDefault="00B3485D">
            <w:pPr>
              <w:pStyle w:val="a6"/>
            </w:pPr>
            <w:r w:rsidRPr="001C52F7">
              <w:t>A40.2 Септицемия, вызванная стрептококком группы D</w:t>
            </w:r>
          </w:p>
          <w:p w14:paraId="574BD065" w14:textId="77777777" w:rsidR="002F3E8B" w:rsidRPr="001C52F7" w:rsidRDefault="00B3485D">
            <w:pPr>
              <w:pStyle w:val="a6"/>
            </w:pPr>
            <w:r w:rsidRPr="001C52F7">
              <w:t xml:space="preserve">A40.3 Септицемия, вызванная Streptococcus </w:t>
            </w:r>
            <w:proofErr w:type="spellStart"/>
            <w:r w:rsidRPr="001C52F7">
              <w:t>pneumoniae</w:t>
            </w:r>
            <w:proofErr w:type="spellEnd"/>
          </w:p>
          <w:p w14:paraId="12868AE3" w14:textId="77777777" w:rsidR="002F3E8B" w:rsidRPr="001C52F7" w:rsidRDefault="00B3485D">
            <w:pPr>
              <w:pStyle w:val="a6"/>
            </w:pPr>
            <w:r w:rsidRPr="001C52F7">
              <w:t>A40.8 Другие стрептококковые септицемии</w:t>
            </w:r>
          </w:p>
          <w:p w14:paraId="4E8AD1EC" w14:textId="77777777" w:rsidR="002F3E8B" w:rsidRPr="001C52F7" w:rsidRDefault="00B3485D">
            <w:pPr>
              <w:pStyle w:val="a6"/>
            </w:pPr>
            <w:r w:rsidRPr="001C52F7">
              <w:t>A40.9 Стрептококковая септицемия неуточненная</w:t>
            </w:r>
          </w:p>
          <w:p w14:paraId="3EA43210" w14:textId="77777777" w:rsidR="002F3E8B" w:rsidRPr="001C52F7" w:rsidRDefault="00B3485D">
            <w:pPr>
              <w:pStyle w:val="a6"/>
            </w:pPr>
            <w:r w:rsidRPr="001C52F7">
              <w:t xml:space="preserve">A41.0 Сепсис, вызванный </w:t>
            </w:r>
            <w:proofErr w:type="spellStart"/>
            <w:r w:rsidRPr="001C52F7">
              <w:t>Staphylococcus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aureus</w:t>
            </w:r>
            <w:proofErr w:type="spellEnd"/>
          </w:p>
          <w:p w14:paraId="3C2155CC" w14:textId="77777777" w:rsidR="002F3E8B" w:rsidRPr="001C52F7" w:rsidRDefault="00B3485D">
            <w:pPr>
              <w:pStyle w:val="a6"/>
            </w:pPr>
            <w:r w:rsidRPr="001C52F7">
              <w:t>A41.1 Сепсис, вызванный другим уточненным стафилококком</w:t>
            </w:r>
          </w:p>
          <w:p w14:paraId="65E53F9C" w14:textId="77777777" w:rsidR="002F3E8B" w:rsidRPr="001C52F7" w:rsidRDefault="00B3485D">
            <w:pPr>
              <w:pStyle w:val="a6"/>
            </w:pPr>
            <w:r w:rsidRPr="001C52F7">
              <w:lastRenderedPageBreak/>
              <w:t>A41.2 Сепсис, вызванный неуточненным стафилококком</w:t>
            </w:r>
          </w:p>
          <w:p w14:paraId="26C62EF9" w14:textId="77777777" w:rsidR="002F3E8B" w:rsidRPr="001C52F7" w:rsidRDefault="00B3485D">
            <w:pPr>
              <w:pStyle w:val="a6"/>
            </w:pPr>
            <w:r w:rsidRPr="001C52F7">
              <w:t xml:space="preserve">A41.3 Сепсис, вызванный </w:t>
            </w:r>
            <w:proofErr w:type="spellStart"/>
            <w:r w:rsidRPr="001C52F7">
              <w:t>Haemophilus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influenzae</w:t>
            </w:r>
            <w:proofErr w:type="spellEnd"/>
          </w:p>
          <w:p w14:paraId="1C04BE22" w14:textId="77777777" w:rsidR="002F3E8B" w:rsidRPr="001C52F7" w:rsidRDefault="00B3485D">
            <w:pPr>
              <w:pStyle w:val="a6"/>
            </w:pPr>
            <w:r w:rsidRPr="001C52F7">
              <w:t>A41.4 Сепсис, вызванный анаэробами</w:t>
            </w:r>
          </w:p>
          <w:p w14:paraId="7CFED040" w14:textId="77777777" w:rsidR="002F3E8B" w:rsidRPr="001C52F7" w:rsidRDefault="00B3485D">
            <w:pPr>
              <w:pStyle w:val="a6"/>
            </w:pPr>
            <w:r w:rsidRPr="001C52F7">
              <w:t>A41.5 Сепсис, вызванный другими грамотрицательными микроорганизмами</w:t>
            </w:r>
          </w:p>
          <w:p w14:paraId="56882667" w14:textId="77777777" w:rsidR="002F3E8B" w:rsidRPr="001C52F7" w:rsidRDefault="00B3485D">
            <w:pPr>
              <w:pStyle w:val="a6"/>
            </w:pPr>
            <w:r w:rsidRPr="001C52F7">
              <w:t>A41.8 Другой уточненный сепсис</w:t>
            </w:r>
          </w:p>
          <w:p w14:paraId="403620B3" w14:textId="77777777" w:rsidR="002F3E8B" w:rsidRPr="001C52F7" w:rsidRDefault="00B3485D">
            <w:pPr>
              <w:pStyle w:val="a6"/>
            </w:pPr>
            <w:r w:rsidRPr="001C52F7">
              <w:t>A41.9 Сепсис неуточненный</w:t>
            </w:r>
          </w:p>
          <w:p w14:paraId="7791405A" w14:textId="77777777" w:rsidR="002F3E8B" w:rsidRPr="001C52F7" w:rsidRDefault="00B3485D">
            <w:pPr>
              <w:pStyle w:val="a6"/>
            </w:pPr>
            <w:r w:rsidRPr="001C52F7">
              <w:t>B37.7 </w:t>
            </w:r>
            <w:proofErr w:type="spellStart"/>
            <w:r w:rsidRPr="001C52F7">
              <w:t>Кандидозная</w:t>
            </w:r>
            <w:proofErr w:type="spellEnd"/>
            <w:r w:rsidRPr="001C52F7">
              <w:t xml:space="preserve"> сепсис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EA7EC" w14:textId="77777777" w:rsidR="002F3E8B" w:rsidRPr="001C52F7" w:rsidRDefault="00B3485D">
            <w:pPr>
              <w:pStyle w:val="a6"/>
            </w:pPr>
            <w:r w:rsidRPr="001C52F7">
              <w:lastRenderedPageBreak/>
              <w:t>взрослые,</w:t>
            </w:r>
          </w:p>
          <w:p w14:paraId="3C5CB983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5B9F2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19.10.2007 № 659</w:t>
            </w:r>
          </w:p>
        </w:tc>
      </w:tr>
      <w:tr w:rsidR="001C52F7" w:rsidRPr="001C52F7" w14:paraId="0195537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DD15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хронической бактериальной инфекции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5677F" w14:textId="77777777" w:rsidR="002F3E8B" w:rsidRPr="001C52F7" w:rsidRDefault="00B3485D">
            <w:pPr>
              <w:pStyle w:val="a6"/>
            </w:pPr>
            <w:r w:rsidRPr="001C52F7">
              <w:t xml:space="preserve">A49.3 Инфекция, вызванная </w:t>
            </w:r>
            <w:proofErr w:type="spellStart"/>
            <w:r w:rsidRPr="001C52F7">
              <w:t>микоплазмой</w:t>
            </w:r>
            <w:proofErr w:type="spellEnd"/>
            <w:r w:rsidRPr="001C52F7">
              <w:t>, неуточненная</w:t>
            </w:r>
          </w:p>
          <w:p w14:paraId="4DC0725D" w14:textId="77777777" w:rsidR="002F3E8B" w:rsidRPr="001C52F7" w:rsidRDefault="00B3485D">
            <w:pPr>
              <w:pStyle w:val="a6"/>
            </w:pPr>
            <w:r w:rsidRPr="001C52F7">
              <w:t xml:space="preserve">A56.4 </w:t>
            </w:r>
            <w:proofErr w:type="spellStart"/>
            <w:r w:rsidRPr="001C52F7">
              <w:t>Хламидийный</w:t>
            </w:r>
            <w:proofErr w:type="spellEnd"/>
            <w:r w:rsidRPr="001C52F7">
              <w:t xml:space="preserve"> фарингит</w:t>
            </w:r>
          </w:p>
          <w:p w14:paraId="6AF0441B" w14:textId="77777777" w:rsidR="002F3E8B" w:rsidRPr="001C52F7" w:rsidRDefault="00B3485D">
            <w:pPr>
              <w:pStyle w:val="a6"/>
            </w:pPr>
            <w:r w:rsidRPr="001C52F7">
              <w:t xml:space="preserve">A70 Инфекция, вызываемая </w:t>
            </w:r>
            <w:proofErr w:type="spellStart"/>
            <w:r w:rsidRPr="001C52F7">
              <w:t>Chlamydia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psittaci</w:t>
            </w:r>
            <w:proofErr w:type="spellEnd"/>
          </w:p>
          <w:p w14:paraId="1E71B659" w14:textId="77777777" w:rsidR="002F3E8B" w:rsidRPr="001C52F7" w:rsidRDefault="00B3485D">
            <w:pPr>
              <w:pStyle w:val="a6"/>
            </w:pPr>
            <w:r w:rsidRPr="001C52F7">
              <w:t xml:space="preserve">A74.0+ </w:t>
            </w:r>
            <w:proofErr w:type="spellStart"/>
            <w:r w:rsidRPr="001C52F7">
              <w:t>Хламидийный</w:t>
            </w:r>
            <w:proofErr w:type="spellEnd"/>
            <w:r w:rsidRPr="001C52F7">
              <w:t xml:space="preserve"> конъюнктивит (H13.1)</w:t>
            </w:r>
          </w:p>
          <w:p w14:paraId="0B6D3599" w14:textId="77777777" w:rsidR="002F3E8B" w:rsidRPr="001C52F7" w:rsidRDefault="00B3485D">
            <w:pPr>
              <w:pStyle w:val="a6"/>
            </w:pPr>
            <w:r w:rsidRPr="001C52F7">
              <w:lastRenderedPageBreak/>
              <w:t xml:space="preserve">A74.8 Другие </w:t>
            </w:r>
            <w:proofErr w:type="spellStart"/>
            <w:r w:rsidRPr="001C52F7">
              <w:t>хламидийные</w:t>
            </w:r>
            <w:proofErr w:type="spellEnd"/>
            <w:r w:rsidRPr="001C52F7">
              <w:t xml:space="preserve"> болезни</w:t>
            </w:r>
          </w:p>
          <w:p w14:paraId="77ADEA12" w14:textId="77777777" w:rsidR="002F3E8B" w:rsidRPr="001C52F7" w:rsidRDefault="00B3485D">
            <w:pPr>
              <w:pStyle w:val="a6"/>
            </w:pPr>
            <w:r w:rsidRPr="001C52F7">
              <w:t xml:space="preserve">A74.9 </w:t>
            </w:r>
            <w:proofErr w:type="spellStart"/>
            <w:r w:rsidRPr="001C52F7">
              <w:t>Хламидийная</w:t>
            </w:r>
            <w:proofErr w:type="spellEnd"/>
            <w:r w:rsidRPr="001C52F7">
              <w:t xml:space="preserve"> инфекция неуточненная</w:t>
            </w:r>
          </w:p>
          <w:p w14:paraId="65F9BD48" w14:textId="77777777" w:rsidR="002F3E8B" w:rsidRPr="001C52F7" w:rsidRDefault="00B3485D">
            <w:pPr>
              <w:pStyle w:val="a6"/>
            </w:pPr>
            <w:r w:rsidRPr="001C52F7">
              <w:t xml:space="preserve">B96.0 </w:t>
            </w:r>
            <w:proofErr w:type="spellStart"/>
            <w:r w:rsidRPr="001C52F7">
              <w:t>Mycoplasma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pneumoniae</w:t>
            </w:r>
            <w:proofErr w:type="spellEnd"/>
            <w:r w:rsidRPr="001C52F7">
              <w:t xml:space="preserve"> [</w:t>
            </w:r>
            <w:proofErr w:type="spellStart"/>
            <w:proofErr w:type="gramStart"/>
            <w:r w:rsidRPr="001C52F7">
              <w:t>M.pneumoniae</w:t>
            </w:r>
            <w:proofErr w:type="spellEnd"/>
            <w:proofErr w:type="gramEnd"/>
            <w:r w:rsidRPr="001C52F7">
              <w:t>] как причина болезней, классифицированных в других рубриках</w:t>
            </w:r>
          </w:p>
          <w:p w14:paraId="38DF6007" w14:textId="77777777" w:rsidR="002F3E8B" w:rsidRPr="001C52F7" w:rsidRDefault="00B3485D">
            <w:pPr>
              <w:pStyle w:val="a6"/>
            </w:pPr>
            <w:r w:rsidRPr="001C52F7">
              <w:t xml:space="preserve">J15.7 Пневмония, вызванная </w:t>
            </w:r>
            <w:proofErr w:type="spellStart"/>
            <w:r w:rsidRPr="001C52F7">
              <w:t>Mycoplasma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pneumoniae</w:t>
            </w:r>
            <w:proofErr w:type="spellEnd"/>
          </w:p>
          <w:p w14:paraId="6C73C375" w14:textId="77777777" w:rsidR="002F3E8B" w:rsidRPr="001C52F7" w:rsidRDefault="00B3485D">
            <w:pPr>
              <w:pStyle w:val="a6"/>
            </w:pPr>
            <w:r w:rsidRPr="001C52F7">
              <w:t>J16.0 Пневмония, вызванная хламидиями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E545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5882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1380н</w:t>
            </w:r>
          </w:p>
        </w:tc>
      </w:tr>
      <w:tr w:rsidR="001C52F7" w:rsidRPr="001C52F7" w14:paraId="4F55D7E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04D3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медицинской помощи детям при </w:t>
            </w:r>
            <w:proofErr w:type="spellStart"/>
            <w:r w:rsidRPr="001C52F7">
              <w:rPr>
                <w:rFonts w:eastAsia="Times New Roman"/>
              </w:rPr>
              <w:t>хламидийной</w:t>
            </w:r>
            <w:proofErr w:type="spellEnd"/>
            <w:r w:rsidRPr="001C52F7">
              <w:rPr>
                <w:rFonts w:eastAsia="Times New Roman"/>
              </w:rPr>
              <w:t xml:space="preserve"> инфекции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EB495" w14:textId="77777777" w:rsidR="002F3E8B" w:rsidRPr="001C52F7" w:rsidRDefault="00B3485D">
            <w:pPr>
              <w:pStyle w:val="a6"/>
            </w:pPr>
            <w:r w:rsidRPr="001C52F7">
              <w:t xml:space="preserve">А56 Другие </w:t>
            </w:r>
            <w:proofErr w:type="spellStart"/>
            <w:r w:rsidRPr="001C52F7">
              <w:t>хламидийные</w:t>
            </w:r>
            <w:proofErr w:type="spellEnd"/>
            <w:r w:rsidRPr="001C52F7">
              <w:t xml:space="preserve"> болезни, передающиеся половым путем</w:t>
            </w:r>
          </w:p>
          <w:p w14:paraId="43B2A4A0" w14:textId="77777777" w:rsidR="002F3E8B" w:rsidRPr="001C52F7" w:rsidRDefault="00B3485D">
            <w:pPr>
              <w:pStyle w:val="a6"/>
            </w:pPr>
            <w:r w:rsidRPr="001C52F7">
              <w:t>А74 Другие болезни, вызываемые хламидиями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2689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23F5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06.08.2021 № 836н</w:t>
            </w:r>
          </w:p>
        </w:tc>
      </w:tr>
      <w:tr w:rsidR="001C52F7" w:rsidRPr="001C52F7" w14:paraId="1B6CBD2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49BD0C" w14:textId="77777777" w:rsidR="002F3E8B" w:rsidRPr="001C52F7" w:rsidRDefault="00B3485D">
            <w:pPr>
              <w:rPr>
                <w:rFonts w:eastAsia="Times New Roman"/>
              </w:rPr>
            </w:pPr>
            <w:proofErr w:type="spellStart"/>
            <w:r w:rsidRPr="001C52F7">
              <w:rPr>
                <w:rFonts w:eastAsia="Times New Roman"/>
              </w:rPr>
              <w:t>Cтандарт</w:t>
            </w:r>
            <w:proofErr w:type="spellEnd"/>
            <w:r w:rsidRPr="001C52F7">
              <w:rPr>
                <w:rFonts w:eastAsia="Times New Roman"/>
              </w:rPr>
              <w:t xml:space="preserve"> медицинской помощи взрослым при </w:t>
            </w:r>
            <w:proofErr w:type="spellStart"/>
            <w:r w:rsidRPr="001C52F7">
              <w:rPr>
                <w:rFonts w:eastAsia="Times New Roman"/>
              </w:rPr>
              <w:t>хламидийной</w:t>
            </w:r>
            <w:proofErr w:type="spellEnd"/>
            <w:r w:rsidRPr="001C52F7">
              <w:rPr>
                <w:rFonts w:eastAsia="Times New Roman"/>
              </w:rPr>
              <w:t xml:space="preserve"> инфекции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64B4D" w14:textId="77777777" w:rsidR="002F3E8B" w:rsidRPr="001C52F7" w:rsidRDefault="00B3485D">
            <w:pPr>
              <w:pStyle w:val="a6"/>
            </w:pPr>
            <w:r w:rsidRPr="001C52F7">
              <w:t xml:space="preserve">A56 Другие </w:t>
            </w:r>
            <w:proofErr w:type="spellStart"/>
            <w:r w:rsidRPr="001C52F7">
              <w:t>хламидийные</w:t>
            </w:r>
            <w:proofErr w:type="spellEnd"/>
            <w:r w:rsidRPr="001C52F7">
              <w:t xml:space="preserve"> болезни, передающиеся половым путем</w:t>
            </w:r>
          </w:p>
          <w:p w14:paraId="0BE3AFED" w14:textId="77777777" w:rsidR="002F3E8B" w:rsidRPr="001C52F7" w:rsidRDefault="00B3485D">
            <w:pPr>
              <w:pStyle w:val="a6"/>
            </w:pPr>
            <w:r w:rsidRPr="001C52F7">
              <w:t>A74 Другие болезни, вызываемые хламидиями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0E09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5550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28.03.2022 № 211н</w:t>
            </w:r>
          </w:p>
        </w:tc>
      </w:tr>
      <w:tr w:rsidR="001C52F7" w:rsidRPr="001C52F7" w14:paraId="6B64D6D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12416" w14:textId="77777777" w:rsidR="002F3E8B" w:rsidRPr="001C52F7" w:rsidRDefault="00B3485D">
            <w:pPr>
              <w:rPr>
                <w:rFonts w:eastAsia="Times New Roman"/>
              </w:rPr>
            </w:pPr>
            <w:proofErr w:type="spellStart"/>
            <w:r w:rsidRPr="001C52F7">
              <w:rPr>
                <w:rFonts w:eastAsia="Times New Roman"/>
              </w:rPr>
              <w:t>Cтандарт</w:t>
            </w:r>
            <w:proofErr w:type="spellEnd"/>
            <w:r w:rsidRPr="001C52F7">
              <w:rPr>
                <w:rFonts w:eastAsia="Times New Roman"/>
              </w:rPr>
              <w:t xml:space="preserve"> медицинской помощи взрослым при </w:t>
            </w:r>
            <w:proofErr w:type="spellStart"/>
            <w:r w:rsidRPr="001C52F7">
              <w:rPr>
                <w:rFonts w:eastAsia="Times New Roman"/>
              </w:rPr>
              <w:t>аногенитальной</w:t>
            </w:r>
            <w:proofErr w:type="spellEnd"/>
            <w:r w:rsidRPr="001C52F7">
              <w:rPr>
                <w:rFonts w:eastAsia="Times New Roman"/>
              </w:rPr>
              <w:t xml:space="preserve"> герпетической вирусной инфекции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22C3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A60 </w:t>
            </w:r>
            <w:proofErr w:type="spellStart"/>
            <w:r w:rsidRPr="001C52F7">
              <w:rPr>
                <w:rFonts w:eastAsia="Times New Roman"/>
              </w:rPr>
              <w:t>Аногенитальная</w:t>
            </w:r>
            <w:proofErr w:type="spellEnd"/>
            <w:r w:rsidRPr="001C52F7">
              <w:rPr>
                <w:rFonts w:eastAsia="Times New Roman"/>
              </w:rPr>
              <w:t xml:space="preserve"> герпетическая вирусная инфекция [</w:t>
            </w:r>
            <w:proofErr w:type="spellStart"/>
            <w:r w:rsidRPr="001C52F7">
              <w:rPr>
                <w:rFonts w:eastAsia="Times New Roman"/>
              </w:rPr>
              <w:t>herpes</w:t>
            </w:r>
            <w:proofErr w:type="spellEnd"/>
            <w:r w:rsidRPr="001C52F7">
              <w:rPr>
                <w:rFonts w:eastAsia="Times New Roman"/>
              </w:rPr>
              <w:t xml:space="preserve"> </w:t>
            </w:r>
            <w:proofErr w:type="spellStart"/>
            <w:r w:rsidRPr="001C52F7">
              <w:rPr>
                <w:rFonts w:eastAsia="Times New Roman"/>
              </w:rPr>
              <w:t>simplex</w:t>
            </w:r>
            <w:proofErr w:type="spellEnd"/>
            <w:r w:rsidRPr="001C52F7">
              <w:rPr>
                <w:rFonts w:eastAsia="Times New Roman"/>
              </w:rPr>
              <w:t>]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6499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1EE0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28.03.2022 № 210н</w:t>
            </w:r>
          </w:p>
        </w:tc>
      </w:tr>
      <w:tr w:rsidR="001C52F7" w:rsidRPr="001C52F7" w14:paraId="6ED0B87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393BC" w14:textId="77777777" w:rsidR="002F3E8B" w:rsidRPr="001C52F7" w:rsidRDefault="00B3485D">
            <w:pPr>
              <w:pStyle w:val="a6"/>
            </w:pPr>
            <w:r w:rsidRPr="001C52F7">
              <w:lastRenderedPageBreak/>
              <w:t xml:space="preserve">Стандарт медицинской помощи детям при </w:t>
            </w:r>
            <w:proofErr w:type="spellStart"/>
            <w:r w:rsidRPr="001C52F7">
              <w:t>аногенитальных</w:t>
            </w:r>
            <w:proofErr w:type="spellEnd"/>
            <w:r w:rsidRPr="001C52F7">
              <w:t xml:space="preserve"> (венерических) бородавках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756A9" w14:textId="77777777" w:rsidR="002F3E8B" w:rsidRPr="001C52F7" w:rsidRDefault="00B3485D">
            <w:pPr>
              <w:pStyle w:val="a6"/>
            </w:pPr>
            <w:r w:rsidRPr="001C52F7">
              <w:t xml:space="preserve">А63.0 </w:t>
            </w:r>
            <w:proofErr w:type="spellStart"/>
            <w:r w:rsidRPr="001C52F7">
              <w:t>Аногенитальные</w:t>
            </w:r>
            <w:proofErr w:type="spellEnd"/>
            <w:r w:rsidRPr="001C52F7">
              <w:t xml:space="preserve"> (венерические) бородавки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4502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4FD27" w14:textId="77777777" w:rsidR="002F3E8B" w:rsidRPr="001C52F7" w:rsidRDefault="00B3485D">
            <w:pPr>
              <w:pStyle w:val="a6"/>
            </w:pPr>
            <w:r w:rsidRPr="001C52F7">
              <w:t>Приказ Минздрава от 30.08.2021 № 887н</w:t>
            </w:r>
          </w:p>
        </w:tc>
      </w:tr>
      <w:tr w:rsidR="001C52F7" w:rsidRPr="001C52F7" w14:paraId="2BF5F44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11A9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медицинской помощи взрослым при </w:t>
            </w:r>
            <w:proofErr w:type="spellStart"/>
            <w:r w:rsidRPr="001C52F7">
              <w:rPr>
                <w:rFonts w:eastAsia="Times New Roman"/>
              </w:rPr>
              <w:t>аногенитальных</w:t>
            </w:r>
            <w:proofErr w:type="spellEnd"/>
            <w:r w:rsidRPr="001C52F7">
              <w:rPr>
                <w:rFonts w:eastAsia="Times New Roman"/>
              </w:rPr>
              <w:t xml:space="preserve"> (венерических) бородавках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54A8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A63.0 </w:t>
            </w:r>
            <w:proofErr w:type="spellStart"/>
            <w:r w:rsidRPr="001C52F7">
              <w:rPr>
                <w:rFonts w:eastAsia="Times New Roman"/>
              </w:rPr>
              <w:t>Аногенитальные</w:t>
            </w:r>
            <w:proofErr w:type="spellEnd"/>
            <w:r w:rsidRPr="001C52F7">
              <w:rPr>
                <w:rFonts w:eastAsia="Times New Roman"/>
              </w:rPr>
              <w:t xml:space="preserve"> (венерические) бородавки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9D23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1B33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28.03.2022 № 209н</w:t>
            </w:r>
          </w:p>
        </w:tc>
      </w:tr>
      <w:tr w:rsidR="001C52F7" w:rsidRPr="001C52F7" w14:paraId="3CD622C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99F8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медицинской помощи при урогенитальных заболеваниях, вызванных </w:t>
            </w:r>
            <w:proofErr w:type="spellStart"/>
            <w:r w:rsidRPr="001C52F7">
              <w:rPr>
                <w:rFonts w:eastAsia="Times New Roman"/>
              </w:rPr>
              <w:t>Mycoplasma</w:t>
            </w:r>
            <w:proofErr w:type="spellEnd"/>
            <w:r w:rsidRPr="001C52F7">
              <w:rPr>
                <w:rFonts w:eastAsia="Times New Roman"/>
              </w:rPr>
              <w:t xml:space="preserve"> </w:t>
            </w:r>
            <w:proofErr w:type="spellStart"/>
            <w:r w:rsidRPr="001C52F7">
              <w:rPr>
                <w:rFonts w:eastAsia="Times New Roman"/>
              </w:rPr>
              <w:t>genitalium</w:t>
            </w:r>
            <w:proofErr w:type="spellEnd"/>
            <w:r w:rsidRPr="001C52F7">
              <w:rPr>
                <w:rFonts w:eastAsia="Times New Roman"/>
              </w:rPr>
              <w:t xml:space="preserve">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93C4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A63.8 Другие уточненные заболевания, передающиеся преимущественно половым путем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97763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5A15C869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64DD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14.06.2022 № 401н</w:t>
            </w:r>
          </w:p>
        </w:tc>
      </w:tr>
      <w:tr w:rsidR="001C52F7" w:rsidRPr="001C52F7" w14:paraId="075A2DF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1F48D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детям при сифилисе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FBC83" w14:textId="77777777" w:rsidR="002F3E8B" w:rsidRPr="001C52F7" w:rsidRDefault="00B3485D">
            <w:pPr>
              <w:pStyle w:val="a6"/>
            </w:pPr>
            <w:r w:rsidRPr="001C52F7">
              <w:t>A50 Врожденный сифилис</w:t>
            </w:r>
          </w:p>
          <w:p w14:paraId="72BFA7A8" w14:textId="77777777" w:rsidR="002F3E8B" w:rsidRPr="001C52F7" w:rsidRDefault="00B3485D">
            <w:pPr>
              <w:pStyle w:val="a6"/>
            </w:pPr>
            <w:r w:rsidRPr="001C52F7">
              <w:t>A51 Ранний сифилис</w:t>
            </w:r>
          </w:p>
          <w:p w14:paraId="3D8FCF78" w14:textId="77777777" w:rsidR="002F3E8B" w:rsidRPr="001C52F7" w:rsidRDefault="00B3485D">
            <w:pPr>
              <w:pStyle w:val="a6"/>
            </w:pPr>
            <w:r w:rsidRPr="001C52F7">
              <w:t>A52 Поздний сифилис</w:t>
            </w:r>
          </w:p>
          <w:p w14:paraId="5116F6C0" w14:textId="77777777" w:rsidR="002F3E8B" w:rsidRPr="001C52F7" w:rsidRDefault="00B3485D">
            <w:pPr>
              <w:pStyle w:val="a6"/>
            </w:pPr>
            <w:r w:rsidRPr="001C52F7">
              <w:t>A53 Другие и неуточненные формы сифилис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4FA8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B80D4" w14:textId="77777777" w:rsidR="002F3E8B" w:rsidRPr="001C52F7" w:rsidRDefault="00B3485D">
            <w:pPr>
              <w:pStyle w:val="a6"/>
            </w:pPr>
            <w:r w:rsidRPr="001C52F7">
              <w:t>Приказ Минздрава от 01.09.2021 № 896н</w:t>
            </w:r>
          </w:p>
        </w:tc>
      </w:tr>
      <w:tr w:rsidR="001C52F7" w:rsidRPr="001C52F7" w14:paraId="0F03E49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32F1C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врожденным сифилисом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303B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A50 Врожденный сифилис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336D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B8D2D" w14:textId="77777777" w:rsidR="002F3E8B" w:rsidRPr="001C52F7" w:rsidRDefault="00B3485D">
            <w:pPr>
              <w:pStyle w:val="a6"/>
            </w:pPr>
            <w:r w:rsidRPr="001C52F7">
              <w:t>Приказ Минздравсоцразвития от 18.12.2006 № 860</w:t>
            </w:r>
          </w:p>
        </w:tc>
      </w:tr>
      <w:tr w:rsidR="001C52F7" w:rsidRPr="001C52F7" w14:paraId="71D399B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56EC4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взрослым при сифилисе (превентивное лечение и профилактическое лечение беременных)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71CFD" w14:textId="77777777" w:rsidR="002F3E8B" w:rsidRPr="001C52F7" w:rsidRDefault="00B3485D">
            <w:pPr>
              <w:pStyle w:val="a6"/>
            </w:pPr>
            <w:r w:rsidRPr="001C52F7">
              <w:t>A51 Ранний сифилис</w:t>
            </w:r>
          </w:p>
          <w:p w14:paraId="79FFC9D5" w14:textId="77777777" w:rsidR="002F3E8B" w:rsidRPr="001C52F7" w:rsidRDefault="00B3485D">
            <w:pPr>
              <w:pStyle w:val="a6"/>
            </w:pPr>
            <w:r w:rsidRPr="001C52F7">
              <w:t>A52 Поздний сифилис</w:t>
            </w:r>
          </w:p>
          <w:p w14:paraId="64EEEBDC" w14:textId="77777777" w:rsidR="002F3E8B" w:rsidRPr="001C52F7" w:rsidRDefault="00B3485D">
            <w:pPr>
              <w:pStyle w:val="a6"/>
            </w:pPr>
            <w:r w:rsidRPr="001C52F7">
              <w:lastRenderedPageBreak/>
              <w:t>A53 Другие и неуточненные формы сифилиса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B3DF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463C0" w14:textId="77777777" w:rsidR="002F3E8B" w:rsidRPr="001C52F7" w:rsidRDefault="00B3485D">
            <w:pPr>
              <w:pStyle w:val="a6"/>
            </w:pPr>
            <w:r w:rsidRPr="001C52F7">
              <w:t>Приказ Минздрава от 10.06.2021 № 609н</w:t>
            </w:r>
          </w:p>
        </w:tc>
      </w:tr>
      <w:tr w:rsidR="001C52F7" w:rsidRPr="001C52F7" w14:paraId="75B1F37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DAB18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ранним сифилисом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9A3D7" w14:textId="77777777" w:rsidR="002F3E8B" w:rsidRPr="001C52F7" w:rsidRDefault="00B3485D">
            <w:pPr>
              <w:pStyle w:val="a6"/>
            </w:pPr>
            <w:r w:rsidRPr="001C52F7">
              <w:t>A51 Ранний сифилис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F4D11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0C6C567A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E3CDF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17.01.2007 № 43</w:t>
            </w:r>
          </w:p>
        </w:tc>
      </w:tr>
      <w:tr w:rsidR="001C52F7" w:rsidRPr="001C52F7" w14:paraId="0FC3D3E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67F9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медицинской помощи детям при </w:t>
            </w:r>
            <w:proofErr w:type="spellStart"/>
            <w:r w:rsidRPr="001C52F7">
              <w:rPr>
                <w:rFonts w:eastAsia="Times New Roman"/>
              </w:rPr>
              <w:t>аногенитальной</w:t>
            </w:r>
            <w:proofErr w:type="spellEnd"/>
            <w:r w:rsidRPr="001C52F7">
              <w:rPr>
                <w:rFonts w:eastAsia="Times New Roman"/>
              </w:rPr>
              <w:t xml:space="preserve"> герпетической вирусной инфекции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8950D" w14:textId="77777777" w:rsidR="002F3E8B" w:rsidRPr="001C52F7" w:rsidRDefault="00B3485D">
            <w:pPr>
              <w:pStyle w:val="a6"/>
            </w:pPr>
            <w:r w:rsidRPr="001C52F7">
              <w:t xml:space="preserve">A60 </w:t>
            </w:r>
            <w:proofErr w:type="spellStart"/>
            <w:r w:rsidRPr="001C52F7">
              <w:t>Аногенитальная</w:t>
            </w:r>
            <w:proofErr w:type="spellEnd"/>
            <w:r w:rsidRPr="001C52F7">
              <w:t xml:space="preserve"> герпетическая вирусная инфекция [</w:t>
            </w:r>
            <w:proofErr w:type="spellStart"/>
            <w:r w:rsidRPr="001C52F7">
              <w:t>herpes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simplex</w:t>
            </w:r>
            <w:proofErr w:type="spellEnd"/>
            <w:r w:rsidRPr="001C52F7">
              <w:t>]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AD01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ED1D0" w14:textId="77777777" w:rsidR="002F3E8B" w:rsidRPr="001C52F7" w:rsidRDefault="00B3485D">
            <w:pPr>
              <w:pStyle w:val="a6"/>
            </w:pPr>
            <w:r w:rsidRPr="001C52F7">
              <w:t>Приказ Минздрава от 12.05.2022 № 319н</w:t>
            </w:r>
          </w:p>
        </w:tc>
      </w:tr>
      <w:tr w:rsidR="001C52F7" w:rsidRPr="001C52F7" w14:paraId="2A37835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53FB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клещевом вирусном энцефалите тяжелой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A913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A84 Клещевой вирусный энцефалит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2ED1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E3EA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1425н</w:t>
            </w:r>
          </w:p>
        </w:tc>
      </w:tr>
      <w:tr w:rsidR="001C52F7" w:rsidRPr="001C52F7" w14:paraId="09B69A9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54F5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менингеальной форме клещевого вирусного энцефалита тяжелой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13D5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A84 Клещевой вирусный энцефалит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B9ED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A067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  № 803н</w:t>
            </w:r>
          </w:p>
        </w:tc>
      </w:tr>
      <w:tr w:rsidR="001C52F7" w:rsidRPr="001C52F7" w14:paraId="288BF29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61FE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вирусном энцефалите, миелите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384FD" w14:textId="77777777" w:rsidR="002F3E8B" w:rsidRPr="001C52F7" w:rsidRDefault="00B3485D">
            <w:pPr>
              <w:pStyle w:val="a6"/>
            </w:pPr>
            <w:r w:rsidRPr="001C52F7">
              <w:t>A85 Другие вирусные энцефалиты, не классифицированные в других рубриках</w:t>
            </w:r>
          </w:p>
          <w:p w14:paraId="03E1B91A" w14:textId="77777777" w:rsidR="002F3E8B" w:rsidRPr="001C52F7" w:rsidRDefault="00B3485D">
            <w:pPr>
              <w:pStyle w:val="a6"/>
            </w:pPr>
            <w:r w:rsidRPr="001C52F7">
              <w:t>A85.0 Энтеровирусный энцефалит (G05.1*)</w:t>
            </w:r>
          </w:p>
          <w:p w14:paraId="0586D019" w14:textId="77777777" w:rsidR="002F3E8B" w:rsidRPr="001C52F7" w:rsidRDefault="00B3485D">
            <w:pPr>
              <w:pStyle w:val="a6"/>
            </w:pPr>
            <w:r w:rsidRPr="001C52F7">
              <w:t>A85.1 Аденовирусный энцефалит (G05.1*)</w:t>
            </w:r>
          </w:p>
          <w:p w14:paraId="1FEA04A8" w14:textId="77777777" w:rsidR="002F3E8B" w:rsidRPr="001C52F7" w:rsidRDefault="00B3485D">
            <w:pPr>
              <w:pStyle w:val="a6"/>
            </w:pPr>
            <w:r w:rsidRPr="001C52F7">
              <w:t>A85.8 Другие уточненные вирусные энцефалиты</w:t>
            </w:r>
          </w:p>
          <w:p w14:paraId="6FC175FF" w14:textId="77777777" w:rsidR="002F3E8B" w:rsidRPr="001C52F7" w:rsidRDefault="00B3485D">
            <w:pPr>
              <w:pStyle w:val="a6"/>
            </w:pPr>
            <w:r w:rsidRPr="001C52F7">
              <w:lastRenderedPageBreak/>
              <w:t>A86 Вирусный энцефалит неуточненный</w:t>
            </w:r>
          </w:p>
          <w:p w14:paraId="6BD8B716" w14:textId="77777777" w:rsidR="002F3E8B" w:rsidRPr="001C52F7" w:rsidRDefault="00B3485D">
            <w:pPr>
              <w:pStyle w:val="a6"/>
            </w:pPr>
            <w:r w:rsidRPr="001C52F7">
              <w:t>G05.1 Энцефалит, миелит и энцефаломиелит при вирусных болезнях, классифицированных в других рубриках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4C62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25CB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  № 1536н</w:t>
            </w:r>
          </w:p>
        </w:tc>
      </w:tr>
      <w:tr w:rsidR="001C52F7" w:rsidRPr="001C52F7" w14:paraId="74E0B10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7168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серозном менингите средней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6FF73" w14:textId="77777777" w:rsidR="002F3E8B" w:rsidRPr="001C52F7" w:rsidRDefault="00B3485D">
            <w:pPr>
              <w:pStyle w:val="a6"/>
            </w:pPr>
            <w:r w:rsidRPr="001C52F7">
              <w:t>A87.0 Энтеровирусный менингит (G02.0 &lt;*&gt;)</w:t>
            </w:r>
          </w:p>
          <w:p w14:paraId="2392952D" w14:textId="77777777" w:rsidR="002F3E8B" w:rsidRPr="001C52F7" w:rsidRDefault="00B3485D">
            <w:pPr>
              <w:pStyle w:val="a6"/>
            </w:pPr>
            <w:r w:rsidRPr="001C52F7">
              <w:t xml:space="preserve">A87.2 </w:t>
            </w:r>
            <w:proofErr w:type="spellStart"/>
            <w:r w:rsidRPr="001C52F7">
              <w:t>Лимфоцитарный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хориоменингит</w:t>
            </w:r>
            <w:proofErr w:type="spellEnd"/>
          </w:p>
          <w:p w14:paraId="4971B43E" w14:textId="77777777" w:rsidR="002F3E8B" w:rsidRPr="001C52F7" w:rsidRDefault="00B3485D">
            <w:pPr>
              <w:pStyle w:val="a6"/>
            </w:pPr>
            <w:r w:rsidRPr="001C52F7">
              <w:t>A87.8 Другой вирусный менингит</w:t>
            </w:r>
          </w:p>
          <w:p w14:paraId="2A1C80A6" w14:textId="77777777" w:rsidR="002F3E8B" w:rsidRPr="001C52F7" w:rsidRDefault="00B3485D">
            <w:pPr>
              <w:pStyle w:val="a6"/>
            </w:pPr>
            <w:r w:rsidRPr="001C52F7">
              <w:t>A87.9 Вирусный менингит неуточненный</w:t>
            </w:r>
          </w:p>
          <w:p w14:paraId="228016C8" w14:textId="77777777" w:rsidR="002F3E8B" w:rsidRPr="001C52F7" w:rsidRDefault="00B3485D">
            <w:pPr>
              <w:pStyle w:val="a6"/>
            </w:pPr>
            <w:r w:rsidRPr="001C52F7">
              <w:t>B05.1 Корь, осложненная менингитом (G02.0 &lt;*&gt;)</w:t>
            </w:r>
          </w:p>
          <w:p w14:paraId="26F6AC28" w14:textId="77777777" w:rsidR="002F3E8B" w:rsidRPr="001C52F7" w:rsidRDefault="00B3485D">
            <w:pPr>
              <w:pStyle w:val="a6"/>
            </w:pPr>
            <w:r w:rsidRPr="001C52F7">
              <w:t>G00.8 Менингит, вызванный другими бактериями</w:t>
            </w:r>
          </w:p>
          <w:p w14:paraId="60374888" w14:textId="77777777" w:rsidR="002F3E8B" w:rsidRPr="001C52F7" w:rsidRDefault="00B3485D">
            <w:pPr>
              <w:pStyle w:val="a6"/>
            </w:pPr>
            <w:r w:rsidRPr="001C52F7">
              <w:t>G02.1 Менингит при микозах</w:t>
            </w:r>
          </w:p>
          <w:p w14:paraId="43E6669E" w14:textId="77777777" w:rsidR="002F3E8B" w:rsidRPr="001C52F7" w:rsidRDefault="00B3485D">
            <w:pPr>
              <w:pStyle w:val="a6"/>
            </w:pPr>
            <w:r w:rsidRPr="001C52F7">
              <w:t>G02.8 Менингит при других уточненных инфекционных и паразитарных болезнях, классифицированных в других рубриках</w:t>
            </w:r>
          </w:p>
          <w:p w14:paraId="78FB93BC" w14:textId="77777777" w:rsidR="002F3E8B" w:rsidRPr="001C52F7" w:rsidRDefault="00B3485D">
            <w:pPr>
              <w:pStyle w:val="a6"/>
            </w:pPr>
            <w:r w:rsidRPr="001C52F7">
              <w:lastRenderedPageBreak/>
              <w:t xml:space="preserve">G03.0 </w:t>
            </w:r>
            <w:proofErr w:type="spellStart"/>
            <w:r w:rsidRPr="001C52F7">
              <w:t>Непиогенный</w:t>
            </w:r>
            <w:proofErr w:type="spellEnd"/>
            <w:r w:rsidRPr="001C52F7">
              <w:t xml:space="preserve"> менингит</w:t>
            </w:r>
          </w:p>
          <w:p w14:paraId="665F996B" w14:textId="77777777" w:rsidR="002F3E8B" w:rsidRPr="001C52F7" w:rsidRDefault="00B3485D">
            <w:pPr>
              <w:pStyle w:val="a6"/>
            </w:pPr>
            <w:r w:rsidRPr="001C52F7">
              <w:t>G03.9 Менингит неуточненный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D7D1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5497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779н</w:t>
            </w:r>
          </w:p>
        </w:tc>
      </w:tr>
      <w:tr w:rsidR="001C52F7" w:rsidRPr="001C52F7" w14:paraId="5C905BE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F5107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геморрагической лихорадке с почечным синдромом легкой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6AAC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A98.5 Геморрагическая лихорадка с почечным синдромом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2A1F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D068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  № 819н</w:t>
            </w:r>
          </w:p>
        </w:tc>
      </w:tr>
      <w:tr w:rsidR="001C52F7" w:rsidRPr="001C52F7" w14:paraId="4D0F22F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2BE9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геморрагической лихорадке с почечным синдромом средней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611C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A98.5 Геморрагическая лихорадка с почечным синдромом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5BDB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CD47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817н</w:t>
            </w:r>
          </w:p>
        </w:tc>
      </w:tr>
      <w:tr w:rsidR="001C52F7" w:rsidRPr="001C52F7" w14:paraId="2C795F9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DE3E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геморрагической лихорадке с почечным синдромом тяжелой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D044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A98.5 Геморрагическая лихорадка с почечным синдромом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9550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FF3D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  № 818н</w:t>
            </w:r>
          </w:p>
        </w:tc>
      </w:tr>
      <w:tr w:rsidR="001C52F7" w:rsidRPr="001C52F7" w14:paraId="7C75C0D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4BBF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детям при хронических </w:t>
            </w:r>
            <w:proofErr w:type="spellStart"/>
            <w:r w:rsidRPr="001C52F7">
              <w:rPr>
                <w:rFonts w:eastAsia="Times New Roman"/>
              </w:rPr>
              <w:t>герпесвирусных</w:t>
            </w:r>
            <w:proofErr w:type="spellEnd"/>
            <w:r w:rsidRPr="001C52F7">
              <w:rPr>
                <w:rFonts w:eastAsia="Times New Roman"/>
              </w:rPr>
              <w:t xml:space="preserve"> инфекциях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C78C2" w14:textId="77777777" w:rsidR="002F3E8B" w:rsidRPr="001C52F7" w:rsidRDefault="00B3485D">
            <w:pPr>
              <w:pStyle w:val="a6"/>
            </w:pPr>
            <w:r w:rsidRPr="001C52F7">
              <w:t>B00.8 Другие формы герпетических инфекций</w:t>
            </w:r>
          </w:p>
          <w:p w14:paraId="11716586" w14:textId="77777777" w:rsidR="002F3E8B" w:rsidRPr="001C52F7" w:rsidRDefault="00B3485D">
            <w:pPr>
              <w:pStyle w:val="a6"/>
            </w:pPr>
            <w:r w:rsidRPr="001C52F7">
              <w:t>B00.9 Герпетическая инфекция неуточненная</w:t>
            </w:r>
          </w:p>
          <w:p w14:paraId="46507E40" w14:textId="77777777" w:rsidR="002F3E8B" w:rsidRPr="001C52F7" w:rsidRDefault="00B3485D">
            <w:pPr>
              <w:pStyle w:val="a6"/>
            </w:pPr>
            <w:r w:rsidRPr="001C52F7">
              <w:t xml:space="preserve">B25.0+ </w:t>
            </w:r>
            <w:proofErr w:type="spellStart"/>
            <w:r w:rsidRPr="001C52F7">
              <w:t>Цитомегаловирусная</w:t>
            </w:r>
            <w:proofErr w:type="spellEnd"/>
            <w:r w:rsidRPr="001C52F7">
              <w:t xml:space="preserve"> пневмония (J17.1)</w:t>
            </w:r>
          </w:p>
          <w:p w14:paraId="19083C69" w14:textId="77777777" w:rsidR="002F3E8B" w:rsidRPr="001C52F7" w:rsidRDefault="00B3485D">
            <w:pPr>
              <w:pStyle w:val="a6"/>
            </w:pPr>
            <w:r w:rsidRPr="001C52F7">
              <w:t xml:space="preserve">B25.8 Другие </w:t>
            </w:r>
            <w:proofErr w:type="spellStart"/>
            <w:r w:rsidRPr="001C52F7">
              <w:t>цитомегаловирусные</w:t>
            </w:r>
            <w:proofErr w:type="spellEnd"/>
            <w:r w:rsidRPr="001C52F7">
              <w:t xml:space="preserve"> болезни</w:t>
            </w:r>
          </w:p>
          <w:p w14:paraId="6C0255D8" w14:textId="77777777" w:rsidR="002F3E8B" w:rsidRPr="001C52F7" w:rsidRDefault="00B3485D">
            <w:pPr>
              <w:pStyle w:val="a6"/>
            </w:pPr>
            <w:r w:rsidRPr="001C52F7">
              <w:lastRenderedPageBreak/>
              <w:t xml:space="preserve">B25.9 </w:t>
            </w:r>
            <w:proofErr w:type="spellStart"/>
            <w:r w:rsidRPr="001C52F7">
              <w:t>Цитомегаловирусная</w:t>
            </w:r>
            <w:proofErr w:type="spellEnd"/>
            <w:r w:rsidRPr="001C52F7">
              <w:t xml:space="preserve"> болезнь неуточненная</w:t>
            </w:r>
          </w:p>
          <w:p w14:paraId="30A4272C" w14:textId="77777777" w:rsidR="002F3E8B" w:rsidRPr="001C52F7" w:rsidRDefault="00B3485D">
            <w:pPr>
              <w:pStyle w:val="a6"/>
            </w:pPr>
            <w:r w:rsidRPr="001C52F7">
              <w:t>B27.0 Мононуклеоз, вызванный гамма-герпетическим вирусом</w:t>
            </w:r>
          </w:p>
          <w:p w14:paraId="247F8573" w14:textId="77777777" w:rsidR="002F3E8B" w:rsidRPr="001C52F7" w:rsidRDefault="00B3485D">
            <w:pPr>
              <w:pStyle w:val="a6"/>
            </w:pPr>
            <w:r w:rsidRPr="001C52F7">
              <w:t xml:space="preserve">B27.1 </w:t>
            </w:r>
            <w:proofErr w:type="spellStart"/>
            <w:r w:rsidRPr="001C52F7">
              <w:t>Цитомегаловирусный</w:t>
            </w:r>
            <w:proofErr w:type="spellEnd"/>
            <w:r w:rsidRPr="001C52F7">
              <w:t xml:space="preserve"> мононуклеоз</w:t>
            </w:r>
          </w:p>
          <w:p w14:paraId="4B2F44AC" w14:textId="77777777" w:rsidR="002F3E8B" w:rsidRPr="001C52F7" w:rsidRDefault="00B3485D">
            <w:pPr>
              <w:pStyle w:val="a6"/>
            </w:pPr>
            <w:r w:rsidRPr="001C52F7">
              <w:t>B27.8 Другой инфекционный мононуклеоз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A67A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7647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876н</w:t>
            </w:r>
          </w:p>
        </w:tc>
      </w:tr>
      <w:tr w:rsidR="001C52F7" w:rsidRPr="001C52F7" w14:paraId="5EC82DF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38D8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инфекции, вызванной вирусом простого герпеса, средней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998D0" w14:textId="77777777" w:rsidR="002F3E8B" w:rsidRPr="001C52F7" w:rsidRDefault="00B3485D">
            <w:pPr>
              <w:pStyle w:val="a6"/>
            </w:pPr>
            <w:r w:rsidRPr="001C52F7">
              <w:t>B00.0 Герпетическая экзема</w:t>
            </w:r>
          </w:p>
          <w:p w14:paraId="73382772" w14:textId="77777777" w:rsidR="002F3E8B" w:rsidRPr="001C52F7" w:rsidRDefault="00B3485D">
            <w:pPr>
              <w:pStyle w:val="a6"/>
            </w:pPr>
            <w:r w:rsidRPr="001C52F7">
              <w:t>B00.1 Герпетический везикулярный дерматит</w:t>
            </w:r>
          </w:p>
          <w:p w14:paraId="4C4E2FFB" w14:textId="77777777" w:rsidR="002F3E8B" w:rsidRPr="001C52F7" w:rsidRDefault="00B3485D">
            <w:pPr>
              <w:pStyle w:val="a6"/>
            </w:pPr>
            <w:r w:rsidRPr="001C52F7">
              <w:t xml:space="preserve">B00.2 Герпетический </w:t>
            </w:r>
            <w:proofErr w:type="spellStart"/>
            <w:r w:rsidRPr="001C52F7">
              <w:t>гингивостоматит</w:t>
            </w:r>
            <w:proofErr w:type="spellEnd"/>
            <w:r w:rsidRPr="001C52F7">
              <w:t xml:space="preserve"> и </w:t>
            </w:r>
            <w:proofErr w:type="spellStart"/>
            <w:r w:rsidRPr="001C52F7">
              <w:t>фаринготонзиллит</w:t>
            </w:r>
            <w:proofErr w:type="spellEnd"/>
          </w:p>
          <w:p w14:paraId="6E939BDA" w14:textId="77777777" w:rsidR="002F3E8B" w:rsidRPr="001C52F7" w:rsidRDefault="00B3485D">
            <w:pPr>
              <w:pStyle w:val="a6"/>
            </w:pPr>
            <w:r w:rsidRPr="001C52F7">
              <w:t>B00.8 Другие формы герпетических инфекций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EFB1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2CB9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  № 764н</w:t>
            </w:r>
          </w:p>
        </w:tc>
      </w:tr>
      <w:tr w:rsidR="001C52F7" w:rsidRPr="001C52F7" w14:paraId="727758C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8A16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ветряной оспе средней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5584B" w14:textId="77777777" w:rsidR="002F3E8B" w:rsidRPr="001C52F7" w:rsidRDefault="00B3485D">
            <w:pPr>
              <w:pStyle w:val="a6"/>
            </w:pPr>
            <w:r w:rsidRPr="001C52F7">
              <w:t>B01.2+ Ветряная оспа с пневмонией (J17.1)</w:t>
            </w:r>
          </w:p>
          <w:p w14:paraId="42C90798" w14:textId="77777777" w:rsidR="002F3E8B" w:rsidRPr="001C52F7" w:rsidRDefault="00B3485D">
            <w:pPr>
              <w:pStyle w:val="a6"/>
            </w:pPr>
            <w:r w:rsidRPr="001C52F7">
              <w:t>B01.8 Ветряная оспа с другими осложнениями</w:t>
            </w:r>
          </w:p>
          <w:p w14:paraId="35351D99" w14:textId="77777777" w:rsidR="002F3E8B" w:rsidRPr="001C52F7" w:rsidRDefault="00B3485D">
            <w:pPr>
              <w:pStyle w:val="a6"/>
            </w:pPr>
            <w:r w:rsidRPr="001C52F7">
              <w:t>B01.9 Ветряная оспа без осложнений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D461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662C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743н</w:t>
            </w:r>
          </w:p>
        </w:tc>
      </w:tr>
      <w:tr w:rsidR="001C52F7" w:rsidRPr="001C52F7" w14:paraId="06AF46F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4F1BA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опоясывающим лишаем (при оказании специализированной медицинской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A5219" w14:textId="77777777" w:rsidR="002F3E8B" w:rsidRPr="001C52F7" w:rsidRDefault="00B3485D">
            <w:pPr>
              <w:pStyle w:val="a6"/>
            </w:pPr>
            <w:r w:rsidRPr="001C52F7">
              <w:t>B02 Опоясывающий лишай [</w:t>
            </w:r>
            <w:proofErr w:type="spellStart"/>
            <w:r w:rsidRPr="001C52F7">
              <w:t>herpes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zoster</w:t>
            </w:r>
            <w:proofErr w:type="spellEnd"/>
            <w:r w:rsidRPr="001C52F7">
              <w:t>]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C67A5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5420E142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E8349" w14:textId="77777777" w:rsidR="002F3E8B" w:rsidRPr="001C52F7" w:rsidRDefault="00B3485D">
            <w:pPr>
              <w:pStyle w:val="a6"/>
            </w:pPr>
            <w:r w:rsidRPr="001C52F7">
              <w:t>Приказ Минздравсоцразвития от 31.05.2007 № 383</w:t>
            </w:r>
          </w:p>
        </w:tc>
      </w:tr>
      <w:tr w:rsidR="001C52F7" w:rsidRPr="001C52F7" w14:paraId="284186C3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3059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Стандарт специализированной медицинской помощи детям при ветряной оспе тяжелой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B5098" w14:textId="77777777" w:rsidR="002F3E8B" w:rsidRPr="001C52F7" w:rsidRDefault="00B3485D">
            <w:pPr>
              <w:pStyle w:val="a6"/>
            </w:pPr>
            <w:r w:rsidRPr="001C52F7">
              <w:t>B01.0 Ветряная оспа с менингитом (G02.0)</w:t>
            </w:r>
          </w:p>
          <w:p w14:paraId="018FBB07" w14:textId="77777777" w:rsidR="002F3E8B" w:rsidRPr="001C52F7" w:rsidRDefault="00B3485D">
            <w:pPr>
              <w:pStyle w:val="a6"/>
            </w:pPr>
            <w:r w:rsidRPr="001C52F7">
              <w:t>B01.1 Ветряная оспа с энцефалитом (G05.1)</w:t>
            </w:r>
          </w:p>
          <w:p w14:paraId="0206ACED" w14:textId="77777777" w:rsidR="002F3E8B" w:rsidRPr="001C52F7" w:rsidRDefault="00B3485D">
            <w:pPr>
              <w:pStyle w:val="a6"/>
            </w:pPr>
            <w:r w:rsidRPr="001C52F7">
              <w:t>B01.2 Ветряная оспа с пневмонией (J17.1)</w:t>
            </w:r>
          </w:p>
          <w:p w14:paraId="5524A81C" w14:textId="77777777" w:rsidR="002F3E8B" w:rsidRPr="001C52F7" w:rsidRDefault="00B3485D">
            <w:pPr>
              <w:pStyle w:val="a6"/>
            </w:pPr>
            <w:r w:rsidRPr="001C52F7">
              <w:t>B01.8 Ветряная оспа с другими осложнениями</w:t>
            </w:r>
          </w:p>
          <w:p w14:paraId="7A521F5B" w14:textId="77777777" w:rsidR="002F3E8B" w:rsidRPr="001C52F7" w:rsidRDefault="00B3485D">
            <w:pPr>
              <w:pStyle w:val="a6"/>
            </w:pPr>
            <w:r w:rsidRPr="001C52F7">
              <w:t>B01.9 Ветряная оспа без осложнений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9EE3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41C6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  № 828н</w:t>
            </w:r>
          </w:p>
        </w:tc>
      </w:tr>
      <w:tr w:rsidR="001C52F7" w:rsidRPr="001C52F7" w14:paraId="12EDEBB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BB24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кори легкой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3BDB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B05 Корь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1E0A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387C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766н</w:t>
            </w:r>
          </w:p>
        </w:tc>
      </w:tr>
      <w:tr w:rsidR="001C52F7" w:rsidRPr="001C52F7" w14:paraId="025A67C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7907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кори средней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DCA52" w14:textId="77777777" w:rsidR="002F3E8B" w:rsidRPr="001C52F7" w:rsidRDefault="00B3485D">
            <w:pPr>
              <w:pStyle w:val="a6"/>
            </w:pPr>
            <w:r w:rsidRPr="001C52F7">
              <w:t>B05.2+ Корь, осложненная пневмонией (J17.1 &lt;*&gt;)</w:t>
            </w:r>
          </w:p>
          <w:p w14:paraId="3A778242" w14:textId="77777777" w:rsidR="002F3E8B" w:rsidRPr="001C52F7" w:rsidRDefault="00B3485D">
            <w:pPr>
              <w:pStyle w:val="a6"/>
            </w:pPr>
            <w:r w:rsidRPr="001C52F7">
              <w:t>B05.3+ Корь, осложненная средним отитом (H67.1 &lt;*&gt;)</w:t>
            </w:r>
          </w:p>
          <w:p w14:paraId="15CCE8FC" w14:textId="77777777" w:rsidR="002F3E8B" w:rsidRPr="001C52F7" w:rsidRDefault="00B3485D">
            <w:pPr>
              <w:pStyle w:val="a6"/>
            </w:pPr>
            <w:r w:rsidRPr="001C52F7">
              <w:t>B05.4 Корь с кишечными осложнениями</w:t>
            </w:r>
          </w:p>
          <w:p w14:paraId="7112B834" w14:textId="77777777" w:rsidR="002F3E8B" w:rsidRPr="001C52F7" w:rsidRDefault="00B3485D">
            <w:pPr>
              <w:pStyle w:val="a6"/>
            </w:pPr>
            <w:r w:rsidRPr="001C52F7">
              <w:t>B05.8 Корь с другими осложнениями</w:t>
            </w:r>
          </w:p>
          <w:p w14:paraId="7631869E" w14:textId="77777777" w:rsidR="002F3E8B" w:rsidRPr="001C52F7" w:rsidRDefault="00B3485D">
            <w:pPr>
              <w:pStyle w:val="a6"/>
            </w:pPr>
            <w:r w:rsidRPr="001C52F7">
              <w:t>B05.9 Корь без осложнений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6529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C043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  № 765н</w:t>
            </w:r>
          </w:p>
        </w:tc>
      </w:tr>
      <w:tr w:rsidR="001C52F7" w:rsidRPr="001C52F7" w14:paraId="386363B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C272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Стандарт специализированной медицинской помощи детям при кори тяжелой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7695A" w14:textId="77777777" w:rsidR="002F3E8B" w:rsidRPr="001C52F7" w:rsidRDefault="00B3485D">
            <w:pPr>
              <w:pStyle w:val="a6"/>
            </w:pPr>
            <w:r w:rsidRPr="001C52F7">
              <w:t>B05.0+ Корь, осложненная энцефалитом (G05.1)</w:t>
            </w:r>
          </w:p>
          <w:p w14:paraId="02E16C2E" w14:textId="77777777" w:rsidR="002F3E8B" w:rsidRPr="001C52F7" w:rsidRDefault="00B3485D">
            <w:pPr>
              <w:pStyle w:val="a6"/>
            </w:pPr>
            <w:r w:rsidRPr="001C52F7">
              <w:t>B05.1+ Корь, осложненная менингитом (G02.0)</w:t>
            </w:r>
          </w:p>
          <w:p w14:paraId="1CFFC2F5" w14:textId="77777777" w:rsidR="002F3E8B" w:rsidRPr="001C52F7" w:rsidRDefault="00B3485D">
            <w:pPr>
              <w:pStyle w:val="a6"/>
            </w:pPr>
            <w:r w:rsidRPr="001C52F7">
              <w:t>B05.2+ Корь, осложненная пневмонией (J17.1)</w:t>
            </w:r>
          </w:p>
          <w:p w14:paraId="1AE6E4DC" w14:textId="77777777" w:rsidR="002F3E8B" w:rsidRPr="001C52F7" w:rsidRDefault="00B3485D">
            <w:pPr>
              <w:pStyle w:val="a6"/>
            </w:pPr>
            <w:r w:rsidRPr="001C52F7">
              <w:t>B05.3+ Корь, осложненная средним отитом (H67.1)</w:t>
            </w:r>
          </w:p>
          <w:p w14:paraId="26E68AB7" w14:textId="77777777" w:rsidR="002F3E8B" w:rsidRPr="001C52F7" w:rsidRDefault="00B3485D">
            <w:pPr>
              <w:pStyle w:val="a6"/>
            </w:pPr>
            <w:r w:rsidRPr="001C52F7">
              <w:t>B05.4 Корь с кишечными осложнениями</w:t>
            </w:r>
          </w:p>
          <w:p w14:paraId="75644A32" w14:textId="77777777" w:rsidR="002F3E8B" w:rsidRPr="001C52F7" w:rsidRDefault="00B3485D">
            <w:pPr>
              <w:pStyle w:val="a6"/>
            </w:pPr>
            <w:r w:rsidRPr="001C52F7">
              <w:t>B05.8 Корь с другими осложнениями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F577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AB73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811н</w:t>
            </w:r>
          </w:p>
        </w:tc>
      </w:tr>
      <w:tr w:rsidR="001C52F7" w:rsidRPr="001C52F7" w14:paraId="6AD6B56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4454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краснухе легкой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3B08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B06.9 Краснуха без осложнений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81A2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07F0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767н</w:t>
            </w:r>
          </w:p>
        </w:tc>
      </w:tr>
      <w:tr w:rsidR="001C52F7" w:rsidRPr="001C52F7" w14:paraId="69A0A42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A9D5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краснухе средней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2F9EF" w14:textId="77777777" w:rsidR="002F3E8B" w:rsidRPr="001C52F7" w:rsidRDefault="00B3485D">
            <w:pPr>
              <w:pStyle w:val="a6"/>
            </w:pPr>
            <w:r w:rsidRPr="001C52F7">
              <w:t>B06.8 Краснуха с другими осложнениями</w:t>
            </w:r>
          </w:p>
          <w:p w14:paraId="0BEB0BD0" w14:textId="77777777" w:rsidR="002F3E8B" w:rsidRPr="001C52F7" w:rsidRDefault="00B3485D">
            <w:pPr>
              <w:pStyle w:val="a6"/>
            </w:pPr>
            <w:r w:rsidRPr="001C52F7">
              <w:t>B06.9 Краснуха без осложнений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0D0B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34E5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768н</w:t>
            </w:r>
          </w:p>
        </w:tc>
      </w:tr>
      <w:tr w:rsidR="001C52F7" w:rsidRPr="001C52F7" w14:paraId="720110B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79DB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краснухе тяжелой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9DB2E" w14:textId="77777777" w:rsidR="002F3E8B" w:rsidRPr="001C52F7" w:rsidRDefault="00B3485D">
            <w:pPr>
              <w:pStyle w:val="a6"/>
            </w:pPr>
            <w:r w:rsidRPr="001C52F7">
              <w:t>B06.0 Краснуха с неврологическими осложнениями</w:t>
            </w:r>
          </w:p>
          <w:p w14:paraId="625A56EA" w14:textId="77777777" w:rsidR="002F3E8B" w:rsidRPr="001C52F7" w:rsidRDefault="00B3485D">
            <w:pPr>
              <w:pStyle w:val="a6"/>
            </w:pPr>
            <w:r w:rsidRPr="001C52F7">
              <w:t>B06.8 Краснуха с другими осложнениями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53BB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13DE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769н</w:t>
            </w:r>
          </w:p>
        </w:tc>
      </w:tr>
      <w:tr w:rsidR="001C52F7" w:rsidRPr="001C52F7" w14:paraId="68A5B6D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A82F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Стандарт специализированной медицинской помощи при остром вирусном гепатите A легкой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DF7D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B15.9 Острый гепатит A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9FE5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E7C5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07.11.2012 № 679н</w:t>
            </w:r>
          </w:p>
        </w:tc>
      </w:tr>
      <w:tr w:rsidR="001C52F7" w:rsidRPr="001C52F7" w14:paraId="1E56CF9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3C1F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остром вирусном гепатите A среднетяжелой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4666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B15 Острый гепатит A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AA46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151A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07.11.2012  № 680н</w:t>
            </w:r>
          </w:p>
        </w:tc>
      </w:tr>
      <w:tr w:rsidR="001C52F7" w:rsidRPr="001C52F7" w14:paraId="79FEE3E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6656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остром вирусном гепатите A тяжелой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C742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B15.9 Гепатит A без печеночной комы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02F2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D5C6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747н</w:t>
            </w:r>
          </w:p>
        </w:tc>
      </w:tr>
      <w:tr w:rsidR="001C52F7" w:rsidRPr="001C52F7" w14:paraId="044B5E07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B461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остром вирусном гепатите A легкой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C49A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B15.9 Гепатит A без печеночной комы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2641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6605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742н</w:t>
            </w:r>
          </w:p>
        </w:tc>
      </w:tr>
      <w:tr w:rsidR="001C52F7" w:rsidRPr="001C52F7" w14:paraId="77ABC987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2D34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остром вирусном гепатите A без печеночной комы средней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07FD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B15.9 Гепатит A без печеночной комы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46F2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84F0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1366н</w:t>
            </w:r>
          </w:p>
        </w:tc>
      </w:tr>
      <w:tr w:rsidR="001C52F7" w:rsidRPr="001C52F7" w14:paraId="113A15D7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F3D1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остром вирусном гепатите A (без печеночной комы) тяжелой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7C81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B15.9 Гепатит A без печеночной комы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301C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8F63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  № 825н</w:t>
            </w:r>
          </w:p>
        </w:tc>
      </w:tr>
      <w:tr w:rsidR="001C52F7" w:rsidRPr="001C52F7" w14:paraId="47D6F7C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490C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остром вирусном гепатите В легкой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2FA8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B16 Острый гепатит B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318E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EAD9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07.11.2012 № 681н</w:t>
            </w:r>
          </w:p>
        </w:tc>
      </w:tr>
      <w:tr w:rsidR="001C52F7" w:rsidRPr="001C52F7" w14:paraId="340A85E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CCA1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Стандарт специализированной медицинской помощи при остром вирусном гепатите В среднетяжелой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128A2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B16 Острый гепатит B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C0A2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DAB1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07.11.2012 № 682н</w:t>
            </w:r>
          </w:p>
        </w:tc>
      </w:tr>
      <w:tr w:rsidR="001C52F7" w:rsidRPr="001C52F7" w14:paraId="0DF1004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FA6E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остром вирусном гепатите В тяжелой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2469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B16 Острый гепатит B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B709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C1BB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729н</w:t>
            </w:r>
          </w:p>
        </w:tc>
      </w:tr>
      <w:tr w:rsidR="001C52F7" w:rsidRPr="001C52F7" w14:paraId="46AFF1D5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526E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детям при остром гепатите В (ОГВ)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1FD60" w14:textId="77777777" w:rsidR="002F3E8B" w:rsidRPr="001C52F7" w:rsidRDefault="00B3485D">
            <w:pPr>
              <w:pStyle w:val="a6"/>
            </w:pPr>
            <w:r w:rsidRPr="001C52F7">
              <w:t>B16.2 Острый гепатит B без дельта-агента с печеночной комой</w:t>
            </w:r>
          </w:p>
          <w:p w14:paraId="7DF23226" w14:textId="77777777" w:rsidR="002F3E8B" w:rsidRPr="001C52F7" w:rsidRDefault="00B3485D">
            <w:pPr>
              <w:pStyle w:val="a6"/>
            </w:pPr>
            <w:r w:rsidRPr="001C52F7">
              <w:t>B16.9 Острый гепатит B без дельта-агента и без печеночной комы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AD9A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DEE69" w14:textId="77777777" w:rsidR="002F3E8B" w:rsidRPr="001C52F7" w:rsidRDefault="00B3485D">
            <w:pPr>
              <w:pStyle w:val="a6"/>
            </w:pPr>
            <w:r w:rsidRPr="001C52F7">
              <w:t>Приказ Минздрава от 18.10.2022 № 676н</w:t>
            </w:r>
          </w:p>
        </w:tc>
      </w:tr>
      <w:tr w:rsidR="001C52F7" w:rsidRPr="001C52F7" w14:paraId="0502E71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D615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остром гепатите C легкой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CA5E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B17.1 Острый гепатит C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500C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ADFA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  № 728н</w:t>
            </w:r>
          </w:p>
        </w:tc>
      </w:tr>
      <w:tr w:rsidR="001C52F7" w:rsidRPr="001C52F7" w14:paraId="57A497F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8BDB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остром вирусном гепатите C средней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202B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B17.1 Острый гепатит C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E46D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1BB8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733н</w:t>
            </w:r>
          </w:p>
        </w:tc>
      </w:tr>
      <w:tr w:rsidR="001C52F7" w:rsidRPr="001C52F7" w14:paraId="4699E36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5C73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остром вирусном гепатите C тяжелой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8D6B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B17.1 Острый гепатит C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2BBE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F129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07.11.2012  № 678н</w:t>
            </w:r>
          </w:p>
        </w:tc>
      </w:tr>
      <w:tr w:rsidR="001C52F7" w:rsidRPr="001C52F7" w14:paraId="7EA4C3B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4F1F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остром вирусном гепатите C легкой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3F9A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B17.1 Острый гепатит C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E7DB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90EA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826н</w:t>
            </w:r>
          </w:p>
        </w:tc>
      </w:tr>
      <w:tr w:rsidR="001C52F7" w:rsidRPr="001C52F7" w14:paraId="33F4CC6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5E8A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Стандарт специализированной медицинской помощи детям при остром вирусном гепатите C средней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C058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B17.1 Острый гепатит C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D976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58E6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  № 827н</w:t>
            </w:r>
          </w:p>
        </w:tc>
      </w:tr>
      <w:tr w:rsidR="001C52F7" w:rsidRPr="001C52F7" w14:paraId="5AE0143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1593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хронических вирусных гепатитах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9553F" w14:textId="77777777" w:rsidR="002F3E8B" w:rsidRPr="001C52F7" w:rsidRDefault="00B3485D">
            <w:pPr>
              <w:pStyle w:val="a6"/>
            </w:pPr>
            <w:r w:rsidRPr="001C52F7">
              <w:t>B18.0 Хронический вирусный гепатит B с дельта-агентом</w:t>
            </w:r>
          </w:p>
          <w:p w14:paraId="04A834CC" w14:textId="77777777" w:rsidR="002F3E8B" w:rsidRPr="001C52F7" w:rsidRDefault="00B3485D">
            <w:pPr>
              <w:pStyle w:val="a6"/>
            </w:pPr>
            <w:r w:rsidRPr="001C52F7">
              <w:t>B18.1 Хронический вирусный гепатит B без дельта-агента</w:t>
            </w:r>
          </w:p>
          <w:p w14:paraId="43FE2098" w14:textId="77777777" w:rsidR="002F3E8B" w:rsidRPr="001C52F7" w:rsidRDefault="00B3485D">
            <w:pPr>
              <w:pStyle w:val="a6"/>
            </w:pPr>
            <w:r w:rsidRPr="001C52F7">
              <w:t>B18.2 Хронический вирусный гепатит C</w:t>
            </w:r>
          </w:p>
          <w:p w14:paraId="073540B0" w14:textId="77777777" w:rsidR="002F3E8B" w:rsidRPr="001C52F7" w:rsidRDefault="00B3485D">
            <w:pPr>
              <w:pStyle w:val="a6"/>
            </w:pPr>
            <w:r w:rsidRPr="001C52F7">
              <w:t>B18.8 Другой хронический вирусный гепатит</w:t>
            </w:r>
          </w:p>
          <w:p w14:paraId="20FF4EC5" w14:textId="77777777" w:rsidR="002F3E8B" w:rsidRPr="001C52F7" w:rsidRDefault="00B3485D">
            <w:pPr>
              <w:pStyle w:val="a6"/>
            </w:pPr>
            <w:r w:rsidRPr="001C52F7">
              <w:t>B18.9 Хронический вирусный гепатит неуточненный</w:t>
            </w:r>
          </w:p>
          <w:p w14:paraId="7D7DA332" w14:textId="77777777" w:rsidR="002F3E8B" w:rsidRPr="001C52F7" w:rsidRDefault="00B3485D">
            <w:pPr>
              <w:pStyle w:val="a6"/>
            </w:pPr>
            <w:r w:rsidRPr="001C52F7">
              <w:t>B19.9 Неуточненный вирусный гепатит без печеночной комы</w:t>
            </w:r>
          </w:p>
          <w:p w14:paraId="57EAA7E1" w14:textId="77777777" w:rsidR="002F3E8B" w:rsidRPr="001C52F7" w:rsidRDefault="00B3485D">
            <w:pPr>
              <w:pStyle w:val="a6"/>
            </w:pPr>
            <w:r w:rsidRPr="001C52F7">
              <w:t xml:space="preserve">B25.1+ </w:t>
            </w:r>
            <w:proofErr w:type="spellStart"/>
            <w:r w:rsidRPr="001C52F7">
              <w:t>Цитомегаловирусный</w:t>
            </w:r>
            <w:proofErr w:type="spellEnd"/>
            <w:r w:rsidRPr="001C52F7">
              <w:t xml:space="preserve"> гепатит (K77.0)</w:t>
            </w:r>
          </w:p>
          <w:p w14:paraId="6037402C" w14:textId="77777777" w:rsidR="002F3E8B" w:rsidRPr="001C52F7" w:rsidRDefault="00B3485D">
            <w:pPr>
              <w:pStyle w:val="a6"/>
            </w:pPr>
            <w:r w:rsidRPr="001C52F7">
              <w:t>B94.2 Отдаленные последствия вирусного гепатита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5C53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C3BD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877н</w:t>
            </w:r>
          </w:p>
        </w:tc>
      </w:tr>
      <w:tr w:rsidR="001C52F7" w:rsidRPr="001C52F7" w14:paraId="010EAC6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4B13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Стандарт специализированной медицинской помощи детям при хронических вирусных гепатитах (в дневном стационаре)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C04587" w14:textId="77777777" w:rsidR="002F3E8B" w:rsidRPr="001C52F7" w:rsidRDefault="00B3485D">
            <w:pPr>
              <w:pStyle w:val="a6"/>
            </w:pPr>
            <w:r w:rsidRPr="001C52F7">
              <w:t>B18.0 Хронический вирусный гепатит B с дельта-агентом</w:t>
            </w:r>
          </w:p>
          <w:p w14:paraId="6F383A1C" w14:textId="77777777" w:rsidR="002F3E8B" w:rsidRPr="001C52F7" w:rsidRDefault="00B3485D">
            <w:pPr>
              <w:pStyle w:val="a6"/>
            </w:pPr>
            <w:r w:rsidRPr="001C52F7">
              <w:t>B18.1 Хронический вирусный гепатит B без дельта-агента</w:t>
            </w:r>
          </w:p>
          <w:p w14:paraId="5B1A3DDB" w14:textId="77777777" w:rsidR="002F3E8B" w:rsidRPr="001C52F7" w:rsidRDefault="00B3485D">
            <w:pPr>
              <w:pStyle w:val="a6"/>
            </w:pPr>
            <w:r w:rsidRPr="001C52F7">
              <w:t>B18.2 Хронический вирусный гепатит C</w:t>
            </w:r>
          </w:p>
          <w:p w14:paraId="18C3D3CD" w14:textId="77777777" w:rsidR="002F3E8B" w:rsidRPr="001C52F7" w:rsidRDefault="00B3485D">
            <w:pPr>
              <w:pStyle w:val="a6"/>
            </w:pPr>
            <w:r w:rsidRPr="001C52F7">
              <w:t>B18.8 Другой хронический вирусный гепатит</w:t>
            </w:r>
          </w:p>
          <w:p w14:paraId="2BA11FC3" w14:textId="77777777" w:rsidR="002F3E8B" w:rsidRPr="001C52F7" w:rsidRDefault="00B3485D">
            <w:pPr>
              <w:pStyle w:val="a6"/>
            </w:pPr>
            <w:r w:rsidRPr="001C52F7">
              <w:t>B18.9 Хронический вирусный гепатит неуточненный</w:t>
            </w:r>
          </w:p>
          <w:p w14:paraId="5F4C4FD5" w14:textId="77777777" w:rsidR="002F3E8B" w:rsidRPr="001C52F7" w:rsidRDefault="00B3485D">
            <w:pPr>
              <w:pStyle w:val="a6"/>
            </w:pPr>
            <w:r w:rsidRPr="001C52F7">
              <w:t>B19.9 Неуточненный вирусный гепатит без печеночной комы</w:t>
            </w:r>
          </w:p>
          <w:p w14:paraId="0D9F8FF9" w14:textId="77777777" w:rsidR="002F3E8B" w:rsidRPr="001C52F7" w:rsidRDefault="00B3485D">
            <w:pPr>
              <w:pStyle w:val="a6"/>
            </w:pPr>
            <w:r w:rsidRPr="001C52F7">
              <w:t xml:space="preserve">B25.1+ </w:t>
            </w:r>
            <w:proofErr w:type="spellStart"/>
            <w:r w:rsidRPr="001C52F7">
              <w:t>Цитомегаловирусный</w:t>
            </w:r>
            <w:proofErr w:type="spellEnd"/>
            <w:r w:rsidRPr="001C52F7">
              <w:t xml:space="preserve"> гепатит (K77.0)</w:t>
            </w:r>
          </w:p>
          <w:p w14:paraId="3D630505" w14:textId="77777777" w:rsidR="002F3E8B" w:rsidRPr="001C52F7" w:rsidRDefault="00B3485D">
            <w:pPr>
              <w:pStyle w:val="a6"/>
            </w:pPr>
            <w:r w:rsidRPr="001C52F7">
              <w:t>B94.2 Отдаленные последствия вирусного гепатита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4682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DA4F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20.12.2012 № 1128н</w:t>
            </w:r>
          </w:p>
        </w:tc>
      </w:tr>
      <w:tr w:rsidR="001C52F7" w:rsidRPr="001C52F7" w14:paraId="59F5E85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83A3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хронических вирусных гепатитах средней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D36AF" w14:textId="77777777" w:rsidR="002F3E8B" w:rsidRPr="001C52F7" w:rsidRDefault="00B3485D">
            <w:pPr>
              <w:pStyle w:val="a6"/>
            </w:pPr>
            <w:r w:rsidRPr="001C52F7">
              <w:t>B18.0 Хронический вирусный гепатит B с дельта-агентом</w:t>
            </w:r>
          </w:p>
          <w:p w14:paraId="34877E20" w14:textId="77777777" w:rsidR="002F3E8B" w:rsidRPr="001C52F7" w:rsidRDefault="00B3485D">
            <w:pPr>
              <w:pStyle w:val="a6"/>
            </w:pPr>
            <w:r w:rsidRPr="001C52F7">
              <w:t>B18.1 Хронический вирусный гепатит B без дельта-агента</w:t>
            </w:r>
          </w:p>
          <w:p w14:paraId="4CFE69B4" w14:textId="77777777" w:rsidR="002F3E8B" w:rsidRPr="001C52F7" w:rsidRDefault="00B3485D">
            <w:pPr>
              <w:pStyle w:val="a6"/>
            </w:pPr>
            <w:r w:rsidRPr="001C52F7">
              <w:lastRenderedPageBreak/>
              <w:t>B18.2 Хронический вирусный гепатит C</w:t>
            </w:r>
          </w:p>
          <w:p w14:paraId="5729F8F1" w14:textId="77777777" w:rsidR="002F3E8B" w:rsidRPr="001C52F7" w:rsidRDefault="00B3485D">
            <w:pPr>
              <w:pStyle w:val="a6"/>
            </w:pPr>
            <w:r w:rsidRPr="001C52F7">
              <w:t>B18.8 Другой хронический вирусный гепатит</w:t>
            </w:r>
          </w:p>
          <w:p w14:paraId="00400FEB" w14:textId="77777777" w:rsidR="002F3E8B" w:rsidRPr="001C52F7" w:rsidRDefault="00B3485D">
            <w:pPr>
              <w:pStyle w:val="a6"/>
            </w:pPr>
            <w:r w:rsidRPr="001C52F7">
              <w:t>B18.9 Хронический вирусный гепатит неуточненный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F601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65BA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1365н</w:t>
            </w:r>
          </w:p>
        </w:tc>
      </w:tr>
      <w:tr w:rsidR="001C52F7" w:rsidRPr="001C52F7" w14:paraId="105148F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FE61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хроническом вирусном гепатите B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AE3F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B18.1 Хронический вирусный гепатит B без дельта-агента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7310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008DE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786н</w:t>
            </w:r>
          </w:p>
        </w:tc>
      </w:tr>
      <w:tr w:rsidR="001C52F7" w:rsidRPr="001C52F7" w14:paraId="0306DF97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7ED7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хроническом вирусном гепатите C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EA72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B18.2 Хронический вирусный гепатит C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E8B3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F518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07.11.2012 № 685н</w:t>
            </w:r>
          </w:p>
        </w:tc>
      </w:tr>
      <w:tr w:rsidR="001C52F7" w:rsidRPr="001C52F7" w14:paraId="6C0BA8F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C64E5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хроническим вирусным гепатитом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77226" w14:textId="77777777" w:rsidR="002F3E8B" w:rsidRPr="001C52F7" w:rsidRDefault="00B3485D">
            <w:pPr>
              <w:pStyle w:val="a6"/>
            </w:pPr>
            <w:r w:rsidRPr="001C52F7">
              <w:t>B18.0 Хронический вирусный гепатит B с дельта-агентом</w:t>
            </w:r>
          </w:p>
          <w:p w14:paraId="0062D4D4" w14:textId="77777777" w:rsidR="002F3E8B" w:rsidRPr="001C52F7" w:rsidRDefault="00B3485D">
            <w:pPr>
              <w:pStyle w:val="a6"/>
            </w:pPr>
            <w:r w:rsidRPr="001C52F7">
              <w:t>B18.1 Хронический вирусный гепатит B без дельта-агента</w:t>
            </w:r>
          </w:p>
          <w:p w14:paraId="6A8B8541" w14:textId="77777777" w:rsidR="002F3E8B" w:rsidRPr="001C52F7" w:rsidRDefault="00B3485D">
            <w:pPr>
              <w:pStyle w:val="a6"/>
            </w:pPr>
            <w:r w:rsidRPr="001C52F7">
              <w:t>B18.2 Хронический вирусный гепатит C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4105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2C566" w14:textId="77777777" w:rsidR="002F3E8B" w:rsidRPr="001C52F7" w:rsidRDefault="00B3485D">
            <w:pPr>
              <w:pStyle w:val="a6"/>
            </w:pPr>
            <w:r w:rsidRPr="001C52F7">
              <w:t>Приказ Минздравсоцразвития от 21.07.2006 № 571</w:t>
            </w:r>
          </w:p>
        </w:tc>
      </w:tr>
      <w:tr w:rsidR="001C52F7" w:rsidRPr="001C52F7" w14:paraId="23F8FB6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D7CBF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хроническим активным гепатитом в сочетании с хроническим гепатитом С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778A4" w14:textId="77777777" w:rsidR="002F3E8B" w:rsidRPr="001C52F7" w:rsidRDefault="00B3485D">
            <w:pPr>
              <w:pStyle w:val="a6"/>
            </w:pPr>
            <w:r w:rsidRPr="001C52F7">
              <w:t>B18.2 Хронический вирусный гепатит C</w:t>
            </w:r>
          </w:p>
          <w:p w14:paraId="372BE978" w14:textId="77777777" w:rsidR="002F3E8B" w:rsidRPr="001C52F7" w:rsidRDefault="00B3485D">
            <w:pPr>
              <w:pStyle w:val="a6"/>
            </w:pPr>
            <w:r w:rsidRPr="001C52F7">
              <w:t>K73.2 Хронический активный гепатит, не классифицированный в других рубриках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87BC8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1CA183AC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5130E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13.10.2005 № 634</w:t>
            </w:r>
          </w:p>
        </w:tc>
      </w:tr>
      <w:tr w:rsidR="001C52F7" w:rsidRPr="001C52F7" w14:paraId="4CEF10A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2111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Стандарт специализированной медицинской помощи при болезни, вызванной вирусом иммунодефицита человека (ВИЧ-инфекции)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745D4" w14:textId="77777777" w:rsidR="002F3E8B" w:rsidRPr="001C52F7" w:rsidRDefault="00B3485D">
            <w:pPr>
              <w:pStyle w:val="a6"/>
            </w:pPr>
            <w:r w:rsidRPr="001C52F7">
              <w:t>B20 Болезнь, вызванная вирусом иммунодефицита человека [ВИЧ], проявляющаяся в виде инфекционных и паразитарных болезней</w:t>
            </w:r>
          </w:p>
          <w:p w14:paraId="4D6E83A5" w14:textId="77777777" w:rsidR="002F3E8B" w:rsidRPr="001C52F7" w:rsidRDefault="00B3485D">
            <w:pPr>
              <w:pStyle w:val="a6"/>
            </w:pPr>
            <w:r w:rsidRPr="001C52F7">
              <w:t>B21 Болезнь, вызванная вирусом иммунодефицита человека [ВИЧ], проявляющаяся в виде злокачественных новообразований</w:t>
            </w:r>
          </w:p>
          <w:p w14:paraId="23BD4289" w14:textId="77777777" w:rsidR="002F3E8B" w:rsidRPr="001C52F7" w:rsidRDefault="00B3485D">
            <w:pPr>
              <w:pStyle w:val="a6"/>
            </w:pPr>
            <w:r w:rsidRPr="001C52F7">
              <w:t>B22 Болезнь, вызванная вирусом иммунодефицита человека [ВИЧ], проявляющаяся в виде уточненных болезней</w:t>
            </w:r>
          </w:p>
          <w:p w14:paraId="2EAE4355" w14:textId="77777777" w:rsidR="002F3E8B" w:rsidRPr="001C52F7" w:rsidRDefault="00B3485D">
            <w:pPr>
              <w:pStyle w:val="a6"/>
            </w:pPr>
            <w:r w:rsidRPr="001C52F7">
              <w:t>B23 Болезнь, вызванная вирусом иммунодефицита человека [ВИЧ], проявляющаяся в виде других состояний</w:t>
            </w:r>
          </w:p>
          <w:p w14:paraId="6E59EB3E" w14:textId="77777777" w:rsidR="002F3E8B" w:rsidRPr="001C52F7" w:rsidRDefault="00B3485D">
            <w:pPr>
              <w:pStyle w:val="a6"/>
            </w:pPr>
            <w:r w:rsidRPr="001C52F7">
              <w:t>B24 Болезнь, вызванная вирусом иммунодефицита человека [ВИЧ], неуточненная</w:t>
            </w:r>
          </w:p>
          <w:p w14:paraId="0AA2A1C9" w14:textId="77777777" w:rsidR="002F3E8B" w:rsidRPr="001C52F7" w:rsidRDefault="00B3485D">
            <w:pPr>
              <w:pStyle w:val="a6"/>
            </w:pPr>
            <w:r w:rsidRPr="001C52F7">
              <w:t>Z21 Бессимптомный инфекционный статус, вызванный вирусом иммунодефицита человека [ВИЧ]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5640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B295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  № 758н</w:t>
            </w:r>
          </w:p>
        </w:tc>
      </w:tr>
      <w:tr w:rsidR="001C52F7" w:rsidRPr="001C52F7" w14:paraId="19CEF8C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DD8A4" w14:textId="77777777" w:rsidR="002F3E8B" w:rsidRPr="001C52F7" w:rsidRDefault="00B3485D">
            <w:pPr>
              <w:pStyle w:val="a6"/>
            </w:pPr>
            <w:r w:rsidRPr="001C52F7">
              <w:lastRenderedPageBreak/>
              <w:t>Стандарт медицинской помощи больным болезнью, вызванной вирусом иммунодефицита человека (ВИЧ)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CD17C" w14:textId="77777777" w:rsidR="002F3E8B" w:rsidRPr="001C52F7" w:rsidRDefault="00B3485D">
            <w:pPr>
              <w:pStyle w:val="a6"/>
            </w:pPr>
            <w:r w:rsidRPr="001C52F7">
              <w:t>B20-B24 Болезнь, вызванная вирусом иммунодефицита человека [ВИЧ]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D6DF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FA5F7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09.07.2007 № 475</w:t>
            </w:r>
          </w:p>
        </w:tc>
      </w:tr>
      <w:tr w:rsidR="001C52F7" w:rsidRPr="001C52F7" w14:paraId="42DEF22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9E00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детям при ВИЧ-инфекции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527B1" w14:textId="77777777" w:rsidR="002F3E8B" w:rsidRPr="001C52F7" w:rsidRDefault="00B3485D">
            <w:pPr>
              <w:pStyle w:val="a6"/>
            </w:pPr>
            <w:r w:rsidRPr="001C52F7">
              <w:t>B20 Болезнь, вызванная вирусом иммунодефицита человека [ВИЧ], проявляющаяся в виде инфекционных и паразитарных болезней</w:t>
            </w:r>
          </w:p>
          <w:p w14:paraId="20508A65" w14:textId="77777777" w:rsidR="002F3E8B" w:rsidRPr="001C52F7" w:rsidRDefault="00B3485D">
            <w:pPr>
              <w:pStyle w:val="a6"/>
            </w:pPr>
            <w:r w:rsidRPr="001C52F7">
              <w:t>B21 Болезнь, вызванная вирусом иммунодефицита человека [ВИЧ], проявляющаяся в виде злокачественных новообразований</w:t>
            </w:r>
          </w:p>
          <w:p w14:paraId="4CD9F70B" w14:textId="77777777" w:rsidR="002F3E8B" w:rsidRPr="001C52F7" w:rsidRDefault="00B3485D">
            <w:pPr>
              <w:pStyle w:val="a6"/>
            </w:pPr>
            <w:r w:rsidRPr="001C52F7">
              <w:t>B22 Болезнь, вызванная вирусом иммунодефицита человека [ВИЧ], проявляющаяся в виде уточненных болезней</w:t>
            </w:r>
          </w:p>
          <w:p w14:paraId="60E73D3B" w14:textId="77777777" w:rsidR="002F3E8B" w:rsidRPr="001C52F7" w:rsidRDefault="00B3485D">
            <w:pPr>
              <w:pStyle w:val="a6"/>
            </w:pPr>
            <w:r w:rsidRPr="001C52F7">
              <w:t>B23 Болезнь, вызванная вирусом иммунодефицита человека [ВИЧ], проявляющаяся в виде других состояний</w:t>
            </w:r>
          </w:p>
          <w:p w14:paraId="2224F147" w14:textId="77777777" w:rsidR="002F3E8B" w:rsidRPr="001C52F7" w:rsidRDefault="00B3485D">
            <w:pPr>
              <w:pStyle w:val="a6"/>
            </w:pPr>
            <w:r w:rsidRPr="001C52F7">
              <w:t>B24 Болезнь, вызванная вирусом иммунодефицита человека [ВИЧ], неуточненная</w:t>
            </w:r>
          </w:p>
          <w:p w14:paraId="7E48F965" w14:textId="77777777" w:rsidR="002F3E8B" w:rsidRPr="001C52F7" w:rsidRDefault="00B3485D">
            <w:pPr>
              <w:pStyle w:val="a6"/>
            </w:pPr>
            <w:r w:rsidRPr="001C52F7">
              <w:lastRenderedPageBreak/>
              <w:t>Z21 Бессимптомный инфекционный статус, вызванный вирусом иммунодефицита человека [ВИЧ]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4984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25D37" w14:textId="77777777" w:rsidR="002F3E8B" w:rsidRPr="001C52F7" w:rsidRDefault="00B3485D">
            <w:pPr>
              <w:pStyle w:val="a6"/>
            </w:pPr>
            <w:r w:rsidRPr="001C52F7">
              <w:t>Приказ Минздрава от 04.07.2022 № 457н</w:t>
            </w:r>
          </w:p>
        </w:tc>
      </w:tr>
      <w:tr w:rsidR="001C52F7" w:rsidRPr="001C52F7" w14:paraId="352D98F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BAC3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детям при </w:t>
            </w:r>
            <w:proofErr w:type="spellStart"/>
            <w:r w:rsidRPr="001C52F7">
              <w:rPr>
                <w:rFonts w:eastAsia="Times New Roman"/>
              </w:rPr>
              <w:t>цитомегаловирусной</w:t>
            </w:r>
            <w:proofErr w:type="spellEnd"/>
            <w:r w:rsidRPr="001C52F7">
              <w:rPr>
                <w:rFonts w:eastAsia="Times New Roman"/>
              </w:rPr>
              <w:t xml:space="preserve"> болезни средней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B683E" w14:textId="77777777" w:rsidR="002F3E8B" w:rsidRPr="001C52F7" w:rsidRDefault="00B3485D">
            <w:pPr>
              <w:pStyle w:val="a6"/>
            </w:pPr>
            <w:r w:rsidRPr="001C52F7">
              <w:t xml:space="preserve">B25.0+ </w:t>
            </w:r>
            <w:proofErr w:type="spellStart"/>
            <w:r w:rsidRPr="001C52F7">
              <w:t>Цитомегаловирусный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пневмонит</w:t>
            </w:r>
            <w:proofErr w:type="spellEnd"/>
            <w:r w:rsidRPr="001C52F7">
              <w:t xml:space="preserve"> (J17.1)</w:t>
            </w:r>
          </w:p>
          <w:p w14:paraId="3FAAE279" w14:textId="77777777" w:rsidR="002F3E8B" w:rsidRPr="001C52F7" w:rsidRDefault="00B3485D">
            <w:pPr>
              <w:pStyle w:val="a6"/>
            </w:pPr>
            <w:r w:rsidRPr="001C52F7">
              <w:t xml:space="preserve">B25.1+ </w:t>
            </w:r>
            <w:proofErr w:type="spellStart"/>
            <w:r w:rsidRPr="001C52F7">
              <w:t>Цитомегаловирусный</w:t>
            </w:r>
            <w:proofErr w:type="spellEnd"/>
            <w:r w:rsidRPr="001C52F7">
              <w:t xml:space="preserve"> гепатит (K77.0)</w:t>
            </w:r>
          </w:p>
          <w:p w14:paraId="19BF0E88" w14:textId="77777777" w:rsidR="002F3E8B" w:rsidRPr="001C52F7" w:rsidRDefault="00B3485D">
            <w:pPr>
              <w:pStyle w:val="a6"/>
            </w:pPr>
            <w:r w:rsidRPr="001C52F7">
              <w:t xml:space="preserve">B25.2+ </w:t>
            </w:r>
            <w:proofErr w:type="spellStart"/>
            <w:r w:rsidRPr="001C52F7">
              <w:t>Цитомегаловирусный</w:t>
            </w:r>
            <w:proofErr w:type="spellEnd"/>
            <w:r w:rsidRPr="001C52F7">
              <w:t xml:space="preserve"> панкреатит (K87.1)</w:t>
            </w:r>
          </w:p>
          <w:p w14:paraId="519D3153" w14:textId="77777777" w:rsidR="002F3E8B" w:rsidRPr="001C52F7" w:rsidRDefault="00B3485D">
            <w:pPr>
              <w:pStyle w:val="a6"/>
            </w:pPr>
            <w:r w:rsidRPr="001C52F7">
              <w:t xml:space="preserve">B25.8 Другие </w:t>
            </w:r>
            <w:proofErr w:type="spellStart"/>
            <w:r w:rsidRPr="001C52F7">
              <w:t>цитомегаловирусные</w:t>
            </w:r>
            <w:proofErr w:type="spellEnd"/>
            <w:r w:rsidRPr="001C52F7">
              <w:t xml:space="preserve"> болезни</w:t>
            </w:r>
          </w:p>
          <w:p w14:paraId="167A26A7" w14:textId="77777777" w:rsidR="002F3E8B" w:rsidRPr="001C52F7" w:rsidRDefault="00B3485D">
            <w:pPr>
              <w:pStyle w:val="a6"/>
            </w:pPr>
            <w:r w:rsidRPr="001C52F7">
              <w:t xml:space="preserve">B25.9 </w:t>
            </w:r>
            <w:proofErr w:type="spellStart"/>
            <w:r w:rsidRPr="001C52F7">
              <w:t>Цитомегаловирусная</w:t>
            </w:r>
            <w:proofErr w:type="spellEnd"/>
            <w:r w:rsidRPr="001C52F7">
              <w:t xml:space="preserve"> болезнь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9A4E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8937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1373н</w:t>
            </w:r>
          </w:p>
        </w:tc>
      </w:tr>
      <w:tr w:rsidR="001C52F7" w:rsidRPr="001C52F7" w14:paraId="1927E98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11A3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детям при </w:t>
            </w:r>
            <w:proofErr w:type="spellStart"/>
            <w:r w:rsidRPr="001C52F7">
              <w:rPr>
                <w:rFonts w:eastAsia="Times New Roman"/>
              </w:rPr>
              <w:t>цитомегаловирусной</w:t>
            </w:r>
            <w:proofErr w:type="spellEnd"/>
            <w:r w:rsidRPr="001C52F7">
              <w:rPr>
                <w:rFonts w:eastAsia="Times New Roman"/>
              </w:rPr>
              <w:t xml:space="preserve"> болезни тяжелой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6659A" w14:textId="77777777" w:rsidR="002F3E8B" w:rsidRPr="001C52F7" w:rsidRDefault="00B3485D">
            <w:pPr>
              <w:pStyle w:val="a6"/>
            </w:pPr>
            <w:r w:rsidRPr="001C52F7">
              <w:t xml:space="preserve">B25.0+ </w:t>
            </w:r>
            <w:proofErr w:type="spellStart"/>
            <w:r w:rsidRPr="001C52F7">
              <w:t>Цитомегаловирусный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пневмонит</w:t>
            </w:r>
            <w:proofErr w:type="spellEnd"/>
            <w:r w:rsidRPr="001C52F7">
              <w:t xml:space="preserve"> (J17.1)</w:t>
            </w:r>
          </w:p>
          <w:p w14:paraId="66548754" w14:textId="77777777" w:rsidR="002F3E8B" w:rsidRPr="001C52F7" w:rsidRDefault="00B3485D">
            <w:pPr>
              <w:pStyle w:val="a6"/>
            </w:pPr>
            <w:r w:rsidRPr="001C52F7">
              <w:t xml:space="preserve">B25.1+ </w:t>
            </w:r>
            <w:proofErr w:type="spellStart"/>
            <w:r w:rsidRPr="001C52F7">
              <w:t>Цитомегаловирусный</w:t>
            </w:r>
            <w:proofErr w:type="spellEnd"/>
            <w:r w:rsidRPr="001C52F7">
              <w:t xml:space="preserve"> гепатит (K77.0)</w:t>
            </w:r>
          </w:p>
          <w:p w14:paraId="53D89F2B" w14:textId="77777777" w:rsidR="002F3E8B" w:rsidRPr="001C52F7" w:rsidRDefault="00B3485D">
            <w:pPr>
              <w:pStyle w:val="a6"/>
            </w:pPr>
            <w:r w:rsidRPr="001C52F7">
              <w:t xml:space="preserve">B25.2+ </w:t>
            </w:r>
            <w:proofErr w:type="spellStart"/>
            <w:r w:rsidRPr="001C52F7">
              <w:t>Цитомегаловирусный</w:t>
            </w:r>
            <w:proofErr w:type="spellEnd"/>
            <w:r w:rsidRPr="001C52F7">
              <w:t xml:space="preserve"> панкреатит (K87.1)</w:t>
            </w:r>
          </w:p>
          <w:p w14:paraId="385F25EA" w14:textId="77777777" w:rsidR="002F3E8B" w:rsidRPr="001C52F7" w:rsidRDefault="00B3485D">
            <w:pPr>
              <w:pStyle w:val="a6"/>
            </w:pPr>
            <w:r w:rsidRPr="001C52F7">
              <w:t xml:space="preserve">B25.8 Другие </w:t>
            </w:r>
            <w:proofErr w:type="spellStart"/>
            <w:r w:rsidRPr="001C52F7">
              <w:t>цитомегаловирусные</w:t>
            </w:r>
            <w:proofErr w:type="spellEnd"/>
            <w:r w:rsidRPr="001C52F7">
              <w:t xml:space="preserve"> болезни</w:t>
            </w:r>
          </w:p>
          <w:p w14:paraId="353E4E10" w14:textId="77777777" w:rsidR="002F3E8B" w:rsidRPr="001C52F7" w:rsidRDefault="00B3485D">
            <w:pPr>
              <w:pStyle w:val="a6"/>
            </w:pPr>
            <w:r w:rsidRPr="001C52F7">
              <w:t xml:space="preserve">B25.9 </w:t>
            </w:r>
            <w:proofErr w:type="spellStart"/>
            <w:r w:rsidRPr="001C52F7">
              <w:t>Цитомегаловирусная</w:t>
            </w:r>
            <w:proofErr w:type="spellEnd"/>
            <w:r w:rsidRPr="001C52F7">
              <w:t xml:space="preserve"> болезнь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57D4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4C35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1416н</w:t>
            </w:r>
          </w:p>
        </w:tc>
      </w:tr>
      <w:tr w:rsidR="001C52F7" w:rsidRPr="001C52F7" w14:paraId="3A7054F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6CDF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Стандарт специализированной медицинской помощи детям при эпидемическом паротите легкой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8421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B26.9 Эпидемический паротит неосложненный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D340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1636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830н</w:t>
            </w:r>
          </w:p>
        </w:tc>
      </w:tr>
      <w:tr w:rsidR="001C52F7" w:rsidRPr="001C52F7" w14:paraId="728A8C1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8780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эпидемическом паротите тяжелой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248E9" w14:textId="77777777" w:rsidR="002F3E8B" w:rsidRPr="001C52F7" w:rsidRDefault="00B3485D">
            <w:pPr>
              <w:pStyle w:val="a6"/>
            </w:pPr>
            <w:r w:rsidRPr="001C52F7">
              <w:t xml:space="preserve">B26.0+ </w:t>
            </w:r>
            <w:proofErr w:type="spellStart"/>
            <w:r w:rsidRPr="001C52F7">
              <w:t>Паротитный</w:t>
            </w:r>
            <w:proofErr w:type="spellEnd"/>
            <w:r w:rsidRPr="001C52F7">
              <w:t xml:space="preserve"> орхит (N51.1)</w:t>
            </w:r>
          </w:p>
          <w:p w14:paraId="06D409B6" w14:textId="77777777" w:rsidR="002F3E8B" w:rsidRPr="001C52F7" w:rsidRDefault="00B3485D">
            <w:pPr>
              <w:pStyle w:val="a6"/>
            </w:pPr>
            <w:r w:rsidRPr="001C52F7">
              <w:t xml:space="preserve">B26.3+ </w:t>
            </w:r>
            <w:proofErr w:type="spellStart"/>
            <w:r w:rsidRPr="001C52F7">
              <w:t>Паротитный</w:t>
            </w:r>
            <w:proofErr w:type="spellEnd"/>
            <w:r w:rsidRPr="001C52F7">
              <w:t xml:space="preserve"> панкреатит (K87.1)</w:t>
            </w:r>
          </w:p>
          <w:p w14:paraId="0F85474A" w14:textId="77777777" w:rsidR="002F3E8B" w:rsidRPr="001C52F7" w:rsidRDefault="00B3485D">
            <w:pPr>
              <w:pStyle w:val="a6"/>
            </w:pPr>
            <w:r w:rsidRPr="001C52F7">
              <w:t>B26.8 Эпидемический паротит с другими осложнениями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C8FE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8E58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832н</w:t>
            </w:r>
          </w:p>
        </w:tc>
      </w:tr>
      <w:tr w:rsidR="001C52F7" w:rsidRPr="001C52F7" w14:paraId="72A3404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D279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инфекционном мононуклеозе средней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4D8F3" w14:textId="77777777" w:rsidR="002F3E8B" w:rsidRPr="001C52F7" w:rsidRDefault="00B3485D">
            <w:pPr>
              <w:pStyle w:val="a6"/>
            </w:pPr>
            <w:r w:rsidRPr="001C52F7">
              <w:t>B27.0 Мононуклеоз, вызванный гамма-герпетическим вирусом</w:t>
            </w:r>
          </w:p>
          <w:p w14:paraId="5D1396E0" w14:textId="77777777" w:rsidR="002F3E8B" w:rsidRPr="001C52F7" w:rsidRDefault="00B3485D">
            <w:pPr>
              <w:pStyle w:val="a6"/>
            </w:pPr>
            <w:r w:rsidRPr="001C52F7">
              <w:t xml:space="preserve">B27.1 </w:t>
            </w:r>
            <w:proofErr w:type="spellStart"/>
            <w:r w:rsidRPr="001C52F7">
              <w:t>Цитомегаловирусный</w:t>
            </w:r>
            <w:proofErr w:type="spellEnd"/>
            <w:r w:rsidRPr="001C52F7">
              <w:t xml:space="preserve"> мононуклеоз</w:t>
            </w:r>
          </w:p>
          <w:p w14:paraId="538FFCD8" w14:textId="77777777" w:rsidR="002F3E8B" w:rsidRPr="001C52F7" w:rsidRDefault="00B3485D">
            <w:pPr>
              <w:pStyle w:val="a6"/>
            </w:pPr>
            <w:r w:rsidRPr="001C52F7">
              <w:t>B27.8 Другой инфекционный мононуклеоз</w:t>
            </w:r>
          </w:p>
          <w:p w14:paraId="55E3D2C5" w14:textId="77777777" w:rsidR="002F3E8B" w:rsidRPr="001C52F7" w:rsidRDefault="00B3485D">
            <w:pPr>
              <w:pStyle w:val="a6"/>
            </w:pPr>
            <w:r w:rsidRPr="001C52F7">
              <w:t>B27.9 Инфекционный мононуклеоз неуточненный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9A36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ED6C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801н</w:t>
            </w:r>
          </w:p>
        </w:tc>
      </w:tr>
      <w:tr w:rsidR="001C52F7" w:rsidRPr="001C52F7" w14:paraId="5911F0E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5BA6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инфекционном мононуклеозе тяжелой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D2716" w14:textId="77777777" w:rsidR="002F3E8B" w:rsidRPr="001C52F7" w:rsidRDefault="00B3485D">
            <w:pPr>
              <w:pStyle w:val="a6"/>
            </w:pPr>
            <w:r w:rsidRPr="001C52F7">
              <w:t>B27.0 Мононуклеоз, вызванный гамма-герпетическим вирусом</w:t>
            </w:r>
          </w:p>
          <w:p w14:paraId="5A4141D8" w14:textId="77777777" w:rsidR="002F3E8B" w:rsidRPr="001C52F7" w:rsidRDefault="00B3485D">
            <w:pPr>
              <w:pStyle w:val="a6"/>
            </w:pPr>
            <w:r w:rsidRPr="001C52F7">
              <w:t xml:space="preserve">B27.1 </w:t>
            </w:r>
            <w:proofErr w:type="spellStart"/>
            <w:r w:rsidRPr="001C52F7">
              <w:t>Цитомегаловирусный</w:t>
            </w:r>
            <w:proofErr w:type="spellEnd"/>
            <w:r w:rsidRPr="001C52F7">
              <w:t xml:space="preserve"> мононуклеоз</w:t>
            </w:r>
          </w:p>
          <w:p w14:paraId="1487E6EB" w14:textId="77777777" w:rsidR="002F3E8B" w:rsidRPr="001C52F7" w:rsidRDefault="00B3485D">
            <w:pPr>
              <w:pStyle w:val="a6"/>
            </w:pPr>
            <w:r w:rsidRPr="001C52F7">
              <w:t>B27.8 Другой инфекционный мононуклеоз</w:t>
            </w:r>
          </w:p>
          <w:p w14:paraId="3CB28AFB" w14:textId="77777777" w:rsidR="002F3E8B" w:rsidRPr="001C52F7" w:rsidRDefault="00B3485D">
            <w:pPr>
              <w:pStyle w:val="a6"/>
            </w:pPr>
            <w:r w:rsidRPr="001C52F7">
              <w:lastRenderedPageBreak/>
              <w:t>B27.9 Инфекционный мононуклеоз неуточненный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A8F3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4BDC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802н</w:t>
            </w:r>
          </w:p>
        </w:tc>
      </w:tr>
      <w:tr w:rsidR="001C52F7" w:rsidRPr="001C52F7" w14:paraId="4B2F4BF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3DE2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вирусном конъюнктивите средней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E7142" w14:textId="77777777" w:rsidR="002F3E8B" w:rsidRPr="001C52F7" w:rsidRDefault="00B3485D">
            <w:pPr>
              <w:pStyle w:val="a6"/>
            </w:pPr>
            <w:r w:rsidRPr="001C52F7">
              <w:t xml:space="preserve">B30.0 </w:t>
            </w:r>
            <w:proofErr w:type="spellStart"/>
            <w:r w:rsidRPr="001C52F7">
              <w:t>Кератоконъюнктивит</w:t>
            </w:r>
            <w:proofErr w:type="spellEnd"/>
            <w:r w:rsidRPr="001C52F7">
              <w:t>, вызванный аденовирусом (H19.2)</w:t>
            </w:r>
          </w:p>
          <w:p w14:paraId="29CBCAD1" w14:textId="77777777" w:rsidR="002F3E8B" w:rsidRPr="001C52F7" w:rsidRDefault="00B3485D">
            <w:pPr>
              <w:pStyle w:val="a6"/>
            </w:pPr>
            <w:r w:rsidRPr="001C52F7">
              <w:t>B30.1 Конъюнктивит, вызванный аденовирусом (H13.1)</w:t>
            </w:r>
          </w:p>
          <w:p w14:paraId="0A30859A" w14:textId="77777777" w:rsidR="002F3E8B" w:rsidRPr="001C52F7" w:rsidRDefault="00B3485D">
            <w:pPr>
              <w:pStyle w:val="a6"/>
            </w:pPr>
            <w:r w:rsidRPr="001C52F7">
              <w:t xml:space="preserve">B30.2 Вирусный </w:t>
            </w:r>
            <w:proofErr w:type="spellStart"/>
            <w:r w:rsidRPr="001C52F7">
              <w:t>фарингоконъюнктивит</w:t>
            </w:r>
            <w:proofErr w:type="spellEnd"/>
          </w:p>
          <w:p w14:paraId="028217FA" w14:textId="77777777" w:rsidR="002F3E8B" w:rsidRPr="001C52F7" w:rsidRDefault="00B3485D">
            <w:pPr>
              <w:pStyle w:val="a6"/>
            </w:pPr>
            <w:r w:rsidRPr="001C52F7">
              <w:t>B30.3 Острый эпидемический геморрагический конъюнктивит (энтеровирусный) (H13.1)</w:t>
            </w:r>
          </w:p>
          <w:p w14:paraId="53DE79AE" w14:textId="77777777" w:rsidR="002F3E8B" w:rsidRPr="001C52F7" w:rsidRDefault="00B3485D">
            <w:pPr>
              <w:pStyle w:val="a6"/>
            </w:pPr>
            <w:r w:rsidRPr="001C52F7">
              <w:t>B30.8 Другой вирусный конъюнктивит (H13.1)</w:t>
            </w:r>
          </w:p>
          <w:p w14:paraId="18EEFA55" w14:textId="77777777" w:rsidR="002F3E8B" w:rsidRPr="001C52F7" w:rsidRDefault="00B3485D">
            <w:pPr>
              <w:pStyle w:val="a6"/>
            </w:pPr>
            <w:r w:rsidRPr="001C52F7">
              <w:t>B30.9 Вирусный конъюнктивит неуточненный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64B7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B1EF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875н</w:t>
            </w:r>
          </w:p>
        </w:tc>
      </w:tr>
      <w:tr w:rsidR="001C52F7" w:rsidRPr="001C52F7" w14:paraId="28CA76F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2D81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вирусной инфекции неуточненной локализации легкой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9BB02" w14:textId="77777777" w:rsidR="002F3E8B" w:rsidRPr="001C52F7" w:rsidRDefault="00B3485D">
            <w:pPr>
              <w:pStyle w:val="a6"/>
            </w:pPr>
            <w:r w:rsidRPr="001C52F7">
              <w:t>B34.0 Аденовирусная инфекция неуточненная</w:t>
            </w:r>
          </w:p>
          <w:p w14:paraId="187819EA" w14:textId="77777777" w:rsidR="002F3E8B" w:rsidRPr="001C52F7" w:rsidRDefault="00B3485D">
            <w:pPr>
              <w:pStyle w:val="a6"/>
            </w:pPr>
            <w:r w:rsidRPr="001C52F7">
              <w:t>B34.1 Энтеровирусная инфекция неуточненная</w:t>
            </w:r>
          </w:p>
          <w:p w14:paraId="5286E5D9" w14:textId="77777777" w:rsidR="002F3E8B" w:rsidRPr="001C52F7" w:rsidRDefault="00B3485D">
            <w:pPr>
              <w:pStyle w:val="a6"/>
            </w:pPr>
            <w:r w:rsidRPr="001C52F7">
              <w:t>B34.2 Коронавирусная инфекция неуточненная</w:t>
            </w:r>
          </w:p>
          <w:p w14:paraId="1C2C8662" w14:textId="77777777" w:rsidR="002F3E8B" w:rsidRPr="001C52F7" w:rsidRDefault="00B3485D">
            <w:pPr>
              <w:pStyle w:val="a6"/>
            </w:pPr>
            <w:r w:rsidRPr="001C52F7">
              <w:t xml:space="preserve">B34.3 </w:t>
            </w:r>
            <w:proofErr w:type="spellStart"/>
            <w:r w:rsidRPr="001C52F7">
              <w:t>Парвовирусная</w:t>
            </w:r>
            <w:proofErr w:type="spellEnd"/>
            <w:r w:rsidRPr="001C52F7">
              <w:t xml:space="preserve"> инфекция неуточненная</w:t>
            </w:r>
          </w:p>
          <w:p w14:paraId="732C1B31" w14:textId="77777777" w:rsidR="002F3E8B" w:rsidRPr="001C52F7" w:rsidRDefault="00B3485D">
            <w:pPr>
              <w:pStyle w:val="a6"/>
            </w:pPr>
            <w:r w:rsidRPr="001C52F7">
              <w:lastRenderedPageBreak/>
              <w:t xml:space="preserve">B34.4 </w:t>
            </w:r>
            <w:proofErr w:type="spellStart"/>
            <w:r w:rsidRPr="001C52F7">
              <w:t>Паповавирусная</w:t>
            </w:r>
            <w:proofErr w:type="spellEnd"/>
            <w:r w:rsidRPr="001C52F7">
              <w:t xml:space="preserve"> инфекция неуточненная</w:t>
            </w:r>
          </w:p>
          <w:p w14:paraId="7E1C0C7A" w14:textId="77777777" w:rsidR="002F3E8B" w:rsidRPr="001C52F7" w:rsidRDefault="00B3485D">
            <w:pPr>
              <w:pStyle w:val="a6"/>
            </w:pPr>
            <w:r w:rsidRPr="001C52F7">
              <w:t>B34.8 Другие вирусные инфекции неуточненной локализации</w:t>
            </w:r>
          </w:p>
          <w:p w14:paraId="151790E5" w14:textId="77777777" w:rsidR="002F3E8B" w:rsidRPr="001C52F7" w:rsidRDefault="00B3485D">
            <w:pPr>
              <w:pStyle w:val="a6"/>
            </w:pPr>
            <w:r w:rsidRPr="001C52F7">
              <w:t>B34.9 Вирусная инфекция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E5C4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8289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878н</w:t>
            </w:r>
          </w:p>
        </w:tc>
      </w:tr>
      <w:tr w:rsidR="001C52F7" w:rsidRPr="001C52F7" w14:paraId="00D60F83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36F9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лейшманиозе (кожная форма)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E0AF2" w14:textId="77777777" w:rsidR="002F3E8B" w:rsidRPr="001C52F7" w:rsidRDefault="00B3485D">
            <w:pPr>
              <w:pStyle w:val="a6"/>
            </w:pPr>
            <w:r w:rsidRPr="001C52F7">
              <w:t>B55.0 Висцеральный лейшманиоз</w:t>
            </w:r>
          </w:p>
          <w:p w14:paraId="039693D9" w14:textId="77777777" w:rsidR="002F3E8B" w:rsidRPr="001C52F7" w:rsidRDefault="00B3485D">
            <w:pPr>
              <w:pStyle w:val="a6"/>
            </w:pPr>
            <w:r w:rsidRPr="001C52F7">
              <w:t>B55.1 Кожный лейшманиоз</w:t>
            </w:r>
          </w:p>
          <w:p w14:paraId="42B2AC92" w14:textId="77777777" w:rsidR="002F3E8B" w:rsidRPr="001C52F7" w:rsidRDefault="00B3485D">
            <w:pPr>
              <w:pStyle w:val="a6"/>
            </w:pPr>
            <w:r w:rsidRPr="001C52F7">
              <w:t>B55.2 Кожно-слизистый лейшманиоз</w:t>
            </w:r>
          </w:p>
          <w:p w14:paraId="5B93347B" w14:textId="77777777" w:rsidR="002F3E8B" w:rsidRPr="001C52F7" w:rsidRDefault="00B3485D">
            <w:pPr>
              <w:pStyle w:val="a6"/>
            </w:pPr>
            <w:r w:rsidRPr="001C52F7">
              <w:t>B55.9 Лейшманиоз неуточненный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12B8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0840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841н</w:t>
            </w:r>
          </w:p>
        </w:tc>
      </w:tr>
      <w:tr w:rsidR="001C52F7" w:rsidRPr="001C52F7" w14:paraId="29C9407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DB795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больным с инвазией печени, вызванной </w:t>
            </w:r>
            <w:proofErr w:type="spellStart"/>
            <w:r w:rsidRPr="001C52F7">
              <w:t>echinococcus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granulosus</w:t>
            </w:r>
            <w:proofErr w:type="spellEnd"/>
            <w:r w:rsidRPr="001C52F7">
              <w:t xml:space="preserve">, инвазией печени, вызванной </w:t>
            </w:r>
            <w:proofErr w:type="spellStart"/>
            <w:r w:rsidRPr="001C52F7">
              <w:t>echinococcus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multilocularis</w:t>
            </w:r>
            <w:proofErr w:type="spellEnd"/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8A24D" w14:textId="77777777" w:rsidR="002F3E8B" w:rsidRPr="001C52F7" w:rsidRDefault="00B3485D">
            <w:pPr>
              <w:pStyle w:val="a6"/>
            </w:pPr>
            <w:r w:rsidRPr="001C52F7">
              <w:t xml:space="preserve">B67.0 Инвазия печени, вызванная </w:t>
            </w:r>
            <w:proofErr w:type="spellStart"/>
            <w:r w:rsidRPr="001C52F7">
              <w:t>Echinococcus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granulosus</w:t>
            </w:r>
            <w:proofErr w:type="spellEnd"/>
          </w:p>
          <w:p w14:paraId="26173AC7" w14:textId="77777777" w:rsidR="002F3E8B" w:rsidRPr="001C52F7" w:rsidRDefault="00B3485D">
            <w:pPr>
              <w:pStyle w:val="a6"/>
            </w:pPr>
            <w:r w:rsidRPr="001C52F7">
              <w:t xml:space="preserve">B67.5 Инвазия печени, вызванная </w:t>
            </w:r>
            <w:proofErr w:type="spellStart"/>
            <w:r w:rsidRPr="001C52F7">
              <w:t>Echinococcus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multilocularis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6BB7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2E49E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24.04.2006 № 315</w:t>
            </w:r>
          </w:p>
        </w:tc>
      </w:tr>
      <w:tr w:rsidR="001C52F7" w:rsidRPr="001C52F7" w14:paraId="75A0EB0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BD301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детям при аскаридозе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A8DCD" w14:textId="77777777" w:rsidR="002F3E8B" w:rsidRPr="001C52F7" w:rsidRDefault="00B3485D">
            <w:pPr>
              <w:pStyle w:val="a6"/>
            </w:pPr>
            <w:r w:rsidRPr="001C52F7">
              <w:t>В77 Аскаридоз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ED36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0FFC4" w14:textId="77777777" w:rsidR="002F3E8B" w:rsidRPr="001C52F7" w:rsidRDefault="00B3485D">
            <w:pPr>
              <w:pStyle w:val="a6"/>
            </w:pPr>
            <w:r w:rsidRPr="001C52F7">
              <w:t>Приказ Минздрава от 07.09.2022 № 601н</w:t>
            </w:r>
          </w:p>
        </w:tc>
      </w:tr>
      <w:tr w:rsidR="001C52F7" w:rsidRPr="001C52F7" w14:paraId="7DCD2ACA" w14:textId="77777777" w:rsidTr="001C52F7">
        <w:trPr>
          <w:divId w:val="87058076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6549C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Style w:val="a3"/>
                <w:rFonts w:eastAsia="Times New Roman"/>
              </w:rPr>
              <w:t>Новообразования (C00–D48)</w:t>
            </w:r>
          </w:p>
        </w:tc>
      </w:tr>
      <w:tr w:rsidR="001C52F7" w:rsidRPr="001C52F7" w14:paraId="28339DE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F881C" w14:textId="77777777" w:rsidR="002F3E8B" w:rsidRPr="001C52F7" w:rsidRDefault="00B3485D">
            <w:pPr>
              <w:pStyle w:val="a6"/>
            </w:pPr>
            <w:r w:rsidRPr="001C52F7">
              <w:lastRenderedPageBreak/>
              <w:t>Стандарт медицинской помощи взрослым при злокачественных новообразованиях губы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57668" w14:textId="77777777" w:rsidR="002F3E8B" w:rsidRPr="001C52F7" w:rsidRDefault="00B3485D">
            <w:pPr>
              <w:pStyle w:val="a6"/>
            </w:pPr>
            <w:r w:rsidRPr="001C52F7">
              <w:t>C00 Злокачественное новообразование губы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C649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D16E2" w14:textId="77777777" w:rsidR="002F3E8B" w:rsidRPr="001C52F7" w:rsidRDefault="00B3485D">
            <w:pPr>
              <w:pStyle w:val="a6"/>
            </w:pPr>
            <w:r w:rsidRPr="001C52F7">
              <w:t>Приказ Минздрава от 18.02.2021 № 103н</w:t>
            </w:r>
          </w:p>
        </w:tc>
      </w:tr>
      <w:tr w:rsidR="001C52F7" w:rsidRPr="001C52F7" w14:paraId="15F0AA67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CF9B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больным со злокачественным новообразованием губы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5A43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C00 Злокачественное новообразование губы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8F88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2BE6F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29.11.2006 № 815</w:t>
            </w:r>
          </w:p>
        </w:tc>
      </w:tr>
      <w:tr w:rsidR="001C52F7" w:rsidRPr="001C52F7" w14:paraId="07DE842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5F17B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взрослым при стадиях 0-I меланомы кожи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DE123" w14:textId="77777777" w:rsidR="002F3E8B" w:rsidRPr="001C52F7" w:rsidRDefault="00B3485D">
            <w:pPr>
              <w:pStyle w:val="a6"/>
            </w:pPr>
            <w:r w:rsidRPr="001C52F7">
              <w:t>С43 Злокачественная меланома кожи</w:t>
            </w:r>
            <w:r w:rsidRPr="001C52F7">
              <w:br/>
            </w:r>
            <w:r w:rsidRPr="001C52F7">
              <w:br/>
              <w:t>С51 Злокачественное новообразование вульвы</w:t>
            </w:r>
          </w:p>
          <w:p w14:paraId="5542D34E" w14:textId="77777777" w:rsidR="002F3E8B" w:rsidRPr="001C52F7" w:rsidRDefault="00B3485D">
            <w:pPr>
              <w:pStyle w:val="a6"/>
            </w:pPr>
            <w:r w:rsidRPr="001C52F7">
              <w:t>С60.9 Злокачественное новообразование полового члена неуточненной локализации</w:t>
            </w:r>
          </w:p>
          <w:p w14:paraId="7FB13E22" w14:textId="77777777" w:rsidR="002F3E8B" w:rsidRPr="001C52F7" w:rsidRDefault="00B3485D">
            <w:pPr>
              <w:pStyle w:val="a6"/>
            </w:pPr>
            <w:r w:rsidRPr="001C52F7">
              <w:t>С63.2 Злокачественное новообразование мошонки</w:t>
            </w:r>
          </w:p>
          <w:p w14:paraId="4DA9A6A5" w14:textId="77777777" w:rsidR="002F3E8B" w:rsidRPr="001C52F7" w:rsidRDefault="00B3485D">
            <w:pPr>
              <w:pStyle w:val="a6"/>
            </w:pPr>
            <w:r w:rsidRPr="001C52F7">
              <w:t>С69.0 Злокачественное новообразование конъюнктивы</w:t>
            </w:r>
            <w:r w:rsidRPr="001C52F7">
              <w:br/>
            </w:r>
            <w:r w:rsidRPr="001C52F7">
              <w:br/>
              <w:t xml:space="preserve">D03 Меланома </w:t>
            </w:r>
            <w:proofErr w:type="spellStart"/>
            <w:r w:rsidRPr="001C52F7">
              <w:t>in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situ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AF15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 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A6C6E" w14:textId="77777777" w:rsidR="002F3E8B" w:rsidRPr="001C52F7" w:rsidRDefault="00B3485D">
            <w:pPr>
              <w:pStyle w:val="a6"/>
            </w:pPr>
            <w:r w:rsidRPr="001C52F7">
              <w:t>Приказ Минздрава от 11.03.2021 № 194н</w:t>
            </w:r>
          </w:p>
        </w:tc>
      </w:tr>
      <w:tr w:rsidR="001C52F7" w:rsidRPr="001C52F7" w14:paraId="65F8ACC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11A2E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со злокачественным новообразованием десны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653E1" w14:textId="77777777" w:rsidR="002F3E8B" w:rsidRPr="001C52F7" w:rsidRDefault="00B3485D">
            <w:pPr>
              <w:pStyle w:val="a6"/>
            </w:pPr>
            <w:r w:rsidRPr="001C52F7">
              <w:t>C03 Злокачественное новообразование десны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CB60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01BD5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29.11.2006 № 806</w:t>
            </w:r>
          </w:p>
        </w:tc>
      </w:tr>
      <w:tr w:rsidR="001C52F7" w:rsidRPr="001C52F7" w14:paraId="110CDD8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9CFAD" w14:textId="77777777" w:rsidR="002F3E8B" w:rsidRPr="001C52F7" w:rsidRDefault="00B3485D">
            <w:pPr>
              <w:pStyle w:val="a6"/>
            </w:pPr>
            <w:r w:rsidRPr="001C52F7">
              <w:lastRenderedPageBreak/>
              <w:t>Стандарт медицинской помощи больным со злокачественным новообразованием дна полости рта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0D0D9" w14:textId="77777777" w:rsidR="002F3E8B" w:rsidRPr="001C52F7" w:rsidRDefault="00B3485D">
            <w:pPr>
              <w:pStyle w:val="a6"/>
            </w:pPr>
            <w:r w:rsidRPr="001C52F7">
              <w:t>C04 Злокачественное новообразование дна полости рта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90D1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819A6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29.11.2006 № 807</w:t>
            </w:r>
          </w:p>
        </w:tc>
      </w:tr>
      <w:tr w:rsidR="001C52F7" w:rsidRPr="001C52F7" w14:paraId="0B2F144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B7749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со злокачественным новообразованием дна полости рта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BECE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C04 Злокачественное новообразование дна полости рта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D564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2D5C1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22.05.2006 № 378</w:t>
            </w:r>
          </w:p>
        </w:tc>
      </w:tr>
      <w:tr w:rsidR="001C52F7" w:rsidRPr="001C52F7" w14:paraId="76EF998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A7084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со злокачественным новообразованием основания языка, злокачественным новообразованием других и неуточненных частей языка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B47AC" w14:textId="77777777" w:rsidR="002F3E8B" w:rsidRPr="001C52F7" w:rsidRDefault="00B3485D">
            <w:pPr>
              <w:pStyle w:val="a6"/>
            </w:pPr>
            <w:r w:rsidRPr="001C52F7">
              <w:t>C01 Злокачественные новообразования основания языка</w:t>
            </w:r>
          </w:p>
          <w:p w14:paraId="3A699BE1" w14:textId="77777777" w:rsidR="002F3E8B" w:rsidRPr="001C52F7" w:rsidRDefault="00B3485D">
            <w:pPr>
              <w:pStyle w:val="a6"/>
            </w:pPr>
            <w:r w:rsidRPr="001C52F7">
              <w:t>C02 Злокачественное новообразование других и неуточненных частей языка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DCD1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20110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29.11.2006 № 810</w:t>
            </w:r>
          </w:p>
        </w:tc>
      </w:tr>
      <w:tr w:rsidR="001C52F7" w:rsidRPr="001C52F7" w14:paraId="099B522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0D53C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со злокачественным новообразованием основания языка, злокачественным новообразованием других и неуточненных частей языка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143E0" w14:textId="77777777" w:rsidR="002F3E8B" w:rsidRPr="001C52F7" w:rsidRDefault="00B3485D">
            <w:pPr>
              <w:pStyle w:val="a6"/>
            </w:pPr>
            <w:r w:rsidRPr="001C52F7">
              <w:t>C01Злокачественные новообразования основания языка</w:t>
            </w:r>
          </w:p>
          <w:p w14:paraId="2A75C37D" w14:textId="77777777" w:rsidR="002F3E8B" w:rsidRPr="001C52F7" w:rsidRDefault="00B3485D">
            <w:pPr>
              <w:pStyle w:val="a6"/>
            </w:pPr>
            <w:r w:rsidRPr="001C52F7">
              <w:t>C02Злокачественное новообразование других и неуточненных частей языка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9677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2AD32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22.05.2006 № 377</w:t>
            </w:r>
          </w:p>
        </w:tc>
      </w:tr>
      <w:tr w:rsidR="001C52F7" w:rsidRPr="001C52F7" w14:paraId="3D8729A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A62E1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взрослым при злокачественных новообразованиях полости рта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00FA0" w14:textId="77777777" w:rsidR="002F3E8B" w:rsidRPr="001C52F7" w:rsidRDefault="00B3485D">
            <w:pPr>
              <w:pStyle w:val="a6"/>
            </w:pPr>
            <w:r w:rsidRPr="001C52F7">
              <w:t>C02.0 Злокачественное новообразование спинки языка</w:t>
            </w:r>
          </w:p>
          <w:p w14:paraId="24846EAE" w14:textId="77777777" w:rsidR="002F3E8B" w:rsidRPr="001C52F7" w:rsidRDefault="00B3485D">
            <w:pPr>
              <w:pStyle w:val="a6"/>
            </w:pPr>
            <w:r w:rsidRPr="001C52F7">
              <w:t>C02.1 Злокачественное новообразование боковой поверхности языка</w:t>
            </w:r>
          </w:p>
          <w:p w14:paraId="0796BEF0" w14:textId="77777777" w:rsidR="002F3E8B" w:rsidRPr="001C52F7" w:rsidRDefault="00B3485D">
            <w:pPr>
              <w:pStyle w:val="a6"/>
            </w:pPr>
            <w:r w:rsidRPr="001C52F7">
              <w:lastRenderedPageBreak/>
              <w:t>C02.2 Злокачественное новообразование нижней поверхности языка</w:t>
            </w:r>
          </w:p>
          <w:p w14:paraId="3D27B9BB" w14:textId="77777777" w:rsidR="002F3E8B" w:rsidRPr="001C52F7" w:rsidRDefault="00B3485D">
            <w:pPr>
              <w:pStyle w:val="a6"/>
            </w:pPr>
            <w:r w:rsidRPr="001C52F7">
              <w:t>C02.3 Злокачественное новообразование передних 2/3 языка неуточненной части</w:t>
            </w:r>
          </w:p>
          <w:p w14:paraId="380D0BC8" w14:textId="77777777" w:rsidR="002F3E8B" w:rsidRPr="001C52F7" w:rsidRDefault="00B3485D">
            <w:pPr>
              <w:pStyle w:val="a6"/>
            </w:pPr>
            <w:r w:rsidRPr="001C52F7">
              <w:t>C02.8 Злокачественное новообразование языка, выходящее за пределы одной и более вышеуказанных локализаций</w:t>
            </w:r>
          </w:p>
          <w:p w14:paraId="6789D11E" w14:textId="77777777" w:rsidR="002F3E8B" w:rsidRPr="001C52F7" w:rsidRDefault="00B3485D">
            <w:pPr>
              <w:pStyle w:val="a6"/>
            </w:pPr>
            <w:r w:rsidRPr="001C52F7">
              <w:t>C02.9 Злокачественное новообразование языка неуточненной части</w:t>
            </w:r>
          </w:p>
          <w:p w14:paraId="2D286775" w14:textId="77777777" w:rsidR="002F3E8B" w:rsidRPr="001C52F7" w:rsidRDefault="00B3485D">
            <w:pPr>
              <w:pStyle w:val="a6"/>
            </w:pPr>
            <w:r w:rsidRPr="001C52F7">
              <w:t>C03 Злокачественное новообразование десны</w:t>
            </w:r>
          </w:p>
          <w:p w14:paraId="0215BB24" w14:textId="77777777" w:rsidR="002F3E8B" w:rsidRPr="001C52F7" w:rsidRDefault="00B3485D">
            <w:pPr>
              <w:pStyle w:val="a6"/>
            </w:pPr>
            <w:r w:rsidRPr="001C52F7">
              <w:t>C04 Злокачественное новообразование дна полости рта</w:t>
            </w:r>
          </w:p>
          <w:p w14:paraId="16B8FA12" w14:textId="77777777" w:rsidR="002F3E8B" w:rsidRPr="001C52F7" w:rsidRDefault="00B3485D">
            <w:pPr>
              <w:pStyle w:val="a6"/>
            </w:pPr>
            <w:r w:rsidRPr="001C52F7">
              <w:t>C05.0 Злокачественное новообразование твердого неба</w:t>
            </w:r>
          </w:p>
          <w:p w14:paraId="515E3B8A" w14:textId="77777777" w:rsidR="002F3E8B" w:rsidRPr="001C52F7" w:rsidRDefault="00B3485D">
            <w:pPr>
              <w:pStyle w:val="a6"/>
            </w:pPr>
            <w:r w:rsidRPr="001C52F7">
              <w:t>C06 Злокачественное новообразование других и неуточненных отделов рта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EF40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5652C" w14:textId="77777777" w:rsidR="002F3E8B" w:rsidRPr="001C52F7" w:rsidRDefault="00B3485D">
            <w:pPr>
              <w:pStyle w:val="a6"/>
            </w:pPr>
            <w:r w:rsidRPr="001C52F7">
              <w:t>Приказ Минздрава от 13.04.2021 № 342н</w:t>
            </w:r>
          </w:p>
        </w:tc>
      </w:tr>
      <w:tr w:rsidR="001C52F7" w:rsidRPr="001C52F7" w14:paraId="0BCDEED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55E8F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взрослым при злокачественных опухолях слюнных желез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94F98" w14:textId="77777777" w:rsidR="002F3E8B" w:rsidRPr="001C52F7" w:rsidRDefault="00B3485D">
            <w:pPr>
              <w:pStyle w:val="a6"/>
            </w:pPr>
            <w:r w:rsidRPr="001C52F7">
              <w:t>С07 Злокачественное новообразование околоушной слюнной железы</w:t>
            </w:r>
            <w:r w:rsidRPr="001C52F7">
              <w:br/>
            </w:r>
            <w:r w:rsidRPr="001C52F7">
              <w:br/>
            </w:r>
            <w:r w:rsidRPr="001C52F7">
              <w:lastRenderedPageBreak/>
              <w:t>С08 Злокачественное новообразование других и неуточненных больших слюнных желез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F442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7308A" w14:textId="77777777" w:rsidR="002F3E8B" w:rsidRPr="001C52F7" w:rsidRDefault="00B3485D">
            <w:pPr>
              <w:pStyle w:val="a6"/>
            </w:pPr>
            <w:r w:rsidRPr="001C52F7">
              <w:t>Приказ Минздрава от 01.03.2021 № 145н</w:t>
            </w:r>
          </w:p>
        </w:tc>
      </w:tr>
      <w:tr w:rsidR="001C52F7" w:rsidRPr="001C52F7" w14:paraId="3F202213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02CE7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детям при меланоме кожи и слизистых оболочек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79DB7" w14:textId="77777777" w:rsidR="002F3E8B" w:rsidRPr="001C52F7" w:rsidRDefault="00B3485D">
            <w:pPr>
              <w:pStyle w:val="a6"/>
            </w:pPr>
            <w:r w:rsidRPr="001C52F7">
              <w:t>C00-C14 Злокачественные новообразования губы, полости рта и глотки</w:t>
            </w:r>
          </w:p>
          <w:p w14:paraId="76CA62CC" w14:textId="77777777" w:rsidR="002F3E8B" w:rsidRPr="001C52F7" w:rsidRDefault="00B3485D">
            <w:pPr>
              <w:pStyle w:val="a6"/>
            </w:pPr>
            <w:r w:rsidRPr="001C52F7">
              <w:t>C15-C26 Злокачественные новообразования органов пищеварения</w:t>
            </w:r>
          </w:p>
          <w:p w14:paraId="4D3D2CE9" w14:textId="77777777" w:rsidR="002F3E8B" w:rsidRPr="001C52F7" w:rsidRDefault="00B3485D">
            <w:pPr>
              <w:pStyle w:val="a6"/>
            </w:pPr>
            <w:r w:rsidRPr="001C52F7">
              <w:t>C30 Злокачественное новообразование полости носа и среднего уха</w:t>
            </w:r>
          </w:p>
          <w:p w14:paraId="3EF0C9C6" w14:textId="77777777" w:rsidR="002F3E8B" w:rsidRPr="001C52F7" w:rsidRDefault="00B3485D">
            <w:pPr>
              <w:pStyle w:val="a6"/>
            </w:pPr>
            <w:r w:rsidRPr="001C52F7">
              <w:t>C31 Злокачественное новообразование придаточных пазух</w:t>
            </w:r>
          </w:p>
          <w:p w14:paraId="367996AF" w14:textId="77777777" w:rsidR="002F3E8B" w:rsidRPr="001C52F7" w:rsidRDefault="00B3485D">
            <w:pPr>
              <w:pStyle w:val="a6"/>
            </w:pPr>
            <w:r w:rsidRPr="001C52F7">
              <w:t>C32 Злокачественное новообразование гортани</w:t>
            </w:r>
          </w:p>
          <w:p w14:paraId="719684AC" w14:textId="77777777" w:rsidR="002F3E8B" w:rsidRPr="001C52F7" w:rsidRDefault="00B3485D">
            <w:pPr>
              <w:pStyle w:val="a6"/>
            </w:pPr>
            <w:r w:rsidRPr="001C52F7">
              <w:t>C43 Злокачественная меланома кожи</w:t>
            </w:r>
          </w:p>
          <w:p w14:paraId="366CB72A" w14:textId="77777777" w:rsidR="002F3E8B" w:rsidRPr="001C52F7" w:rsidRDefault="00B3485D">
            <w:pPr>
              <w:pStyle w:val="a6"/>
            </w:pPr>
            <w:r w:rsidRPr="001C52F7">
              <w:t>C51 Злокачественное новообразование вульвы</w:t>
            </w:r>
          </w:p>
          <w:p w14:paraId="03BBA9B1" w14:textId="77777777" w:rsidR="002F3E8B" w:rsidRPr="001C52F7" w:rsidRDefault="00B3485D">
            <w:pPr>
              <w:pStyle w:val="a6"/>
            </w:pPr>
            <w:r w:rsidRPr="001C52F7">
              <w:t>C52 Злокачественное новообразование влагалища</w:t>
            </w:r>
          </w:p>
          <w:p w14:paraId="5169A033" w14:textId="77777777" w:rsidR="002F3E8B" w:rsidRPr="001C52F7" w:rsidRDefault="00B3485D">
            <w:pPr>
              <w:pStyle w:val="a6"/>
            </w:pPr>
            <w:r w:rsidRPr="001C52F7">
              <w:t>C53 Злокачественное новообразование шейки матки</w:t>
            </w:r>
          </w:p>
          <w:p w14:paraId="5C33A782" w14:textId="77777777" w:rsidR="002F3E8B" w:rsidRPr="001C52F7" w:rsidRDefault="00B3485D">
            <w:pPr>
              <w:pStyle w:val="a6"/>
            </w:pPr>
            <w:r w:rsidRPr="001C52F7">
              <w:lastRenderedPageBreak/>
              <w:t>C60.9 Злокачественное новообразование полового члена неуточненной локализации</w:t>
            </w:r>
          </w:p>
          <w:p w14:paraId="44ADFE0B" w14:textId="77777777" w:rsidR="002F3E8B" w:rsidRPr="001C52F7" w:rsidRDefault="00B3485D">
            <w:pPr>
              <w:pStyle w:val="a6"/>
            </w:pPr>
            <w:r w:rsidRPr="001C52F7">
              <w:t>C63.2 Злокачественное новообразование мошонки</w:t>
            </w:r>
          </w:p>
          <w:p w14:paraId="61F7C156" w14:textId="77777777" w:rsidR="002F3E8B" w:rsidRPr="001C52F7" w:rsidRDefault="00B3485D">
            <w:pPr>
              <w:pStyle w:val="a6"/>
            </w:pPr>
            <w:r w:rsidRPr="001C52F7">
              <w:t>C69.0 Злокачественное новообразование конъюнктивы</w:t>
            </w:r>
          </w:p>
          <w:p w14:paraId="78C0FC2C" w14:textId="77777777" w:rsidR="002F3E8B" w:rsidRPr="001C52F7" w:rsidRDefault="00B3485D">
            <w:pPr>
              <w:pStyle w:val="a6"/>
            </w:pPr>
            <w:r w:rsidRPr="001C52F7">
              <w:t>C77 Вторичное и неуточненное злокачественное новообразование лимфатических узлов</w:t>
            </w:r>
          </w:p>
          <w:p w14:paraId="1E970E76" w14:textId="77777777" w:rsidR="002F3E8B" w:rsidRPr="001C52F7" w:rsidRDefault="00B3485D">
            <w:pPr>
              <w:pStyle w:val="a6"/>
            </w:pPr>
            <w:r w:rsidRPr="001C52F7">
              <w:t>C78 Вторичное злокачественное новообразование органов дыхания и пищеварения</w:t>
            </w:r>
          </w:p>
          <w:p w14:paraId="24127CB1" w14:textId="77777777" w:rsidR="002F3E8B" w:rsidRPr="001C52F7" w:rsidRDefault="00B3485D">
            <w:pPr>
              <w:pStyle w:val="a6"/>
            </w:pPr>
            <w:r w:rsidRPr="001C52F7">
              <w:t>C79 Вторичное злокачественное новообразование других локализаций</w:t>
            </w:r>
          </w:p>
          <w:p w14:paraId="74465223" w14:textId="77777777" w:rsidR="002F3E8B" w:rsidRPr="001C52F7" w:rsidRDefault="00B3485D">
            <w:pPr>
              <w:pStyle w:val="a6"/>
            </w:pPr>
            <w:r w:rsidRPr="001C52F7">
              <w:t xml:space="preserve">D03 Меланома </w:t>
            </w:r>
            <w:proofErr w:type="spellStart"/>
            <w:r w:rsidRPr="001C52F7">
              <w:t>in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situ</w:t>
            </w:r>
            <w:proofErr w:type="spellEnd"/>
          </w:p>
          <w:p w14:paraId="48C9FFA0" w14:textId="77777777" w:rsidR="002F3E8B" w:rsidRPr="001C52F7" w:rsidRDefault="00B3485D">
            <w:pPr>
              <w:pStyle w:val="a6"/>
            </w:pPr>
            <w:r w:rsidRPr="001C52F7">
              <w:t>D22 </w:t>
            </w:r>
            <w:proofErr w:type="spellStart"/>
            <w:r w:rsidRPr="001C52F7">
              <w:t>Меланоформный</w:t>
            </w:r>
            <w:proofErr w:type="spellEnd"/>
            <w:r w:rsidRPr="001C52F7">
              <w:t xml:space="preserve"> невус</w:t>
            </w:r>
          </w:p>
          <w:p w14:paraId="08608128" w14:textId="77777777" w:rsidR="002F3E8B" w:rsidRPr="001C52F7" w:rsidRDefault="00B3485D">
            <w:pPr>
              <w:pStyle w:val="a6"/>
            </w:pPr>
            <w:r w:rsidRPr="001C52F7">
              <w:t>Q82.5 Врожденный неопухолевый невус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7A1D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790F0" w14:textId="77777777" w:rsidR="002F3E8B" w:rsidRPr="001C52F7" w:rsidRDefault="00B3485D">
            <w:pPr>
              <w:pStyle w:val="a6"/>
            </w:pPr>
            <w:r w:rsidRPr="001C52F7">
              <w:t>Приказ Минздрава от 17.02.2021 № 100н</w:t>
            </w:r>
          </w:p>
        </w:tc>
      </w:tr>
      <w:tr w:rsidR="001C52F7" w:rsidRPr="001C52F7" w14:paraId="451E47D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81967" w14:textId="77777777" w:rsidR="002F3E8B" w:rsidRPr="001C52F7" w:rsidRDefault="00B3485D">
            <w:pPr>
              <w:pStyle w:val="a6"/>
            </w:pPr>
            <w:r w:rsidRPr="001C52F7">
              <w:lastRenderedPageBreak/>
              <w:t>Стандарт медицинской помощи взрослым при раке полости носа и придаточных пазух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8370D6" w14:textId="77777777" w:rsidR="002F3E8B" w:rsidRPr="001C52F7" w:rsidRDefault="00B3485D">
            <w:pPr>
              <w:pStyle w:val="a6"/>
            </w:pPr>
            <w:r w:rsidRPr="001C52F7">
              <w:t>C30 Злокачественное новообразование полости носа и среднего уха</w:t>
            </w:r>
          </w:p>
          <w:p w14:paraId="668CBB93" w14:textId="77777777" w:rsidR="002F3E8B" w:rsidRPr="001C52F7" w:rsidRDefault="00B3485D">
            <w:pPr>
              <w:pStyle w:val="a6"/>
            </w:pPr>
            <w:r w:rsidRPr="001C52F7">
              <w:t>C31 Злокачественное новообразование придаточных пазух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4DDB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B14E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12.02.2021 № 79н</w:t>
            </w:r>
          </w:p>
        </w:tc>
      </w:tr>
      <w:tr w:rsidR="001C52F7" w:rsidRPr="001C52F7" w14:paraId="263272F5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8214F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со злокачественным новообразованием полости носа и придаточных пазух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2B1BB" w14:textId="77777777" w:rsidR="002F3E8B" w:rsidRPr="001C52F7" w:rsidRDefault="00B3485D">
            <w:pPr>
              <w:pStyle w:val="a6"/>
            </w:pPr>
            <w:r w:rsidRPr="001C52F7">
              <w:t>C30 Злокачественное новообразование полости носа и среднего уха</w:t>
            </w:r>
          </w:p>
          <w:p w14:paraId="5AC95190" w14:textId="77777777" w:rsidR="002F3E8B" w:rsidRPr="001C52F7" w:rsidRDefault="00B3485D">
            <w:pPr>
              <w:pStyle w:val="a6"/>
            </w:pPr>
            <w:r w:rsidRPr="001C52F7">
              <w:t>C31 Злокачественное новообразование придаточных пазух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ADA4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3BA64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29.11.2006 № 805</w:t>
            </w:r>
          </w:p>
        </w:tc>
      </w:tr>
      <w:tr w:rsidR="001C52F7" w:rsidRPr="001C52F7" w14:paraId="7CB18AF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0F8AB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со злокачественным новообразованием полости носа и придаточных пазух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0A5E5" w14:textId="77777777" w:rsidR="002F3E8B" w:rsidRPr="001C52F7" w:rsidRDefault="00B3485D">
            <w:pPr>
              <w:pStyle w:val="a6"/>
            </w:pPr>
            <w:r w:rsidRPr="001C52F7">
              <w:t>C30 Злокачественное новообразование полости носа и среднего уха</w:t>
            </w:r>
          </w:p>
          <w:p w14:paraId="30E8F9B7" w14:textId="77777777" w:rsidR="002F3E8B" w:rsidRPr="001C52F7" w:rsidRDefault="00B3485D">
            <w:pPr>
              <w:pStyle w:val="a6"/>
            </w:pPr>
            <w:r w:rsidRPr="001C52F7">
              <w:t>C31 Злокачественное новообразование придаточных пазух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0ABC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C053C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22.05.2006 № 375</w:t>
            </w:r>
          </w:p>
        </w:tc>
      </w:tr>
      <w:tr w:rsidR="001C52F7" w:rsidRPr="001C52F7" w14:paraId="5C0861B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CFA1A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со злокачественными новообразованиями придаточных пазух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37F4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C31 Злокачественное новообразование придаточных пазух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78E3B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31D83E6F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FE95D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31.05.2006 № 437</w:t>
            </w:r>
          </w:p>
        </w:tc>
      </w:tr>
      <w:tr w:rsidR="001C52F7" w:rsidRPr="001C52F7" w14:paraId="58E7249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A580A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взрослым при раке ротоглотки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0634E" w14:textId="77777777" w:rsidR="002F3E8B" w:rsidRPr="001C52F7" w:rsidRDefault="00B3485D">
            <w:pPr>
              <w:pStyle w:val="a6"/>
            </w:pPr>
            <w:r w:rsidRPr="001C52F7">
              <w:t>C01 Злокачественные новообразования основания языка</w:t>
            </w:r>
          </w:p>
          <w:p w14:paraId="2F5E81DA" w14:textId="77777777" w:rsidR="002F3E8B" w:rsidRPr="001C52F7" w:rsidRDefault="00B3485D">
            <w:pPr>
              <w:pStyle w:val="a6"/>
            </w:pPr>
            <w:r w:rsidRPr="001C52F7">
              <w:t>C02.4 Злокачественное новообразование язычной миндалины</w:t>
            </w:r>
          </w:p>
          <w:p w14:paraId="57A84BDB" w14:textId="77777777" w:rsidR="002F3E8B" w:rsidRPr="001C52F7" w:rsidRDefault="00B3485D">
            <w:pPr>
              <w:pStyle w:val="a6"/>
            </w:pPr>
            <w:r w:rsidRPr="001C52F7">
              <w:lastRenderedPageBreak/>
              <w:t>C05.1 Злокачественное новообразование мягкого неба</w:t>
            </w:r>
          </w:p>
          <w:p w14:paraId="6E72EB38" w14:textId="77777777" w:rsidR="002F3E8B" w:rsidRPr="001C52F7" w:rsidRDefault="00B3485D">
            <w:pPr>
              <w:pStyle w:val="a6"/>
            </w:pPr>
            <w:r w:rsidRPr="001C52F7">
              <w:t>C05.2 Злокачественное новообразование язычка</w:t>
            </w:r>
          </w:p>
          <w:p w14:paraId="49B6BB4E" w14:textId="77777777" w:rsidR="002F3E8B" w:rsidRPr="001C52F7" w:rsidRDefault="00B3485D">
            <w:pPr>
              <w:pStyle w:val="a6"/>
            </w:pPr>
            <w:r w:rsidRPr="001C52F7">
              <w:t>C09 Злокачественное новообразование миндалины</w:t>
            </w:r>
          </w:p>
          <w:p w14:paraId="023C71D6" w14:textId="77777777" w:rsidR="002F3E8B" w:rsidRPr="001C52F7" w:rsidRDefault="00B3485D">
            <w:pPr>
              <w:pStyle w:val="a6"/>
            </w:pPr>
            <w:r w:rsidRPr="001C52F7">
              <w:t>C10 Злокачественное новообразование ротоглотки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7D1B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460EC" w14:textId="77777777" w:rsidR="002F3E8B" w:rsidRPr="001C52F7" w:rsidRDefault="00B3485D">
            <w:pPr>
              <w:pStyle w:val="a6"/>
            </w:pPr>
            <w:r w:rsidRPr="001C52F7">
              <w:t>Приказ Минздрава от 15.04.2021 № 356н</w:t>
            </w:r>
          </w:p>
        </w:tc>
      </w:tr>
      <w:tr w:rsidR="001C52F7" w:rsidRPr="001C52F7" w14:paraId="6F0835D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45D93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со злокачественным новообразованием ротоглотки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68F45" w14:textId="77777777" w:rsidR="002F3E8B" w:rsidRPr="001C52F7" w:rsidRDefault="00B3485D">
            <w:pPr>
              <w:pStyle w:val="a6"/>
            </w:pPr>
            <w:r w:rsidRPr="001C52F7">
              <w:t>C10 Злокачественное новообразование ротоглотки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30CC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D14EA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22.05.2006 № 374</w:t>
            </w:r>
          </w:p>
        </w:tc>
      </w:tr>
      <w:tr w:rsidR="001C52F7" w:rsidRPr="001C52F7" w14:paraId="6B474E6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5607A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взрослым при раке носоглотки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30229" w14:textId="77777777" w:rsidR="002F3E8B" w:rsidRPr="001C52F7" w:rsidRDefault="00B3485D">
            <w:pPr>
              <w:pStyle w:val="a6"/>
            </w:pPr>
            <w:r w:rsidRPr="001C52F7">
              <w:t>C11 Злокачественное новообразование носоглотки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6B09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08412" w14:textId="77777777" w:rsidR="002F3E8B" w:rsidRPr="001C52F7" w:rsidRDefault="00B3485D">
            <w:pPr>
              <w:pStyle w:val="a6"/>
            </w:pPr>
            <w:r w:rsidRPr="001C52F7">
              <w:t>Приказ Минздрава от 13.04.2021 № 344н</w:t>
            </w:r>
          </w:p>
        </w:tc>
      </w:tr>
      <w:tr w:rsidR="001C52F7" w:rsidRPr="001C52F7" w14:paraId="1412921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7912C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взрослым при раке гортаноглотки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A9110A" w14:textId="77777777" w:rsidR="002F3E8B" w:rsidRPr="001C52F7" w:rsidRDefault="00B3485D">
            <w:pPr>
              <w:pStyle w:val="a6"/>
            </w:pPr>
            <w:r w:rsidRPr="001C52F7">
              <w:t>С12 Злокачественное новообразование грушевидного синуса</w:t>
            </w:r>
          </w:p>
          <w:p w14:paraId="0EFF6E20" w14:textId="77777777" w:rsidR="002F3E8B" w:rsidRPr="001C52F7" w:rsidRDefault="00B3485D">
            <w:pPr>
              <w:pStyle w:val="a6"/>
            </w:pPr>
            <w:r w:rsidRPr="001C52F7">
              <w:t>С13 Злокачественное новообразование нижней части глотки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06BA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F0869" w14:textId="77777777" w:rsidR="002F3E8B" w:rsidRPr="001C52F7" w:rsidRDefault="00B3485D">
            <w:pPr>
              <w:pStyle w:val="a6"/>
            </w:pPr>
            <w:r w:rsidRPr="001C52F7">
              <w:t>Приказ Минздрава от 10.02.2021 № 63н</w:t>
            </w:r>
          </w:p>
        </w:tc>
      </w:tr>
      <w:tr w:rsidR="001C52F7" w:rsidRPr="001C52F7" w14:paraId="75F6899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A5BA3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со злокачественным новообразованием гортани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A3E4E" w14:textId="77777777" w:rsidR="002F3E8B" w:rsidRPr="001C52F7" w:rsidRDefault="00B3485D">
            <w:pPr>
              <w:pStyle w:val="a6"/>
            </w:pPr>
            <w:r w:rsidRPr="001C52F7">
              <w:t>C32 Злокачественное новообразование гортани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4F1C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B5487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20.11.2006 № 778</w:t>
            </w:r>
          </w:p>
        </w:tc>
      </w:tr>
      <w:tr w:rsidR="001C52F7" w:rsidRPr="001C52F7" w14:paraId="4BA4C5B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9822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Стандарт медицинской помощи больным со злокачественным новообразованием гортани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30EC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C32 Злокачественное новообразование гортани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A9E6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B41B5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01.12.2005 № 733</w:t>
            </w:r>
          </w:p>
        </w:tc>
      </w:tr>
      <w:tr w:rsidR="001C52F7" w:rsidRPr="001C52F7" w14:paraId="19E563E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2258C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взрослым при </w:t>
            </w:r>
            <w:proofErr w:type="spellStart"/>
            <w:r w:rsidRPr="001C52F7">
              <w:t>резектабельном</w:t>
            </w:r>
            <w:proofErr w:type="spellEnd"/>
            <w:r w:rsidRPr="001C52F7">
              <w:t xml:space="preserve"> раке трахеи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72F7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C33 Злокачественное новообразование трахеи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3FC1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B93E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12.02.2021 № 72н</w:t>
            </w:r>
          </w:p>
        </w:tc>
      </w:tr>
      <w:tr w:rsidR="001C52F7" w:rsidRPr="001C52F7" w14:paraId="0181081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55E3F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со злокачественным новообразованием трахеи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D508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C33 Злокачественное новообразование трахеи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658D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B83EE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06.07.2006 № 526</w:t>
            </w:r>
          </w:p>
        </w:tc>
      </w:tr>
      <w:tr w:rsidR="001C52F7" w:rsidRPr="001C52F7" w14:paraId="2F1A086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14BC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злокачественном новообразовании бронхов и легкого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3F15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C34 Злокачественное новообразование бронхов и легкого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DC3A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8016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13.04.2021 № 347н</w:t>
            </w:r>
          </w:p>
        </w:tc>
      </w:tr>
      <w:tr w:rsidR="001C52F7" w:rsidRPr="001C52F7" w14:paraId="6C53AC3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0742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больным со злокачественным новообразованием легкого и бронхов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4491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C34 Злокачественное новообразование бронхов и легкого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3EFA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E021B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01.12.2005 № 742</w:t>
            </w:r>
          </w:p>
        </w:tc>
      </w:tr>
      <w:tr w:rsidR="001C52F7" w:rsidRPr="001C52F7" w14:paraId="3DD24825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35F40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со злокачественным новообразованием вилочковой железы, злокачественным новообразованием средостения неуточненной части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9F1FD" w14:textId="77777777" w:rsidR="002F3E8B" w:rsidRPr="001C52F7" w:rsidRDefault="00B3485D">
            <w:pPr>
              <w:pStyle w:val="a6"/>
            </w:pPr>
            <w:r w:rsidRPr="001C52F7">
              <w:t>C37 Злокачественное новообразование вилочковой железы</w:t>
            </w:r>
          </w:p>
          <w:p w14:paraId="50756BA6" w14:textId="77777777" w:rsidR="002F3E8B" w:rsidRPr="001C52F7" w:rsidRDefault="00B3485D">
            <w:pPr>
              <w:pStyle w:val="a6"/>
            </w:pPr>
            <w:r w:rsidRPr="001C52F7">
              <w:t>C38.3 Средостения неуточненной части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F98F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D325F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29.11.2006 № 804</w:t>
            </w:r>
          </w:p>
        </w:tc>
      </w:tr>
      <w:tr w:rsidR="001C52F7" w:rsidRPr="001C52F7" w14:paraId="30D4811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680EB" w14:textId="77777777" w:rsidR="002F3E8B" w:rsidRPr="001C52F7" w:rsidRDefault="00B3485D">
            <w:pPr>
              <w:pStyle w:val="a6"/>
            </w:pPr>
            <w:r w:rsidRPr="001C52F7">
              <w:lastRenderedPageBreak/>
              <w:t>Стандарт медицинской помощи больным со злокачественным новообразованием вилочковой железы, злокачественным новообразованием средостения неуточненной части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C8A2B" w14:textId="77777777" w:rsidR="002F3E8B" w:rsidRPr="001C52F7" w:rsidRDefault="00B3485D">
            <w:pPr>
              <w:pStyle w:val="a6"/>
            </w:pPr>
            <w:r w:rsidRPr="001C52F7">
              <w:t>C37 Злокачественное новообразование вилочковой железы</w:t>
            </w:r>
          </w:p>
          <w:p w14:paraId="66BD6272" w14:textId="77777777" w:rsidR="002F3E8B" w:rsidRPr="001C52F7" w:rsidRDefault="00B3485D">
            <w:pPr>
              <w:pStyle w:val="a6"/>
            </w:pPr>
            <w:r w:rsidRPr="001C52F7">
              <w:t>C38.3 Средостения неуточненной части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68C8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ACE99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06.07.2006 № 514</w:t>
            </w:r>
          </w:p>
        </w:tc>
      </w:tr>
      <w:tr w:rsidR="001C52F7" w:rsidRPr="001C52F7" w14:paraId="00CF943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97AC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медицинской помощи детям при экстракраниальных </w:t>
            </w:r>
            <w:proofErr w:type="spellStart"/>
            <w:r w:rsidRPr="001C52F7">
              <w:rPr>
                <w:rFonts w:eastAsia="Times New Roman"/>
              </w:rPr>
              <w:t>герминогенно</w:t>
            </w:r>
            <w:proofErr w:type="spellEnd"/>
            <w:r w:rsidRPr="001C52F7">
              <w:rPr>
                <w:rFonts w:eastAsia="Times New Roman"/>
              </w:rPr>
              <w:t>-клеточных опухолях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89380" w14:textId="77777777" w:rsidR="002F3E8B" w:rsidRPr="001C52F7" w:rsidRDefault="00B3485D">
            <w:pPr>
              <w:pStyle w:val="a6"/>
            </w:pPr>
            <w:r w:rsidRPr="001C52F7">
              <w:t>С38.1 Злокачественное новообразование переднего средостения</w:t>
            </w:r>
          </w:p>
          <w:p w14:paraId="585F7E40" w14:textId="77777777" w:rsidR="002F3E8B" w:rsidRPr="001C52F7" w:rsidRDefault="00B3485D">
            <w:pPr>
              <w:pStyle w:val="a6"/>
            </w:pPr>
            <w:r w:rsidRPr="001C52F7">
              <w:t>С48.0 Злокачественное новообразование забрюшинного пространства</w:t>
            </w:r>
          </w:p>
          <w:p w14:paraId="627B348A" w14:textId="77777777" w:rsidR="002F3E8B" w:rsidRPr="001C52F7" w:rsidRDefault="00B3485D">
            <w:pPr>
              <w:pStyle w:val="a6"/>
            </w:pPr>
            <w:r w:rsidRPr="001C52F7">
              <w:t>С49.0 Злокачественное новообразование соединительной и мягких тканей головы, лица и шеи</w:t>
            </w:r>
          </w:p>
          <w:p w14:paraId="2B9B836D" w14:textId="77777777" w:rsidR="002F3E8B" w:rsidRPr="001C52F7" w:rsidRDefault="00B3485D">
            <w:pPr>
              <w:pStyle w:val="a6"/>
            </w:pPr>
            <w:r w:rsidRPr="001C52F7">
              <w:t>С49.5 Злокачественное новообразование соединительной и мягких тканей таза</w:t>
            </w:r>
          </w:p>
          <w:p w14:paraId="080DB8A7" w14:textId="77777777" w:rsidR="002F3E8B" w:rsidRPr="001C52F7" w:rsidRDefault="00B3485D">
            <w:pPr>
              <w:pStyle w:val="a6"/>
            </w:pPr>
            <w:r w:rsidRPr="001C52F7">
              <w:t>С49.9 Злокачественное новообразование соединительной и мягких тканей неуточненной локализации</w:t>
            </w:r>
          </w:p>
          <w:p w14:paraId="1171A029" w14:textId="77777777" w:rsidR="002F3E8B" w:rsidRPr="001C52F7" w:rsidRDefault="00B3485D">
            <w:pPr>
              <w:pStyle w:val="a6"/>
            </w:pPr>
            <w:r w:rsidRPr="001C52F7">
              <w:t>С62 Злокачественное новообразование яичка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9EEE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FF67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12.02.2021 № 70н</w:t>
            </w:r>
          </w:p>
        </w:tc>
      </w:tr>
      <w:tr w:rsidR="001C52F7" w:rsidRPr="001C52F7" w14:paraId="37950B2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6D3E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медицинской помощи мужчинам при </w:t>
            </w:r>
            <w:proofErr w:type="spellStart"/>
            <w:r w:rsidRPr="001C52F7">
              <w:rPr>
                <w:rFonts w:eastAsia="Times New Roman"/>
              </w:rPr>
              <w:t>герминогенных</w:t>
            </w:r>
            <w:proofErr w:type="spellEnd"/>
            <w:r w:rsidRPr="001C52F7">
              <w:rPr>
                <w:rFonts w:eastAsia="Times New Roman"/>
              </w:rPr>
              <w:t xml:space="preserve"> опухолях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C4CC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С62 Злокачественное новообразование яичка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9C63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5B24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26.11.2020 № 1254н</w:t>
            </w:r>
          </w:p>
        </w:tc>
      </w:tr>
      <w:tr w:rsidR="001C52F7" w:rsidRPr="001C52F7" w14:paraId="6423B76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9F4AA" w14:textId="77777777" w:rsidR="002F3E8B" w:rsidRPr="001C52F7" w:rsidRDefault="00B3485D">
            <w:pPr>
              <w:pStyle w:val="a6"/>
            </w:pPr>
            <w:r w:rsidRPr="001C52F7">
              <w:lastRenderedPageBreak/>
              <w:t>Стандарт медицинской помощи больным со злокачественным новообразованием трахеи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C169F" w14:textId="77777777" w:rsidR="002F3E8B" w:rsidRPr="001C52F7" w:rsidRDefault="00B3485D">
            <w:pPr>
              <w:pStyle w:val="a6"/>
            </w:pPr>
            <w:r w:rsidRPr="001C52F7">
              <w:t>C33 Злокачественное новообразование трахеи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C84C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F079C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29.11.2006 № 817</w:t>
            </w:r>
          </w:p>
        </w:tc>
      </w:tr>
      <w:tr w:rsidR="001C52F7" w:rsidRPr="001C52F7" w14:paraId="2E76E0D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09C93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со злокачественным новообразованием грушевидного синуса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39449" w14:textId="77777777" w:rsidR="002F3E8B" w:rsidRPr="001C52F7" w:rsidRDefault="00B3485D">
            <w:pPr>
              <w:pStyle w:val="a6"/>
            </w:pPr>
            <w:r w:rsidRPr="001C52F7">
              <w:t>C12 Злокачественное новообразование грушевидного синуса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C890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21A47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29.11.2006 № 811</w:t>
            </w:r>
          </w:p>
        </w:tc>
      </w:tr>
      <w:tr w:rsidR="001C52F7" w:rsidRPr="001C52F7" w14:paraId="04DD496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DA50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больным со злокачественным новообразованием грушевидного синуса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FD09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C12 Злокачественное новообразование грушевидного синуса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2C1D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26443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22.05.2006 № 376</w:t>
            </w:r>
          </w:p>
        </w:tc>
      </w:tr>
      <w:tr w:rsidR="001C52F7" w:rsidRPr="001C52F7" w14:paraId="3C8EDC13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630A3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со злокачественным новообразованием нижней части глотки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4C1D8" w14:textId="77777777" w:rsidR="002F3E8B" w:rsidRPr="001C52F7" w:rsidRDefault="00B3485D">
            <w:pPr>
              <w:pStyle w:val="a6"/>
            </w:pPr>
            <w:r w:rsidRPr="001C52F7">
              <w:t>C13 Злокачественное новообразование нижней части глотки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D532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B2D1E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29.11.2006 № 809</w:t>
            </w:r>
          </w:p>
        </w:tc>
      </w:tr>
      <w:tr w:rsidR="001C52F7" w:rsidRPr="001C52F7" w14:paraId="4D24F71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D8843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со злокачественным новообразованием нижней части глотки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1577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C13 Злокачественное новообразование нижней части глотки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65ED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1C87B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22.05.2006 № 379</w:t>
            </w:r>
          </w:p>
        </w:tc>
      </w:tr>
      <w:tr w:rsidR="001C52F7" w:rsidRPr="001C52F7" w14:paraId="449B72E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90AF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раке пищевода и кардии (диагностика, лечение,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6BA77" w14:textId="77777777" w:rsidR="002F3E8B" w:rsidRPr="001C52F7" w:rsidRDefault="00B3485D">
            <w:pPr>
              <w:pStyle w:val="a6"/>
            </w:pPr>
            <w:r w:rsidRPr="001C52F7">
              <w:t>С15 Злокачественное новообразование пищевода</w:t>
            </w:r>
          </w:p>
          <w:p w14:paraId="5C7C300F" w14:textId="77777777" w:rsidR="002F3E8B" w:rsidRPr="001C52F7" w:rsidRDefault="00B3485D">
            <w:pPr>
              <w:pStyle w:val="a6"/>
            </w:pPr>
            <w:r w:rsidRPr="001C52F7">
              <w:t>С16.0 Злокачественное новообразование кардии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C9E9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C08D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13.04.2023 № 159н</w:t>
            </w:r>
          </w:p>
        </w:tc>
      </w:tr>
      <w:tr w:rsidR="001C52F7" w:rsidRPr="001C52F7" w14:paraId="21F91CA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4B3A2" w14:textId="77777777" w:rsidR="002F3E8B" w:rsidRPr="001C52F7" w:rsidRDefault="00B3485D">
            <w:pPr>
              <w:pStyle w:val="a6"/>
            </w:pPr>
            <w:r w:rsidRPr="001C52F7">
              <w:lastRenderedPageBreak/>
              <w:t>Стандарт медицинской помощи взрослым при нейроэндокринных опухолях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C16E8" w14:textId="77777777" w:rsidR="002F3E8B" w:rsidRPr="001C52F7" w:rsidRDefault="00B3485D">
            <w:pPr>
              <w:pStyle w:val="a6"/>
            </w:pPr>
            <w:r w:rsidRPr="001C52F7">
              <w:t>C15 Злокачественное новообразование пищевода</w:t>
            </w:r>
            <w:r w:rsidRPr="001C52F7">
              <w:br/>
            </w:r>
            <w:r w:rsidRPr="001C52F7">
              <w:br/>
              <w:t>C16 Злокачественное новообразование желудка</w:t>
            </w:r>
            <w:r w:rsidRPr="001C52F7">
              <w:br/>
            </w:r>
            <w:r w:rsidRPr="001C52F7">
              <w:br/>
              <w:t>C17 Злокачественное новообразование тонкого кишечника</w:t>
            </w:r>
            <w:r w:rsidRPr="001C52F7">
              <w:br/>
            </w:r>
            <w:r w:rsidRPr="001C52F7">
              <w:br/>
              <w:t>C18 Злокачественное новообразование ободочной кишки</w:t>
            </w:r>
            <w:r w:rsidRPr="001C52F7">
              <w:br/>
            </w:r>
            <w:r w:rsidRPr="001C52F7">
              <w:br/>
              <w:t xml:space="preserve">C19 Злокачественное новообразование </w:t>
            </w:r>
            <w:proofErr w:type="spellStart"/>
            <w:r w:rsidRPr="001C52F7">
              <w:t>ректосигмоидного</w:t>
            </w:r>
            <w:proofErr w:type="spellEnd"/>
            <w:r w:rsidRPr="001C52F7">
              <w:t xml:space="preserve"> соединения</w:t>
            </w:r>
            <w:r w:rsidRPr="001C52F7">
              <w:br/>
            </w:r>
            <w:r w:rsidRPr="001C52F7">
              <w:br/>
              <w:t>C20 Злокачественное новообразование прямой кишки</w:t>
            </w:r>
            <w:r w:rsidRPr="001C52F7">
              <w:br/>
            </w:r>
            <w:r w:rsidRPr="001C52F7">
              <w:br/>
              <w:t>C21 Злокачественное новообразование заднего прохода [ануса] и анального канала</w:t>
            </w:r>
            <w:r w:rsidRPr="001C52F7">
              <w:br/>
            </w:r>
            <w:r w:rsidRPr="001C52F7">
              <w:br/>
              <w:t>C23 Злокачественное новообразование желчного пузыря</w:t>
            </w:r>
            <w:r w:rsidRPr="001C52F7">
              <w:br/>
            </w:r>
            <w:r w:rsidRPr="001C52F7">
              <w:br/>
              <w:t>C24 Злокачественное новообразование других и неуточненных частей желчевыводящих путей</w:t>
            </w:r>
            <w:r w:rsidRPr="001C52F7">
              <w:br/>
            </w:r>
            <w:r w:rsidRPr="001C52F7">
              <w:br/>
            </w:r>
            <w:r w:rsidRPr="001C52F7">
              <w:lastRenderedPageBreak/>
              <w:t>C25 Злокачественное новообразование поджелудочной железы</w:t>
            </w:r>
            <w:r w:rsidRPr="001C52F7">
              <w:br/>
            </w:r>
            <w:r w:rsidRPr="001C52F7">
              <w:br/>
              <w:t>C26 Злокачественное новообразование других и неточно обозначенных органов пищеварения</w:t>
            </w:r>
            <w:r w:rsidRPr="001C52F7">
              <w:br/>
            </w:r>
            <w:r w:rsidRPr="001C52F7">
              <w:br/>
              <w:t>C34 Злокачественное новообразование бронхов и легкого</w:t>
            </w:r>
            <w:r w:rsidRPr="001C52F7">
              <w:br/>
            </w:r>
            <w:r w:rsidRPr="001C52F7">
              <w:br/>
              <w:t>C37 Злокачественное новообразование вилочковой железы</w:t>
            </w:r>
            <w:r w:rsidRPr="001C52F7">
              <w:br/>
            </w:r>
            <w:r w:rsidRPr="001C52F7">
              <w:br/>
              <w:t>C73 Злокачественное новообразование щитовидной железы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79FF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FBC57" w14:textId="77777777" w:rsidR="002F3E8B" w:rsidRPr="001C52F7" w:rsidRDefault="00B3485D">
            <w:pPr>
              <w:pStyle w:val="a6"/>
            </w:pPr>
            <w:r w:rsidRPr="001C52F7">
              <w:t>Приказ Минздрава от 12.02.2021 № 75н</w:t>
            </w:r>
          </w:p>
        </w:tc>
      </w:tr>
      <w:tr w:rsidR="001C52F7" w:rsidRPr="001C52F7" w14:paraId="61ACB3A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CC7A8B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взрослым при гастроинтестинальных </w:t>
            </w:r>
            <w:proofErr w:type="spellStart"/>
            <w:r w:rsidRPr="001C52F7">
              <w:t>стромальных</w:t>
            </w:r>
            <w:proofErr w:type="spellEnd"/>
            <w:r w:rsidRPr="001C52F7">
              <w:t xml:space="preserve"> опухолях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624D2" w14:textId="77777777" w:rsidR="002F3E8B" w:rsidRPr="001C52F7" w:rsidRDefault="00B3485D">
            <w:pPr>
              <w:pStyle w:val="a6"/>
            </w:pPr>
            <w:r w:rsidRPr="001C52F7">
              <w:t>C15 Злокачественное новообразование пищевода</w:t>
            </w:r>
            <w:r w:rsidRPr="001C52F7">
              <w:br/>
            </w:r>
            <w:r w:rsidRPr="001C52F7">
              <w:br/>
              <w:t>C16 Злокачественное новообразование желудка</w:t>
            </w:r>
            <w:r w:rsidRPr="001C52F7">
              <w:br/>
            </w:r>
            <w:r w:rsidRPr="001C52F7">
              <w:br/>
              <w:t>C17 Злокачественное новообразование тонкого кишечника</w:t>
            </w:r>
            <w:r w:rsidRPr="001C52F7">
              <w:br/>
            </w:r>
            <w:r w:rsidRPr="001C52F7">
              <w:br/>
              <w:t>C18 Злокачественное новообразование ободочной кишки</w:t>
            </w:r>
            <w:r w:rsidRPr="001C52F7">
              <w:br/>
            </w:r>
            <w:r w:rsidRPr="001C52F7">
              <w:br/>
              <w:t xml:space="preserve">C19 Злокачественное новообразование </w:t>
            </w:r>
            <w:proofErr w:type="spellStart"/>
            <w:r w:rsidRPr="001C52F7">
              <w:lastRenderedPageBreak/>
              <w:t>ректосигмоидного</w:t>
            </w:r>
            <w:proofErr w:type="spellEnd"/>
            <w:r w:rsidRPr="001C52F7">
              <w:t xml:space="preserve"> соединения</w:t>
            </w:r>
            <w:r w:rsidRPr="001C52F7">
              <w:br/>
            </w:r>
            <w:r w:rsidRPr="001C52F7">
              <w:br/>
              <w:t>C20 Злокачественное новообразование прямой кишки</w:t>
            </w:r>
            <w:r w:rsidRPr="001C52F7">
              <w:br/>
            </w:r>
            <w:r w:rsidRPr="001C52F7">
              <w:br/>
              <w:t>C48 Злокачественное новообразование забрюшинного пространства и брюшины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F961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D7EF7" w14:textId="77777777" w:rsidR="002F3E8B" w:rsidRPr="001C52F7" w:rsidRDefault="00B3485D">
            <w:pPr>
              <w:pStyle w:val="a6"/>
            </w:pPr>
            <w:r w:rsidRPr="001C52F7">
              <w:t>Приказ Минздрава от 12.02.2021 № 74н</w:t>
            </w:r>
          </w:p>
        </w:tc>
      </w:tr>
      <w:tr w:rsidR="001C52F7" w:rsidRPr="001C52F7" w14:paraId="2CB15AA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5EE0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больным со злокачественным новообразованием пищевода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A72B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C15 Злокачественное новообразование пищевода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0ACD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317B5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01.12.2005 № 743</w:t>
            </w:r>
          </w:p>
        </w:tc>
      </w:tr>
      <w:tr w:rsidR="001C52F7" w:rsidRPr="001C52F7" w14:paraId="7752112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FF26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медицинской помощи взрослым при гастроинтестинальных </w:t>
            </w:r>
            <w:proofErr w:type="spellStart"/>
            <w:r w:rsidRPr="001C52F7">
              <w:rPr>
                <w:rFonts w:eastAsia="Times New Roman"/>
              </w:rPr>
              <w:t>стромальных</w:t>
            </w:r>
            <w:proofErr w:type="spellEnd"/>
            <w:r w:rsidRPr="001C52F7">
              <w:rPr>
                <w:rFonts w:eastAsia="Times New Roman"/>
              </w:rPr>
              <w:t xml:space="preserve"> опухолях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3B15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C15 Злокачественное новообразование пищевода</w:t>
            </w:r>
            <w:r w:rsidRPr="001C52F7">
              <w:rPr>
                <w:rFonts w:eastAsia="Times New Roman"/>
              </w:rPr>
              <w:br/>
            </w:r>
            <w:r w:rsidRPr="001C52F7">
              <w:rPr>
                <w:rFonts w:eastAsia="Times New Roman"/>
              </w:rPr>
              <w:br/>
              <w:t>C16 Злокачественное новообразование желудка</w:t>
            </w:r>
            <w:r w:rsidRPr="001C52F7">
              <w:rPr>
                <w:rFonts w:eastAsia="Times New Roman"/>
              </w:rPr>
              <w:br/>
            </w:r>
            <w:r w:rsidRPr="001C52F7">
              <w:rPr>
                <w:rFonts w:eastAsia="Times New Roman"/>
              </w:rPr>
              <w:br/>
              <w:t>C17 Злокачественное новообразование тонкого кишечника</w:t>
            </w:r>
            <w:r w:rsidRPr="001C52F7">
              <w:rPr>
                <w:rFonts w:eastAsia="Times New Roman"/>
              </w:rPr>
              <w:br/>
            </w:r>
            <w:r w:rsidRPr="001C52F7">
              <w:rPr>
                <w:rFonts w:eastAsia="Times New Roman"/>
              </w:rPr>
              <w:br/>
              <w:t>C18 Злокачественное новообразование ободочной кишки</w:t>
            </w:r>
            <w:r w:rsidRPr="001C52F7">
              <w:rPr>
                <w:rFonts w:eastAsia="Times New Roman"/>
              </w:rPr>
              <w:br/>
            </w:r>
            <w:r w:rsidRPr="001C52F7">
              <w:rPr>
                <w:rFonts w:eastAsia="Times New Roman"/>
              </w:rPr>
              <w:br/>
              <w:t xml:space="preserve">C19 Злокачественное новообразование </w:t>
            </w:r>
            <w:proofErr w:type="spellStart"/>
            <w:r w:rsidRPr="001C52F7">
              <w:rPr>
                <w:rFonts w:eastAsia="Times New Roman"/>
              </w:rPr>
              <w:t>ректосигмоидного</w:t>
            </w:r>
            <w:proofErr w:type="spellEnd"/>
            <w:r w:rsidRPr="001C52F7">
              <w:rPr>
                <w:rFonts w:eastAsia="Times New Roman"/>
              </w:rPr>
              <w:t xml:space="preserve"> соединения</w:t>
            </w:r>
            <w:r w:rsidRPr="001C52F7">
              <w:rPr>
                <w:rFonts w:eastAsia="Times New Roman"/>
              </w:rPr>
              <w:br/>
            </w:r>
            <w:r w:rsidRPr="001C52F7">
              <w:rPr>
                <w:rFonts w:eastAsia="Times New Roman"/>
              </w:rPr>
              <w:br/>
              <w:t xml:space="preserve">C20 Злокачественное новообразование прямой </w:t>
            </w:r>
            <w:r w:rsidRPr="001C52F7">
              <w:rPr>
                <w:rFonts w:eastAsia="Times New Roman"/>
              </w:rPr>
              <w:lastRenderedPageBreak/>
              <w:t>кишки</w:t>
            </w:r>
            <w:r w:rsidRPr="001C52F7">
              <w:rPr>
                <w:rFonts w:eastAsia="Times New Roman"/>
              </w:rPr>
              <w:br/>
            </w:r>
            <w:r w:rsidRPr="001C52F7">
              <w:rPr>
                <w:rFonts w:eastAsia="Times New Roman"/>
              </w:rPr>
              <w:br/>
              <w:t>C48 Злокачественное новообразование забрюшинного пространства и брюшины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802F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7ABA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12.02.2021 № 74н</w:t>
            </w:r>
          </w:p>
        </w:tc>
      </w:tr>
      <w:tr w:rsidR="001C52F7" w:rsidRPr="001C52F7" w14:paraId="54C30F15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8979A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взрослым при раке желудка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CBCC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C16 Злокачественное новообразование желудка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3AD6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F692F" w14:textId="77777777" w:rsidR="002F3E8B" w:rsidRPr="001C52F7" w:rsidRDefault="00B3485D">
            <w:pPr>
              <w:pStyle w:val="a6"/>
            </w:pPr>
            <w:r w:rsidRPr="001C52F7">
              <w:t>Приказ Минздрава от 01.03.2021 № 144н</w:t>
            </w:r>
          </w:p>
        </w:tc>
      </w:tr>
      <w:tr w:rsidR="001C52F7" w:rsidRPr="001C52F7" w14:paraId="3616EAC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67EC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больным со злокачественным новообразованием желудка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9A20F" w14:textId="77777777" w:rsidR="002F3E8B" w:rsidRPr="001C52F7" w:rsidRDefault="00B3485D">
            <w:pPr>
              <w:pStyle w:val="a6"/>
            </w:pPr>
            <w:r w:rsidRPr="001C52F7">
              <w:t>D00.2 Желудка</w:t>
            </w:r>
          </w:p>
          <w:p w14:paraId="652ADB29" w14:textId="77777777" w:rsidR="002F3E8B" w:rsidRPr="001C52F7" w:rsidRDefault="00B3485D">
            <w:pPr>
              <w:pStyle w:val="a6"/>
            </w:pPr>
            <w:r w:rsidRPr="001C52F7">
              <w:t>C16 Злокачественное новообразование желудка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6993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0032F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01.12.2005 № 739</w:t>
            </w:r>
          </w:p>
        </w:tc>
      </w:tr>
      <w:tr w:rsidR="001C52F7" w:rsidRPr="001C52F7" w14:paraId="5FC1EC7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8CF4C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взрослым при злокачественных новообразованиях ободочной кишки и </w:t>
            </w:r>
            <w:proofErr w:type="spellStart"/>
            <w:r w:rsidRPr="001C52F7">
              <w:t>ректосигмоидного</w:t>
            </w:r>
            <w:proofErr w:type="spellEnd"/>
            <w:r w:rsidRPr="001C52F7">
              <w:t xml:space="preserve"> отдела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560A4" w14:textId="77777777" w:rsidR="002F3E8B" w:rsidRPr="001C52F7" w:rsidRDefault="00B3485D">
            <w:pPr>
              <w:pStyle w:val="a6"/>
            </w:pPr>
            <w:r w:rsidRPr="001C52F7">
              <w:t>C18 Злокачественное новообразование ободочной кишки</w:t>
            </w:r>
          </w:p>
          <w:p w14:paraId="000938BE" w14:textId="77777777" w:rsidR="002F3E8B" w:rsidRPr="001C52F7" w:rsidRDefault="00B3485D">
            <w:pPr>
              <w:pStyle w:val="a6"/>
            </w:pPr>
            <w:r w:rsidRPr="001C52F7">
              <w:t xml:space="preserve">C19 Злокачественное новообразование </w:t>
            </w:r>
            <w:proofErr w:type="spellStart"/>
            <w:r w:rsidRPr="001C52F7">
              <w:t>ректосигмоидного</w:t>
            </w:r>
            <w:proofErr w:type="spellEnd"/>
            <w:r w:rsidRPr="001C52F7">
              <w:t xml:space="preserve"> соединения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2773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52B11" w14:textId="77777777" w:rsidR="002F3E8B" w:rsidRPr="001C52F7" w:rsidRDefault="00B3485D">
            <w:pPr>
              <w:pStyle w:val="a6"/>
            </w:pPr>
            <w:r w:rsidRPr="001C52F7">
              <w:t>Приказ Минздрава от 13.04.2021 № 341н</w:t>
            </w:r>
          </w:p>
        </w:tc>
      </w:tr>
      <w:tr w:rsidR="001C52F7" w:rsidRPr="001C52F7" w14:paraId="425692F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8668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больным со злокачественным новообразованием ободочной кишки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2C4E0" w14:textId="77777777" w:rsidR="002F3E8B" w:rsidRPr="001C52F7" w:rsidRDefault="00B3485D">
            <w:pPr>
              <w:pStyle w:val="a6"/>
            </w:pPr>
            <w:r w:rsidRPr="001C52F7">
              <w:t>C18 Злокачественное новообразование ободочной кишки</w:t>
            </w:r>
          </w:p>
          <w:p w14:paraId="6167B22B" w14:textId="77777777" w:rsidR="002F3E8B" w:rsidRPr="001C52F7" w:rsidRDefault="00B3485D">
            <w:pPr>
              <w:pStyle w:val="a6"/>
            </w:pPr>
            <w:r w:rsidRPr="001C52F7">
              <w:t xml:space="preserve">C19 Злокачественное новообразование </w:t>
            </w:r>
            <w:proofErr w:type="spellStart"/>
            <w:r w:rsidRPr="001C52F7">
              <w:t>ректосигмоидного</w:t>
            </w:r>
            <w:proofErr w:type="spellEnd"/>
            <w:r w:rsidRPr="001C52F7">
              <w:t xml:space="preserve"> соединения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B11E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BD066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01.12.2005 № 738</w:t>
            </w:r>
          </w:p>
        </w:tc>
      </w:tr>
      <w:tr w:rsidR="001C52F7" w:rsidRPr="001C52F7" w14:paraId="357A68D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143F6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взрослым при раке прямой кишки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8DE40" w14:textId="77777777" w:rsidR="002F3E8B" w:rsidRPr="001C52F7" w:rsidRDefault="00B3485D">
            <w:pPr>
              <w:pStyle w:val="a6"/>
            </w:pPr>
            <w:r w:rsidRPr="001C52F7">
              <w:t>С20 Злокачественное новообразование прямой кишки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32BB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01B76" w14:textId="77777777" w:rsidR="002F3E8B" w:rsidRPr="001C52F7" w:rsidRDefault="00B3485D">
            <w:pPr>
              <w:pStyle w:val="a6"/>
            </w:pPr>
            <w:r w:rsidRPr="001C52F7">
              <w:t>Приказ Минздрава от 20.02.2021 № 124н</w:t>
            </w:r>
          </w:p>
        </w:tc>
      </w:tr>
      <w:tr w:rsidR="001C52F7" w:rsidRPr="001C52F7" w14:paraId="0D87ED2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5CED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Стандарт медицинской помощи больным со злокачественным новообразованием прямой кишки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BC3F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С20 Злокачественное новообразование прямой кишки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9189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063F8" w14:textId="77777777" w:rsidR="002F3E8B" w:rsidRPr="001C52F7" w:rsidRDefault="00B3485D">
            <w:pPr>
              <w:pStyle w:val="a6"/>
            </w:pPr>
            <w:r w:rsidRPr="001C52F7">
              <w:t>Приказ Минздравсоцразвития от 01.12.2005 № 740</w:t>
            </w:r>
          </w:p>
        </w:tc>
      </w:tr>
      <w:tr w:rsidR="001C52F7" w:rsidRPr="001C52F7" w14:paraId="55407D0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18C4B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взрослым при плоскоклеточном раке анального канала, анального края, </w:t>
            </w:r>
            <w:proofErr w:type="spellStart"/>
            <w:r w:rsidRPr="001C52F7">
              <w:t>перианальной</w:t>
            </w:r>
            <w:proofErr w:type="spellEnd"/>
            <w:r w:rsidRPr="001C52F7">
              <w:t xml:space="preserve"> кожи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FE9A4" w14:textId="77777777" w:rsidR="002F3E8B" w:rsidRPr="001C52F7" w:rsidRDefault="00B3485D">
            <w:pPr>
              <w:pStyle w:val="a6"/>
            </w:pPr>
            <w:r w:rsidRPr="001C52F7">
              <w:t>C21 Злокачественное новообразование заднего прохода [ануса] и анального канала</w:t>
            </w:r>
          </w:p>
          <w:p w14:paraId="7E0334F5" w14:textId="77777777" w:rsidR="002F3E8B" w:rsidRPr="001C52F7" w:rsidRDefault="00B3485D">
            <w:pPr>
              <w:pStyle w:val="a6"/>
            </w:pPr>
            <w:r w:rsidRPr="001C52F7">
              <w:t>C44.5 Другие злокачественные новообразования кожи туловища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388E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8B18E" w14:textId="77777777" w:rsidR="002F3E8B" w:rsidRPr="001C52F7" w:rsidRDefault="00B3485D">
            <w:pPr>
              <w:pStyle w:val="a6"/>
            </w:pPr>
            <w:r w:rsidRPr="001C52F7">
              <w:t>Приказ Минздрава от 13.04.2021 № 335н</w:t>
            </w:r>
          </w:p>
        </w:tc>
      </w:tr>
      <w:tr w:rsidR="001C52F7" w:rsidRPr="001C52F7" w14:paraId="0956E16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9A434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со злокачественными новообразованиями анального канала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D21E0" w14:textId="77777777" w:rsidR="002F3E8B" w:rsidRPr="001C52F7" w:rsidRDefault="00B3485D">
            <w:pPr>
              <w:pStyle w:val="a6"/>
            </w:pPr>
            <w:r w:rsidRPr="001C52F7">
              <w:t>C21.1 злокачественные новообразования анального канала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9770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8FE0B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09.01.2007 № 9</w:t>
            </w:r>
          </w:p>
        </w:tc>
      </w:tr>
      <w:tr w:rsidR="001C52F7" w:rsidRPr="001C52F7" w14:paraId="230F491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244E5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со злокачественным новообразованием неба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9F789" w14:textId="77777777" w:rsidR="002F3E8B" w:rsidRPr="001C52F7" w:rsidRDefault="00B3485D">
            <w:pPr>
              <w:pStyle w:val="a6"/>
            </w:pPr>
            <w:r w:rsidRPr="001C52F7">
              <w:t>C05 Злокачественное новообразование неба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9FD4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6D466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29.11.2006 № 814</w:t>
            </w:r>
          </w:p>
        </w:tc>
      </w:tr>
      <w:tr w:rsidR="001C52F7" w:rsidRPr="001C52F7" w14:paraId="7DC0505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2B5E5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со злокачественным новообразованием неба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B8C5D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C05 Злокачественное новообразование неба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9C28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8D2EA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30.05.2006 № 428</w:t>
            </w:r>
          </w:p>
        </w:tc>
      </w:tr>
      <w:tr w:rsidR="001C52F7" w:rsidRPr="001C52F7" w14:paraId="4EC2278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72B31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со злокачественным новообразованием десны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0CDF1" w14:textId="77777777" w:rsidR="002F3E8B" w:rsidRPr="001C52F7" w:rsidRDefault="00B3485D">
            <w:pPr>
              <w:pStyle w:val="a6"/>
            </w:pPr>
            <w:r w:rsidRPr="001C52F7">
              <w:t>C03 Злокачественное новообразование десны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979E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68D93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22.05.2006 № 373</w:t>
            </w:r>
          </w:p>
        </w:tc>
      </w:tr>
      <w:tr w:rsidR="001C52F7" w:rsidRPr="001C52F7" w14:paraId="752C21D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2574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при злокачественных </w:t>
            </w:r>
            <w:r w:rsidRPr="001C52F7">
              <w:rPr>
                <w:rFonts w:eastAsia="Times New Roman"/>
              </w:rPr>
              <w:lastRenderedPageBreak/>
              <w:t>новообразованиях печени и внутрипеченочных желчных протоков I–III стадии (хирургическое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C243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C22 Злокачественное новообразование печени и внутрипеченочных желчных протоков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5A2B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F95A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20.12.2012  № 1167н</w:t>
            </w:r>
          </w:p>
        </w:tc>
      </w:tr>
      <w:tr w:rsidR="001C52F7" w:rsidRPr="001C52F7" w14:paraId="4067FED5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B4BF0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взрослым при гепатоцеллюлярном раке печени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D026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С22.0 </w:t>
            </w:r>
            <w:proofErr w:type="spellStart"/>
            <w:r w:rsidRPr="001C52F7">
              <w:rPr>
                <w:rFonts w:eastAsia="Times New Roman"/>
              </w:rPr>
              <w:t>Печеночноклеточный</w:t>
            </w:r>
            <w:proofErr w:type="spellEnd"/>
            <w:r w:rsidRPr="001C52F7">
              <w:rPr>
                <w:rFonts w:eastAsia="Times New Roman"/>
              </w:rPr>
              <w:t xml:space="preserve"> рак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185C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5054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02.03.2021 № 161н</w:t>
            </w:r>
          </w:p>
        </w:tc>
      </w:tr>
      <w:tr w:rsidR="001C52F7" w:rsidRPr="001C52F7" w14:paraId="0D035B9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8184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раке желчевыводящей системы I-II стадии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75E82" w14:textId="77777777" w:rsidR="002F3E8B" w:rsidRPr="001C52F7" w:rsidRDefault="00B3485D">
            <w:pPr>
              <w:pStyle w:val="a6"/>
            </w:pPr>
            <w:r w:rsidRPr="001C52F7">
              <w:t>C22.1 Рак внутрипеченочного желчного протока</w:t>
            </w:r>
            <w:r w:rsidRPr="001C52F7">
              <w:br/>
            </w:r>
            <w:r w:rsidRPr="001C52F7">
              <w:br/>
              <w:t>C23 Злокачественное новообразование желчного пузыря</w:t>
            </w:r>
          </w:p>
          <w:p w14:paraId="44B1ACD1" w14:textId="77777777" w:rsidR="002F3E8B" w:rsidRPr="001C52F7" w:rsidRDefault="00B3485D">
            <w:pPr>
              <w:pStyle w:val="a6"/>
            </w:pPr>
            <w:r w:rsidRPr="001C52F7">
              <w:t>C24.0 Злокачественное новообразование внепеченочного желчного протока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FB70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E417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12.02.2021 № 76н</w:t>
            </w:r>
          </w:p>
        </w:tc>
      </w:tr>
      <w:tr w:rsidR="001C52F7" w:rsidRPr="001C52F7" w14:paraId="61B3635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E4B9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больным злокачественным новообразованием печени и внутрипеченочных желчных протоков, злокачественным новообразованием желчного пузыря, злокачественным новообразованием других и неуточненных частей желчевыводящих путей, вторичным злокачественным новообразованием печени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774A3" w14:textId="77777777" w:rsidR="002F3E8B" w:rsidRPr="001C52F7" w:rsidRDefault="00B3485D">
            <w:pPr>
              <w:pStyle w:val="a6"/>
            </w:pPr>
            <w:r w:rsidRPr="001C52F7">
              <w:t>C22 Злокачественное новообразование печени и внутрипеченочных желчных протоков</w:t>
            </w:r>
          </w:p>
          <w:p w14:paraId="0C1290AC" w14:textId="77777777" w:rsidR="002F3E8B" w:rsidRPr="001C52F7" w:rsidRDefault="00B3485D">
            <w:pPr>
              <w:pStyle w:val="a6"/>
            </w:pPr>
            <w:r w:rsidRPr="001C52F7">
              <w:t>C23 Злокачественное новообразование желчного пузыря</w:t>
            </w:r>
          </w:p>
          <w:p w14:paraId="3F44C8E9" w14:textId="77777777" w:rsidR="002F3E8B" w:rsidRPr="001C52F7" w:rsidRDefault="00B3485D">
            <w:pPr>
              <w:pStyle w:val="a6"/>
            </w:pPr>
            <w:r w:rsidRPr="001C52F7">
              <w:t>C24 Злокачественное новообразование других и неуточненных частей желчевыводящих путей</w:t>
            </w:r>
          </w:p>
          <w:p w14:paraId="4CDC75D9" w14:textId="77777777" w:rsidR="002F3E8B" w:rsidRPr="001C52F7" w:rsidRDefault="00B3485D">
            <w:pPr>
              <w:pStyle w:val="a6"/>
            </w:pPr>
            <w:r w:rsidRPr="001C52F7">
              <w:t>C78.7 Вторичное злокачественное новообразование печени и внутрипеченочного желчного протока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1F28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2FA92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29.11.2006 № 812</w:t>
            </w:r>
          </w:p>
        </w:tc>
      </w:tr>
      <w:tr w:rsidR="001C52F7" w:rsidRPr="001C52F7" w14:paraId="60B192E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7ED0F" w14:textId="77777777" w:rsidR="002F3E8B" w:rsidRPr="001C52F7" w:rsidRDefault="00B3485D">
            <w:pPr>
              <w:pStyle w:val="a6"/>
            </w:pPr>
            <w:r w:rsidRPr="001C52F7">
              <w:lastRenderedPageBreak/>
              <w:t>Стандарт медицинской помощи больным злокачественным новообразованием печени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E1F1B" w14:textId="77777777" w:rsidR="002F3E8B" w:rsidRPr="001C52F7" w:rsidRDefault="00B3485D">
            <w:pPr>
              <w:pStyle w:val="a6"/>
            </w:pPr>
            <w:r w:rsidRPr="001C52F7">
              <w:t xml:space="preserve">C22.0 </w:t>
            </w:r>
            <w:proofErr w:type="spellStart"/>
            <w:r w:rsidRPr="001C52F7">
              <w:t>Печеночноклеточный</w:t>
            </w:r>
            <w:proofErr w:type="spellEnd"/>
            <w:r w:rsidRPr="001C52F7">
              <w:t xml:space="preserve"> рак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C33A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6C71D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07.04.2006 № 262</w:t>
            </w:r>
          </w:p>
        </w:tc>
      </w:tr>
      <w:tr w:rsidR="001C52F7" w:rsidRPr="001C52F7" w14:paraId="08E637C5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C989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детям при гепатоцеллюлярном раке и </w:t>
            </w:r>
            <w:proofErr w:type="spellStart"/>
            <w:r w:rsidRPr="001C52F7">
              <w:rPr>
                <w:rFonts w:eastAsia="Times New Roman"/>
              </w:rPr>
              <w:t>гепатобластоме</w:t>
            </w:r>
            <w:proofErr w:type="spellEnd"/>
            <w:r w:rsidRPr="001C52F7">
              <w:rPr>
                <w:rFonts w:eastAsia="Times New Roman"/>
              </w:rPr>
              <w:t xml:space="preserve"> (высокий риск)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6539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C22 Злокачественное новообразование печени и внутрипеченочных желчных протоков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26C7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75D6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29.12.2012 № 1688н</w:t>
            </w:r>
          </w:p>
        </w:tc>
      </w:tr>
      <w:tr w:rsidR="001C52F7" w:rsidRPr="001C52F7" w14:paraId="4E2CB13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638C4" w14:textId="77777777" w:rsidR="002F3E8B" w:rsidRPr="001C52F7" w:rsidRDefault="00B3485D">
            <w:pPr>
              <w:pStyle w:val="a6"/>
            </w:pPr>
            <w:r w:rsidRPr="001C52F7">
              <w:t>Стандарты медицинской помощи взрослым при раке поджелудочной железы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C738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C25 Злокачественное новообразование поджелудочной железы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897A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DAB97" w14:textId="77777777" w:rsidR="002F3E8B" w:rsidRPr="001C52F7" w:rsidRDefault="00B3485D">
            <w:pPr>
              <w:pStyle w:val="a6"/>
            </w:pPr>
            <w:r w:rsidRPr="001C52F7">
              <w:t>Приказ Минздрава от 14.03.2022 № 163н</w:t>
            </w:r>
          </w:p>
        </w:tc>
      </w:tr>
      <w:tr w:rsidR="001C52F7" w:rsidRPr="001C52F7" w14:paraId="7A8FDEC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7AACE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со злокачественным новообразованием поджелудочной железы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0652D" w14:textId="77777777" w:rsidR="002F3E8B" w:rsidRPr="001C52F7" w:rsidRDefault="00B3485D">
            <w:pPr>
              <w:pStyle w:val="a6"/>
            </w:pPr>
            <w:r w:rsidRPr="001C52F7">
              <w:t>C25 Злокачественное новообразование поджелудочной железы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615A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8E116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20.11.2006 № 783</w:t>
            </w:r>
          </w:p>
        </w:tc>
      </w:tr>
      <w:tr w:rsidR="001C52F7" w:rsidRPr="001C52F7" w14:paraId="69A28D0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29E08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со злокачественным новообразованием поджелудочной железы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5910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C25 Злокачественное новообразование поджелудочной железы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926E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5A39C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22.05.2006 № 369</w:t>
            </w:r>
          </w:p>
        </w:tc>
      </w:tr>
      <w:tr w:rsidR="001C52F7" w:rsidRPr="001C52F7" w14:paraId="3218E35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0870F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детям при </w:t>
            </w:r>
            <w:proofErr w:type="spellStart"/>
            <w:r w:rsidRPr="001C52F7">
              <w:rPr>
                <w:rFonts w:eastAsia="Times New Roman"/>
              </w:rPr>
              <w:t>нейробластоме</w:t>
            </w:r>
            <w:proofErr w:type="spellEnd"/>
            <w:r w:rsidRPr="001C52F7">
              <w:rPr>
                <w:rFonts w:eastAsia="Times New Roman"/>
              </w:rPr>
              <w:t xml:space="preserve"> (низкий риск)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1F159" w14:textId="77777777" w:rsidR="002F3E8B" w:rsidRPr="001C52F7" w:rsidRDefault="00B3485D">
            <w:pPr>
              <w:pStyle w:val="a6"/>
            </w:pPr>
            <w:r w:rsidRPr="001C52F7">
              <w:t>C38 Злокачественное новообразование сердца, средостения и плевры</w:t>
            </w:r>
          </w:p>
          <w:p w14:paraId="18F4995C" w14:textId="77777777" w:rsidR="002F3E8B" w:rsidRPr="001C52F7" w:rsidRDefault="00B3485D">
            <w:pPr>
              <w:pStyle w:val="a6"/>
            </w:pPr>
            <w:r w:rsidRPr="001C52F7">
              <w:t>C48 Злокачественное новообразование забрюшинного пространства и брюшины</w:t>
            </w:r>
          </w:p>
          <w:p w14:paraId="7AAC1079" w14:textId="77777777" w:rsidR="002F3E8B" w:rsidRPr="001C52F7" w:rsidRDefault="00B3485D">
            <w:pPr>
              <w:pStyle w:val="a6"/>
            </w:pPr>
            <w:r w:rsidRPr="001C52F7">
              <w:lastRenderedPageBreak/>
              <w:t>C49 Злокачественное новообразование других типов соединительной и мягких тканей</w:t>
            </w:r>
          </w:p>
          <w:p w14:paraId="3600D8AF" w14:textId="77777777" w:rsidR="002F3E8B" w:rsidRPr="001C52F7" w:rsidRDefault="00B3485D">
            <w:pPr>
              <w:pStyle w:val="a6"/>
            </w:pPr>
            <w:r w:rsidRPr="001C52F7">
              <w:t>C74 Злокачественное новообразование надпочечника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58C9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0311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29.12.2012 № 1685н</w:t>
            </w:r>
          </w:p>
        </w:tc>
      </w:tr>
      <w:tr w:rsidR="001C52F7" w:rsidRPr="001C52F7" w14:paraId="2CE17BF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6C7F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детям при </w:t>
            </w:r>
            <w:proofErr w:type="spellStart"/>
            <w:r w:rsidRPr="001C52F7">
              <w:rPr>
                <w:rFonts w:eastAsia="Times New Roman"/>
              </w:rPr>
              <w:t>нейробластоме</w:t>
            </w:r>
            <w:proofErr w:type="spellEnd"/>
            <w:r w:rsidRPr="001C52F7">
              <w:rPr>
                <w:rFonts w:eastAsia="Times New Roman"/>
              </w:rPr>
              <w:t xml:space="preserve"> (средний риск)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31C02" w14:textId="77777777" w:rsidR="002F3E8B" w:rsidRPr="001C52F7" w:rsidRDefault="00B3485D">
            <w:pPr>
              <w:pStyle w:val="a6"/>
            </w:pPr>
            <w:r w:rsidRPr="001C52F7">
              <w:t>C38 Злокачественное новообразование сердца, средостения и плевры</w:t>
            </w:r>
          </w:p>
          <w:p w14:paraId="71167687" w14:textId="77777777" w:rsidR="002F3E8B" w:rsidRPr="001C52F7" w:rsidRDefault="00B3485D">
            <w:pPr>
              <w:pStyle w:val="a6"/>
            </w:pPr>
            <w:r w:rsidRPr="001C52F7">
              <w:t>C48 Злокачественное новообразование забрюшинного пространства и брюшины</w:t>
            </w:r>
          </w:p>
          <w:p w14:paraId="05CE185A" w14:textId="77777777" w:rsidR="002F3E8B" w:rsidRPr="001C52F7" w:rsidRDefault="00B3485D">
            <w:pPr>
              <w:pStyle w:val="a6"/>
            </w:pPr>
            <w:r w:rsidRPr="001C52F7">
              <w:t>C49 Злокачественное новообразование других типов соединительной и мягких тканей</w:t>
            </w:r>
          </w:p>
          <w:p w14:paraId="4E88D92F" w14:textId="77777777" w:rsidR="002F3E8B" w:rsidRPr="001C52F7" w:rsidRDefault="00B3485D">
            <w:pPr>
              <w:pStyle w:val="a6"/>
            </w:pPr>
            <w:r w:rsidRPr="001C52F7">
              <w:t>C74 Злокачественное новообразование надпочечника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0CB8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C994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29.12.2012 № 1686н</w:t>
            </w:r>
          </w:p>
        </w:tc>
      </w:tr>
      <w:tr w:rsidR="001C52F7" w:rsidRPr="001C52F7" w14:paraId="1293AF4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E2CB1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со злокачественным новообразованием плевры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565D7" w14:textId="77777777" w:rsidR="002F3E8B" w:rsidRPr="001C52F7" w:rsidRDefault="00B3485D">
            <w:pPr>
              <w:pStyle w:val="a6"/>
            </w:pPr>
            <w:r w:rsidRPr="001C52F7">
              <w:t>C38.4 Злокачественное новообразование плевры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0E20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6C7A11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09.01.2007 № 11</w:t>
            </w:r>
          </w:p>
        </w:tc>
      </w:tr>
      <w:tr w:rsidR="001C52F7" w:rsidRPr="001C52F7" w14:paraId="0B3E8C9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6F242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со злокачественным новообразованием плевры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896C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C38.4 Злокачественное новообразование плевры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E4BF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4B7DE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21.07.2006 № 570</w:t>
            </w:r>
          </w:p>
        </w:tc>
      </w:tr>
      <w:tr w:rsidR="001C52F7" w:rsidRPr="001C52F7" w14:paraId="4CF1CB17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4B853" w14:textId="77777777" w:rsidR="002F3E8B" w:rsidRPr="001C52F7" w:rsidRDefault="00B3485D">
            <w:pPr>
              <w:pStyle w:val="a6"/>
            </w:pPr>
            <w:r w:rsidRPr="001C52F7">
              <w:lastRenderedPageBreak/>
              <w:t>Стандарт медицинской помощи взрослым при саркомах костей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033D3" w14:textId="77777777" w:rsidR="002F3E8B" w:rsidRPr="001C52F7" w:rsidRDefault="00B3485D">
            <w:pPr>
              <w:pStyle w:val="a6"/>
            </w:pPr>
            <w:r w:rsidRPr="001C52F7">
              <w:t>C40 Злокачественное новообразование костей и суставных хрящей</w:t>
            </w:r>
          </w:p>
          <w:p w14:paraId="1D11003E" w14:textId="77777777" w:rsidR="002F3E8B" w:rsidRPr="001C52F7" w:rsidRDefault="00B3485D">
            <w:pPr>
              <w:pStyle w:val="a6"/>
            </w:pPr>
            <w:r w:rsidRPr="001C52F7">
              <w:t>C41 Злокачественное новообразование костей и суставных хрящей других и неуточненных локализаций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43152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F4FB6" w14:textId="77777777" w:rsidR="002F3E8B" w:rsidRPr="001C52F7" w:rsidRDefault="00B3485D">
            <w:pPr>
              <w:pStyle w:val="a6"/>
            </w:pPr>
            <w:r w:rsidRPr="001C52F7">
              <w:t>Приказ Минздрава от 25.04.2023 № 192н</w:t>
            </w:r>
          </w:p>
        </w:tc>
      </w:tr>
      <w:tr w:rsidR="001C52F7" w:rsidRPr="001C52F7" w14:paraId="049DE1F5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90041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злокачественными новообразованиями костей, суставов и суставных хрящей конечностей, других и неуточненных локализаций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BA1B8" w14:textId="77777777" w:rsidR="002F3E8B" w:rsidRPr="001C52F7" w:rsidRDefault="00B3485D">
            <w:pPr>
              <w:pStyle w:val="a6"/>
            </w:pPr>
            <w:r w:rsidRPr="001C52F7">
              <w:t>C40 Злокачественное новообразование костей и суставных хрящей</w:t>
            </w:r>
          </w:p>
          <w:p w14:paraId="4557DD18" w14:textId="77777777" w:rsidR="002F3E8B" w:rsidRPr="001C52F7" w:rsidRDefault="00B3485D">
            <w:pPr>
              <w:pStyle w:val="a6"/>
            </w:pPr>
            <w:r w:rsidRPr="001C52F7">
              <w:t>C41 Злокачественное новообразование костей и суставных хрящей других и неуточненных локализаций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9C5F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CBCA6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06.12.2006 № 826</w:t>
            </w:r>
          </w:p>
        </w:tc>
      </w:tr>
      <w:tr w:rsidR="001C52F7" w:rsidRPr="001C52F7" w14:paraId="7952274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22994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злокачественным новообразованием костей, суставов и суставных хрящей конечностей, других и неуточненных локализаций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1E7BC" w14:textId="77777777" w:rsidR="002F3E8B" w:rsidRPr="001C52F7" w:rsidRDefault="00B3485D">
            <w:pPr>
              <w:pStyle w:val="a6"/>
            </w:pPr>
            <w:r w:rsidRPr="001C52F7">
              <w:t>C40 Злокачественное новообразование костей и суставных хрящей</w:t>
            </w:r>
          </w:p>
          <w:p w14:paraId="7593F062" w14:textId="77777777" w:rsidR="002F3E8B" w:rsidRPr="001C52F7" w:rsidRDefault="00B3485D">
            <w:pPr>
              <w:pStyle w:val="a6"/>
            </w:pPr>
            <w:r w:rsidRPr="001C52F7">
              <w:t>C41 Злокачественное новообразование костей и суставных хрящей других и неуточненных локализаций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9DEA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09573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21.07.2006 № 567</w:t>
            </w:r>
          </w:p>
        </w:tc>
      </w:tr>
      <w:tr w:rsidR="001C52F7" w:rsidRPr="001C52F7" w14:paraId="1477EE1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8D795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больным с заболеваниями нервной и других систем, требующих дистанционной </w:t>
            </w:r>
            <w:proofErr w:type="spellStart"/>
            <w:r w:rsidRPr="001C52F7">
              <w:t>многоисточниковой</w:t>
            </w:r>
            <w:proofErr w:type="spellEnd"/>
            <w:r w:rsidRPr="001C52F7">
              <w:t xml:space="preserve"> прецизионной лучевой терапии со стереотаксическим наведением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3496B" w14:textId="77777777" w:rsidR="002F3E8B" w:rsidRPr="001C52F7" w:rsidRDefault="00B3485D">
            <w:pPr>
              <w:pStyle w:val="a6"/>
            </w:pPr>
            <w:r w:rsidRPr="001C52F7">
              <w:t>C41.0 Злокачественное новообразование костей черепа и лица</w:t>
            </w:r>
          </w:p>
          <w:p w14:paraId="379462FE" w14:textId="77777777" w:rsidR="002F3E8B" w:rsidRPr="001C52F7" w:rsidRDefault="00B3485D">
            <w:pPr>
              <w:pStyle w:val="a6"/>
            </w:pPr>
            <w:r w:rsidRPr="001C52F7">
              <w:t>C70.0 Злокачественное новообразование оболочек головного мозга</w:t>
            </w:r>
          </w:p>
          <w:p w14:paraId="52A66AF0" w14:textId="77777777" w:rsidR="002F3E8B" w:rsidRPr="001C52F7" w:rsidRDefault="00B3485D">
            <w:pPr>
              <w:pStyle w:val="a6"/>
            </w:pPr>
            <w:r w:rsidRPr="001C52F7">
              <w:lastRenderedPageBreak/>
              <w:t>C71.0 Злокачественное новообразование большого мозга, кроме долей и желудочков</w:t>
            </w:r>
          </w:p>
          <w:p w14:paraId="556149A9" w14:textId="77777777" w:rsidR="002F3E8B" w:rsidRPr="001C52F7" w:rsidRDefault="00B3485D">
            <w:pPr>
              <w:pStyle w:val="a6"/>
            </w:pPr>
            <w:r w:rsidRPr="001C52F7">
              <w:t>C71.1 Злокачественное новообразование лобной доли</w:t>
            </w:r>
          </w:p>
          <w:p w14:paraId="1053B562" w14:textId="77777777" w:rsidR="002F3E8B" w:rsidRPr="001C52F7" w:rsidRDefault="00B3485D">
            <w:pPr>
              <w:pStyle w:val="a6"/>
            </w:pPr>
            <w:r w:rsidRPr="001C52F7">
              <w:t>C71.2 Злокачественное новообразование височной доли</w:t>
            </w:r>
          </w:p>
          <w:p w14:paraId="76623409" w14:textId="77777777" w:rsidR="002F3E8B" w:rsidRPr="001C52F7" w:rsidRDefault="00B3485D">
            <w:pPr>
              <w:pStyle w:val="a6"/>
            </w:pPr>
            <w:r w:rsidRPr="001C52F7">
              <w:t>C71.3 Злокачественное новообразование теменной доли</w:t>
            </w:r>
          </w:p>
          <w:p w14:paraId="30732964" w14:textId="77777777" w:rsidR="002F3E8B" w:rsidRPr="001C52F7" w:rsidRDefault="00B3485D">
            <w:pPr>
              <w:pStyle w:val="a6"/>
            </w:pPr>
            <w:r w:rsidRPr="001C52F7">
              <w:t>C71.4 Злокачественное новообразование затылочной доли</w:t>
            </w:r>
          </w:p>
          <w:p w14:paraId="4D07BF5D" w14:textId="77777777" w:rsidR="002F3E8B" w:rsidRPr="001C52F7" w:rsidRDefault="00B3485D">
            <w:pPr>
              <w:pStyle w:val="a6"/>
            </w:pPr>
            <w:r w:rsidRPr="001C52F7">
              <w:t>C71.5 Злокачественное новообразование желудочка мозга</w:t>
            </w:r>
          </w:p>
          <w:p w14:paraId="3D452B0D" w14:textId="77777777" w:rsidR="002F3E8B" w:rsidRPr="001C52F7" w:rsidRDefault="00B3485D">
            <w:pPr>
              <w:pStyle w:val="a6"/>
            </w:pPr>
            <w:r w:rsidRPr="001C52F7">
              <w:t>C75.3 Злокачественное новообразование шишковидной железы</w:t>
            </w:r>
          </w:p>
          <w:p w14:paraId="21916A84" w14:textId="77777777" w:rsidR="002F3E8B" w:rsidRPr="001C52F7" w:rsidRDefault="00B3485D">
            <w:pPr>
              <w:pStyle w:val="a6"/>
            </w:pPr>
            <w:r w:rsidRPr="001C52F7">
              <w:t>C79.3 Вторичное злокачественное новообразование головного мозга и мозговых оболочек</w:t>
            </w:r>
          </w:p>
          <w:p w14:paraId="62B006CB" w14:textId="77777777" w:rsidR="002F3E8B" w:rsidRPr="001C52F7" w:rsidRDefault="00B3485D">
            <w:pPr>
              <w:pStyle w:val="a6"/>
            </w:pPr>
            <w:r w:rsidRPr="001C52F7">
              <w:lastRenderedPageBreak/>
              <w:t>D18.0 Гемангиома любой локализации</w:t>
            </w:r>
          </w:p>
          <w:p w14:paraId="16018678" w14:textId="77777777" w:rsidR="002F3E8B" w:rsidRPr="001C52F7" w:rsidRDefault="00B3485D">
            <w:pPr>
              <w:pStyle w:val="a6"/>
            </w:pPr>
            <w:r w:rsidRPr="001C52F7">
              <w:t xml:space="preserve">D18.1 </w:t>
            </w:r>
            <w:proofErr w:type="spellStart"/>
            <w:r w:rsidRPr="001C52F7">
              <w:t>Лимфангиома</w:t>
            </w:r>
            <w:proofErr w:type="spellEnd"/>
            <w:r w:rsidRPr="001C52F7">
              <w:t xml:space="preserve"> любой локализации</w:t>
            </w:r>
          </w:p>
          <w:p w14:paraId="53907293" w14:textId="77777777" w:rsidR="002F3E8B" w:rsidRPr="001C52F7" w:rsidRDefault="00B3485D">
            <w:pPr>
              <w:pStyle w:val="a6"/>
            </w:pPr>
            <w:r w:rsidRPr="001C52F7">
              <w:t>D21.0 Другие доброкачественные новообразования соединительной и других мягких тканей головы, лица и шеи</w:t>
            </w:r>
          </w:p>
          <w:p w14:paraId="67884818" w14:textId="77777777" w:rsidR="002F3E8B" w:rsidRPr="001C52F7" w:rsidRDefault="00B3485D">
            <w:pPr>
              <w:pStyle w:val="a6"/>
            </w:pPr>
            <w:r w:rsidRPr="001C52F7">
              <w:t>D32.0 Доброкачественное новообразование оболочек головного мозга</w:t>
            </w:r>
          </w:p>
          <w:p w14:paraId="7242A0A0" w14:textId="77777777" w:rsidR="002F3E8B" w:rsidRPr="001C52F7" w:rsidRDefault="00B3485D">
            <w:pPr>
              <w:pStyle w:val="a6"/>
            </w:pPr>
            <w:r w:rsidRPr="001C52F7">
              <w:t>D33.0 Доброкачественное новообразование головного мозга над мозговым наметом</w:t>
            </w:r>
          </w:p>
          <w:p w14:paraId="01190726" w14:textId="77777777" w:rsidR="002F3E8B" w:rsidRPr="001C52F7" w:rsidRDefault="00B3485D">
            <w:pPr>
              <w:pStyle w:val="a6"/>
            </w:pPr>
            <w:r w:rsidRPr="001C52F7">
              <w:t>D33.1 Доброкачественное новообразование головного мозга под мозговым наметом</w:t>
            </w:r>
          </w:p>
          <w:p w14:paraId="3833FB5F" w14:textId="77777777" w:rsidR="002F3E8B" w:rsidRPr="001C52F7" w:rsidRDefault="00B3485D">
            <w:pPr>
              <w:pStyle w:val="a6"/>
            </w:pPr>
            <w:r w:rsidRPr="001C52F7">
              <w:t>D33.3 Доброкачественное новообразование черепных нервов</w:t>
            </w:r>
          </w:p>
          <w:p w14:paraId="3D3F38B1" w14:textId="77777777" w:rsidR="002F3E8B" w:rsidRPr="001C52F7" w:rsidRDefault="00B3485D">
            <w:pPr>
              <w:pStyle w:val="a6"/>
            </w:pPr>
            <w:r w:rsidRPr="001C52F7">
              <w:t>D33.7 Доброкачественное новообразование других уточненных частей центральной нервной системы</w:t>
            </w:r>
          </w:p>
          <w:p w14:paraId="3D6EA0B0" w14:textId="77777777" w:rsidR="002F3E8B" w:rsidRPr="001C52F7" w:rsidRDefault="00B3485D">
            <w:pPr>
              <w:pStyle w:val="a6"/>
            </w:pPr>
            <w:r w:rsidRPr="001C52F7">
              <w:lastRenderedPageBreak/>
              <w:t>D35.2 Доброкачественное новообразование гипофиза</w:t>
            </w:r>
          </w:p>
          <w:p w14:paraId="5817573A" w14:textId="77777777" w:rsidR="002F3E8B" w:rsidRPr="001C52F7" w:rsidRDefault="00B3485D">
            <w:pPr>
              <w:pStyle w:val="a6"/>
            </w:pPr>
            <w:r w:rsidRPr="001C52F7">
              <w:t xml:space="preserve">D35.3 Доброкачественное новообразование </w:t>
            </w:r>
            <w:proofErr w:type="spellStart"/>
            <w:r w:rsidRPr="001C52F7">
              <w:t>краниофарингеального</w:t>
            </w:r>
            <w:proofErr w:type="spellEnd"/>
            <w:r w:rsidRPr="001C52F7">
              <w:t xml:space="preserve"> протока</w:t>
            </w:r>
          </w:p>
          <w:p w14:paraId="127A3D5D" w14:textId="77777777" w:rsidR="002F3E8B" w:rsidRPr="001C52F7" w:rsidRDefault="00B3485D">
            <w:pPr>
              <w:pStyle w:val="a6"/>
            </w:pPr>
            <w:r w:rsidRPr="001C52F7">
              <w:t>D35.4 Доброкачественное новообразование шишковидной железы</w:t>
            </w:r>
          </w:p>
          <w:p w14:paraId="7690E4D6" w14:textId="77777777" w:rsidR="002F3E8B" w:rsidRPr="001C52F7" w:rsidRDefault="00B3485D">
            <w:pPr>
              <w:pStyle w:val="a6"/>
            </w:pPr>
            <w:proofErr w:type="gramStart"/>
            <w:r w:rsidRPr="001C52F7">
              <w:t>D35.7  Доброкачественное</w:t>
            </w:r>
            <w:proofErr w:type="gramEnd"/>
            <w:r w:rsidRPr="001C52F7">
              <w:t xml:space="preserve"> новообразование других уточненных эндокринных желез</w:t>
            </w:r>
          </w:p>
          <w:p w14:paraId="2FA7CD98" w14:textId="77777777" w:rsidR="002F3E8B" w:rsidRPr="001C52F7" w:rsidRDefault="00B3485D">
            <w:pPr>
              <w:pStyle w:val="a6"/>
            </w:pPr>
            <w:r w:rsidRPr="001C52F7">
              <w:t>D43.0 Новообразование неопределенного или неизвестного характера головного мозга над мозговым наметом</w:t>
            </w:r>
          </w:p>
          <w:p w14:paraId="538710C4" w14:textId="77777777" w:rsidR="002F3E8B" w:rsidRPr="001C52F7" w:rsidRDefault="00B3485D">
            <w:pPr>
              <w:pStyle w:val="a6"/>
            </w:pPr>
            <w:r w:rsidRPr="001C52F7">
              <w:t>D43.1 Новообразование неопределенного или неизвестного характера головного мозга под мозговым наметом</w:t>
            </w:r>
          </w:p>
          <w:p w14:paraId="7F9B1327" w14:textId="77777777" w:rsidR="002F3E8B" w:rsidRPr="001C52F7" w:rsidRDefault="00B3485D">
            <w:pPr>
              <w:pStyle w:val="a6"/>
            </w:pPr>
            <w:r w:rsidRPr="001C52F7">
              <w:t>I67.8 Другие уточненные поражения сосудов мозга</w:t>
            </w:r>
          </w:p>
          <w:p w14:paraId="7B3ACB35" w14:textId="77777777" w:rsidR="002F3E8B" w:rsidRPr="001C52F7" w:rsidRDefault="00B3485D">
            <w:pPr>
              <w:pStyle w:val="a6"/>
            </w:pPr>
            <w:r w:rsidRPr="001C52F7">
              <w:t>Q28.2 Артериовенозный порок развития церебральных сосудов</w:t>
            </w:r>
          </w:p>
          <w:p w14:paraId="19929CD4" w14:textId="77777777" w:rsidR="002F3E8B" w:rsidRPr="001C52F7" w:rsidRDefault="00B3485D">
            <w:pPr>
              <w:pStyle w:val="a6"/>
            </w:pPr>
            <w:r w:rsidRPr="001C52F7">
              <w:lastRenderedPageBreak/>
              <w:t>Q28.3 Другие пороки развития церебральных сосудов</w:t>
            </w:r>
          </w:p>
          <w:p w14:paraId="28972C23" w14:textId="77777777" w:rsidR="002F3E8B" w:rsidRPr="001C52F7" w:rsidRDefault="00B3485D">
            <w:pPr>
              <w:pStyle w:val="a6"/>
            </w:pPr>
            <w:r w:rsidRPr="001C52F7">
              <w:t>G50.0 Невралгия тройничного нерва</w:t>
            </w:r>
          </w:p>
          <w:p w14:paraId="4A84FA41" w14:textId="77777777" w:rsidR="002F3E8B" w:rsidRPr="001C52F7" w:rsidRDefault="00B3485D">
            <w:pPr>
              <w:pStyle w:val="a6"/>
            </w:pPr>
            <w:r w:rsidRPr="001C52F7">
              <w:t xml:space="preserve">G51.3 Клонический </w:t>
            </w:r>
            <w:proofErr w:type="spellStart"/>
            <w:r w:rsidRPr="001C52F7">
              <w:t>гемифациальный</w:t>
            </w:r>
            <w:proofErr w:type="spellEnd"/>
            <w:r w:rsidRPr="001C52F7">
              <w:t xml:space="preserve"> спазм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16AA6" w14:textId="77777777" w:rsidR="002F3E8B" w:rsidRPr="001C52F7" w:rsidRDefault="00B3485D">
            <w:pPr>
              <w:pStyle w:val="a6"/>
            </w:pPr>
            <w:r w:rsidRPr="001C52F7">
              <w:lastRenderedPageBreak/>
              <w:t>взрослые,</w:t>
            </w:r>
          </w:p>
          <w:p w14:paraId="01E556BF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D9B34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18.12.2007 № 782</w:t>
            </w:r>
          </w:p>
        </w:tc>
      </w:tr>
      <w:tr w:rsidR="001C52F7" w:rsidRPr="001C52F7" w14:paraId="78CE66A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69F4F" w14:textId="77777777" w:rsidR="002F3E8B" w:rsidRPr="001C52F7" w:rsidRDefault="00B3485D">
            <w:pPr>
              <w:pStyle w:val="a6"/>
            </w:pPr>
            <w:r w:rsidRPr="001C52F7">
              <w:lastRenderedPageBreak/>
              <w:t>Стандарт медицинской помощи больным с доброкачественным новообразованием шишковидной железы, злокачественным новообразованием шишковидной железы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4A6C32" w14:textId="77777777" w:rsidR="002F3E8B" w:rsidRPr="001C52F7" w:rsidRDefault="00B3485D">
            <w:pPr>
              <w:pStyle w:val="a6"/>
            </w:pPr>
            <w:r w:rsidRPr="001C52F7">
              <w:t>D35.4 Доброкачественное новообразование шишковидной железы</w:t>
            </w:r>
          </w:p>
          <w:p w14:paraId="6125937A" w14:textId="77777777" w:rsidR="002F3E8B" w:rsidRPr="001C52F7" w:rsidRDefault="00B3485D">
            <w:pPr>
              <w:pStyle w:val="a6"/>
            </w:pPr>
            <w:r w:rsidRPr="001C52F7">
              <w:t>C75.3 Злокачественное новообразование шишковидной железы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79CF0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486C996D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6B65B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25.05.2006 № 386</w:t>
            </w:r>
          </w:p>
        </w:tc>
      </w:tr>
      <w:tr w:rsidR="001C52F7" w:rsidRPr="001C52F7" w14:paraId="38684FC7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5B55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больным с новообразованием гипофиза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BABBF" w14:textId="77777777" w:rsidR="002F3E8B" w:rsidRPr="001C52F7" w:rsidRDefault="00B3485D">
            <w:pPr>
              <w:pStyle w:val="a6"/>
            </w:pPr>
            <w:r w:rsidRPr="001C52F7">
              <w:t>D35.2 Доброкачественное новообразование гипофиза</w:t>
            </w:r>
          </w:p>
          <w:p w14:paraId="140874A3" w14:textId="77777777" w:rsidR="002F3E8B" w:rsidRPr="001C52F7" w:rsidRDefault="00B3485D">
            <w:pPr>
              <w:pStyle w:val="a6"/>
            </w:pPr>
            <w:r w:rsidRPr="001C52F7">
              <w:t>D44.3 Новообразование гипофиза неопределенного или неизвестного характера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F582D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01966A5A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AB46C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15.02.2006 № 85</w:t>
            </w:r>
          </w:p>
        </w:tc>
      </w:tr>
      <w:tr w:rsidR="001C52F7" w:rsidRPr="001C52F7" w14:paraId="5291E64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961A5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больным доброкачественным новообразованием </w:t>
            </w:r>
            <w:proofErr w:type="spellStart"/>
            <w:r w:rsidRPr="001C52F7">
              <w:t>краниофарингиального</w:t>
            </w:r>
            <w:proofErr w:type="spellEnd"/>
            <w:r w:rsidRPr="001C52F7">
              <w:t xml:space="preserve"> протока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3A1BB" w14:textId="77777777" w:rsidR="002F3E8B" w:rsidRPr="001C52F7" w:rsidRDefault="00B3485D">
            <w:pPr>
              <w:pStyle w:val="a6"/>
            </w:pPr>
            <w:r w:rsidRPr="001C52F7">
              <w:t xml:space="preserve">D35.3 Доброкачественное новообразование </w:t>
            </w:r>
            <w:proofErr w:type="spellStart"/>
            <w:r w:rsidRPr="001C52F7">
              <w:t>краниофарингиального</w:t>
            </w:r>
            <w:proofErr w:type="spellEnd"/>
            <w:r w:rsidRPr="001C52F7">
              <w:t xml:space="preserve"> протока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02B8B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38A35E92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FD02B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24.05.2006 № 382</w:t>
            </w:r>
          </w:p>
        </w:tc>
      </w:tr>
      <w:tr w:rsidR="001C52F7" w:rsidRPr="001C52F7" w14:paraId="4BEC2303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AFCFE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полицитемией истинной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86AA5" w14:textId="77777777" w:rsidR="002F3E8B" w:rsidRPr="001C52F7" w:rsidRDefault="00B3485D">
            <w:pPr>
              <w:pStyle w:val="a6"/>
            </w:pPr>
            <w:r w:rsidRPr="001C52F7">
              <w:t>D45 Полицитемия истинная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03BF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A6973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09.02.2007 № 103</w:t>
            </w:r>
          </w:p>
        </w:tc>
      </w:tr>
      <w:tr w:rsidR="001C52F7" w:rsidRPr="001C52F7" w14:paraId="01ACCDA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819CF" w14:textId="77777777" w:rsidR="002F3E8B" w:rsidRPr="001C52F7" w:rsidRDefault="00B3485D">
            <w:pPr>
              <w:rPr>
                <w:rFonts w:eastAsia="Times New Roman"/>
              </w:rPr>
            </w:pPr>
            <w:proofErr w:type="spellStart"/>
            <w:r w:rsidRPr="001C52F7">
              <w:rPr>
                <w:rFonts w:eastAsia="Times New Roman"/>
              </w:rPr>
              <w:lastRenderedPageBreak/>
              <w:t>Cтандарт</w:t>
            </w:r>
            <w:proofErr w:type="spellEnd"/>
            <w:r w:rsidRPr="001C52F7">
              <w:rPr>
                <w:rFonts w:eastAsia="Times New Roman"/>
              </w:rPr>
              <w:t xml:space="preserve"> медицинской помощи взрослым при раке молочной железы </w:t>
            </w:r>
            <w:proofErr w:type="spellStart"/>
            <w:r w:rsidRPr="001C52F7">
              <w:rPr>
                <w:rFonts w:eastAsia="Times New Roman"/>
              </w:rPr>
              <w:t>in</w:t>
            </w:r>
            <w:proofErr w:type="spellEnd"/>
            <w:r w:rsidRPr="001C52F7">
              <w:rPr>
                <w:rFonts w:eastAsia="Times New Roman"/>
              </w:rPr>
              <w:t xml:space="preserve"> </w:t>
            </w:r>
            <w:proofErr w:type="spellStart"/>
            <w:r w:rsidRPr="001C52F7">
              <w:rPr>
                <w:rFonts w:eastAsia="Times New Roman"/>
              </w:rPr>
              <w:t>situ</w:t>
            </w:r>
            <w:proofErr w:type="spellEnd"/>
            <w:r w:rsidRPr="001C52F7">
              <w:rPr>
                <w:rFonts w:eastAsia="Times New Roman"/>
              </w:rPr>
              <w:t xml:space="preserve">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2ED5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D05 Карцинома </w:t>
            </w:r>
            <w:proofErr w:type="spellStart"/>
            <w:r w:rsidRPr="001C52F7">
              <w:rPr>
                <w:rFonts w:eastAsia="Times New Roman"/>
              </w:rPr>
              <w:t>in</w:t>
            </w:r>
            <w:proofErr w:type="spellEnd"/>
            <w:r w:rsidRPr="001C52F7">
              <w:rPr>
                <w:rFonts w:eastAsia="Times New Roman"/>
              </w:rPr>
              <w:t xml:space="preserve"> </w:t>
            </w:r>
            <w:proofErr w:type="spellStart"/>
            <w:r w:rsidRPr="001C52F7">
              <w:rPr>
                <w:rFonts w:eastAsia="Times New Roman"/>
              </w:rPr>
              <w:t>situ</w:t>
            </w:r>
            <w:proofErr w:type="spellEnd"/>
            <w:r w:rsidRPr="001C52F7">
              <w:rPr>
                <w:rFonts w:eastAsia="Times New Roman"/>
              </w:rPr>
              <w:t xml:space="preserve"> молочной железы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920D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CBA8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02.06.2022 № 376н</w:t>
            </w:r>
          </w:p>
        </w:tc>
      </w:tr>
      <w:tr w:rsidR="001C52F7" w:rsidRPr="001C52F7" w14:paraId="7952874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91AE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медицинской помощи взрослым при </w:t>
            </w:r>
            <w:proofErr w:type="spellStart"/>
            <w:r w:rsidRPr="001C52F7">
              <w:rPr>
                <w:rFonts w:eastAsia="Times New Roman"/>
              </w:rPr>
              <w:t>люминальном</w:t>
            </w:r>
            <w:proofErr w:type="spellEnd"/>
            <w:r w:rsidRPr="001C52F7">
              <w:rPr>
                <w:rFonts w:eastAsia="Times New Roman"/>
              </w:rPr>
              <w:t xml:space="preserve"> B HER2 отрицательном раке молочной железы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A47C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C50 Злокачественное новообразование молочной железы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11DD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2E546" w14:textId="77777777" w:rsidR="002F3E8B" w:rsidRPr="001C52F7" w:rsidRDefault="002F3E8B">
            <w:pPr>
              <w:rPr>
                <w:rFonts w:eastAsia="Times New Roman"/>
              </w:rPr>
            </w:pPr>
          </w:p>
        </w:tc>
      </w:tr>
      <w:tr w:rsidR="001C52F7" w:rsidRPr="001C52F7" w14:paraId="3320FD1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D326B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взрослым при </w:t>
            </w:r>
            <w:proofErr w:type="spellStart"/>
            <w:r w:rsidRPr="001C52F7">
              <w:t>люминальном</w:t>
            </w:r>
            <w:proofErr w:type="spellEnd"/>
            <w:r w:rsidRPr="001C52F7">
              <w:t xml:space="preserve"> B HER2 положительном раке молочной железы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41B8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C50 Злокачественное новообразование молочной железы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19A4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7AC12" w14:textId="77777777" w:rsidR="002F3E8B" w:rsidRPr="001C52F7" w:rsidRDefault="002F3E8B">
            <w:pPr>
              <w:rPr>
                <w:rFonts w:eastAsia="Times New Roman"/>
              </w:rPr>
            </w:pPr>
          </w:p>
        </w:tc>
      </w:tr>
      <w:tr w:rsidR="001C52F7" w:rsidRPr="001C52F7" w14:paraId="13B75BC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93671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взрослым при </w:t>
            </w:r>
            <w:proofErr w:type="spellStart"/>
            <w:r w:rsidRPr="001C52F7">
              <w:t>люминальном</w:t>
            </w:r>
            <w:proofErr w:type="spellEnd"/>
            <w:r w:rsidRPr="001C52F7">
              <w:t xml:space="preserve"> A раке молочной железы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A488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C50 Злокачественное новообразование молочной железы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DDEE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C2440" w14:textId="77777777" w:rsidR="002F3E8B" w:rsidRPr="001C52F7" w:rsidRDefault="002F3E8B">
            <w:pPr>
              <w:rPr>
                <w:rFonts w:eastAsia="Times New Roman"/>
              </w:rPr>
            </w:pPr>
          </w:p>
        </w:tc>
      </w:tr>
      <w:tr w:rsidR="001C52F7" w:rsidRPr="001C52F7" w14:paraId="3913E1A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9BC48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взрослым при </w:t>
            </w:r>
            <w:proofErr w:type="spellStart"/>
            <w:r w:rsidRPr="001C52F7">
              <w:t>нелюминальном</w:t>
            </w:r>
            <w:proofErr w:type="spellEnd"/>
            <w:r w:rsidRPr="001C52F7">
              <w:t xml:space="preserve"> HER2 положительном раке молочной железы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91D2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C50 Злокачественное новообразование молочной железы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12D7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A6AE7" w14:textId="77777777" w:rsidR="002F3E8B" w:rsidRPr="001C52F7" w:rsidRDefault="002F3E8B">
            <w:pPr>
              <w:rPr>
                <w:rFonts w:eastAsia="Times New Roman"/>
              </w:rPr>
            </w:pPr>
          </w:p>
        </w:tc>
      </w:tr>
      <w:tr w:rsidR="001C52F7" w:rsidRPr="001C52F7" w14:paraId="53807DB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3C2CA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взрослым при тройном негативном раке молочной железы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4AF6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C50 Злокачественное новообразование молочной железы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9CB1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15F44" w14:textId="77777777" w:rsidR="002F3E8B" w:rsidRPr="001C52F7" w:rsidRDefault="002F3E8B">
            <w:pPr>
              <w:rPr>
                <w:rFonts w:eastAsia="Times New Roman"/>
              </w:rPr>
            </w:pPr>
          </w:p>
        </w:tc>
      </w:tr>
      <w:tr w:rsidR="001C52F7" w:rsidRPr="001C52F7" w14:paraId="5F12A98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45A76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больным злокачественным новообразованием печени и внутрипеченочных желчных протоков, злокачественным новообразованием желчного пузыря, злокачественным новообразованием </w:t>
            </w:r>
            <w:r w:rsidRPr="001C52F7">
              <w:lastRenderedPageBreak/>
              <w:t>других и неуточненных частей желчевыводящих путей, вторичным злокачественным новообразованием печени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F0715" w14:textId="77777777" w:rsidR="002F3E8B" w:rsidRPr="001C52F7" w:rsidRDefault="00B3485D">
            <w:pPr>
              <w:pStyle w:val="a6"/>
            </w:pPr>
            <w:r w:rsidRPr="001C52F7">
              <w:lastRenderedPageBreak/>
              <w:t>C78.7 Вторичное злокачественное новообразование печени и внутрипеченочного желчного протока</w:t>
            </w:r>
          </w:p>
          <w:p w14:paraId="5BEF7C88" w14:textId="77777777" w:rsidR="002F3E8B" w:rsidRPr="001C52F7" w:rsidRDefault="00B3485D">
            <w:pPr>
              <w:pStyle w:val="a6"/>
            </w:pPr>
            <w:r w:rsidRPr="001C52F7">
              <w:lastRenderedPageBreak/>
              <w:t>C22 Злокачественное новообразование печени и внутрипеченочных желчных протоков</w:t>
            </w:r>
          </w:p>
          <w:p w14:paraId="0D894753" w14:textId="77777777" w:rsidR="002F3E8B" w:rsidRPr="001C52F7" w:rsidRDefault="00B3485D">
            <w:pPr>
              <w:pStyle w:val="a6"/>
            </w:pPr>
            <w:r w:rsidRPr="001C52F7">
              <w:t>C23 Злокачественное новообразование желчного пузыря</w:t>
            </w:r>
          </w:p>
          <w:p w14:paraId="6681ED6D" w14:textId="77777777" w:rsidR="002F3E8B" w:rsidRPr="001C52F7" w:rsidRDefault="00B3485D">
            <w:pPr>
              <w:pStyle w:val="a6"/>
            </w:pPr>
            <w:r w:rsidRPr="001C52F7">
              <w:t>C24 Злокачественное новообразование других и неуточненных частей желчевыводящих путей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E6A3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E2809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22.05.2006 № 370</w:t>
            </w:r>
          </w:p>
        </w:tc>
      </w:tr>
      <w:tr w:rsidR="001C52F7" w:rsidRPr="001C52F7" w14:paraId="1A2CDE4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D713C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со злокачественным новообразованием позвоночного столба, костей таза, крестца и копчика, вторичными злокачественными новообразованиями костей и костного мозга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DED8E" w14:textId="77777777" w:rsidR="002F3E8B" w:rsidRPr="001C52F7" w:rsidRDefault="00B3485D">
            <w:pPr>
              <w:pStyle w:val="a6"/>
            </w:pPr>
            <w:r w:rsidRPr="001C52F7">
              <w:t>C41.2 Злокачественное новообразование позвоночного столба</w:t>
            </w:r>
          </w:p>
          <w:p w14:paraId="54BF237F" w14:textId="77777777" w:rsidR="002F3E8B" w:rsidRPr="001C52F7" w:rsidRDefault="00B3485D">
            <w:pPr>
              <w:pStyle w:val="a6"/>
            </w:pPr>
            <w:r w:rsidRPr="001C52F7">
              <w:t>C41.4 Злокачественное новообразование костей таза, крестца и копчика</w:t>
            </w:r>
          </w:p>
          <w:p w14:paraId="43C1A0D8" w14:textId="77777777" w:rsidR="002F3E8B" w:rsidRPr="001C52F7" w:rsidRDefault="00B3485D">
            <w:pPr>
              <w:pStyle w:val="a6"/>
            </w:pPr>
            <w:r w:rsidRPr="001C52F7">
              <w:t>C79.5 Вторичное злокачественное новообразование костей и костного мозга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452E9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362DA9AF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36DED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21.07.2006 № 562</w:t>
            </w:r>
          </w:p>
        </w:tc>
      </w:tr>
      <w:tr w:rsidR="001C52F7" w:rsidRPr="001C52F7" w14:paraId="1FDF32D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87168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со злокачественным новообразованием костей черепа и лица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3894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C41.0 Злокачественное новообразование костей черепа и лица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67B95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67AFB03C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8D4F9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14.06.2006 № 488</w:t>
            </w:r>
          </w:p>
        </w:tc>
      </w:tr>
      <w:tr w:rsidR="001C52F7" w:rsidRPr="001C52F7" w14:paraId="49027287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F436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меланоме кожи, генерализация и рецидив заболевания (химиотерапевтическое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93DE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C43 Злокачественная меланома кожи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79F7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D005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07.11.2012 № 604н</w:t>
            </w:r>
          </w:p>
        </w:tc>
      </w:tr>
      <w:tr w:rsidR="001C52F7" w:rsidRPr="001C52F7" w14:paraId="481D355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080F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Стандарт медицинской помощи взрослым при базальноклеточном раке кожи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0F22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С44 Другие злокачественные новообразования кожи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A69B6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4CB6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18.02.2021 № 102н</w:t>
            </w:r>
          </w:p>
        </w:tc>
      </w:tr>
      <w:tr w:rsidR="001C52F7" w:rsidRPr="001C52F7" w14:paraId="2B3F634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3560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плоскоклеточном раке кожи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7BF60" w14:textId="77777777" w:rsidR="002F3E8B" w:rsidRPr="001C52F7" w:rsidRDefault="00B3485D">
            <w:pPr>
              <w:pStyle w:val="a6"/>
            </w:pPr>
            <w:r w:rsidRPr="001C52F7">
              <w:t>C44 Другие злокачественные новообразования кожи</w:t>
            </w:r>
          </w:p>
          <w:p w14:paraId="4F55C39B" w14:textId="77777777" w:rsidR="002F3E8B" w:rsidRPr="001C52F7" w:rsidRDefault="00B3485D">
            <w:pPr>
              <w:pStyle w:val="a6"/>
            </w:pPr>
            <w:r w:rsidRPr="001C52F7">
              <w:t xml:space="preserve">D04 Карцинома </w:t>
            </w:r>
            <w:proofErr w:type="spellStart"/>
            <w:r w:rsidRPr="001C52F7">
              <w:t>in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situ</w:t>
            </w:r>
            <w:proofErr w:type="spellEnd"/>
            <w:r w:rsidRPr="001C52F7">
              <w:t xml:space="preserve"> кожи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DE33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2302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10.03.2021 № 177н</w:t>
            </w:r>
          </w:p>
        </w:tc>
      </w:tr>
      <w:tr w:rsidR="001C52F7" w:rsidRPr="001C52F7" w14:paraId="571797A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14DD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мезотелиоме плевры, брюшины и других локализаций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4659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С45 Мезотелиома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ADB1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44E9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12.02.2021 № 78н</w:t>
            </w:r>
          </w:p>
        </w:tc>
      </w:tr>
      <w:tr w:rsidR="001C52F7" w:rsidRPr="001C52F7" w14:paraId="11B22F87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290C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стадиях I-II рака яичников, рака маточной трубы и первичного рака брюшины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80BD7" w14:textId="77777777" w:rsidR="002F3E8B" w:rsidRPr="001C52F7" w:rsidRDefault="00B3485D">
            <w:pPr>
              <w:pStyle w:val="a6"/>
            </w:pPr>
            <w:r w:rsidRPr="001C52F7">
              <w:t>C48.0 Злокачественное новообразование забрюшинного пространства</w:t>
            </w:r>
          </w:p>
          <w:p w14:paraId="318AF4C6" w14:textId="77777777" w:rsidR="002F3E8B" w:rsidRPr="001C52F7" w:rsidRDefault="00B3485D">
            <w:pPr>
              <w:pStyle w:val="a6"/>
            </w:pPr>
            <w:r w:rsidRPr="001C52F7">
              <w:t>C48.1 Злокачественное новообразование уточненных частей брюшины</w:t>
            </w:r>
          </w:p>
          <w:p w14:paraId="3ADD1637" w14:textId="77777777" w:rsidR="002F3E8B" w:rsidRPr="001C52F7" w:rsidRDefault="00B3485D">
            <w:pPr>
              <w:pStyle w:val="a6"/>
            </w:pPr>
            <w:r w:rsidRPr="001C52F7">
              <w:t>C48.2 Злокачественное новообразование брюшины неуточненной части</w:t>
            </w:r>
            <w:r w:rsidRPr="001C52F7">
              <w:br/>
            </w:r>
            <w:r w:rsidRPr="001C52F7">
              <w:br/>
              <w:t>C56 Злокачественное новообразование яичника</w:t>
            </w:r>
            <w:r w:rsidRPr="001C52F7">
              <w:br/>
            </w:r>
            <w:r w:rsidRPr="001C52F7">
              <w:br/>
              <w:t>C57 Злокачественное новообразование других и неуточненных женских половых органов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9FDF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1D41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13.04.2021 № 336н</w:t>
            </w:r>
          </w:p>
        </w:tc>
      </w:tr>
      <w:tr w:rsidR="001C52F7" w:rsidRPr="001C52F7" w14:paraId="066D61F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6183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медицинской помощи взрослым при забрюшинных </w:t>
            </w:r>
            <w:proofErr w:type="spellStart"/>
            <w:r w:rsidRPr="001C52F7">
              <w:rPr>
                <w:rFonts w:eastAsia="Times New Roman"/>
              </w:rPr>
              <w:t>неорганных</w:t>
            </w:r>
            <w:proofErr w:type="spellEnd"/>
            <w:r w:rsidRPr="001C52F7">
              <w:rPr>
                <w:rFonts w:eastAsia="Times New Roman"/>
              </w:rPr>
              <w:t xml:space="preserve"> саркомах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C15C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C48.0 Злокачественное новообразование забрюшинного пространства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D443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FF88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13.04.2021 № 345н</w:t>
            </w:r>
          </w:p>
        </w:tc>
      </w:tr>
      <w:tr w:rsidR="001C52F7" w:rsidRPr="001C52F7" w14:paraId="4431BB97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489F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Стандарт медицинской помощи взрослым при саркомах мягких тканей (диагностика и лечение,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E846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C49 Злокачественное новообразование других типов соединительной и мягких тканей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A46E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FADF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11.05.2023 № 223н</w:t>
            </w:r>
          </w:p>
        </w:tc>
      </w:tr>
      <w:tr w:rsidR="001C52F7" w:rsidRPr="001C52F7" w14:paraId="1D74CBE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6680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раке вульвы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2662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С51 Злокачественное новообразование вульвы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6DA0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7779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26.11.2020 № 1253н</w:t>
            </w:r>
          </w:p>
        </w:tc>
      </w:tr>
      <w:tr w:rsidR="001C52F7" w:rsidRPr="001C52F7" w14:paraId="5F164A6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F3F2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злокачественных новообразованиях влагалища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673A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C52 Злокачественное новообразование влагалища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018F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9F41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27.11.2020 № 1259н</w:t>
            </w:r>
          </w:p>
        </w:tc>
      </w:tr>
      <w:tr w:rsidR="001C52F7" w:rsidRPr="001C52F7" w14:paraId="6445378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1642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стадии I рака шейки матки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B127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C53 Злокачественное новообразование шейки матки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130C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94DA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01.03.2021 № 146н</w:t>
            </w:r>
          </w:p>
        </w:tc>
      </w:tr>
      <w:tr w:rsidR="001C52F7" w:rsidRPr="001C52F7" w14:paraId="0682C9F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09F9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раке тела матки и саркомах матки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76AB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C54 Злокачественное новообразование тела матки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6399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CFFE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01.04.2022 № 231н</w:t>
            </w:r>
          </w:p>
        </w:tc>
      </w:tr>
      <w:tr w:rsidR="001C52F7" w:rsidRPr="001C52F7" w14:paraId="17403DD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9E7C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медицинской помощи взрослым при стадии I </w:t>
            </w:r>
            <w:proofErr w:type="spellStart"/>
            <w:r w:rsidRPr="001C52F7">
              <w:rPr>
                <w:rFonts w:eastAsia="Times New Roman"/>
              </w:rPr>
              <w:t>неэпителиальных</w:t>
            </w:r>
            <w:proofErr w:type="spellEnd"/>
            <w:r w:rsidRPr="001C52F7">
              <w:rPr>
                <w:rFonts w:eastAsia="Times New Roman"/>
              </w:rPr>
              <w:t xml:space="preserve"> опухолей яичников (</w:t>
            </w:r>
            <w:proofErr w:type="spellStart"/>
            <w:r w:rsidRPr="001C52F7">
              <w:rPr>
                <w:rFonts w:eastAsia="Times New Roman"/>
              </w:rPr>
              <w:t>герминогенные</w:t>
            </w:r>
            <w:proofErr w:type="spellEnd"/>
            <w:r w:rsidRPr="001C52F7">
              <w:rPr>
                <w:rFonts w:eastAsia="Times New Roman"/>
              </w:rPr>
              <w:t xml:space="preserve"> опухоли, 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DDD9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C56 Злокачественное новообразование яичника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9CB7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F21C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13.04.2021 № 343н</w:t>
            </w:r>
          </w:p>
        </w:tc>
      </w:tr>
      <w:tr w:rsidR="001C52F7" w:rsidRPr="001C52F7" w14:paraId="1B895645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22E5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пограничных опухолях яичников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7838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С56 Злокачественное новообразование яичника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DFBC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004E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05.11.2020 № 1198н</w:t>
            </w:r>
          </w:p>
        </w:tc>
      </w:tr>
      <w:tr w:rsidR="001C52F7" w:rsidRPr="001C52F7" w14:paraId="1798964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F5B4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медицинской помощи взрослым при </w:t>
            </w:r>
            <w:proofErr w:type="spellStart"/>
            <w:r w:rsidRPr="001C52F7">
              <w:rPr>
                <w:rFonts w:eastAsia="Times New Roman"/>
              </w:rPr>
              <w:t>трофобластических</w:t>
            </w:r>
            <w:proofErr w:type="spellEnd"/>
            <w:r w:rsidRPr="001C52F7">
              <w:rPr>
                <w:rFonts w:eastAsia="Times New Roman"/>
              </w:rPr>
              <w:t xml:space="preserve"> опухолях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EF4C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С58 Злокачественное новообразование плаценты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136F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6257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12.02.2021 № 77н</w:t>
            </w:r>
          </w:p>
        </w:tc>
      </w:tr>
      <w:tr w:rsidR="001C52F7" w:rsidRPr="001C52F7" w14:paraId="1153480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B182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раке полового члена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9BC7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C60 Злокачественное новообразование полового члена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04BE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D47A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20.02.2021 № 126н</w:t>
            </w:r>
          </w:p>
        </w:tc>
      </w:tr>
      <w:tr w:rsidR="001C52F7" w:rsidRPr="001C52F7" w14:paraId="7BAC2BE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F3DB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Стандарт медицинской помощи взрослым при раке предстательной железы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0458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C61 Злокачественное новообразование предстательной железы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89CB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113A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08.02.2022 № 63н</w:t>
            </w:r>
          </w:p>
        </w:tc>
      </w:tr>
      <w:tr w:rsidR="001C52F7" w:rsidRPr="001C52F7" w14:paraId="1F767E9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D6AA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раке паренхимы почки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2516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C64 Злокачественное новообразование почки, кроме почечной лоханки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8CA9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18A6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21.03.2022 № 182н</w:t>
            </w:r>
          </w:p>
        </w:tc>
      </w:tr>
      <w:tr w:rsidR="001C52F7" w:rsidRPr="001C52F7" w14:paraId="74A71BA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20D31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со злокачественным новообразованием почки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0D11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C64 Злокачественное новообразование почки, кроме почечной лоханки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2335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8CEEC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20.11.2006 № 774</w:t>
            </w:r>
          </w:p>
        </w:tc>
      </w:tr>
      <w:tr w:rsidR="001C52F7" w:rsidRPr="001C52F7" w14:paraId="6D08976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CF9C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медицинской помощи взрослым при </w:t>
            </w:r>
            <w:proofErr w:type="spellStart"/>
            <w:r w:rsidRPr="001C52F7">
              <w:rPr>
                <w:rFonts w:eastAsia="Times New Roman"/>
              </w:rPr>
              <w:t>уротелиальном</w:t>
            </w:r>
            <w:proofErr w:type="spellEnd"/>
            <w:r w:rsidRPr="001C52F7">
              <w:rPr>
                <w:rFonts w:eastAsia="Times New Roman"/>
              </w:rPr>
              <w:t xml:space="preserve"> раке верхних мочевыводящих путей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67FE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C65 Злокачественное новообразование почечных лоханок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4FD5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785D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</w:t>
            </w:r>
          </w:p>
          <w:p w14:paraId="48973CE9" w14:textId="77777777" w:rsidR="002F3E8B" w:rsidRPr="001C52F7" w:rsidRDefault="00B3485D">
            <w:pPr>
              <w:pStyle w:val="a6"/>
            </w:pPr>
            <w:r w:rsidRPr="001C52F7">
              <w:t>от 11.06.2021 № 633н</w:t>
            </w:r>
          </w:p>
        </w:tc>
      </w:tr>
      <w:tr w:rsidR="001C52F7" w:rsidRPr="001C52F7" w14:paraId="737CF18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42AD1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со злокачественным новообразованием почечной лоханки и злокачественным новообразованием мочеточника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B9854" w14:textId="77777777" w:rsidR="002F3E8B" w:rsidRPr="001C52F7" w:rsidRDefault="00B3485D">
            <w:pPr>
              <w:pStyle w:val="a6"/>
            </w:pPr>
            <w:r w:rsidRPr="001C52F7">
              <w:t>C65 Злокачественное новообразование почечных лоханок</w:t>
            </w:r>
          </w:p>
          <w:p w14:paraId="3DDF807E" w14:textId="77777777" w:rsidR="002F3E8B" w:rsidRPr="001C52F7" w:rsidRDefault="00B3485D">
            <w:pPr>
              <w:pStyle w:val="a6"/>
            </w:pPr>
            <w:r w:rsidRPr="001C52F7">
              <w:t>C66 Злокачественное новообразование мочеточника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1418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BDD7E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20.11.2006 № 777</w:t>
            </w:r>
          </w:p>
        </w:tc>
      </w:tr>
      <w:tr w:rsidR="001C52F7" w:rsidRPr="001C52F7" w14:paraId="51DB4F57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9CDB0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со злокачественным новообразованием почечной лоханки и злокачественным новообразованием мочеточника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49B19" w14:textId="77777777" w:rsidR="002F3E8B" w:rsidRPr="001C52F7" w:rsidRDefault="00B3485D">
            <w:pPr>
              <w:pStyle w:val="a6"/>
            </w:pPr>
            <w:r w:rsidRPr="001C52F7">
              <w:t>C65 Злокачественное новообразование почечных лоханок</w:t>
            </w:r>
          </w:p>
          <w:p w14:paraId="239EF6D5" w14:textId="77777777" w:rsidR="002F3E8B" w:rsidRPr="001C52F7" w:rsidRDefault="00B3485D">
            <w:pPr>
              <w:pStyle w:val="a6"/>
            </w:pPr>
            <w:r w:rsidRPr="001C52F7">
              <w:t>C66 Злокачественное новообразование мочеточника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020D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7F127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01.12.2005 № 745</w:t>
            </w:r>
          </w:p>
        </w:tc>
      </w:tr>
      <w:tr w:rsidR="001C52F7" w:rsidRPr="001C52F7" w14:paraId="27D2FDC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FA54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больным злокачественным новообразованием яичника, яичка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48B7A" w14:textId="77777777" w:rsidR="002F3E8B" w:rsidRPr="001C52F7" w:rsidRDefault="00B3485D">
            <w:pPr>
              <w:pStyle w:val="a6"/>
            </w:pPr>
            <w:r w:rsidRPr="001C52F7">
              <w:t>C65 Злокачественное новообразование почечных лоханок</w:t>
            </w:r>
          </w:p>
          <w:p w14:paraId="7C97BCBB" w14:textId="77777777" w:rsidR="002F3E8B" w:rsidRPr="001C52F7" w:rsidRDefault="00B3485D">
            <w:pPr>
              <w:pStyle w:val="a6"/>
            </w:pPr>
            <w:r w:rsidRPr="001C52F7">
              <w:lastRenderedPageBreak/>
              <w:t>C62 Злокачественное новообразование яичка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0440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F72C7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28.03.2006 № 205</w:t>
            </w:r>
          </w:p>
        </w:tc>
      </w:tr>
      <w:tr w:rsidR="001C52F7" w:rsidRPr="001C52F7" w14:paraId="035179E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EB20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медицинской помощи взрослым при </w:t>
            </w:r>
            <w:proofErr w:type="spellStart"/>
            <w:r w:rsidRPr="001C52F7">
              <w:rPr>
                <w:rFonts w:eastAsia="Times New Roman"/>
              </w:rPr>
              <w:t>немышечно</w:t>
            </w:r>
            <w:proofErr w:type="spellEnd"/>
            <w:r w:rsidRPr="001C52F7">
              <w:rPr>
                <w:rFonts w:eastAsia="Times New Roman"/>
              </w:rPr>
              <w:t>-инвазивном раке мочевого пузыря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1991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C67 Злокачественное новообразование мочевого пузыря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B685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FA38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11.03.2021 № 188н</w:t>
            </w:r>
          </w:p>
        </w:tc>
      </w:tr>
      <w:tr w:rsidR="001C52F7" w:rsidRPr="001C52F7" w14:paraId="7CAD822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DDF5D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со злокачественным новообразованием мочевого пузыря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EF42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C67 Злокачественное новообразование мочевого пузыря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ABA8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23525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20.11.2006 № 781</w:t>
            </w:r>
          </w:p>
        </w:tc>
      </w:tr>
      <w:tr w:rsidR="001C52F7" w:rsidRPr="001C52F7" w14:paraId="4CA1CCC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7682A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со злокачественным новообразованием мочевого пузыря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3E41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C67 Злокачественное новообразование мочевого пузыря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2B94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A879F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01.12.2005 № 748</w:t>
            </w:r>
          </w:p>
        </w:tc>
      </w:tr>
      <w:tr w:rsidR="001C52F7" w:rsidRPr="001C52F7" w14:paraId="15522C2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8FAD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раке уретры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B746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C68.0 Злокачественное новообразование уретры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C6D4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A086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19.02.2021 № 115н</w:t>
            </w:r>
          </w:p>
        </w:tc>
      </w:tr>
      <w:tr w:rsidR="001C52F7" w:rsidRPr="001C52F7" w14:paraId="7E88980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5D58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медицинской помощи взрослым при </w:t>
            </w:r>
            <w:proofErr w:type="spellStart"/>
            <w:r w:rsidRPr="001C52F7">
              <w:rPr>
                <w:rFonts w:eastAsia="Times New Roman"/>
              </w:rPr>
              <w:t>увеальной</w:t>
            </w:r>
            <w:proofErr w:type="spellEnd"/>
            <w:r w:rsidRPr="001C52F7">
              <w:rPr>
                <w:rFonts w:eastAsia="Times New Roman"/>
              </w:rPr>
              <w:t xml:space="preserve"> меланоме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E6A4D" w14:textId="77777777" w:rsidR="002F3E8B" w:rsidRPr="001C52F7" w:rsidRDefault="00B3485D">
            <w:pPr>
              <w:pStyle w:val="a6"/>
            </w:pPr>
            <w:r w:rsidRPr="001C52F7">
              <w:t>С69.3 Злокачественное новообразование сосудистой оболочки</w:t>
            </w:r>
          </w:p>
          <w:p w14:paraId="3590CAEA" w14:textId="77777777" w:rsidR="002F3E8B" w:rsidRPr="001C52F7" w:rsidRDefault="00B3485D">
            <w:pPr>
              <w:pStyle w:val="a6"/>
            </w:pPr>
            <w:r w:rsidRPr="001C52F7">
              <w:t>С69.4 Злокачественное новообразование ресничного (цилиарного) тела</w:t>
            </w:r>
          </w:p>
          <w:p w14:paraId="0EC53CAA" w14:textId="77777777" w:rsidR="002F3E8B" w:rsidRPr="001C52F7" w:rsidRDefault="00B3485D">
            <w:pPr>
              <w:pStyle w:val="a6"/>
            </w:pPr>
            <w:r w:rsidRPr="001C52F7">
              <w:t>С69.8 Злокачественное новообразование глаза и его придаточного аппарата, выходящее за пределы одной и более вышеуказанных локализаций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50E7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7BFD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10.06.2021 № 610н</w:t>
            </w:r>
          </w:p>
        </w:tc>
      </w:tr>
      <w:tr w:rsidR="001C52F7" w:rsidRPr="001C52F7" w14:paraId="16B35E5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DA32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Стандарт медицинской помощи взрослым при первичных опухолях центральной нервной системы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9022F" w14:textId="77777777" w:rsidR="002F3E8B" w:rsidRPr="001C52F7" w:rsidRDefault="00B3485D">
            <w:pPr>
              <w:pStyle w:val="a6"/>
            </w:pPr>
            <w:r w:rsidRPr="001C52F7">
              <w:t>C70 Злокачественное новообразование мозговых оболочек</w:t>
            </w:r>
          </w:p>
          <w:p w14:paraId="6AC597F1" w14:textId="77777777" w:rsidR="002F3E8B" w:rsidRPr="001C52F7" w:rsidRDefault="00B3485D">
            <w:pPr>
              <w:pStyle w:val="a6"/>
            </w:pPr>
            <w:r w:rsidRPr="001C52F7">
              <w:t>C71 Злокачественное новообразование головного мозга</w:t>
            </w:r>
          </w:p>
          <w:p w14:paraId="3962F4B5" w14:textId="77777777" w:rsidR="002F3E8B" w:rsidRPr="001C52F7" w:rsidRDefault="00B3485D">
            <w:pPr>
              <w:pStyle w:val="a6"/>
            </w:pPr>
            <w:r w:rsidRPr="001C52F7">
              <w:t>C72 Злокачественное новообразование спинного мозга, черепных нервов и других отделов центральной нервной системы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29CD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57E33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13.04.2021 № 346н</w:t>
            </w:r>
          </w:p>
        </w:tc>
      </w:tr>
      <w:tr w:rsidR="001C52F7" w:rsidRPr="001C52F7" w14:paraId="7702C28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5ED8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медуллярном раке щитовидной железы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6B61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C73 Злокачественное новообразование щитовидной железы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4DDB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B4A6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13.04.2021 № 338н</w:t>
            </w:r>
          </w:p>
        </w:tc>
      </w:tr>
      <w:tr w:rsidR="001C52F7" w:rsidRPr="001C52F7" w14:paraId="70DCE6D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D938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раке коры надпочечника (</w:t>
            </w:r>
            <w:proofErr w:type="spellStart"/>
            <w:r w:rsidRPr="001C52F7">
              <w:rPr>
                <w:rFonts w:eastAsia="Times New Roman"/>
              </w:rPr>
              <w:t>адренокортикальном</w:t>
            </w:r>
            <w:proofErr w:type="spellEnd"/>
            <w:r w:rsidRPr="001C52F7">
              <w:rPr>
                <w:rFonts w:eastAsia="Times New Roman"/>
              </w:rPr>
              <w:t xml:space="preserve"> раке)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291B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С74 Злокачественное новообразование надпочечника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CFF3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86DE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10.02.2021 № 64н</w:t>
            </w:r>
          </w:p>
        </w:tc>
      </w:tr>
      <w:tr w:rsidR="001C52F7" w:rsidRPr="001C52F7" w14:paraId="30A4C1A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1DC71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взрослым при первичном </w:t>
            </w:r>
            <w:proofErr w:type="spellStart"/>
            <w:r w:rsidRPr="001C52F7">
              <w:t>гиперпаратиреозе</w:t>
            </w:r>
            <w:proofErr w:type="spellEnd"/>
            <w:r w:rsidRPr="001C52F7">
              <w:t xml:space="preserve">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2B664" w14:textId="77777777" w:rsidR="002F3E8B" w:rsidRPr="001C52F7" w:rsidRDefault="00B3485D">
            <w:pPr>
              <w:pStyle w:val="a6"/>
            </w:pPr>
            <w:r w:rsidRPr="001C52F7">
              <w:t>C75.0 Злокачественное новообразование паращитовидной [околощитовидной] железы</w:t>
            </w:r>
          </w:p>
          <w:p w14:paraId="73DBDDE9" w14:textId="77777777" w:rsidR="002F3E8B" w:rsidRPr="001C52F7" w:rsidRDefault="00B3485D">
            <w:pPr>
              <w:pStyle w:val="a6"/>
            </w:pPr>
            <w:r w:rsidRPr="001C52F7">
              <w:t>D35.1 Доброкачественное новообразование паращитовидной [околощитовидной] железы</w:t>
            </w:r>
          </w:p>
          <w:p w14:paraId="54DD2DB4" w14:textId="77777777" w:rsidR="002F3E8B" w:rsidRPr="001C52F7" w:rsidRDefault="00B3485D">
            <w:pPr>
              <w:pStyle w:val="a6"/>
            </w:pPr>
            <w:r w:rsidRPr="001C52F7">
              <w:t xml:space="preserve">E21.0 Первичный </w:t>
            </w:r>
            <w:proofErr w:type="spellStart"/>
            <w:r w:rsidRPr="001C52F7">
              <w:t>гиперпаратиреоз</w:t>
            </w:r>
            <w:proofErr w:type="spellEnd"/>
          </w:p>
          <w:p w14:paraId="442F282F" w14:textId="77777777" w:rsidR="002F3E8B" w:rsidRPr="001C52F7" w:rsidRDefault="00B3485D">
            <w:pPr>
              <w:pStyle w:val="a6"/>
            </w:pPr>
            <w:r w:rsidRPr="001C52F7">
              <w:t xml:space="preserve">E21.2 Другие формы </w:t>
            </w:r>
            <w:proofErr w:type="spellStart"/>
            <w:r w:rsidRPr="001C52F7">
              <w:t>гиперпаратиреоза</w:t>
            </w:r>
            <w:proofErr w:type="spellEnd"/>
          </w:p>
          <w:p w14:paraId="60256C16" w14:textId="77777777" w:rsidR="002F3E8B" w:rsidRPr="001C52F7" w:rsidRDefault="00B3485D">
            <w:pPr>
              <w:pStyle w:val="a6"/>
            </w:pPr>
            <w:r w:rsidRPr="001C52F7">
              <w:lastRenderedPageBreak/>
              <w:t xml:space="preserve">E21.3 </w:t>
            </w:r>
            <w:proofErr w:type="spellStart"/>
            <w:r w:rsidRPr="001C52F7">
              <w:t>Гиперпаратиреоз</w:t>
            </w:r>
            <w:proofErr w:type="spellEnd"/>
            <w:r w:rsidRPr="001C52F7">
              <w:t xml:space="preserve"> неуточненный</w:t>
            </w:r>
          </w:p>
          <w:p w14:paraId="16B0801B" w14:textId="77777777" w:rsidR="002F3E8B" w:rsidRPr="001C52F7" w:rsidRDefault="00B3485D">
            <w:pPr>
              <w:pStyle w:val="a6"/>
            </w:pPr>
            <w:r w:rsidRPr="001C52F7">
              <w:t>E21.4 Другие уточненные нарушения паращитовидной железы</w:t>
            </w:r>
          </w:p>
          <w:p w14:paraId="0C2F45CE" w14:textId="77777777" w:rsidR="002F3E8B" w:rsidRPr="001C52F7" w:rsidRDefault="00B3485D">
            <w:pPr>
              <w:pStyle w:val="a6"/>
            </w:pPr>
            <w:r w:rsidRPr="001C52F7">
              <w:t>E21.5 Болезнь паращитовидных желез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5B9F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B1EA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19.08.2021 № 870н</w:t>
            </w:r>
          </w:p>
        </w:tc>
      </w:tr>
      <w:tr w:rsidR="001C52F7" w:rsidRPr="001C52F7" w14:paraId="141A41C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6896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больным множественной миеломой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1E472" w14:textId="77777777" w:rsidR="002F3E8B" w:rsidRPr="001C52F7" w:rsidRDefault="00B3485D">
            <w:pPr>
              <w:pStyle w:val="a6"/>
            </w:pPr>
            <w:r w:rsidRPr="001C52F7">
              <w:t>C90.0 Множественная миелома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5D3D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BA9B4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21.07.2006 № 549</w:t>
            </w:r>
          </w:p>
        </w:tc>
      </w:tr>
      <w:tr w:rsidR="001C52F7" w:rsidRPr="001C52F7" w14:paraId="58C288E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910AE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взрослым при </w:t>
            </w:r>
            <w:proofErr w:type="spellStart"/>
            <w:r w:rsidRPr="001C52F7">
              <w:t>солитарной</w:t>
            </w:r>
            <w:proofErr w:type="spellEnd"/>
            <w:r w:rsidRPr="001C52F7">
              <w:t xml:space="preserve"> (экстрамедуллярной) </w:t>
            </w:r>
            <w:proofErr w:type="spellStart"/>
            <w:r w:rsidRPr="001C52F7">
              <w:t>плазмоцитоме</w:t>
            </w:r>
            <w:proofErr w:type="spellEnd"/>
            <w:r w:rsidRPr="001C52F7">
              <w:t xml:space="preserve"> (диагностика и противоопухолевое лечение, в том числе рецидива)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1CA5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C90.2 </w:t>
            </w:r>
            <w:proofErr w:type="spellStart"/>
            <w:r w:rsidRPr="001C52F7">
              <w:rPr>
                <w:rFonts w:eastAsia="Times New Roman"/>
              </w:rPr>
              <w:t>Плазмоцитома</w:t>
            </w:r>
            <w:proofErr w:type="spellEnd"/>
            <w:r w:rsidRPr="001C52F7">
              <w:rPr>
                <w:rFonts w:eastAsia="Times New Roman"/>
              </w:rPr>
              <w:t xml:space="preserve"> экстрамедуллярная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B368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6CBB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14.02.2022 № 77н</w:t>
            </w:r>
          </w:p>
        </w:tc>
      </w:tr>
      <w:tr w:rsidR="001C52F7" w:rsidRPr="001C52F7" w14:paraId="63B35713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A895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преждевременном половом созревании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49C43" w14:textId="77777777" w:rsidR="002F3E8B" w:rsidRPr="001C52F7" w:rsidRDefault="00B3485D">
            <w:pPr>
              <w:pStyle w:val="a6"/>
            </w:pPr>
            <w:r w:rsidRPr="001C52F7">
              <w:t>C56 Злокачественное новообразование яичника</w:t>
            </w:r>
          </w:p>
          <w:p w14:paraId="002B8A44" w14:textId="77777777" w:rsidR="002F3E8B" w:rsidRPr="001C52F7" w:rsidRDefault="00B3485D">
            <w:pPr>
              <w:pStyle w:val="a6"/>
            </w:pPr>
            <w:r w:rsidRPr="001C52F7">
              <w:t>C62 Злокачественное новообразование яичка</w:t>
            </w:r>
          </w:p>
          <w:p w14:paraId="2163F09A" w14:textId="77777777" w:rsidR="002F3E8B" w:rsidRPr="001C52F7" w:rsidRDefault="00B3485D">
            <w:pPr>
              <w:pStyle w:val="a6"/>
            </w:pPr>
            <w:r w:rsidRPr="001C52F7">
              <w:t>C74.0 Коры надпочечника</w:t>
            </w:r>
          </w:p>
          <w:p w14:paraId="121209A2" w14:textId="77777777" w:rsidR="002F3E8B" w:rsidRPr="001C52F7" w:rsidRDefault="00B3485D">
            <w:pPr>
              <w:pStyle w:val="a6"/>
            </w:pPr>
            <w:r w:rsidRPr="001C52F7">
              <w:t>D27 Доброкачественное новообразование яичника</w:t>
            </w:r>
          </w:p>
          <w:p w14:paraId="59084ADD" w14:textId="77777777" w:rsidR="002F3E8B" w:rsidRPr="001C52F7" w:rsidRDefault="00B3485D">
            <w:pPr>
              <w:pStyle w:val="a6"/>
            </w:pPr>
            <w:r w:rsidRPr="001C52F7">
              <w:lastRenderedPageBreak/>
              <w:t>D29.2 Яичка</w:t>
            </w:r>
          </w:p>
          <w:p w14:paraId="2E2CF746" w14:textId="77777777" w:rsidR="002F3E8B" w:rsidRPr="001C52F7" w:rsidRDefault="00B3485D">
            <w:pPr>
              <w:pStyle w:val="a6"/>
            </w:pPr>
            <w:r w:rsidRPr="001C52F7">
              <w:t>D35.0 Надпочечника</w:t>
            </w:r>
          </w:p>
          <w:p w14:paraId="0E16FCFE" w14:textId="77777777" w:rsidR="002F3E8B" w:rsidRPr="001C52F7" w:rsidRDefault="00B3485D">
            <w:pPr>
              <w:pStyle w:val="a6"/>
            </w:pPr>
            <w:r w:rsidRPr="001C52F7">
              <w:t>E03.9 Гипотиреоз неуточненный</w:t>
            </w:r>
          </w:p>
          <w:p w14:paraId="22F45778" w14:textId="77777777" w:rsidR="002F3E8B" w:rsidRPr="001C52F7" w:rsidRDefault="00B3485D">
            <w:pPr>
              <w:pStyle w:val="a6"/>
            </w:pPr>
            <w:r w:rsidRPr="001C52F7">
              <w:t>E22.8 Другие состояния гиперфункции гипофиза</w:t>
            </w:r>
          </w:p>
          <w:p w14:paraId="12CC5D1B" w14:textId="77777777" w:rsidR="002F3E8B" w:rsidRPr="001C52F7" w:rsidRDefault="00B3485D">
            <w:pPr>
              <w:pStyle w:val="a6"/>
            </w:pPr>
            <w:r w:rsidRPr="001C52F7">
              <w:t>E25 Адреногенитальные расстройства</w:t>
            </w:r>
          </w:p>
          <w:p w14:paraId="451C855D" w14:textId="77777777" w:rsidR="002F3E8B" w:rsidRPr="001C52F7" w:rsidRDefault="00B3485D">
            <w:pPr>
              <w:pStyle w:val="a6"/>
            </w:pPr>
            <w:r w:rsidRPr="001C52F7">
              <w:t>E25.9 Адреногенитальное нарушение неуточненное</w:t>
            </w:r>
          </w:p>
          <w:p w14:paraId="72350F3B" w14:textId="77777777" w:rsidR="002F3E8B" w:rsidRPr="001C52F7" w:rsidRDefault="00B3485D">
            <w:pPr>
              <w:pStyle w:val="a6"/>
            </w:pPr>
            <w:r w:rsidRPr="001C52F7">
              <w:t>E27.0 Другие виды гиперсекреции коры надпочечников</w:t>
            </w:r>
          </w:p>
          <w:p w14:paraId="78965174" w14:textId="77777777" w:rsidR="002F3E8B" w:rsidRPr="001C52F7" w:rsidRDefault="00B3485D">
            <w:pPr>
              <w:pStyle w:val="a6"/>
            </w:pPr>
            <w:r w:rsidRPr="001C52F7">
              <w:t>E28.0 Избыток эстрогенов</w:t>
            </w:r>
          </w:p>
          <w:p w14:paraId="39BFB545" w14:textId="77777777" w:rsidR="002F3E8B" w:rsidRPr="001C52F7" w:rsidRDefault="00B3485D">
            <w:pPr>
              <w:pStyle w:val="a6"/>
            </w:pPr>
            <w:r w:rsidRPr="001C52F7">
              <w:t>E28.1 Избыток андрогенов</w:t>
            </w:r>
          </w:p>
          <w:p w14:paraId="0A99E1B9" w14:textId="77777777" w:rsidR="002F3E8B" w:rsidRPr="001C52F7" w:rsidRDefault="00B3485D">
            <w:pPr>
              <w:pStyle w:val="a6"/>
            </w:pPr>
            <w:r w:rsidRPr="001C52F7">
              <w:t>E29.0 Гиперфункция яичек</w:t>
            </w:r>
          </w:p>
          <w:p w14:paraId="4C753EE3" w14:textId="77777777" w:rsidR="002F3E8B" w:rsidRPr="001C52F7" w:rsidRDefault="00B3485D">
            <w:pPr>
              <w:pStyle w:val="a6"/>
            </w:pPr>
            <w:r w:rsidRPr="001C52F7">
              <w:t>E29.9 Дисфункция яичек неуточненная</w:t>
            </w:r>
          </w:p>
          <w:p w14:paraId="48FA6BA6" w14:textId="77777777" w:rsidR="002F3E8B" w:rsidRPr="001C52F7" w:rsidRDefault="00B3485D">
            <w:pPr>
              <w:pStyle w:val="a6"/>
            </w:pPr>
            <w:r w:rsidRPr="001C52F7">
              <w:t>E30.1 Преждевременное половое созревание</w:t>
            </w:r>
          </w:p>
          <w:p w14:paraId="4A008955" w14:textId="77777777" w:rsidR="002F3E8B" w:rsidRPr="001C52F7" w:rsidRDefault="00B3485D">
            <w:pPr>
              <w:pStyle w:val="a6"/>
            </w:pPr>
            <w:r w:rsidRPr="001C52F7">
              <w:lastRenderedPageBreak/>
              <w:t>E30.8 Другие нарушения полового созревания</w:t>
            </w:r>
          </w:p>
          <w:p w14:paraId="11A16D67" w14:textId="77777777" w:rsidR="002F3E8B" w:rsidRPr="001C52F7" w:rsidRDefault="00B3485D">
            <w:pPr>
              <w:pStyle w:val="a6"/>
            </w:pPr>
            <w:r w:rsidRPr="001C52F7">
              <w:t>E30.9 Нарушение полового созревания неуточненное</w:t>
            </w:r>
          </w:p>
          <w:p w14:paraId="78EED4FE" w14:textId="77777777" w:rsidR="002F3E8B" w:rsidRPr="001C52F7" w:rsidRDefault="00B3485D">
            <w:pPr>
              <w:pStyle w:val="a6"/>
            </w:pPr>
            <w:r w:rsidRPr="001C52F7">
              <w:t>E35.8 Нарушения других эндокринных желез при болезнях, классифицированных в других рубриках</w:t>
            </w:r>
          </w:p>
          <w:p w14:paraId="7D6E0689" w14:textId="77777777" w:rsidR="002F3E8B" w:rsidRPr="001C52F7" w:rsidRDefault="00B3485D">
            <w:pPr>
              <w:pStyle w:val="a6"/>
            </w:pPr>
            <w:r w:rsidRPr="001C52F7">
              <w:t xml:space="preserve">Q78.1 </w:t>
            </w:r>
            <w:proofErr w:type="spellStart"/>
            <w:r w:rsidRPr="001C52F7">
              <w:t>Полиостозная</w:t>
            </w:r>
            <w:proofErr w:type="spellEnd"/>
            <w:r w:rsidRPr="001C52F7">
              <w:t xml:space="preserve"> фиброзная дисплазия</w:t>
            </w:r>
          </w:p>
          <w:p w14:paraId="00FDB620" w14:textId="77777777" w:rsidR="002F3E8B" w:rsidRPr="001C52F7" w:rsidRDefault="00B3485D">
            <w:pPr>
              <w:pStyle w:val="a6"/>
            </w:pPr>
            <w:r w:rsidRPr="001C52F7">
              <w:t>Y42.4 Пероральные контрацептивы</w:t>
            </w:r>
          </w:p>
          <w:p w14:paraId="2040A2F3" w14:textId="77777777" w:rsidR="002F3E8B" w:rsidRPr="001C52F7" w:rsidRDefault="00B3485D">
            <w:pPr>
              <w:pStyle w:val="a6"/>
            </w:pPr>
            <w:r w:rsidRPr="001C52F7">
              <w:t xml:space="preserve">Y42.5 Другие эстрогены и </w:t>
            </w:r>
            <w:proofErr w:type="spellStart"/>
            <w:r w:rsidRPr="001C52F7">
              <w:t>прогестогены</w:t>
            </w:r>
            <w:proofErr w:type="spellEnd"/>
          </w:p>
          <w:p w14:paraId="6AB7F607" w14:textId="77777777" w:rsidR="002F3E8B" w:rsidRPr="001C52F7" w:rsidRDefault="00B3485D">
            <w:pPr>
              <w:pStyle w:val="a6"/>
            </w:pPr>
            <w:r w:rsidRPr="001C52F7">
              <w:t>Y42.7 Андрогены и их анаболические аналоги</w:t>
            </w:r>
          </w:p>
          <w:p w14:paraId="2E666743" w14:textId="77777777" w:rsidR="002F3E8B" w:rsidRPr="001C52F7" w:rsidRDefault="00B3485D">
            <w:pPr>
              <w:pStyle w:val="a6"/>
            </w:pPr>
            <w:r w:rsidRPr="001C52F7">
              <w:t>Y42.8 Другие и неуточненные гормоны и их синтетические заменители</w:t>
            </w:r>
          </w:p>
          <w:p w14:paraId="2994491D" w14:textId="77777777" w:rsidR="002F3E8B" w:rsidRPr="001C52F7" w:rsidRDefault="00B3485D">
            <w:pPr>
              <w:pStyle w:val="a6"/>
            </w:pPr>
            <w:r w:rsidRPr="001C52F7">
              <w:t>Y42.9 Другие и неуточненные антагонисты гормонов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593D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62CD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1561н</w:t>
            </w:r>
          </w:p>
        </w:tc>
      </w:tr>
      <w:tr w:rsidR="001C52F7" w:rsidRPr="001C52F7" w14:paraId="08FF14A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0505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Стандарт специализированной медицинской помощи детям при злокачественных новообразованиях сетчатки (ретинобластоме)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7DF2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C62 Сетчатки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9574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7074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1500н</w:t>
            </w:r>
          </w:p>
        </w:tc>
      </w:tr>
      <w:tr w:rsidR="001C52F7" w:rsidRPr="001C52F7" w14:paraId="3BD3BC03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6EBD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 xml:space="preserve">Стандарт специализированной медицинской помощи детям при </w:t>
            </w:r>
            <w:proofErr w:type="spellStart"/>
            <w:r w:rsidRPr="001C52F7">
              <w:rPr>
                <w:rFonts w:eastAsia="Times New Roman"/>
              </w:rPr>
              <w:t>нефробластоме</w:t>
            </w:r>
            <w:proofErr w:type="spellEnd"/>
            <w:r w:rsidRPr="001C52F7">
              <w:rPr>
                <w:rFonts w:eastAsia="Times New Roman"/>
              </w:rPr>
              <w:t xml:space="preserve"> (локализованные формы)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21C9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C64 Злокачественное новообразование почки, кроме почечной лоханки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F173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A23F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29.12.2012 № 1687н</w:t>
            </w:r>
          </w:p>
        </w:tc>
      </w:tr>
      <w:tr w:rsidR="001C52F7" w:rsidRPr="001C52F7" w14:paraId="10BA1C23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098C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ретинобластоме (средний риск)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1F46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C69.2 Злокачественное новообразование сетчатки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981F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B87E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29.12.2012 № 1690н</w:t>
            </w:r>
          </w:p>
        </w:tc>
      </w:tr>
      <w:tr w:rsidR="001C52F7" w:rsidRPr="001C52F7" w14:paraId="20AD781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6356B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злокачественным новообразованием сетчатки глаза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C2763" w14:textId="77777777" w:rsidR="002F3E8B" w:rsidRPr="001C52F7" w:rsidRDefault="00B3485D">
            <w:pPr>
              <w:pStyle w:val="a6"/>
            </w:pPr>
            <w:r w:rsidRPr="001C52F7">
              <w:t>C69.2 Злокачественное новообразование сетчатки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FA87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E396A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07.04.2006 № 263</w:t>
            </w:r>
          </w:p>
        </w:tc>
      </w:tr>
      <w:tr w:rsidR="001C52F7" w:rsidRPr="001C52F7" w14:paraId="125BEF3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4E95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больным со злокачественным новообразованием глаза и его придаточного аппарата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97AEA" w14:textId="77777777" w:rsidR="002F3E8B" w:rsidRPr="001C52F7" w:rsidRDefault="00B3485D">
            <w:pPr>
              <w:pStyle w:val="a6"/>
            </w:pPr>
            <w:r w:rsidRPr="001C52F7">
              <w:t>C69 Злокачественное новообразование глаза и его придаточного аппарата</w:t>
            </w:r>
          </w:p>
          <w:p w14:paraId="3B4D2C97" w14:textId="77777777" w:rsidR="002F3E8B" w:rsidRPr="001C52F7" w:rsidRDefault="00B3485D">
            <w:pPr>
              <w:pStyle w:val="a6"/>
            </w:pPr>
            <w:r w:rsidRPr="001C52F7">
              <w:t>C43.1 Злокачественная меланома века, включая спайку век</w:t>
            </w:r>
          </w:p>
          <w:p w14:paraId="1AB45E92" w14:textId="77777777" w:rsidR="002F3E8B" w:rsidRPr="001C52F7" w:rsidRDefault="00B3485D">
            <w:pPr>
              <w:pStyle w:val="a6"/>
            </w:pPr>
            <w:r w:rsidRPr="001C52F7">
              <w:t>C44.1 Другие злокачественные новообразования кожи века, включая спайку век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CC5FB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5D63F7D6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7BBC9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12.09.2005 № 564</w:t>
            </w:r>
          </w:p>
        </w:tc>
      </w:tr>
      <w:tr w:rsidR="001C52F7" w:rsidRPr="001C52F7" w14:paraId="5CC2F79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467EB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больным со злокачественным новообразованием спинного мозга, оболочек спинного мозга, конского хвоста, </w:t>
            </w:r>
            <w:proofErr w:type="spellStart"/>
            <w:r w:rsidRPr="001C52F7">
              <w:t>спиномозговых</w:t>
            </w:r>
            <w:proofErr w:type="spellEnd"/>
            <w:r w:rsidRPr="001C52F7">
              <w:t xml:space="preserve"> нервов, вторичным злокачественным новообразованием других и неуточненных отделов нервной системы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38DE5" w14:textId="77777777" w:rsidR="002F3E8B" w:rsidRPr="001C52F7" w:rsidRDefault="00B3485D">
            <w:pPr>
              <w:pStyle w:val="a6"/>
            </w:pPr>
            <w:r w:rsidRPr="001C52F7">
              <w:t>C70.1 Злокачественное новообразование оболочек спинного мозга</w:t>
            </w:r>
          </w:p>
          <w:p w14:paraId="2CA756D8" w14:textId="77777777" w:rsidR="002F3E8B" w:rsidRPr="001C52F7" w:rsidRDefault="00B3485D">
            <w:pPr>
              <w:pStyle w:val="a6"/>
            </w:pPr>
            <w:r w:rsidRPr="001C52F7">
              <w:t>C72.0 Злокачественное новообразование спинного мозга</w:t>
            </w:r>
          </w:p>
          <w:p w14:paraId="2ABB6F57" w14:textId="77777777" w:rsidR="002F3E8B" w:rsidRPr="001C52F7" w:rsidRDefault="00B3485D">
            <w:pPr>
              <w:pStyle w:val="a6"/>
            </w:pPr>
            <w:r w:rsidRPr="001C52F7">
              <w:lastRenderedPageBreak/>
              <w:t>C72.1 Злокачественное новообразование конского хвоста</w:t>
            </w:r>
          </w:p>
          <w:p w14:paraId="73AB3265" w14:textId="77777777" w:rsidR="002F3E8B" w:rsidRPr="001C52F7" w:rsidRDefault="00B3485D">
            <w:pPr>
              <w:pStyle w:val="a6"/>
            </w:pPr>
            <w:r w:rsidRPr="001C52F7">
              <w:t>C72.8 Поражение спинного мозга и других отделов центральной нервной системы, выходящее за пределы одной и более вышеуказанных локализаций</w:t>
            </w:r>
          </w:p>
          <w:p w14:paraId="09B94C13" w14:textId="77777777" w:rsidR="002F3E8B" w:rsidRPr="001C52F7" w:rsidRDefault="00B3485D">
            <w:pPr>
              <w:pStyle w:val="a6"/>
            </w:pPr>
            <w:r w:rsidRPr="001C52F7">
              <w:t>C79.4 Вторичное злокачественное новообразование других и неуточненных отделов нервной системы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8204A" w14:textId="77777777" w:rsidR="002F3E8B" w:rsidRPr="001C52F7" w:rsidRDefault="00B3485D">
            <w:pPr>
              <w:pStyle w:val="a6"/>
            </w:pPr>
            <w:r w:rsidRPr="001C52F7">
              <w:lastRenderedPageBreak/>
              <w:t>взрослые,</w:t>
            </w:r>
          </w:p>
          <w:p w14:paraId="60EB70E0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631D8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02.06.2006 № 450</w:t>
            </w:r>
          </w:p>
        </w:tc>
      </w:tr>
      <w:tr w:rsidR="001C52F7" w:rsidRPr="001C52F7" w14:paraId="696460B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1710A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со вторичным злокачественным новообразованием головного мозга и мозговых оболочек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A58E9" w14:textId="77777777" w:rsidR="002F3E8B" w:rsidRPr="001C52F7" w:rsidRDefault="00B3485D">
            <w:pPr>
              <w:pStyle w:val="a6"/>
            </w:pPr>
            <w:r w:rsidRPr="001C52F7">
              <w:t>C79.3 Вторичное злокачественное новообразование головного мозга и мозговых оболочек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1B90A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4F1478AB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60F43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26.05.2006 № 398</w:t>
            </w:r>
          </w:p>
        </w:tc>
      </w:tr>
      <w:tr w:rsidR="001C52F7" w:rsidRPr="001C52F7" w14:paraId="7FABFF17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E60F5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со злокачественным новообразованием оболочек головного мозга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A7E1B" w14:textId="77777777" w:rsidR="002F3E8B" w:rsidRPr="001C52F7" w:rsidRDefault="00B3485D">
            <w:pPr>
              <w:pStyle w:val="a6"/>
            </w:pPr>
            <w:r w:rsidRPr="001C52F7">
              <w:t>C70.0 Злокачественное новообразование оболочек головного мозга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4A93F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20DDD51E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5A3DB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02.06.2006 № 447</w:t>
            </w:r>
          </w:p>
        </w:tc>
      </w:tr>
      <w:tr w:rsidR="001C52F7" w:rsidRPr="001C52F7" w14:paraId="60441CE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62359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со злокачественным новообразованием лобной, височной, теменной, затылочной долей головного мозга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6C8E6" w14:textId="77777777" w:rsidR="002F3E8B" w:rsidRPr="001C52F7" w:rsidRDefault="00B3485D">
            <w:pPr>
              <w:pStyle w:val="a6"/>
            </w:pPr>
            <w:r w:rsidRPr="001C52F7">
              <w:t>C71.1 Злокачественное новообразование лобной доли</w:t>
            </w:r>
          </w:p>
          <w:p w14:paraId="4B3608E7" w14:textId="77777777" w:rsidR="002F3E8B" w:rsidRPr="001C52F7" w:rsidRDefault="00B3485D">
            <w:pPr>
              <w:pStyle w:val="a6"/>
            </w:pPr>
            <w:r w:rsidRPr="001C52F7">
              <w:t>C71.2 Злокачественное новообразование височной доли</w:t>
            </w:r>
          </w:p>
          <w:p w14:paraId="73006E97" w14:textId="77777777" w:rsidR="002F3E8B" w:rsidRPr="001C52F7" w:rsidRDefault="00B3485D">
            <w:pPr>
              <w:pStyle w:val="a6"/>
            </w:pPr>
            <w:r w:rsidRPr="001C52F7">
              <w:lastRenderedPageBreak/>
              <w:t>C71.3 Злокачественное новообразование теменной доли</w:t>
            </w:r>
          </w:p>
          <w:p w14:paraId="729F8D8A" w14:textId="77777777" w:rsidR="002F3E8B" w:rsidRPr="001C52F7" w:rsidRDefault="00B3485D">
            <w:pPr>
              <w:pStyle w:val="a6"/>
            </w:pPr>
            <w:r w:rsidRPr="001C52F7">
              <w:t>C71.4 Злокачественное новообразование затылочной доли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5DC8B" w14:textId="77777777" w:rsidR="002F3E8B" w:rsidRPr="001C52F7" w:rsidRDefault="00B3485D">
            <w:pPr>
              <w:pStyle w:val="a6"/>
            </w:pPr>
            <w:r w:rsidRPr="001C52F7">
              <w:lastRenderedPageBreak/>
              <w:t>взрослые,</w:t>
            </w:r>
          </w:p>
          <w:p w14:paraId="71EAB29C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2FD16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02.06.2006 № 453</w:t>
            </w:r>
          </w:p>
        </w:tc>
      </w:tr>
      <w:tr w:rsidR="001C52F7" w:rsidRPr="001C52F7" w14:paraId="671C1D6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63ABD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со злокачественным новообразованием мозжечка, ствола мозга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8368E" w14:textId="77777777" w:rsidR="002F3E8B" w:rsidRPr="001C52F7" w:rsidRDefault="00B3485D">
            <w:pPr>
              <w:pStyle w:val="a6"/>
            </w:pPr>
            <w:r w:rsidRPr="001C52F7">
              <w:t>C71.6 Злокачественное новообразование мозжечка</w:t>
            </w:r>
          </w:p>
          <w:p w14:paraId="04B1D3E2" w14:textId="77777777" w:rsidR="002F3E8B" w:rsidRPr="001C52F7" w:rsidRDefault="00B3485D">
            <w:pPr>
              <w:pStyle w:val="a6"/>
            </w:pPr>
            <w:r w:rsidRPr="001C52F7">
              <w:t>C71.7 Злокачественное новообразование ствола мозга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A46F7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4C213E9B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BA816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02.06.2006 № 448</w:t>
            </w:r>
          </w:p>
        </w:tc>
      </w:tr>
      <w:tr w:rsidR="001C52F7" w:rsidRPr="001C52F7" w14:paraId="527BBCB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19260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со злокачественным новообразованием желудочка мозга, большого мозга, кроме долей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9340F" w14:textId="77777777" w:rsidR="002F3E8B" w:rsidRPr="001C52F7" w:rsidRDefault="00B3485D">
            <w:pPr>
              <w:pStyle w:val="a6"/>
            </w:pPr>
            <w:r w:rsidRPr="001C52F7">
              <w:t>C71.5 Злокачественное новообразование желудочка мозга</w:t>
            </w:r>
          </w:p>
          <w:p w14:paraId="4DCEEC5B" w14:textId="77777777" w:rsidR="002F3E8B" w:rsidRPr="001C52F7" w:rsidRDefault="00B3485D">
            <w:pPr>
              <w:pStyle w:val="a6"/>
            </w:pPr>
            <w:r w:rsidRPr="001C52F7">
              <w:t>C71.0 Злокачественное новообразование большого мозга, кроме долей и желудочков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E2EC9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506592AF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93038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02.06.2006 № 446</w:t>
            </w:r>
          </w:p>
        </w:tc>
      </w:tr>
      <w:tr w:rsidR="001C52F7" w:rsidRPr="001C52F7" w14:paraId="72DE290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3B9A7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со злокачественными новообразованиями обонятельного нерва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64190" w14:textId="77777777" w:rsidR="002F3E8B" w:rsidRPr="001C52F7" w:rsidRDefault="00B3485D">
            <w:pPr>
              <w:pStyle w:val="a6"/>
            </w:pPr>
            <w:r w:rsidRPr="001C52F7">
              <w:t>C72.2 Злокачественные новообразования обонятельного нерва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E21EE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05A88187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DD842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30.05.2006 № 427</w:t>
            </w:r>
          </w:p>
        </w:tc>
      </w:tr>
      <w:tr w:rsidR="001C52F7" w:rsidRPr="001C52F7" w14:paraId="30A4E2B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7DAB6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со злокачественным новообразованием щитовидной железы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E5FBF" w14:textId="77777777" w:rsidR="002F3E8B" w:rsidRPr="001C52F7" w:rsidRDefault="00B3485D">
            <w:pPr>
              <w:pStyle w:val="a6"/>
            </w:pPr>
            <w:r w:rsidRPr="001C52F7">
              <w:t>C73 Злокачественное новообразование щитовидной железы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BDDE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BE31F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29.11.2006 № 808</w:t>
            </w:r>
          </w:p>
        </w:tc>
      </w:tr>
      <w:tr w:rsidR="001C52F7" w:rsidRPr="001C52F7" w14:paraId="2B05324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9969D" w14:textId="77777777" w:rsidR="002F3E8B" w:rsidRPr="001C52F7" w:rsidRDefault="00B3485D">
            <w:pPr>
              <w:pStyle w:val="a6"/>
            </w:pPr>
            <w:r w:rsidRPr="001C52F7">
              <w:lastRenderedPageBreak/>
              <w:t>Стандарт медицинской помощи больным со злокачественным новообразованием щитовидной железы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3D79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C73 Злокачественное новообразование щитовидной железы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3359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BCB5B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01.12.2005 № 747</w:t>
            </w:r>
          </w:p>
        </w:tc>
      </w:tr>
      <w:tr w:rsidR="001C52F7" w:rsidRPr="001C52F7" w14:paraId="1473AB7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7C8C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доброкачественных новообразованиях носоглотки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E707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D10.6 Доброкачественное новообразование </w:t>
            </w:r>
            <w:proofErr w:type="spellStart"/>
            <w:r w:rsidRPr="001C52F7">
              <w:rPr>
                <w:rFonts w:eastAsia="Times New Roman"/>
              </w:rPr>
              <w:t>осоглотки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CFD24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0A081BBE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CEB1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28.12.2012 № 1593н</w:t>
            </w:r>
          </w:p>
        </w:tc>
      </w:tr>
      <w:tr w:rsidR="001C52F7" w:rsidRPr="001C52F7" w14:paraId="23EAA3A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6EE65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доброкачественным новообразованием носоглотки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4689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D10.6 Доброкачественное новообразование </w:t>
            </w:r>
            <w:proofErr w:type="spellStart"/>
            <w:r w:rsidRPr="001C52F7">
              <w:rPr>
                <w:rFonts w:eastAsia="Times New Roman"/>
              </w:rPr>
              <w:t>осоглотки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C4E48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29B3DE33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00D49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14.02.2006 № 79</w:t>
            </w:r>
          </w:p>
        </w:tc>
      </w:tr>
      <w:tr w:rsidR="001C52F7" w:rsidRPr="001C52F7" w14:paraId="7F20DDA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51A80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доброкачественными новообразованиями рта и глотки, больших слюнных желез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6A2BA" w14:textId="77777777" w:rsidR="002F3E8B" w:rsidRPr="001C52F7" w:rsidRDefault="00B3485D">
            <w:pPr>
              <w:pStyle w:val="a6"/>
            </w:pPr>
            <w:r w:rsidRPr="001C52F7">
              <w:t>D10.0 Доброкачественное новообразование губы</w:t>
            </w:r>
          </w:p>
          <w:p w14:paraId="3F3D87B9" w14:textId="77777777" w:rsidR="002F3E8B" w:rsidRPr="001C52F7" w:rsidRDefault="00B3485D">
            <w:pPr>
              <w:pStyle w:val="a6"/>
            </w:pPr>
            <w:r w:rsidRPr="001C52F7">
              <w:t>D10.1 Доброкачественное новообразование языка</w:t>
            </w:r>
          </w:p>
          <w:p w14:paraId="368C88FE" w14:textId="77777777" w:rsidR="002F3E8B" w:rsidRPr="001C52F7" w:rsidRDefault="00B3485D">
            <w:pPr>
              <w:pStyle w:val="a6"/>
            </w:pPr>
            <w:r w:rsidRPr="001C52F7">
              <w:t>D10.2 Доброкачественное новообразование дна полости рта</w:t>
            </w:r>
          </w:p>
          <w:p w14:paraId="4870485F" w14:textId="77777777" w:rsidR="002F3E8B" w:rsidRPr="001C52F7" w:rsidRDefault="00B3485D">
            <w:pPr>
              <w:pStyle w:val="a6"/>
            </w:pPr>
            <w:r w:rsidRPr="001C52F7">
              <w:t>D10.3 Доброкачественное новообразование других и неуточненных частей рта</w:t>
            </w:r>
          </w:p>
          <w:p w14:paraId="16954506" w14:textId="77777777" w:rsidR="002F3E8B" w:rsidRPr="001C52F7" w:rsidRDefault="00B3485D">
            <w:pPr>
              <w:pStyle w:val="a6"/>
            </w:pPr>
            <w:r w:rsidRPr="001C52F7">
              <w:t>D10.9 Доброкачественное новообразование глотки неуточненной локализации</w:t>
            </w:r>
          </w:p>
          <w:p w14:paraId="7785A8DB" w14:textId="77777777" w:rsidR="002F3E8B" w:rsidRPr="001C52F7" w:rsidRDefault="00B3485D">
            <w:pPr>
              <w:pStyle w:val="a6"/>
            </w:pPr>
            <w:r w:rsidRPr="001C52F7">
              <w:lastRenderedPageBreak/>
              <w:t>D11.0 Доброкачественное новообразование околоушной слюнной железы</w:t>
            </w:r>
          </w:p>
          <w:p w14:paraId="5DABC3CE" w14:textId="77777777" w:rsidR="002F3E8B" w:rsidRPr="001C52F7" w:rsidRDefault="00B3485D">
            <w:pPr>
              <w:pStyle w:val="a6"/>
            </w:pPr>
            <w:r w:rsidRPr="001C52F7">
              <w:t>D11.7 Доброкачественное новообразование других больших слюнных желез</w:t>
            </w:r>
          </w:p>
          <w:p w14:paraId="2183A58E" w14:textId="77777777" w:rsidR="002F3E8B" w:rsidRPr="001C52F7" w:rsidRDefault="00B3485D">
            <w:pPr>
              <w:pStyle w:val="a6"/>
            </w:pPr>
            <w:r w:rsidRPr="001C52F7">
              <w:t>D11.9 Доброкачественное новообразование большой слюнной железы неуточненное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30BC1" w14:textId="77777777" w:rsidR="002F3E8B" w:rsidRPr="001C52F7" w:rsidRDefault="00B3485D">
            <w:pPr>
              <w:pStyle w:val="a6"/>
            </w:pPr>
            <w:r w:rsidRPr="001C52F7">
              <w:lastRenderedPageBreak/>
              <w:t>взрослые,</w:t>
            </w:r>
          </w:p>
          <w:p w14:paraId="2296DCC8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0AD31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01.06.2006 № 440</w:t>
            </w:r>
          </w:p>
        </w:tc>
      </w:tr>
      <w:tr w:rsidR="001C52F7" w:rsidRPr="001C52F7" w14:paraId="09270F6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554D9" w14:textId="77777777" w:rsidR="002F3E8B" w:rsidRPr="001C52F7" w:rsidRDefault="00B3485D">
            <w:pPr>
              <w:rPr>
                <w:rFonts w:eastAsia="Times New Roman"/>
              </w:rPr>
            </w:pPr>
            <w:proofErr w:type="spellStart"/>
            <w:r w:rsidRPr="001C52F7">
              <w:rPr>
                <w:rFonts w:eastAsia="Times New Roman"/>
              </w:rPr>
              <w:t>Cтандарт</w:t>
            </w:r>
            <w:proofErr w:type="spellEnd"/>
            <w:r w:rsidRPr="001C52F7">
              <w:rPr>
                <w:rFonts w:eastAsia="Times New Roman"/>
              </w:rPr>
              <w:t xml:space="preserve"> медицинской помощи взрослым при </w:t>
            </w:r>
            <w:proofErr w:type="spellStart"/>
            <w:r w:rsidRPr="001C52F7">
              <w:rPr>
                <w:rFonts w:eastAsia="Times New Roman"/>
              </w:rPr>
              <w:t>аденоматозном</w:t>
            </w:r>
            <w:proofErr w:type="spellEnd"/>
            <w:r w:rsidRPr="001C52F7">
              <w:rPr>
                <w:rFonts w:eastAsia="Times New Roman"/>
              </w:rPr>
              <w:t xml:space="preserve"> полипозном синдроме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4CD64" w14:textId="77777777" w:rsidR="002F3E8B" w:rsidRPr="001C52F7" w:rsidRDefault="00B3485D">
            <w:pPr>
              <w:pStyle w:val="a6"/>
            </w:pPr>
            <w:r w:rsidRPr="001C52F7">
              <w:t>D12 Доброкачественное новообразование ободочной кишки, прямой кишки, заднего прохода [ануса] и анального канала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856E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A08FA" w14:textId="77777777" w:rsidR="002F3E8B" w:rsidRPr="001C52F7" w:rsidRDefault="00B3485D">
            <w:pPr>
              <w:pStyle w:val="a6"/>
            </w:pPr>
            <w:r w:rsidRPr="001C52F7">
              <w:t>Приказ Минздрава от 27.02.2023 № 69н</w:t>
            </w:r>
          </w:p>
        </w:tc>
      </w:tr>
      <w:tr w:rsidR="001C52F7" w:rsidRPr="001C52F7" w14:paraId="3C0B8403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5A453" w14:textId="77777777" w:rsidR="002F3E8B" w:rsidRPr="001C52F7" w:rsidRDefault="00B3485D">
            <w:pPr>
              <w:pStyle w:val="a6"/>
            </w:pPr>
            <w:r w:rsidRPr="001C52F7">
              <w:t>Стандарт медицинской помощи больным с доброкачественными новообразованиями ободочной кишки неуточненной части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DE4D0" w14:textId="77777777" w:rsidR="002F3E8B" w:rsidRPr="001C52F7" w:rsidRDefault="00B3485D">
            <w:pPr>
              <w:pStyle w:val="a6"/>
            </w:pPr>
            <w:r w:rsidRPr="001C52F7">
              <w:t>D12.6 Доброкачественное новообразование ободочной кишки неуточненной части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FBF2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6035A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28.04.2007 № 313</w:t>
            </w:r>
          </w:p>
        </w:tc>
      </w:tr>
      <w:tr w:rsidR="001C52F7" w:rsidRPr="001C52F7" w14:paraId="6C5560C5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44BA5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доброкачественными новообразованиями ободочной кишки неуточненной части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6C9A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D12.6 Доброкачественное новообразование ободочной кишки неуточненной части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2641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73D3E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09.02.2006 № 74</w:t>
            </w:r>
          </w:p>
        </w:tc>
      </w:tr>
      <w:tr w:rsidR="001C52F7" w:rsidRPr="001C52F7" w14:paraId="293DA23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E446E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доброкачественными образованиями гортани и трахеи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3E1EF" w14:textId="77777777" w:rsidR="002F3E8B" w:rsidRPr="001C52F7" w:rsidRDefault="00B3485D">
            <w:pPr>
              <w:pStyle w:val="a6"/>
            </w:pPr>
            <w:r w:rsidRPr="001C52F7">
              <w:t>D14.1 Доброкачественное новообразование гортани</w:t>
            </w:r>
          </w:p>
          <w:p w14:paraId="763F93F1" w14:textId="77777777" w:rsidR="002F3E8B" w:rsidRPr="001C52F7" w:rsidRDefault="00B3485D">
            <w:pPr>
              <w:pStyle w:val="a6"/>
            </w:pPr>
            <w:r w:rsidRPr="001C52F7">
              <w:t>D14.2 Доброкачественное новообразование трахеи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B8A27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3B8FA88D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1ED69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28.03.2007 № 213</w:t>
            </w:r>
          </w:p>
        </w:tc>
      </w:tr>
      <w:tr w:rsidR="001C52F7" w:rsidRPr="001C52F7" w14:paraId="65CEF55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62134" w14:textId="77777777" w:rsidR="002F3E8B" w:rsidRPr="001C52F7" w:rsidRDefault="00B3485D">
            <w:pPr>
              <w:pStyle w:val="a6"/>
            </w:pPr>
            <w:r w:rsidRPr="001C52F7">
              <w:lastRenderedPageBreak/>
              <w:t>Стандарт медицинской помощи больным с доброкачественным новообразованием гортани и доброкачественным новообразованием трахеи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4AB53" w14:textId="77777777" w:rsidR="002F3E8B" w:rsidRPr="001C52F7" w:rsidRDefault="00B3485D">
            <w:pPr>
              <w:pStyle w:val="a6"/>
            </w:pPr>
            <w:r w:rsidRPr="001C52F7">
              <w:t>D14.1 Доброкачественное новообразование гортани</w:t>
            </w:r>
          </w:p>
          <w:p w14:paraId="2E1D440E" w14:textId="77777777" w:rsidR="002F3E8B" w:rsidRPr="001C52F7" w:rsidRDefault="00B3485D">
            <w:pPr>
              <w:pStyle w:val="a6"/>
            </w:pPr>
            <w:r w:rsidRPr="001C52F7">
              <w:t>D14.2 Доброкачественное новообразование трахеи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889B5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2F57A1B6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380BF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15.02.2006 № 88</w:t>
            </w:r>
          </w:p>
        </w:tc>
      </w:tr>
      <w:tr w:rsidR="001C52F7" w:rsidRPr="001C52F7" w14:paraId="7057894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7EE5D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доброкачественным новообразованием сердца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0501B" w14:textId="77777777" w:rsidR="002F3E8B" w:rsidRPr="001C52F7" w:rsidRDefault="00B3485D">
            <w:pPr>
              <w:pStyle w:val="a6"/>
            </w:pPr>
            <w:r w:rsidRPr="001C52F7">
              <w:t>D15.1 Доброкачественное новообразование сердца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E1259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21D2A199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E2614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26.05.2006 № 405</w:t>
            </w:r>
          </w:p>
        </w:tc>
      </w:tr>
      <w:tr w:rsidR="001C52F7" w:rsidRPr="001C52F7" w14:paraId="4BD3603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A7BF3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доброкачественным новообразованием позвоночного столба, тазовых костей, крестца и копчика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20F98" w14:textId="77777777" w:rsidR="002F3E8B" w:rsidRPr="001C52F7" w:rsidRDefault="00B3485D">
            <w:pPr>
              <w:pStyle w:val="a6"/>
            </w:pPr>
            <w:r w:rsidRPr="001C52F7">
              <w:t>D16.6 Доброкачественное новообразование позвоночного столба</w:t>
            </w:r>
          </w:p>
          <w:p w14:paraId="610CE66D" w14:textId="77777777" w:rsidR="002F3E8B" w:rsidRPr="001C52F7" w:rsidRDefault="00B3485D">
            <w:pPr>
              <w:pStyle w:val="a6"/>
            </w:pPr>
            <w:r w:rsidRPr="001C52F7">
              <w:t>D16.8 Доброкачественное новообразование тазовых костей, крестца и копчика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0C3E1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1D97783D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C8C68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21.07.2006 № 564</w:t>
            </w:r>
          </w:p>
        </w:tc>
      </w:tr>
      <w:tr w:rsidR="001C52F7" w:rsidRPr="001C52F7" w14:paraId="466D9A7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F60DF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гемангиомой любой локализации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40FA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D18.0 Гемангиома любой локализации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9157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95EFB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24.04.2006 № 312</w:t>
            </w:r>
          </w:p>
        </w:tc>
      </w:tr>
      <w:tr w:rsidR="001C52F7" w:rsidRPr="001C52F7" w14:paraId="20EC42A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C053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медицинской помощи больным с </w:t>
            </w:r>
            <w:proofErr w:type="spellStart"/>
            <w:r w:rsidRPr="001C52F7">
              <w:rPr>
                <w:rFonts w:eastAsia="Times New Roman"/>
              </w:rPr>
              <w:t>лимфангиомой</w:t>
            </w:r>
            <w:proofErr w:type="spellEnd"/>
            <w:r w:rsidRPr="001C52F7">
              <w:rPr>
                <w:rFonts w:eastAsia="Times New Roman"/>
              </w:rPr>
              <w:t xml:space="preserve"> любой локализации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2344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D18.1 </w:t>
            </w:r>
            <w:proofErr w:type="spellStart"/>
            <w:r w:rsidRPr="001C52F7">
              <w:rPr>
                <w:rFonts w:eastAsia="Times New Roman"/>
              </w:rPr>
              <w:t>Лимфангиома</w:t>
            </w:r>
            <w:proofErr w:type="spellEnd"/>
            <w:r w:rsidRPr="001C52F7">
              <w:rPr>
                <w:rFonts w:eastAsia="Times New Roman"/>
              </w:rPr>
              <w:t xml:space="preserve"> любой локализации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D55E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52FED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04.04.2006 № 243</w:t>
            </w:r>
          </w:p>
        </w:tc>
      </w:tr>
      <w:tr w:rsidR="001C52F7" w:rsidRPr="001C52F7" w14:paraId="2320E1E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508C9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больным доброкачественными новообразованиями мягких тканей забрюшинного пространства, другими доброкачественными </w:t>
            </w:r>
            <w:r w:rsidRPr="001C52F7">
              <w:lastRenderedPageBreak/>
              <w:t xml:space="preserve">новообразованиями тела матки; брюшинными спайками и тазовыми </w:t>
            </w:r>
            <w:proofErr w:type="spellStart"/>
            <w:r w:rsidRPr="001C52F7">
              <w:t>перитонеальными</w:t>
            </w:r>
            <w:proofErr w:type="spellEnd"/>
            <w:r w:rsidRPr="001C52F7">
              <w:t xml:space="preserve"> спайками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EC8E1" w14:textId="77777777" w:rsidR="002F3E8B" w:rsidRPr="001C52F7" w:rsidRDefault="00B3485D">
            <w:pPr>
              <w:pStyle w:val="a6"/>
            </w:pPr>
            <w:r w:rsidRPr="001C52F7">
              <w:lastRenderedPageBreak/>
              <w:t>D20.0 Доброкачественное новообразование мягких тканей забрюшинного пространства</w:t>
            </w:r>
          </w:p>
          <w:p w14:paraId="129D52FB" w14:textId="77777777" w:rsidR="002F3E8B" w:rsidRPr="001C52F7" w:rsidRDefault="00B3485D">
            <w:pPr>
              <w:pStyle w:val="a6"/>
            </w:pPr>
            <w:r w:rsidRPr="001C52F7">
              <w:lastRenderedPageBreak/>
              <w:t>D26.1 Другие доброкачественные новообразования тела матки</w:t>
            </w:r>
          </w:p>
          <w:p w14:paraId="388528BF" w14:textId="77777777" w:rsidR="002F3E8B" w:rsidRPr="001C52F7" w:rsidRDefault="00B3485D">
            <w:pPr>
              <w:pStyle w:val="a6"/>
            </w:pPr>
            <w:r w:rsidRPr="001C52F7">
              <w:t>K66.0 Брюшинные спайки</w:t>
            </w:r>
          </w:p>
          <w:p w14:paraId="6778FEC0" w14:textId="77777777" w:rsidR="002F3E8B" w:rsidRPr="001C52F7" w:rsidRDefault="00B3485D">
            <w:pPr>
              <w:pStyle w:val="a6"/>
            </w:pPr>
            <w:r w:rsidRPr="001C52F7">
              <w:t xml:space="preserve">N73.6 Тазовые </w:t>
            </w:r>
            <w:proofErr w:type="spellStart"/>
            <w:r w:rsidRPr="001C52F7">
              <w:t>перитонеальные</w:t>
            </w:r>
            <w:proofErr w:type="spellEnd"/>
            <w:r w:rsidRPr="001C52F7">
              <w:t xml:space="preserve"> спайки у женщин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20403" w14:textId="77777777" w:rsidR="002F3E8B" w:rsidRPr="001C52F7" w:rsidRDefault="00B3485D">
            <w:pPr>
              <w:pStyle w:val="a6"/>
            </w:pPr>
            <w:r w:rsidRPr="001C52F7">
              <w:lastRenderedPageBreak/>
              <w:t>взрослые,</w:t>
            </w:r>
          </w:p>
          <w:p w14:paraId="3EF0AF05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73B0B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07.04.2006 № 258</w:t>
            </w:r>
          </w:p>
        </w:tc>
      </w:tr>
      <w:tr w:rsidR="001C52F7" w:rsidRPr="001C52F7" w14:paraId="5097024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60FCA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доброкачественным новообразованием мягких тканей забрюшинного пространства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881D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D20.0 Доброкачественное новообразование мягких тканей забрюшинного пространства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8E2B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DDA92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28.03.2006 № 203</w:t>
            </w:r>
          </w:p>
        </w:tc>
      </w:tr>
      <w:tr w:rsidR="001C52F7" w:rsidRPr="001C52F7" w14:paraId="236F068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0606C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больным с гемангиомой, </w:t>
            </w:r>
            <w:proofErr w:type="spellStart"/>
            <w:r w:rsidRPr="001C52F7">
              <w:t>лимфангиомой</w:t>
            </w:r>
            <w:proofErr w:type="spellEnd"/>
            <w:r w:rsidRPr="001C52F7">
              <w:t>, доброкачественным новообразованием соединительной и других мягких тканей головы, лица и шеи, доброкачественным новообразованием других уточненных эндокринных желез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FF343" w14:textId="77777777" w:rsidR="002F3E8B" w:rsidRPr="001C52F7" w:rsidRDefault="00B3485D">
            <w:pPr>
              <w:pStyle w:val="a6"/>
            </w:pPr>
            <w:r w:rsidRPr="001C52F7">
              <w:t>D18.0 Гемангиома любой локализации</w:t>
            </w:r>
          </w:p>
          <w:p w14:paraId="4AE43DFC" w14:textId="77777777" w:rsidR="002F3E8B" w:rsidRPr="001C52F7" w:rsidRDefault="00B3485D">
            <w:pPr>
              <w:pStyle w:val="a6"/>
            </w:pPr>
            <w:r w:rsidRPr="001C52F7">
              <w:t xml:space="preserve">D18.1 </w:t>
            </w:r>
            <w:proofErr w:type="spellStart"/>
            <w:r w:rsidRPr="001C52F7">
              <w:t>Лимфангиома</w:t>
            </w:r>
            <w:proofErr w:type="spellEnd"/>
            <w:r w:rsidRPr="001C52F7">
              <w:t xml:space="preserve"> любой локализации</w:t>
            </w:r>
          </w:p>
          <w:p w14:paraId="312AD4EC" w14:textId="77777777" w:rsidR="002F3E8B" w:rsidRPr="001C52F7" w:rsidRDefault="00B3485D">
            <w:pPr>
              <w:pStyle w:val="a6"/>
            </w:pPr>
            <w:r w:rsidRPr="001C52F7">
              <w:t>D21.0 Другие доброкачественные новообразования соединительной и других мягких тканей головы, лица и шеи</w:t>
            </w:r>
          </w:p>
          <w:p w14:paraId="53373C8C" w14:textId="77777777" w:rsidR="002F3E8B" w:rsidRPr="001C52F7" w:rsidRDefault="00B3485D">
            <w:pPr>
              <w:pStyle w:val="a6"/>
            </w:pPr>
            <w:r w:rsidRPr="001C52F7">
              <w:t>D35.7 Доброкачественное новообразование других уточненных эндокринных желез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AA666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5E6E3ADE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5501B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21.07.2006 № 550</w:t>
            </w:r>
          </w:p>
        </w:tc>
      </w:tr>
      <w:tr w:rsidR="001C52F7" w:rsidRPr="001C52F7" w14:paraId="42BCE96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975E0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другими доброкачественными новообразованиями соединительной и других мягких тканей таза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C0B9D" w14:textId="77777777" w:rsidR="002F3E8B" w:rsidRPr="001C52F7" w:rsidRDefault="00B3485D">
            <w:pPr>
              <w:pStyle w:val="a6"/>
            </w:pPr>
            <w:r w:rsidRPr="001C52F7">
              <w:t>D21.5 Доброкачественные новообразования соединительной и других мягких тканей таза. (Тератома доброкачественная)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6359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3AEFD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28.03.2006 № 202</w:t>
            </w:r>
          </w:p>
        </w:tc>
      </w:tr>
      <w:tr w:rsidR="001C52F7" w:rsidRPr="001C52F7" w14:paraId="4728F1E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3689D" w14:textId="77777777" w:rsidR="002F3E8B" w:rsidRPr="001C52F7" w:rsidRDefault="00B3485D">
            <w:pPr>
              <w:pStyle w:val="a6"/>
            </w:pPr>
            <w:r w:rsidRPr="001C52F7">
              <w:lastRenderedPageBreak/>
              <w:t xml:space="preserve">Стандарт медицинской помощи больным с </w:t>
            </w:r>
            <w:proofErr w:type="spellStart"/>
            <w:r w:rsidRPr="001C52F7">
              <w:t>меланоформным</w:t>
            </w:r>
            <w:proofErr w:type="spellEnd"/>
            <w:r w:rsidRPr="001C52F7">
              <w:t xml:space="preserve"> невусом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13875" w14:textId="77777777" w:rsidR="002F3E8B" w:rsidRPr="001C52F7" w:rsidRDefault="00B3485D">
            <w:pPr>
              <w:pStyle w:val="a6"/>
            </w:pPr>
            <w:r w:rsidRPr="001C52F7">
              <w:t xml:space="preserve">D22 </w:t>
            </w:r>
            <w:proofErr w:type="spellStart"/>
            <w:r w:rsidRPr="001C52F7">
              <w:t>Меланоформный</w:t>
            </w:r>
            <w:proofErr w:type="spellEnd"/>
            <w:r w:rsidRPr="001C52F7">
              <w:t xml:space="preserve"> невус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FD02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10E29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04.04.2006 № 241</w:t>
            </w:r>
          </w:p>
        </w:tc>
      </w:tr>
      <w:tr w:rsidR="001C52F7" w:rsidRPr="001C52F7" w14:paraId="04A9C6C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49E1C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беременным с </w:t>
            </w:r>
            <w:proofErr w:type="spellStart"/>
            <w:r w:rsidRPr="001C52F7">
              <w:t>лейомиомой</w:t>
            </w:r>
            <w:proofErr w:type="spellEnd"/>
            <w:r w:rsidRPr="001C52F7">
              <w:t xml:space="preserve"> матки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24953" w14:textId="77777777" w:rsidR="002F3E8B" w:rsidRPr="001C52F7" w:rsidRDefault="00B3485D">
            <w:pPr>
              <w:pStyle w:val="a6"/>
            </w:pPr>
            <w:r w:rsidRPr="001C52F7">
              <w:t xml:space="preserve">D25 </w:t>
            </w:r>
            <w:proofErr w:type="spellStart"/>
            <w:r w:rsidRPr="001C52F7">
              <w:t>Лейомиома</w:t>
            </w:r>
            <w:proofErr w:type="spellEnd"/>
            <w:r w:rsidRPr="001C52F7">
              <w:t xml:space="preserve"> матки</w:t>
            </w:r>
          </w:p>
          <w:p w14:paraId="3B83D4FC" w14:textId="77777777" w:rsidR="002F3E8B" w:rsidRPr="001C52F7" w:rsidRDefault="00B3485D">
            <w:pPr>
              <w:pStyle w:val="a6"/>
            </w:pPr>
            <w:r w:rsidRPr="001C52F7">
              <w:t>O99.8 Другие уточненные болезни и состояния, осложняющие беременность, деторождение и послеродовой период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EAD9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6AF8F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02.03.2006 № 133</w:t>
            </w:r>
          </w:p>
        </w:tc>
      </w:tr>
      <w:tr w:rsidR="001C52F7" w:rsidRPr="001C52F7" w14:paraId="6A13414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BCB97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больным с </w:t>
            </w:r>
            <w:proofErr w:type="spellStart"/>
            <w:r w:rsidRPr="001C52F7">
              <w:t>интрамуральной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лейомиомой</w:t>
            </w:r>
            <w:proofErr w:type="spellEnd"/>
            <w:r w:rsidRPr="001C52F7">
              <w:t xml:space="preserve"> матки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E06AC" w14:textId="77777777" w:rsidR="002F3E8B" w:rsidRPr="001C52F7" w:rsidRDefault="00B3485D">
            <w:pPr>
              <w:pStyle w:val="a6"/>
            </w:pPr>
            <w:r w:rsidRPr="001C52F7">
              <w:t xml:space="preserve">D25.1 </w:t>
            </w:r>
            <w:proofErr w:type="spellStart"/>
            <w:r w:rsidRPr="001C52F7">
              <w:t>Интрамуральная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лейомиома</w:t>
            </w:r>
            <w:proofErr w:type="spellEnd"/>
            <w:r w:rsidRPr="001C52F7">
              <w:t xml:space="preserve"> матки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2AB6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6A276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13.12.2007 № 768</w:t>
            </w:r>
          </w:p>
        </w:tc>
      </w:tr>
      <w:tr w:rsidR="001C52F7" w:rsidRPr="001C52F7" w14:paraId="4F5FB12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C851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доброкачественных новообразованиях яичников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B32B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D27 Доброкачественное новообразование яичника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6D6C7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23CA60D8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1FC1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07.11.2012 № 594н</w:t>
            </w:r>
          </w:p>
        </w:tc>
      </w:tr>
      <w:tr w:rsidR="001C52F7" w:rsidRPr="001C52F7" w14:paraId="70B6E4E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B0520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беременным с доброкачественными новообразованиями яичника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050B4" w14:textId="77777777" w:rsidR="002F3E8B" w:rsidRPr="001C52F7" w:rsidRDefault="00B3485D">
            <w:pPr>
              <w:pStyle w:val="a6"/>
            </w:pPr>
            <w:r w:rsidRPr="001C52F7">
              <w:t>D27 Доброкачественное новообразование яичника</w:t>
            </w:r>
          </w:p>
          <w:p w14:paraId="5944C615" w14:textId="77777777" w:rsidR="002F3E8B" w:rsidRPr="001C52F7" w:rsidRDefault="00B3485D">
            <w:pPr>
              <w:pStyle w:val="a6"/>
            </w:pPr>
            <w:r w:rsidRPr="001C52F7">
              <w:t>O99.8 Другие уточненные болезни и состояния, осложняющие беременность, деторождение и послеродовой период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FF26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39DBA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02.03.2006 № 131</w:t>
            </w:r>
          </w:p>
        </w:tc>
      </w:tr>
      <w:tr w:rsidR="001C52F7" w:rsidRPr="001C52F7" w14:paraId="3D01A4C3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74C54" w14:textId="77777777" w:rsidR="002F3E8B" w:rsidRPr="001C52F7" w:rsidRDefault="00B3485D">
            <w:pPr>
              <w:pStyle w:val="a6"/>
            </w:pPr>
            <w:r w:rsidRPr="001C52F7">
              <w:lastRenderedPageBreak/>
              <w:t>Стандарт медицинской помощи больным с доброкачественными новообразованиями спинного мозга, мозговых оболочек, конского хвоста, спинномозговых нервов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7FC2D" w14:textId="77777777" w:rsidR="002F3E8B" w:rsidRPr="001C52F7" w:rsidRDefault="00B3485D">
            <w:pPr>
              <w:pStyle w:val="a6"/>
            </w:pPr>
            <w:r w:rsidRPr="001C52F7">
              <w:t>D33.4 Доброкачественное новообразование спинного мозга</w:t>
            </w:r>
          </w:p>
          <w:p w14:paraId="6751ECAA" w14:textId="77777777" w:rsidR="002F3E8B" w:rsidRPr="001C52F7" w:rsidRDefault="00B3485D">
            <w:pPr>
              <w:pStyle w:val="a6"/>
            </w:pPr>
            <w:r w:rsidRPr="001C52F7">
              <w:t>D32.1 Доброкачественное новообразование оболочек спинного мозга</w:t>
            </w:r>
          </w:p>
          <w:p w14:paraId="4CF116F1" w14:textId="77777777" w:rsidR="002F3E8B" w:rsidRPr="001C52F7" w:rsidRDefault="00B3485D">
            <w:pPr>
              <w:pStyle w:val="a6"/>
            </w:pPr>
            <w:r w:rsidRPr="001C52F7">
              <w:t>D33.7 Доброкачественное новообразование других уточненных частей центральной нервной системы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9FC95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122BC296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4C1E5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02.06.2006 № 449</w:t>
            </w:r>
          </w:p>
          <w:p w14:paraId="041F3A06" w14:textId="77777777" w:rsidR="002F3E8B" w:rsidRPr="001C52F7" w:rsidRDefault="00B3485D">
            <w:pPr>
              <w:pStyle w:val="a6"/>
            </w:pPr>
            <w:r w:rsidRPr="001C52F7">
              <w:t> </w:t>
            </w:r>
          </w:p>
        </w:tc>
      </w:tr>
      <w:tr w:rsidR="001C52F7" w:rsidRPr="001C52F7" w14:paraId="0DB9455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AA99B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доброкачественными новообразованиями головного мозга под мозговым наметом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94DD7" w14:textId="77777777" w:rsidR="002F3E8B" w:rsidRPr="001C52F7" w:rsidRDefault="00B3485D">
            <w:pPr>
              <w:pStyle w:val="a6"/>
            </w:pPr>
            <w:r w:rsidRPr="001C52F7">
              <w:t>D33.1 Доброкачественные новообразования головного мозга под мозговым наметом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C033C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41F4BBE9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9AC71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06.12.2007 № 741</w:t>
            </w:r>
          </w:p>
        </w:tc>
      </w:tr>
      <w:tr w:rsidR="001C52F7" w:rsidRPr="001C52F7" w14:paraId="5EC33DA5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5EFBA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доброкачественным новообразованием головного мозга над мозговым наметом, других уточненных частей центральной нервной системы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A733C" w14:textId="77777777" w:rsidR="002F3E8B" w:rsidRPr="001C52F7" w:rsidRDefault="00B3485D">
            <w:pPr>
              <w:pStyle w:val="a6"/>
            </w:pPr>
            <w:r w:rsidRPr="001C52F7">
              <w:t>D33.0 Доброкачественное новообразование головного мозга над мозговым наметом</w:t>
            </w:r>
          </w:p>
          <w:p w14:paraId="64539545" w14:textId="77777777" w:rsidR="002F3E8B" w:rsidRPr="001C52F7" w:rsidRDefault="00B3485D">
            <w:pPr>
              <w:pStyle w:val="a6"/>
            </w:pPr>
            <w:r w:rsidRPr="001C52F7">
              <w:t>D33.7 Доброкачественное новообразование других уточненных частей центральной нервной системы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2550D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09D5BD86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48370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02.06.2006 № 452</w:t>
            </w:r>
          </w:p>
        </w:tc>
      </w:tr>
      <w:tr w:rsidR="001C52F7" w:rsidRPr="001C52F7" w14:paraId="32AA9B5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0DA9B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доброкачественным новообразованием оболочек головного мозга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F22DC" w14:textId="77777777" w:rsidR="002F3E8B" w:rsidRPr="001C52F7" w:rsidRDefault="00B3485D">
            <w:pPr>
              <w:pStyle w:val="a6"/>
            </w:pPr>
            <w:r w:rsidRPr="001C52F7">
              <w:t>D32.0 Доброкачественное новообразование оболочек головного мозга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90E65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12C9F337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43322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02.06.2006 № 451</w:t>
            </w:r>
          </w:p>
        </w:tc>
      </w:tr>
      <w:tr w:rsidR="001C52F7" w:rsidRPr="001C52F7" w14:paraId="3CA350B5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6E380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доброкачественным новообразованием черепных нервов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27F7D" w14:textId="77777777" w:rsidR="002F3E8B" w:rsidRPr="001C52F7" w:rsidRDefault="00B3485D">
            <w:pPr>
              <w:pStyle w:val="a6"/>
            </w:pPr>
            <w:r w:rsidRPr="001C52F7">
              <w:t xml:space="preserve">D33.3 Доброкачественное новообразование черепных нервов (невриномы и </w:t>
            </w:r>
            <w:proofErr w:type="spellStart"/>
            <w:r w:rsidRPr="001C52F7">
              <w:t>нейрофибромы</w:t>
            </w:r>
            <w:proofErr w:type="spellEnd"/>
            <w:r w:rsidRPr="001C52F7">
              <w:t xml:space="preserve"> черепных нервов)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1BE0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6396F7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10.07.2006 № 533</w:t>
            </w:r>
          </w:p>
        </w:tc>
      </w:tr>
      <w:tr w:rsidR="001C52F7" w:rsidRPr="001C52F7" w14:paraId="6B2E767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BF47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Стандарт специализированной медицинской помощи при новообразованиях гипофиза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E425C" w14:textId="77777777" w:rsidR="002F3E8B" w:rsidRPr="001C52F7" w:rsidRDefault="00B3485D">
            <w:pPr>
              <w:pStyle w:val="a6"/>
            </w:pPr>
            <w:r w:rsidRPr="001C52F7">
              <w:t>C75 Злокачественные новообразования других эндокринных желез и родственных структур</w:t>
            </w:r>
          </w:p>
          <w:p w14:paraId="1804A80E" w14:textId="77777777" w:rsidR="002F3E8B" w:rsidRPr="001C52F7" w:rsidRDefault="00B3485D">
            <w:pPr>
              <w:pStyle w:val="a6"/>
            </w:pPr>
            <w:r w:rsidRPr="001C52F7">
              <w:t>C75.1 Гипофиза</w:t>
            </w:r>
          </w:p>
          <w:p w14:paraId="05AFD265" w14:textId="77777777" w:rsidR="002F3E8B" w:rsidRPr="001C52F7" w:rsidRDefault="00B3485D">
            <w:pPr>
              <w:pStyle w:val="a6"/>
            </w:pPr>
            <w:r w:rsidRPr="001C52F7">
              <w:t xml:space="preserve">C75.2 </w:t>
            </w:r>
            <w:proofErr w:type="spellStart"/>
            <w:r w:rsidRPr="001C52F7">
              <w:t>Краниофарингеального</w:t>
            </w:r>
            <w:proofErr w:type="spellEnd"/>
            <w:r w:rsidRPr="001C52F7">
              <w:t xml:space="preserve"> протока</w:t>
            </w:r>
          </w:p>
          <w:p w14:paraId="45270DBC" w14:textId="77777777" w:rsidR="002F3E8B" w:rsidRPr="001C52F7" w:rsidRDefault="00B3485D">
            <w:pPr>
              <w:pStyle w:val="a6"/>
            </w:pPr>
            <w:r w:rsidRPr="001C52F7">
              <w:t>D35 Доброкачественные новообразования других и неуточненных эндокринных желез</w:t>
            </w:r>
          </w:p>
          <w:p w14:paraId="0646C31C" w14:textId="77777777" w:rsidR="002F3E8B" w:rsidRPr="001C52F7" w:rsidRDefault="00B3485D">
            <w:pPr>
              <w:pStyle w:val="a6"/>
            </w:pPr>
            <w:r w:rsidRPr="001C52F7">
              <w:t>D35.2 Гипофиза</w:t>
            </w:r>
          </w:p>
          <w:p w14:paraId="63B7CC88" w14:textId="77777777" w:rsidR="002F3E8B" w:rsidRPr="001C52F7" w:rsidRDefault="00B3485D">
            <w:pPr>
              <w:pStyle w:val="a6"/>
            </w:pPr>
            <w:r w:rsidRPr="001C52F7">
              <w:t xml:space="preserve">D35.3 </w:t>
            </w:r>
            <w:proofErr w:type="spellStart"/>
            <w:r w:rsidRPr="001C52F7">
              <w:t>Краниофарингеального</w:t>
            </w:r>
            <w:proofErr w:type="spellEnd"/>
            <w:r w:rsidRPr="001C52F7">
              <w:t xml:space="preserve"> протока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E6290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1787EA08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A05D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07.11.2012 № 615н</w:t>
            </w:r>
          </w:p>
        </w:tc>
      </w:tr>
      <w:tr w:rsidR="001C52F7" w:rsidRPr="001C52F7" w14:paraId="7F59F5E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2EAD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нарушениях формирования пола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87559" w14:textId="77777777" w:rsidR="002F3E8B" w:rsidRPr="001C52F7" w:rsidRDefault="00B3485D">
            <w:pPr>
              <w:pStyle w:val="a6"/>
            </w:pPr>
            <w:r w:rsidRPr="001C52F7">
              <w:t>D27 Доброкачественное новообразование яичника</w:t>
            </w:r>
          </w:p>
          <w:p w14:paraId="4D3AD489" w14:textId="77777777" w:rsidR="002F3E8B" w:rsidRPr="001C52F7" w:rsidRDefault="00B3485D">
            <w:pPr>
              <w:pStyle w:val="a6"/>
            </w:pPr>
            <w:r w:rsidRPr="001C52F7">
              <w:t>D35 Доброкачественное новообразование других и неуточненных эндокринных желез</w:t>
            </w:r>
          </w:p>
          <w:p w14:paraId="64F8799D" w14:textId="77777777" w:rsidR="002F3E8B" w:rsidRPr="001C52F7" w:rsidRDefault="00B3485D">
            <w:pPr>
              <w:pStyle w:val="a6"/>
            </w:pPr>
            <w:r w:rsidRPr="001C52F7">
              <w:t>D35.0 Надпочечника</w:t>
            </w:r>
          </w:p>
          <w:p w14:paraId="2B5E60D1" w14:textId="77777777" w:rsidR="002F3E8B" w:rsidRPr="001C52F7" w:rsidRDefault="00B3485D">
            <w:pPr>
              <w:pStyle w:val="a6"/>
            </w:pPr>
            <w:r w:rsidRPr="001C52F7">
              <w:t>D39 Новообразования неопределенного или неизвестного характера женских половых органов</w:t>
            </w:r>
          </w:p>
          <w:p w14:paraId="5EB4F12A" w14:textId="77777777" w:rsidR="002F3E8B" w:rsidRPr="001C52F7" w:rsidRDefault="00B3485D">
            <w:pPr>
              <w:pStyle w:val="a6"/>
            </w:pPr>
            <w:r w:rsidRPr="001C52F7">
              <w:lastRenderedPageBreak/>
              <w:t>D39.1 Яичника</w:t>
            </w:r>
          </w:p>
          <w:p w14:paraId="5E94BDC9" w14:textId="77777777" w:rsidR="002F3E8B" w:rsidRPr="001C52F7" w:rsidRDefault="00B3485D">
            <w:pPr>
              <w:pStyle w:val="a6"/>
            </w:pPr>
            <w:r w:rsidRPr="001C52F7">
              <w:t>E25 Адреногенитальные расстройства</w:t>
            </w:r>
          </w:p>
          <w:p w14:paraId="0B41A695" w14:textId="77777777" w:rsidR="002F3E8B" w:rsidRPr="001C52F7" w:rsidRDefault="00B3485D">
            <w:pPr>
              <w:pStyle w:val="a6"/>
            </w:pPr>
            <w:r w:rsidRPr="001C52F7">
              <w:t>E25.0 Врожденные адреногенитальные нарушения, связанные с дефицитом ферментов</w:t>
            </w:r>
          </w:p>
          <w:p w14:paraId="70A05E72" w14:textId="77777777" w:rsidR="002F3E8B" w:rsidRPr="001C52F7" w:rsidRDefault="00B3485D">
            <w:pPr>
              <w:pStyle w:val="a6"/>
            </w:pPr>
            <w:r w:rsidRPr="001C52F7">
              <w:t>E25.8 Другие адреногенитальные нарушения</w:t>
            </w:r>
          </w:p>
          <w:p w14:paraId="53541DB8" w14:textId="77777777" w:rsidR="002F3E8B" w:rsidRPr="001C52F7" w:rsidRDefault="00B3485D">
            <w:pPr>
              <w:pStyle w:val="a6"/>
            </w:pPr>
            <w:r w:rsidRPr="001C52F7">
              <w:t>E25.9 Адреногенитальное нарушение неуточненное</w:t>
            </w:r>
          </w:p>
          <w:p w14:paraId="5D0501AB" w14:textId="77777777" w:rsidR="002F3E8B" w:rsidRPr="001C52F7" w:rsidRDefault="00B3485D">
            <w:pPr>
              <w:pStyle w:val="a6"/>
            </w:pPr>
            <w:r w:rsidRPr="001C52F7">
              <w:t>E28.3 Первичная яичниковая недостаточность</w:t>
            </w:r>
          </w:p>
          <w:p w14:paraId="241DF78E" w14:textId="77777777" w:rsidR="002F3E8B" w:rsidRPr="001C52F7" w:rsidRDefault="00B3485D">
            <w:pPr>
              <w:pStyle w:val="a6"/>
            </w:pPr>
            <w:r w:rsidRPr="001C52F7">
              <w:t>E28.8 Другие виды дисфункции яичников</w:t>
            </w:r>
          </w:p>
          <w:p w14:paraId="2CAED4C9" w14:textId="77777777" w:rsidR="002F3E8B" w:rsidRPr="001C52F7" w:rsidRDefault="00B3485D">
            <w:pPr>
              <w:pStyle w:val="a6"/>
            </w:pPr>
            <w:r w:rsidRPr="001C52F7">
              <w:t>E28.9 Дисфункция яичников неуточненная</w:t>
            </w:r>
          </w:p>
          <w:p w14:paraId="4A25E076" w14:textId="77777777" w:rsidR="002F3E8B" w:rsidRPr="001C52F7" w:rsidRDefault="00B3485D">
            <w:pPr>
              <w:pStyle w:val="a6"/>
            </w:pPr>
            <w:r w:rsidRPr="001C52F7">
              <w:t>E29.1 Гипофункция яичек</w:t>
            </w:r>
          </w:p>
          <w:p w14:paraId="2A20E69C" w14:textId="77777777" w:rsidR="002F3E8B" w:rsidRPr="001C52F7" w:rsidRDefault="00B3485D">
            <w:pPr>
              <w:pStyle w:val="a6"/>
            </w:pPr>
            <w:r w:rsidRPr="001C52F7">
              <w:t>E29.8 Другие виды дисфункции яичек</w:t>
            </w:r>
          </w:p>
          <w:p w14:paraId="4B3BBD0C" w14:textId="77777777" w:rsidR="002F3E8B" w:rsidRPr="001C52F7" w:rsidRDefault="00B3485D">
            <w:pPr>
              <w:pStyle w:val="a6"/>
            </w:pPr>
            <w:r w:rsidRPr="001C52F7">
              <w:t>E29.9 Дисфункция яичек неуточненная</w:t>
            </w:r>
          </w:p>
          <w:p w14:paraId="4DD04F0C" w14:textId="77777777" w:rsidR="002F3E8B" w:rsidRPr="001C52F7" w:rsidRDefault="00B3485D">
            <w:pPr>
              <w:pStyle w:val="a6"/>
            </w:pPr>
            <w:r w:rsidRPr="001C52F7">
              <w:t>E34.5 Синдром андрогенной резистентности</w:t>
            </w:r>
          </w:p>
          <w:p w14:paraId="4B756975" w14:textId="77777777" w:rsidR="002F3E8B" w:rsidRPr="001C52F7" w:rsidRDefault="00B3485D">
            <w:pPr>
              <w:pStyle w:val="a6"/>
            </w:pPr>
            <w:r w:rsidRPr="001C52F7">
              <w:lastRenderedPageBreak/>
              <w:t>Q55.1 Гипоплазия яичка и мошонки</w:t>
            </w:r>
          </w:p>
          <w:p w14:paraId="725B8F22" w14:textId="77777777" w:rsidR="002F3E8B" w:rsidRPr="001C52F7" w:rsidRDefault="00B3485D">
            <w:pPr>
              <w:pStyle w:val="a6"/>
            </w:pPr>
            <w:r w:rsidRPr="001C52F7">
              <w:t>Q55.6 Другие врожденные аномалии полового члена</w:t>
            </w:r>
          </w:p>
          <w:p w14:paraId="3D8EFF31" w14:textId="77777777" w:rsidR="002F3E8B" w:rsidRPr="001C52F7" w:rsidRDefault="00B3485D">
            <w:pPr>
              <w:pStyle w:val="a6"/>
            </w:pPr>
            <w:r w:rsidRPr="001C52F7">
              <w:t>Q55.8 Другие уточненные врожденные аномалии мужских половых органов</w:t>
            </w:r>
          </w:p>
          <w:p w14:paraId="31E0CDBF" w14:textId="77777777" w:rsidR="002F3E8B" w:rsidRPr="001C52F7" w:rsidRDefault="00B3485D">
            <w:pPr>
              <w:pStyle w:val="a6"/>
            </w:pPr>
            <w:r w:rsidRPr="001C52F7">
              <w:t>Q55.9 Врожденная аномалия мужских половых органов неуточненная</w:t>
            </w:r>
          </w:p>
          <w:p w14:paraId="1841F527" w14:textId="77777777" w:rsidR="002F3E8B" w:rsidRPr="001C52F7" w:rsidRDefault="00B3485D">
            <w:pPr>
              <w:pStyle w:val="a6"/>
            </w:pPr>
            <w:r w:rsidRPr="001C52F7">
              <w:t xml:space="preserve">Q56 Неопределенность пола и </w:t>
            </w:r>
            <w:proofErr w:type="spellStart"/>
            <w:r w:rsidRPr="001C52F7">
              <w:t>псевдогермафродитизм</w:t>
            </w:r>
            <w:proofErr w:type="spellEnd"/>
          </w:p>
          <w:p w14:paraId="356687B3" w14:textId="77777777" w:rsidR="002F3E8B" w:rsidRPr="001C52F7" w:rsidRDefault="00B3485D">
            <w:pPr>
              <w:pStyle w:val="a6"/>
            </w:pPr>
            <w:r w:rsidRPr="001C52F7">
              <w:t>Q56.0 Гермафродитизм, не классифицированный в других рубриках</w:t>
            </w:r>
          </w:p>
          <w:p w14:paraId="3970B026" w14:textId="77777777" w:rsidR="002F3E8B" w:rsidRPr="001C52F7" w:rsidRDefault="00B3485D">
            <w:pPr>
              <w:pStyle w:val="a6"/>
            </w:pPr>
            <w:r w:rsidRPr="001C52F7">
              <w:t xml:space="preserve">Q56.1 Мужской </w:t>
            </w:r>
            <w:proofErr w:type="spellStart"/>
            <w:r w:rsidRPr="001C52F7">
              <w:t>псевдогермафродитизм</w:t>
            </w:r>
            <w:proofErr w:type="spellEnd"/>
            <w:r w:rsidRPr="001C52F7">
              <w:t>, не классифицированный в других рубриках</w:t>
            </w:r>
          </w:p>
          <w:p w14:paraId="33227EA4" w14:textId="77777777" w:rsidR="002F3E8B" w:rsidRPr="001C52F7" w:rsidRDefault="00B3485D">
            <w:pPr>
              <w:pStyle w:val="a6"/>
            </w:pPr>
            <w:r w:rsidRPr="001C52F7">
              <w:t xml:space="preserve">Q56.2 Женский </w:t>
            </w:r>
            <w:proofErr w:type="spellStart"/>
            <w:r w:rsidRPr="001C52F7">
              <w:t>псевдогермафродитизм</w:t>
            </w:r>
            <w:proofErr w:type="spellEnd"/>
            <w:r w:rsidRPr="001C52F7">
              <w:t>, не классифицированный в других рубриках</w:t>
            </w:r>
          </w:p>
          <w:p w14:paraId="4D613571" w14:textId="77777777" w:rsidR="002F3E8B" w:rsidRPr="001C52F7" w:rsidRDefault="00B3485D">
            <w:pPr>
              <w:pStyle w:val="a6"/>
            </w:pPr>
            <w:r w:rsidRPr="001C52F7">
              <w:t xml:space="preserve">Q56.3 </w:t>
            </w:r>
            <w:proofErr w:type="spellStart"/>
            <w:r w:rsidRPr="001C52F7">
              <w:t>Псевдогермафродитизм</w:t>
            </w:r>
            <w:proofErr w:type="spellEnd"/>
            <w:r w:rsidRPr="001C52F7">
              <w:t xml:space="preserve"> неуточненный</w:t>
            </w:r>
          </w:p>
          <w:p w14:paraId="254BFE0E" w14:textId="77777777" w:rsidR="002F3E8B" w:rsidRPr="001C52F7" w:rsidRDefault="00B3485D">
            <w:pPr>
              <w:pStyle w:val="a6"/>
            </w:pPr>
            <w:r w:rsidRPr="001C52F7">
              <w:lastRenderedPageBreak/>
              <w:t>Q56.4 Неопределенность пола неуточненная</w:t>
            </w:r>
          </w:p>
          <w:p w14:paraId="6F5E15EE" w14:textId="77777777" w:rsidR="002F3E8B" w:rsidRPr="001C52F7" w:rsidRDefault="00B3485D">
            <w:pPr>
              <w:pStyle w:val="a6"/>
            </w:pPr>
            <w:r w:rsidRPr="001C52F7">
              <w:t>Q97.3 Женщина с 46, XY-кариотипом</w:t>
            </w:r>
          </w:p>
          <w:p w14:paraId="077C4A2B" w14:textId="77777777" w:rsidR="002F3E8B" w:rsidRPr="001C52F7" w:rsidRDefault="00B3485D">
            <w:pPr>
              <w:pStyle w:val="a6"/>
            </w:pPr>
            <w:r w:rsidRPr="001C52F7">
              <w:t>Q97.8 Другие уточненные аномальные половые хромосомы, женский фенотип</w:t>
            </w:r>
          </w:p>
          <w:p w14:paraId="46360D17" w14:textId="77777777" w:rsidR="002F3E8B" w:rsidRPr="001C52F7" w:rsidRDefault="00B3485D">
            <w:pPr>
              <w:pStyle w:val="a6"/>
            </w:pPr>
            <w:r w:rsidRPr="001C52F7">
              <w:t>Q98.8 Другие уточненные аномалии половых хромосом, мужской фенотип</w:t>
            </w:r>
          </w:p>
          <w:p w14:paraId="22A11169" w14:textId="77777777" w:rsidR="002F3E8B" w:rsidRPr="001C52F7" w:rsidRDefault="00B3485D">
            <w:pPr>
              <w:pStyle w:val="a6"/>
            </w:pPr>
            <w:r w:rsidRPr="001C52F7">
              <w:t>Q99.0 Мозаик [химера] 46, XX/46, XY</w:t>
            </w:r>
          </w:p>
          <w:p w14:paraId="1825ABC2" w14:textId="77777777" w:rsidR="002F3E8B" w:rsidRPr="001C52F7" w:rsidRDefault="00B3485D">
            <w:pPr>
              <w:pStyle w:val="a6"/>
            </w:pPr>
            <w:r w:rsidRPr="001C52F7">
              <w:t>Q99.1 46, XX истинный гермафродит</w:t>
            </w:r>
          </w:p>
          <w:p w14:paraId="783AF74E" w14:textId="77777777" w:rsidR="002F3E8B" w:rsidRPr="001C52F7" w:rsidRDefault="00B3485D">
            <w:pPr>
              <w:pStyle w:val="a6"/>
            </w:pPr>
            <w:r w:rsidRPr="001C52F7">
              <w:t>Q99.8 Другие уточненные хромосомные аномалии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E76A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9CBB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852н</w:t>
            </w:r>
          </w:p>
        </w:tc>
      </w:tr>
      <w:tr w:rsidR="001C52F7" w:rsidRPr="001C52F7" w14:paraId="305F9EC7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BED3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Стандарт медицинской помощи взрослым при вторичном злокачественном новообразовании головного мозга и мозговых оболочек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7734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С79.3 Вторичное злокачественное новообразование головного мозга и мозговых оболочек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D412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96C6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12.02.2021 № 73н</w:t>
            </w:r>
          </w:p>
        </w:tc>
      </w:tr>
      <w:tr w:rsidR="001C52F7" w:rsidRPr="001C52F7" w14:paraId="4A7EAA2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B148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после трансплантации аллогенного костного мозга (обследование и коррекция лечения)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F6FE3" w14:textId="77777777" w:rsidR="002F3E8B" w:rsidRPr="001C52F7" w:rsidRDefault="00B3485D">
            <w:pPr>
              <w:pStyle w:val="a6"/>
            </w:pPr>
            <w:r w:rsidRPr="001C52F7">
              <w:t>C81 Болезнь Ходжкина [лимфогранулематоз]</w:t>
            </w:r>
          </w:p>
          <w:p w14:paraId="6AE42011" w14:textId="77777777" w:rsidR="002F3E8B" w:rsidRPr="001C52F7" w:rsidRDefault="00B3485D">
            <w:pPr>
              <w:pStyle w:val="a6"/>
            </w:pPr>
            <w:r w:rsidRPr="001C52F7">
              <w:t>C82 Фолликулярная [</w:t>
            </w:r>
            <w:proofErr w:type="spellStart"/>
            <w:r w:rsidRPr="001C52F7">
              <w:t>нодулярная</w:t>
            </w:r>
            <w:proofErr w:type="spellEnd"/>
            <w:r w:rsidRPr="001C52F7">
              <w:t xml:space="preserve">] </w:t>
            </w:r>
            <w:proofErr w:type="spellStart"/>
            <w:r w:rsidRPr="001C52F7">
              <w:t>неходжкинская</w:t>
            </w:r>
            <w:proofErr w:type="spellEnd"/>
            <w:r w:rsidRPr="001C52F7">
              <w:t xml:space="preserve"> лимфома</w:t>
            </w:r>
          </w:p>
          <w:p w14:paraId="4CAF2CC1" w14:textId="77777777" w:rsidR="002F3E8B" w:rsidRPr="001C52F7" w:rsidRDefault="00B3485D">
            <w:pPr>
              <w:pStyle w:val="a6"/>
            </w:pPr>
            <w:r w:rsidRPr="001C52F7">
              <w:lastRenderedPageBreak/>
              <w:t xml:space="preserve">C83 Диффузная </w:t>
            </w:r>
            <w:proofErr w:type="spellStart"/>
            <w:r w:rsidRPr="001C52F7">
              <w:t>неходжкинская</w:t>
            </w:r>
            <w:proofErr w:type="spellEnd"/>
            <w:r w:rsidRPr="001C52F7">
              <w:t xml:space="preserve"> лимфома</w:t>
            </w:r>
          </w:p>
          <w:p w14:paraId="7754B643" w14:textId="77777777" w:rsidR="002F3E8B" w:rsidRPr="001C52F7" w:rsidRDefault="00B3485D">
            <w:pPr>
              <w:pStyle w:val="a6"/>
            </w:pPr>
            <w:r w:rsidRPr="001C52F7">
              <w:t>C84 Периферические и кожные T-клеточные лимфомы</w:t>
            </w:r>
          </w:p>
          <w:p w14:paraId="07E1137E" w14:textId="77777777" w:rsidR="002F3E8B" w:rsidRPr="001C52F7" w:rsidRDefault="00B3485D">
            <w:pPr>
              <w:pStyle w:val="a6"/>
            </w:pPr>
            <w:r w:rsidRPr="001C52F7">
              <w:t xml:space="preserve">C85 Другие и неуточненные типы </w:t>
            </w:r>
            <w:proofErr w:type="spellStart"/>
            <w:r w:rsidRPr="001C52F7">
              <w:t>неходжкинской</w:t>
            </w:r>
            <w:proofErr w:type="spellEnd"/>
            <w:r w:rsidRPr="001C52F7">
              <w:t xml:space="preserve"> лимфомы</w:t>
            </w:r>
          </w:p>
          <w:p w14:paraId="60B572A8" w14:textId="77777777" w:rsidR="002F3E8B" w:rsidRPr="001C52F7" w:rsidRDefault="00B3485D">
            <w:pPr>
              <w:pStyle w:val="a6"/>
            </w:pPr>
            <w:r w:rsidRPr="001C52F7">
              <w:t>C90.0 Множественная миелома</w:t>
            </w:r>
          </w:p>
          <w:p w14:paraId="2BFC857A" w14:textId="77777777" w:rsidR="002F3E8B" w:rsidRPr="001C52F7" w:rsidRDefault="00B3485D">
            <w:pPr>
              <w:pStyle w:val="a6"/>
            </w:pPr>
            <w:r w:rsidRPr="001C52F7">
              <w:t>C91.0 Острый лимфобластный лейкоз</w:t>
            </w:r>
          </w:p>
          <w:p w14:paraId="1199691F" w14:textId="77777777" w:rsidR="002F3E8B" w:rsidRPr="001C52F7" w:rsidRDefault="00B3485D">
            <w:pPr>
              <w:pStyle w:val="a6"/>
            </w:pPr>
            <w:r w:rsidRPr="001C52F7">
              <w:t xml:space="preserve">C91.1 Хронический </w:t>
            </w:r>
            <w:proofErr w:type="spellStart"/>
            <w:r w:rsidRPr="001C52F7">
              <w:t>лимфоцитарный</w:t>
            </w:r>
            <w:proofErr w:type="spellEnd"/>
            <w:r w:rsidRPr="001C52F7">
              <w:t xml:space="preserve"> лейкоз</w:t>
            </w:r>
          </w:p>
          <w:p w14:paraId="45628EE5" w14:textId="77777777" w:rsidR="002F3E8B" w:rsidRPr="001C52F7" w:rsidRDefault="00B3485D">
            <w:pPr>
              <w:pStyle w:val="a6"/>
            </w:pPr>
            <w:r w:rsidRPr="001C52F7">
              <w:t>C92.0 Острый миелоидный лейкоз</w:t>
            </w:r>
          </w:p>
          <w:p w14:paraId="7110CFB7" w14:textId="77777777" w:rsidR="002F3E8B" w:rsidRPr="001C52F7" w:rsidRDefault="00B3485D">
            <w:pPr>
              <w:pStyle w:val="a6"/>
            </w:pPr>
            <w:r w:rsidRPr="001C52F7">
              <w:t>C92.1 Хронический миелоидный лейкоз</w:t>
            </w:r>
          </w:p>
          <w:p w14:paraId="2CFD883B" w14:textId="77777777" w:rsidR="002F3E8B" w:rsidRPr="001C52F7" w:rsidRDefault="00B3485D">
            <w:pPr>
              <w:pStyle w:val="a6"/>
            </w:pPr>
            <w:r w:rsidRPr="001C52F7">
              <w:t xml:space="preserve">C92.4 Острый </w:t>
            </w:r>
            <w:proofErr w:type="spellStart"/>
            <w:r w:rsidRPr="001C52F7">
              <w:t>промиелоцитарный</w:t>
            </w:r>
            <w:proofErr w:type="spellEnd"/>
            <w:r w:rsidRPr="001C52F7">
              <w:t xml:space="preserve"> лейкоз</w:t>
            </w:r>
          </w:p>
          <w:p w14:paraId="156016E1" w14:textId="77777777" w:rsidR="002F3E8B" w:rsidRPr="001C52F7" w:rsidRDefault="00B3485D">
            <w:pPr>
              <w:pStyle w:val="a6"/>
            </w:pPr>
            <w:r w:rsidRPr="001C52F7">
              <w:t xml:space="preserve">C92.5 Острый </w:t>
            </w:r>
            <w:proofErr w:type="spellStart"/>
            <w:r w:rsidRPr="001C52F7">
              <w:t>миеломоноцитарный</w:t>
            </w:r>
            <w:proofErr w:type="spellEnd"/>
            <w:r w:rsidRPr="001C52F7">
              <w:t xml:space="preserve"> лейкоз</w:t>
            </w:r>
          </w:p>
          <w:p w14:paraId="225A683E" w14:textId="77777777" w:rsidR="002F3E8B" w:rsidRPr="001C52F7" w:rsidRDefault="00B3485D">
            <w:pPr>
              <w:pStyle w:val="a6"/>
            </w:pPr>
            <w:r w:rsidRPr="001C52F7">
              <w:t xml:space="preserve">C94.0 Острая эритремия и </w:t>
            </w:r>
            <w:proofErr w:type="spellStart"/>
            <w:r w:rsidRPr="001C52F7">
              <w:t>эритролейкоз</w:t>
            </w:r>
            <w:proofErr w:type="spellEnd"/>
          </w:p>
          <w:p w14:paraId="015DD656" w14:textId="77777777" w:rsidR="002F3E8B" w:rsidRPr="001C52F7" w:rsidRDefault="00B3485D">
            <w:pPr>
              <w:pStyle w:val="a6"/>
            </w:pPr>
            <w:r w:rsidRPr="001C52F7">
              <w:t xml:space="preserve">C94.2 Острый </w:t>
            </w:r>
            <w:proofErr w:type="spellStart"/>
            <w:r w:rsidRPr="001C52F7">
              <w:t>мегакариобластный</w:t>
            </w:r>
            <w:proofErr w:type="spellEnd"/>
            <w:r w:rsidRPr="001C52F7">
              <w:t xml:space="preserve"> лейкоз</w:t>
            </w:r>
          </w:p>
          <w:p w14:paraId="07F4637C" w14:textId="77777777" w:rsidR="002F3E8B" w:rsidRPr="001C52F7" w:rsidRDefault="00B3485D">
            <w:pPr>
              <w:pStyle w:val="a6"/>
            </w:pPr>
            <w:r w:rsidRPr="001C52F7">
              <w:lastRenderedPageBreak/>
              <w:t xml:space="preserve">C94.5 Острый </w:t>
            </w:r>
            <w:proofErr w:type="spellStart"/>
            <w:r w:rsidRPr="001C52F7">
              <w:t>миелофиброз</w:t>
            </w:r>
            <w:proofErr w:type="spellEnd"/>
          </w:p>
          <w:p w14:paraId="45992F0A" w14:textId="77777777" w:rsidR="002F3E8B" w:rsidRPr="001C52F7" w:rsidRDefault="00B3485D">
            <w:pPr>
              <w:pStyle w:val="a6"/>
            </w:pPr>
            <w:r w:rsidRPr="001C52F7">
              <w:t xml:space="preserve">D46.0 Рефрактерная анемия без </w:t>
            </w:r>
            <w:proofErr w:type="spellStart"/>
            <w:r w:rsidRPr="001C52F7">
              <w:t>сидеробластов</w:t>
            </w:r>
            <w:proofErr w:type="spellEnd"/>
            <w:r w:rsidRPr="001C52F7">
              <w:t>, так обозначенная</w:t>
            </w:r>
          </w:p>
          <w:p w14:paraId="20AE714F" w14:textId="77777777" w:rsidR="002F3E8B" w:rsidRPr="001C52F7" w:rsidRDefault="00B3485D">
            <w:pPr>
              <w:pStyle w:val="a6"/>
            </w:pPr>
            <w:r w:rsidRPr="001C52F7">
              <w:t xml:space="preserve">D46.1 Рефрактерная анемия с </w:t>
            </w:r>
            <w:proofErr w:type="spellStart"/>
            <w:r w:rsidRPr="001C52F7">
              <w:t>сидеробластами</w:t>
            </w:r>
            <w:proofErr w:type="spellEnd"/>
          </w:p>
          <w:p w14:paraId="5F3D9740" w14:textId="77777777" w:rsidR="002F3E8B" w:rsidRPr="001C52F7" w:rsidRDefault="00B3485D">
            <w:pPr>
              <w:pStyle w:val="a6"/>
            </w:pPr>
            <w:r w:rsidRPr="001C52F7">
              <w:t>D46.2 Рефрактерная анемия с избытком бластов</w:t>
            </w:r>
          </w:p>
          <w:p w14:paraId="58E04AE4" w14:textId="77777777" w:rsidR="002F3E8B" w:rsidRPr="001C52F7" w:rsidRDefault="00B3485D">
            <w:pPr>
              <w:pStyle w:val="a6"/>
            </w:pPr>
            <w:r w:rsidRPr="001C52F7">
              <w:t>D46.3 Рефрактерная анемия с избытком бластов с трансформацией</w:t>
            </w:r>
          </w:p>
          <w:p w14:paraId="2FA5E219" w14:textId="77777777" w:rsidR="002F3E8B" w:rsidRPr="001C52F7" w:rsidRDefault="00B3485D">
            <w:pPr>
              <w:pStyle w:val="a6"/>
            </w:pPr>
            <w:r w:rsidRPr="001C52F7">
              <w:t>D46.4 Рефрактерная анемия неуточненная</w:t>
            </w:r>
          </w:p>
          <w:p w14:paraId="09DFA7AF" w14:textId="77777777" w:rsidR="002F3E8B" w:rsidRPr="001C52F7" w:rsidRDefault="00B3485D">
            <w:pPr>
              <w:pStyle w:val="a6"/>
            </w:pPr>
            <w:r w:rsidRPr="001C52F7">
              <w:t xml:space="preserve">D46.7 Другие </w:t>
            </w:r>
            <w:proofErr w:type="spellStart"/>
            <w:r w:rsidRPr="001C52F7">
              <w:t>миелодиспластические</w:t>
            </w:r>
            <w:proofErr w:type="spellEnd"/>
            <w:r w:rsidRPr="001C52F7">
              <w:t xml:space="preserve"> синдромы</w:t>
            </w:r>
          </w:p>
          <w:p w14:paraId="6430ACCE" w14:textId="77777777" w:rsidR="002F3E8B" w:rsidRPr="001C52F7" w:rsidRDefault="00B3485D">
            <w:pPr>
              <w:pStyle w:val="a6"/>
            </w:pPr>
            <w:r w:rsidRPr="001C52F7">
              <w:t xml:space="preserve">D46.9 </w:t>
            </w:r>
            <w:proofErr w:type="spellStart"/>
            <w:r w:rsidRPr="001C52F7">
              <w:t>Миелодиспластический</w:t>
            </w:r>
            <w:proofErr w:type="spellEnd"/>
            <w:r w:rsidRPr="001C52F7">
              <w:t xml:space="preserve"> синдром неуточненный</w:t>
            </w:r>
          </w:p>
          <w:p w14:paraId="3A623892" w14:textId="77777777" w:rsidR="002F3E8B" w:rsidRPr="001C52F7" w:rsidRDefault="00B3485D">
            <w:pPr>
              <w:pStyle w:val="a6"/>
            </w:pPr>
            <w:r w:rsidRPr="001C52F7">
              <w:t xml:space="preserve">D59.4 Другие </w:t>
            </w:r>
            <w:proofErr w:type="spellStart"/>
            <w:r w:rsidRPr="001C52F7">
              <w:t>неаутоиммунные</w:t>
            </w:r>
            <w:proofErr w:type="spellEnd"/>
            <w:r w:rsidRPr="001C52F7">
              <w:t xml:space="preserve"> гемолитические анемии</w:t>
            </w:r>
          </w:p>
          <w:p w14:paraId="65211BCB" w14:textId="77777777" w:rsidR="002F3E8B" w:rsidRPr="001C52F7" w:rsidRDefault="00B3485D">
            <w:pPr>
              <w:pStyle w:val="a6"/>
            </w:pPr>
            <w:r w:rsidRPr="001C52F7">
              <w:t xml:space="preserve">D61.3 Идиопатическая </w:t>
            </w:r>
            <w:proofErr w:type="spellStart"/>
            <w:r w:rsidRPr="001C52F7">
              <w:t>апластическая</w:t>
            </w:r>
            <w:proofErr w:type="spellEnd"/>
            <w:r w:rsidRPr="001C52F7">
              <w:t xml:space="preserve"> анемия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4240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6B58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20.12.2012 № 1279н</w:t>
            </w:r>
          </w:p>
        </w:tc>
      </w:tr>
      <w:tr w:rsidR="001C52F7" w:rsidRPr="001C52F7" w14:paraId="725D815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15C4C" w14:textId="77777777" w:rsidR="002F3E8B" w:rsidRPr="001C52F7" w:rsidRDefault="00B3485D">
            <w:pPr>
              <w:pStyle w:val="a6"/>
            </w:pPr>
            <w:r w:rsidRPr="001C52F7">
              <w:lastRenderedPageBreak/>
              <w:t xml:space="preserve">Стандарт медицинской помощи больным злокачественными </w:t>
            </w:r>
            <w:proofErr w:type="spellStart"/>
            <w:r w:rsidRPr="001C52F7">
              <w:t>нейроэпителиоматозными</w:t>
            </w:r>
            <w:proofErr w:type="spellEnd"/>
            <w:r w:rsidRPr="001C52F7">
              <w:t xml:space="preserve"> новообразованиями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EC52C" w14:textId="77777777" w:rsidR="002F3E8B" w:rsidRPr="001C52F7" w:rsidRDefault="00B3485D">
            <w:pPr>
              <w:pStyle w:val="a6"/>
            </w:pPr>
            <w:r w:rsidRPr="001C52F7">
              <w:t xml:space="preserve">М9500/3 </w:t>
            </w:r>
            <w:proofErr w:type="spellStart"/>
            <w:r w:rsidRPr="001C52F7">
              <w:t>Нейробластома</w:t>
            </w:r>
            <w:proofErr w:type="spellEnd"/>
          </w:p>
          <w:p w14:paraId="3CEF02AD" w14:textId="77777777" w:rsidR="002F3E8B" w:rsidRPr="001C52F7" w:rsidRDefault="00B3485D">
            <w:pPr>
              <w:pStyle w:val="a6"/>
            </w:pPr>
            <w:r w:rsidRPr="001C52F7">
              <w:t xml:space="preserve">М9490/3 </w:t>
            </w:r>
            <w:proofErr w:type="spellStart"/>
            <w:r w:rsidRPr="001C52F7">
              <w:t>Ганглионейробластома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66A9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3B7C4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07.04.2006 № 259</w:t>
            </w:r>
          </w:p>
        </w:tc>
      </w:tr>
      <w:tr w:rsidR="001C52F7" w:rsidRPr="001C52F7" w14:paraId="4C7EAAE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6D33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Стандарт медицинской помощи больным с болезнью Ходжкина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20C25" w14:textId="77777777" w:rsidR="002F3E8B" w:rsidRPr="001C52F7" w:rsidRDefault="00B3485D">
            <w:pPr>
              <w:pStyle w:val="a6"/>
            </w:pPr>
            <w:r w:rsidRPr="001C52F7">
              <w:t>C81 Болезнь Ходжкина (лимфогранулематоз)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A8CA7E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7E6D48EB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35708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21.07.2006 № 554</w:t>
            </w:r>
          </w:p>
        </w:tc>
      </w:tr>
      <w:tr w:rsidR="001C52F7" w:rsidRPr="001C52F7" w14:paraId="15667EE7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ED6A1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периферическими и кожными Т-клеточными лимфомами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CA43F" w14:textId="77777777" w:rsidR="002F3E8B" w:rsidRPr="001C52F7" w:rsidRDefault="00B3485D">
            <w:pPr>
              <w:pStyle w:val="a6"/>
            </w:pPr>
            <w:r w:rsidRPr="001C52F7">
              <w:t>C84 Периферические и кожные Т-клеточные лимфомы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A5E2D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C7021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21.07.2006 № 565</w:t>
            </w:r>
          </w:p>
        </w:tc>
      </w:tr>
      <w:tr w:rsidR="001C52F7" w:rsidRPr="001C52F7" w14:paraId="06A7DF4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F206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остром лимфобластном лейкозе стандартного риска (поддерживающая терапия в условиях дневного стационара)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A3FD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C91.0 Острый лимфобластный лейкоз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01F0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1430F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29.12.2012 № 1668н</w:t>
            </w:r>
          </w:p>
        </w:tc>
      </w:tr>
      <w:tr w:rsidR="001C52F7" w:rsidRPr="001C52F7" w14:paraId="1BF125F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E902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остром лимфобластном лейкозе стандартного риска, консолидация ремиссии (в дневном стационаре)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DC3D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C91.0 Острый лимфобластный лейкоз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F29F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A6D5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29.12.2012 № 1699н</w:t>
            </w:r>
          </w:p>
        </w:tc>
      </w:tr>
      <w:tr w:rsidR="001C52F7" w:rsidRPr="001C52F7" w14:paraId="30B48EC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ADF56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больным </w:t>
            </w:r>
            <w:proofErr w:type="spellStart"/>
            <w:r w:rsidRPr="001C52F7">
              <w:t>волосатоклеточным</w:t>
            </w:r>
            <w:proofErr w:type="spellEnd"/>
            <w:r w:rsidRPr="001C52F7">
              <w:t xml:space="preserve"> лейкозом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68EDB" w14:textId="77777777" w:rsidR="002F3E8B" w:rsidRPr="001C52F7" w:rsidRDefault="00B3485D">
            <w:pPr>
              <w:pStyle w:val="a6"/>
            </w:pPr>
            <w:r w:rsidRPr="001C52F7">
              <w:t>C91.4 </w:t>
            </w:r>
            <w:proofErr w:type="spellStart"/>
            <w:r w:rsidRPr="001C52F7">
              <w:t>Волосатоклеточный</w:t>
            </w:r>
            <w:proofErr w:type="spellEnd"/>
            <w:r w:rsidRPr="001C52F7">
              <w:t xml:space="preserve"> лейкоз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32C4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61C33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21.07.2006 № 566</w:t>
            </w:r>
          </w:p>
        </w:tc>
      </w:tr>
      <w:tr w:rsidR="001C52F7" w:rsidRPr="001C52F7" w14:paraId="389E8875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6D96A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острым лимфобластным лейкозом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F7EE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C91.0 Острый лимфобластный лейкоз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4B4D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99FA6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05.06.2006 № 456</w:t>
            </w:r>
          </w:p>
        </w:tc>
      </w:tr>
      <w:tr w:rsidR="001C52F7" w:rsidRPr="001C52F7" w14:paraId="5477530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5D29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при остром </w:t>
            </w:r>
            <w:proofErr w:type="spellStart"/>
            <w:r w:rsidRPr="001C52F7">
              <w:rPr>
                <w:rFonts w:eastAsia="Times New Roman"/>
              </w:rPr>
              <w:t>промиелоцитарном</w:t>
            </w:r>
            <w:proofErr w:type="spellEnd"/>
            <w:r w:rsidRPr="001C52F7">
              <w:rPr>
                <w:rFonts w:eastAsia="Times New Roman"/>
              </w:rPr>
              <w:t xml:space="preserve"> </w:t>
            </w:r>
            <w:r w:rsidRPr="001C52F7">
              <w:rPr>
                <w:rFonts w:eastAsia="Times New Roman"/>
              </w:rPr>
              <w:lastRenderedPageBreak/>
              <w:t>лейкозе в стадии ремиссии (поддерживающая терапия)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C956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 xml:space="preserve">C92.4 Острый </w:t>
            </w:r>
            <w:proofErr w:type="spellStart"/>
            <w:r w:rsidRPr="001C52F7">
              <w:rPr>
                <w:rFonts w:eastAsia="Times New Roman"/>
              </w:rPr>
              <w:t>промиелоцитарный</w:t>
            </w:r>
            <w:proofErr w:type="spellEnd"/>
            <w:r w:rsidRPr="001C52F7">
              <w:rPr>
                <w:rFonts w:eastAsia="Times New Roman"/>
              </w:rPr>
              <w:t xml:space="preserve"> лейкоз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CE3F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165B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1396н</w:t>
            </w:r>
          </w:p>
        </w:tc>
      </w:tr>
      <w:tr w:rsidR="001C52F7" w:rsidRPr="001C52F7" w14:paraId="637E3A3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81214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больным острым </w:t>
            </w:r>
            <w:proofErr w:type="spellStart"/>
            <w:r w:rsidRPr="001C52F7">
              <w:t>промиелоцитарным</w:t>
            </w:r>
            <w:proofErr w:type="spellEnd"/>
            <w:r w:rsidRPr="001C52F7">
              <w:t xml:space="preserve"> лейкозом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A2C0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C92.4 Острый </w:t>
            </w:r>
            <w:proofErr w:type="spellStart"/>
            <w:r w:rsidRPr="001C52F7">
              <w:rPr>
                <w:rFonts w:eastAsia="Times New Roman"/>
              </w:rPr>
              <w:t>промиелоцитарный</w:t>
            </w:r>
            <w:proofErr w:type="spellEnd"/>
            <w:r w:rsidRPr="001C52F7">
              <w:rPr>
                <w:rFonts w:eastAsia="Times New Roman"/>
              </w:rPr>
              <w:t xml:space="preserve"> лейкоз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8138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251F0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06.07.2006 № 521</w:t>
            </w:r>
          </w:p>
        </w:tc>
      </w:tr>
      <w:tr w:rsidR="001C52F7" w:rsidRPr="001C52F7" w14:paraId="2A8B232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D3AC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больным миелоидным лейкозом (миелолейкоз), лейкозом уточненного клеточного типа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4F7D3" w14:textId="77777777" w:rsidR="002F3E8B" w:rsidRPr="001C52F7" w:rsidRDefault="00B3485D">
            <w:pPr>
              <w:pStyle w:val="a6"/>
            </w:pPr>
            <w:r w:rsidRPr="001C52F7">
              <w:t xml:space="preserve">C92.0 Острый </w:t>
            </w:r>
            <w:proofErr w:type="spellStart"/>
            <w:r w:rsidRPr="001C52F7">
              <w:t>миелобластный</w:t>
            </w:r>
            <w:proofErr w:type="spellEnd"/>
            <w:r w:rsidRPr="001C52F7">
              <w:t xml:space="preserve"> лейкоз [AML]</w:t>
            </w:r>
          </w:p>
          <w:p w14:paraId="2C744C85" w14:textId="77777777" w:rsidR="002F3E8B" w:rsidRPr="001C52F7" w:rsidRDefault="00B3485D">
            <w:pPr>
              <w:pStyle w:val="a6"/>
            </w:pPr>
            <w:r w:rsidRPr="001C52F7">
              <w:t xml:space="preserve">C92.5 Острый </w:t>
            </w:r>
            <w:proofErr w:type="spellStart"/>
            <w:r w:rsidRPr="001C52F7">
              <w:t>миеломоноцитарный</w:t>
            </w:r>
            <w:proofErr w:type="spellEnd"/>
            <w:r w:rsidRPr="001C52F7">
              <w:t xml:space="preserve"> лейкоз</w:t>
            </w:r>
          </w:p>
          <w:p w14:paraId="04A84F41" w14:textId="77777777" w:rsidR="002F3E8B" w:rsidRPr="001C52F7" w:rsidRDefault="00B3485D">
            <w:pPr>
              <w:pStyle w:val="a6"/>
            </w:pPr>
            <w:r w:rsidRPr="001C52F7">
              <w:t xml:space="preserve">C94.0 Острая эритремия и </w:t>
            </w:r>
            <w:proofErr w:type="spellStart"/>
            <w:r w:rsidRPr="001C52F7">
              <w:t>эритролейкоз</w:t>
            </w:r>
            <w:proofErr w:type="spellEnd"/>
          </w:p>
          <w:p w14:paraId="47F52849" w14:textId="77777777" w:rsidR="002F3E8B" w:rsidRPr="001C52F7" w:rsidRDefault="00B3485D">
            <w:pPr>
              <w:pStyle w:val="a6"/>
            </w:pPr>
            <w:r w:rsidRPr="001C52F7">
              <w:t xml:space="preserve">C94.2 Острый </w:t>
            </w:r>
            <w:proofErr w:type="spellStart"/>
            <w:r w:rsidRPr="001C52F7">
              <w:t>мегакариобластный</w:t>
            </w:r>
            <w:proofErr w:type="spellEnd"/>
            <w:r w:rsidRPr="001C52F7">
              <w:t xml:space="preserve"> лейкоз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1750CA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508307CF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F7367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21.07.2006 № 556</w:t>
            </w:r>
          </w:p>
        </w:tc>
      </w:tr>
      <w:tr w:rsidR="001C52F7" w:rsidRPr="001C52F7" w14:paraId="60934724" w14:textId="77777777" w:rsidTr="001C52F7">
        <w:trPr>
          <w:divId w:val="87058076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FE50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Style w:val="a3"/>
                <w:rFonts w:eastAsia="Times New Roman"/>
              </w:rPr>
              <w:t>Болезни крови, кроветворных органов и отдельные нарушения, вовлекающие иммунный механизм (D50–D89)</w:t>
            </w:r>
          </w:p>
        </w:tc>
      </w:tr>
      <w:tr w:rsidR="001C52F7" w:rsidRPr="001C52F7" w14:paraId="429601F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D0FF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детям при железодефицитной анемии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B2392" w14:textId="77777777" w:rsidR="002F3E8B" w:rsidRPr="001C52F7" w:rsidRDefault="00B3485D">
            <w:pPr>
              <w:pStyle w:val="a6"/>
            </w:pPr>
            <w:r w:rsidRPr="001C52F7">
              <w:t>D50.0 Железодефицитная анемия вторичная вследствие потери крови (хроническая)</w:t>
            </w:r>
          </w:p>
          <w:p w14:paraId="73905687" w14:textId="77777777" w:rsidR="002F3E8B" w:rsidRPr="001C52F7" w:rsidRDefault="00B3485D">
            <w:pPr>
              <w:pStyle w:val="a6"/>
            </w:pPr>
            <w:r w:rsidRPr="001C52F7">
              <w:t>D50.8 Другие железодефицитные анемии</w:t>
            </w:r>
          </w:p>
          <w:p w14:paraId="0354659E" w14:textId="77777777" w:rsidR="002F3E8B" w:rsidRPr="001C52F7" w:rsidRDefault="00B3485D">
            <w:pPr>
              <w:pStyle w:val="a6"/>
            </w:pPr>
            <w:r w:rsidRPr="001C52F7">
              <w:t>D50.9 Железодефицитная анемия неуточненная</w:t>
            </w:r>
          </w:p>
          <w:p w14:paraId="57CB1984" w14:textId="77777777" w:rsidR="002F3E8B" w:rsidRPr="001C52F7" w:rsidRDefault="00B3485D">
            <w:pPr>
              <w:pStyle w:val="a6"/>
            </w:pPr>
            <w:r w:rsidRPr="001C52F7">
              <w:t>E61.1 Недостаточность железа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EC2D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63D9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13.07.2022 № 487н</w:t>
            </w:r>
          </w:p>
        </w:tc>
      </w:tr>
      <w:tr w:rsidR="001C52F7" w:rsidRPr="001C52F7" w14:paraId="33C24A4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5D2A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Стандарт медицинской помощи взрослым при железодефицитной анемии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ED817" w14:textId="77777777" w:rsidR="002F3E8B" w:rsidRPr="001C52F7" w:rsidRDefault="00B3485D">
            <w:pPr>
              <w:pStyle w:val="a6"/>
            </w:pPr>
            <w:r w:rsidRPr="001C52F7">
              <w:t>D50 Железодефицитная анемия</w:t>
            </w:r>
          </w:p>
          <w:p w14:paraId="03B49D29" w14:textId="77777777" w:rsidR="002F3E8B" w:rsidRPr="001C52F7" w:rsidRDefault="00B3485D">
            <w:pPr>
              <w:pStyle w:val="a6"/>
            </w:pPr>
            <w:r w:rsidRPr="001C52F7">
              <w:t>E61.1 Недостаточность железа</w:t>
            </w:r>
          </w:p>
          <w:p w14:paraId="42FDE737" w14:textId="77777777" w:rsidR="002F3E8B" w:rsidRPr="001C52F7" w:rsidRDefault="00B3485D">
            <w:pPr>
              <w:pStyle w:val="a6"/>
            </w:pPr>
            <w:r w:rsidRPr="001C52F7">
              <w:t>O99.0 Анемия, осложняющая беременность, деторождение и послеродовой период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C011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2E6E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04.04.2023 № 138н</w:t>
            </w:r>
          </w:p>
        </w:tc>
      </w:tr>
      <w:tr w:rsidR="001C52F7" w:rsidRPr="001C52F7" w14:paraId="1A745C2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8253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B12-дефицитной анемии (в дневном стационаре)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7806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D51 Витамин-B12-дефицитная анемия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59A5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F4B9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20.12.2012 № 1241н</w:t>
            </w:r>
          </w:p>
        </w:tc>
      </w:tr>
      <w:tr w:rsidR="001C52F7" w:rsidRPr="001C52F7" w14:paraId="3560004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F9B0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детям при витамин-В12-дефицитной анемии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B6675" w14:textId="77777777" w:rsidR="002F3E8B" w:rsidRPr="001C52F7" w:rsidRDefault="00B3485D">
            <w:pPr>
              <w:pStyle w:val="a6"/>
            </w:pPr>
            <w:r w:rsidRPr="001C52F7">
              <w:t>D51.0 Витамин-В12-дефицитная анемия вследствие дефицита внутреннего фактора</w:t>
            </w:r>
          </w:p>
          <w:p w14:paraId="05C68DB8" w14:textId="77777777" w:rsidR="002F3E8B" w:rsidRPr="001C52F7" w:rsidRDefault="00B3485D">
            <w:pPr>
              <w:pStyle w:val="a6"/>
            </w:pPr>
            <w:r w:rsidRPr="001C52F7">
              <w:t>D51.1 Витамин-В12-дефицитная анемия вследствие избирательного нарушения всасывания витамина В12 с протеинурией</w:t>
            </w:r>
          </w:p>
          <w:p w14:paraId="2D377F05" w14:textId="77777777" w:rsidR="002F3E8B" w:rsidRPr="001C52F7" w:rsidRDefault="00B3485D">
            <w:pPr>
              <w:pStyle w:val="a6"/>
            </w:pPr>
            <w:r w:rsidRPr="001C52F7">
              <w:t>D51.3 Другие витамин-В12-дефицитные анемии, связанные с питанием</w:t>
            </w:r>
          </w:p>
          <w:p w14:paraId="4510BEFA" w14:textId="77777777" w:rsidR="002F3E8B" w:rsidRPr="001C52F7" w:rsidRDefault="00B3485D">
            <w:pPr>
              <w:pStyle w:val="a6"/>
            </w:pPr>
            <w:r w:rsidRPr="001C52F7">
              <w:t>D51.8 Другие витамин-В12-дефицитные анемии</w:t>
            </w:r>
          </w:p>
          <w:p w14:paraId="2E7B66B2" w14:textId="77777777" w:rsidR="002F3E8B" w:rsidRPr="001C52F7" w:rsidRDefault="00B3485D">
            <w:pPr>
              <w:pStyle w:val="a6"/>
            </w:pPr>
            <w:r w:rsidRPr="001C52F7">
              <w:t>D51.9 Витамин-В12-дефицитная анемия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F876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9E12C" w14:textId="77777777" w:rsidR="002F3E8B" w:rsidRPr="001C52F7" w:rsidRDefault="00B3485D">
            <w:pPr>
              <w:pStyle w:val="a6"/>
            </w:pPr>
            <w:r w:rsidRPr="001C52F7">
              <w:t>Приказ Минздрава от 07.09.2022 № 603н</w:t>
            </w:r>
          </w:p>
        </w:tc>
      </w:tr>
      <w:tr w:rsidR="001C52F7" w:rsidRPr="001C52F7" w14:paraId="72A0657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816A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Стандарт медицинской помощи взрослым при витамин-B12-дефицитной анемии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93970" w14:textId="77777777" w:rsidR="002F3E8B" w:rsidRPr="001C52F7" w:rsidRDefault="00B3485D">
            <w:pPr>
              <w:pStyle w:val="a6"/>
            </w:pPr>
            <w:r w:rsidRPr="001C52F7">
              <w:t>D51.0 Витамин-B12-дефицитная анемия вследствие дефицита внутреннего фактора</w:t>
            </w:r>
          </w:p>
          <w:p w14:paraId="016D6FCF" w14:textId="77777777" w:rsidR="002F3E8B" w:rsidRPr="001C52F7" w:rsidRDefault="00B3485D">
            <w:pPr>
              <w:pStyle w:val="a6"/>
            </w:pPr>
            <w:r w:rsidRPr="001C52F7">
              <w:t>D51.1 Витамин-B12-дефицитная анемия вследствие избирательного нарушения всасывания витамина B12 с протеинурией</w:t>
            </w:r>
          </w:p>
          <w:p w14:paraId="5E66FDD0" w14:textId="77777777" w:rsidR="002F3E8B" w:rsidRPr="001C52F7" w:rsidRDefault="00B3485D">
            <w:pPr>
              <w:pStyle w:val="a6"/>
            </w:pPr>
            <w:r w:rsidRPr="001C52F7">
              <w:t>D51.3 Другие витамин-B12-дефицитные анемии, связанные с питанием</w:t>
            </w:r>
          </w:p>
          <w:p w14:paraId="3023F572" w14:textId="77777777" w:rsidR="002F3E8B" w:rsidRPr="001C52F7" w:rsidRDefault="00B3485D">
            <w:pPr>
              <w:pStyle w:val="a6"/>
            </w:pPr>
            <w:r w:rsidRPr="001C52F7">
              <w:t>D51.8 Другие витамин-B12-дефицитные анемии</w:t>
            </w:r>
          </w:p>
          <w:p w14:paraId="6E8BF665" w14:textId="77777777" w:rsidR="002F3E8B" w:rsidRPr="001C52F7" w:rsidRDefault="00B3485D">
            <w:pPr>
              <w:pStyle w:val="a6"/>
            </w:pPr>
            <w:r w:rsidRPr="001C52F7">
              <w:t>D51.9 Витамин-B12-дефицитная анемия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874A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117F1" w14:textId="77777777" w:rsidR="002F3E8B" w:rsidRPr="001C52F7" w:rsidRDefault="00B3485D">
            <w:pPr>
              <w:pStyle w:val="a6"/>
            </w:pPr>
            <w:r w:rsidRPr="001C52F7">
              <w:t>Приказ Минздрава от 02.05.2023 № 204н</w:t>
            </w:r>
          </w:p>
        </w:tc>
      </w:tr>
      <w:tr w:rsidR="001C52F7" w:rsidRPr="001C52F7" w14:paraId="3D6AA0E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2970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медицинской помощи взрослым при </w:t>
            </w:r>
            <w:proofErr w:type="spellStart"/>
            <w:r w:rsidRPr="001C52F7">
              <w:rPr>
                <w:rFonts w:eastAsia="Times New Roman"/>
              </w:rPr>
              <w:t>фолиеводефицитной</w:t>
            </w:r>
            <w:proofErr w:type="spellEnd"/>
            <w:r w:rsidRPr="001C52F7">
              <w:rPr>
                <w:rFonts w:eastAsia="Times New Roman"/>
              </w:rPr>
              <w:t xml:space="preserve"> анемии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88B95" w14:textId="77777777" w:rsidR="002F3E8B" w:rsidRPr="001C52F7" w:rsidRDefault="00B3485D">
            <w:pPr>
              <w:pStyle w:val="a6"/>
            </w:pPr>
            <w:r w:rsidRPr="001C52F7">
              <w:t xml:space="preserve">D52 </w:t>
            </w:r>
            <w:proofErr w:type="spellStart"/>
            <w:r w:rsidRPr="001C52F7">
              <w:t>Фолиеводефицитная</w:t>
            </w:r>
            <w:proofErr w:type="spellEnd"/>
            <w:r w:rsidRPr="001C52F7">
              <w:t xml:space="preserve"> анемия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FBB2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ABF5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24.01.2023 № 21н</w:t>
            </w:r>
          </w:p>
        </w:tc>
      </w:tr>
      <w:tr w:rsidR="001C52F7" w:rsidRPr="001C52F7" w14:paraId="7974CDE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C92C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детям при талассемии </w:t>
            </w:r>
            <w:proofErr w:type="spellStart"/>
            <w:r w:rsidRPr="001C52F7">
              <w:rPr>
                <w:rFonts w:eastAsia="Times New Roman"/>
              </w:rPr>
              <w:t>трансфузионно</w:t>
            </w:r>
            <w:proofErr w:type="spellEnd"/>
            <w:r w:rsidRPr="001C52F7">
              <w:rPr>
                <w:rFonts w:eastAsia="Times New Roman"/>
              </w:rPr>
              <w:t xml:space="preserve"> независимой (в дневном стационаре)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74DE7" w14:textId="77777777" w:rsidR="002F3E8B" w:rsidRPr="001C52F7" w:rsidRDefault="00B3485D">
            <w:pPr>
              <w:pStyle w:val="a6"/>
            </w:pPr>
            <w:r w:rsidRPr="001C52F7">
              <w:t>D56.0 Альфа-талассемия</w:t>
            </w:r>
          </w:p>
          <w:p w14:paraId="4AC49BEA" w14:textId="77777777" w:rsidR="002F3E8B" w:rsidRPr="001C52F7" w:rsidRDefault="00B3485D">
            <w:pPr>
              <w:pStyle w:val="a6"/>
            </w:pPr>
            <w:r w:rsidRPr="001C52F7">
              <w:t>D56.1 Бета-талассемия</w:t>
            </w:r>
          </w:p>
          <w:p w14:paraId="739E49BB" w14:textId="77777777" w:rsidR="002F3E8B" w:rsidRPr="001C52F7" w:rsidRDefault="00B3485D">
            <w:pPr>
              <w:pStyle w:val="a6"/>
            </w:pPr>
            <w:r w:rsidRPr="001C52F7">
              <w:t>D56.2 Дельта-бета-талассемия</w:t>
            </w:r>
          </w:p>
          <w:p w14:paraId="1A7F7017" w14:textId="77777777" w:rsidR="002F3E8B" w:rsidRPr="001C52F7" w:rsidRDefault="00B3485D">
            <w:pPr>
              <w:pStyle w:val="a6"/>
            </w:pPr>
            <w:r w:rsidRPr="001C52F7">
              <w:t>D56.8 Другие талассемии</w:t>
            </w:r>
          </w:p>
          <w:p w14:paraId="25FBDE3A" w14:textId="77777777" w:rsidR="002F3E8B" w:rsidRPr="001C52F7" w:rsidRDefault="00B3485D">
            <w:pPr>
              <w:pStyle w:val="a6"/>
            </w:pPr>
            <w:r w:rsidRPr="001C52F7">
              <w:lastRenderedPageBreak/>
              <w:t>D56.9 Талассемия неуточненная</w:t>
            </w:r>
          </w:p>
          <w:p w14:paraId="4A890F91" w14:textId="77777777" w:rsidR="002F3E8B" w:rsidRPr="001C52F7" w:rsidRDefault="00B3485D">
            <w:pPr>
              <w:pStyle w:val="a6"/>
            </w:pPr>
            <w:r w:rsidRPr="001C52F7">
              <w:t>D58.2 Другие гемоглобинопатии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705D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8E77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1524н</w:t>
            </w:r>
          </w:p>
        </w:tc>
      </w:tr>
      <w:tr w:rsidR="001C52F7" w:rsidRPr="001C52F7" w14:paraId="2BE0190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C9CCC" w14:textId="77777777" w:rsidR="002F3E8B" w:rsidRPr="001C52F7" w:rsidRDefault="00B3485D">
            <w:pPr>
              <w:rPr>
                <w:rFonts w:eastAsia="Times New Roman"/>
              </w:rPr>
            </w:pPr>
            <w:proofErr w:type="spellStart"/>
            <w:r w:rsidRPr="001C52F7">
              <w:rPr>
                <w:rFonts w:eastAsia="Times New Roman"/>
              </w:rPr>
              <w:t>Cтандарт</w:t>
            </w:r>
            <w:proofErr w:type="spellEnd"/>
            <w:r w:rsidRPr="001C52F7">
              <w:rPr>
                <w:rFonts w:eastAsia="Times New Roman"/>
              </w:rPr>
              <w:t xml:space="preserve"> медицинской помощи взрослым при серповидно-клеточных нарушениях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7EB4B" w14:textId="77777777" w:rsidR="002F3E8B" w:rsidRPr="001C52F7" w:rsidRDefault="00B3485D">
            <w:pPr>
              <w:pStyle w:val="a6"/>
            </w:pPr>
            <w:r w:rsidRPr="001C52F7">
              <w:t>D56.1 Бета-талассемия</w:t>
            </w:r>
          </w:p>
          <w:p w14:paraId="7B3A6406" w14:textId="77777777" w:rsidR="002F3E8B" w:rsidRPr="001C52F7" w:rsidRDefault="00B3485D">
            <w:pPr>
              <w:pStyle w:val="a6"/>
            </w:pPr>
            <w:r w:rsidRPr="001C52F7">
              <w:t>D57 Серповидно-клеточные нарушения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C3AD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9D29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29.08.2022 № 577н</w:t>
            </w:r>
          </w:p>
        </w:tc>
      </w:tr>
      <w:tr w:rsidR="001C52F7" w:rsidRPr="001C52F7" w14:paraId="04B8032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D3A9F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взрослым при пароксизмальной ночной гемоглобинурии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EC32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D59.5 Пароксизмальная ночная гемоглобинурия [</w:t>
            </w:r>
            <w:proofErr w:type="spellStart"/>
            <w:r w:rsidRPr="001C52F7">
              <w:rPr>
                <w:rFonts w:eastAsia="Times New Roman"/>
              </w:rPr>
              <w:t>Маркиафавы</w:t>
            </w:r>
            <w:proofErr w:type="spellEnd"/>
            <w:r w:rsidRPr="001C52F7">
              <w:rPr>
                <w:rFonts w:eastAsia="Times New Roman"/>
              </w:rPr>
              <w:t xml:space="preserve"> </w:t>
            </w:r>
            <w:proofErr w:type="spellStart"/>
            <w:r w:rsidRPr="001C52F7">
              <w:rPr>
                <w:rFonts w:eastAsia="Times New Roman"/>
              </w:rPr>
              <w:t>Микели</w:t>
            </w:r>
            <w:proofErr w:type="spellEnd"/>
            <w:r w:rsidRPr="001C52F7">
              <w:rPr>
                <w:rFonts w:eastAsia="Times New Roman"/>
              </w:rPr>
              <w:t>]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0628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11FA6" w14:textId="77777777" w:rsidR="002F3E8B" w:rsidRPr="001C52F7" w:rsidRDefault="00B3485D">
            <w:pPr>
              <w:pStyle w:val="a6"/>
            </w:pPr>
            <w:r w:rsidRPr="001C52F7">
              <w:t>Приказ Минздрава от 01.11.2022 № 713н</w:t>
            </w:r>
          </w:p>
        </w:tc>
      </w:tr>
      <w:tr w:rsidR="001C52F7" w:rsidRPr="001C52F7" w14:paraId="6DB364C5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D3BC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детям при болезни </w:t>
            </w:r>
            <w:proofErr w:type="spellStart"/>
            <w:r w:rsidRPr="001C52F7">
              <w:rPr>
                <w:rFonts w:eastAsia="Times New Roman"/>
              </w:rPr>
              <w:t>Виллебранда</w:t>
            </w:r>
            <w:proofErr w:type="spellEnd"/>
            <w:r w:rsidRPr="001C52F7">
              <w:rPr>
                <w:rFonts w:eastAsia="Times New Roman"/>
              </w:rPr>
              <w:t xml:space="preserve"> (оперативное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AB72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D68.0 Болезнь </w:t>
            </w:r>
            <w:proofErr w:type="spellStart"/>
            <w:r w:rsidRPr="001C52F7">
              <w:rPr>
                <w:rFonts w:eastAsia="Times New Roman"/>
              </w:rPr>
              <w:t>Виллебранда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2258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72A6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20.12.2012 № 1242н</w:t>
            </w:r>
          </w:p>
        </w:tc>
      </w:tr>
      <w:tr w:rsidR="001C52F7" w:rsidRPr="001C52F7" w14:paraId="0399E71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DDD3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после трансплантации аллогенного костного мозга (обследование и коррекция лечения)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C665C" w14:textId="77777777" w:rsidR="002F3E8B" w:rsidRPr="001C52F7" w:rsidRDefault="00B3485D">
            <w:pPr>
              <w:pStyle w:val="a6"/>
            </w:pPr>
            <w:r w:rsidRPr="001C52F7">
              <w:t>C81 Болезнь Ходжкина [лимфогранулематоз]</w:t>
            </w:r>
          </w:p>
          <w:p w14:paraId="3D3FE064" w14:textId="77777777" w:rsidR="002F3E8B" w:rsidRPr="001C52F7" w:rsidRDefault="00B3485D">
            <w:pPr>
              <w:pStyle w:val="a6"/>
            </w:pPr>
            <w:r w:rsidRPr="001C52F7">
              <w:t>C82 Фолликулярная [</w:t>
            </w:r>
            <w:proofErr w:type="spellStart"/>
            <w:r w:rsidRPr="001C52F7">
              <w:t>нодулярная</w:t>
            </w:r>
            <w:proofErr w:type="spellEnd"/>
            <w:r w:rsidRPr="001C52F7">
              <w:t xml:space="preserve">] </w:t>
            </w:r>
            <w:proofErr w:type="spellStart"/>
            <w:r w:rsidRPr="001C52F7">
              <w:t>неходжкинская</w:t>
            </w:r>
            <w:proofErr w:type="spellEnd"/>
            <w:r w:rsidRPr="001C52F7">
              <w:t xml:space="preserve"> лимфома</w:t>
            </w:r>
          </w:p>
          <w:p w14:paraId="569037AA" w14:textId="77777777" w:rsidR="002F3E8B" w:rsidRPr="001C52F7" w:rsidRDefault="00B3485D">
            <w:pPr>
              <w:pStyle w:val="a6"/>
            </w:pPr>
            <w:r w:rsidRPr="001C52F7">
              <w:t xml:space="preserve">C83 Диффузная </w:t>
            </w:r>
            <w:proofErr w:type="spellStart"/>
            <w:r w:rsidRPr="001C52F7">
              <w:t>неходжкинская</w:t>
            </w:r>
            <w:proofErr w:type="spellEnd"/>
            <w:r w:rsidRPr="001C52F7">
              <w:t xml:space="preserve"> лимфома</w:t>
            </w:r>
          </w:p>
          <w:p w14:paraId="75B45EB4" w14:textId="77777777" w:rsidR="002F3E8B" w:rsidRPr="001C52F7" w:rsidRDefault="00B3485D">
            <w:pPr>
              <w:pStyle w:val="a6"/>
            </w:pPr>
            <w:r w:rsidRPr="001C52F7">
              <w:t>C84 Периферические и кожные T-клеточные лимфомы</w:t>
            </w:r>
          </w:p>
          <w:p w14:paraId="23A21973" w14:textId="77777777" w:rsidR="002F3E8B" w:rsidRPr="001C52F7" w:rsidRDefault="00B3485D">
            <w:pPr>
              <w:pStyle w:val="a6"/>
            </w:pPr>
            <w:r w:rsidRPr="001C52F7">
              <w:lastRenderedPageBreak/>
              <w:t xml:space="preserve">C85 Другие и неуточненные типы </w:t>
            </w:r>
            <w:proofErr w:type="spellStart"/>
            <w:r w:rsidRPr="001C52F7">
              <w:t>неходжкинской</w:t>
            </w:r>
            <w:proofErr w:type="spellEnd"/>
            <w:r w:rsidRPr="001C52F7">
              <w:t xml:space="preserve"> лимфомы</w:t>
            </w:r>
          </w:p>
          <w:p w14:paraId="1CB72693" w14:textId="77777777" w:rsidR="002F3E8B" w:rsidRPr="001C52F7" w:rsidRDefault="00B3485D">
            <w:pPr>
              <w:pStyle w:val="a6"/>
            </w:pPr>
            <w:r w:rsidRPr="001C52F7">
              <w:t>C90.0 Множественная миелома</w:t>
            </w:r>
          </w:p>
          <w:p w14:paraId="394F880E" w14:textId="77777777" w:rsidR="002F3E8B" w:rsidRPr="001C52F7" w:rsidRDefault="00B3485D">
            <w:pPr>
              <w:pStyle w:val="a6"/>
            </w:pPr>
            <w:r w:rsidRPr="001C52F7">
              <w:t>C91.0 Острый лимфобластный лейкоз</w:t>
            </w:r>
          </w:p>
          <w:p w14:paraId="3B2352D5" w14:textId="77777777" w:rsidR="002F3E8B" w:rsidRPr="001C52F7" w:rsidRDefault="00B3485D">
            <w:pPr>
              <w:pStyle w:val="a6"/>
            </w:pPr>
            <w:r w:rsidRPr="001C52F7">
              <w:t xml:space="preserve">C91.1 Хронический </w:t>
            </w:r>
            <w:proofErr w:type="spellStart"/>
            <w:r w:rsidRPr="001C52F7">
              <w:t>лимфоцитарный</w:t>
            </w:r>
            <w:proofErr w:type="spellEnd"/>
            <w:r w:rsidRPr="001C52F7">
              <w:t xml:space="preserve"> лейкоз</w:t>
            </w:r>
          </w:p>
          <w:p w14:paraId="552D95BC" w14:textId="77777777" w:rsidR="002F3E8B" w:rsidRPr="001C52F7" w:rsidRDefault="00B3485D">
            <w:pPr>
              <w:pStyle w:val="a6"/>
            </w:pPr>
            <w:r w:rsidRPr="001C52F7">
              <w:t>C92.0 Острый миелоидный лейкоз</w:t>
            </w:r>
          </w:p>
          <w:p w14:paraId="50D63DC3" w14:textId="77777777" w:rsidR="002F3E8B" w:rsidRPr="001C52F7" w:rsidRDefault="00B3485D">
            <w:pPr>
              <w:pStyle w:val="a6"/>
            </w:pPr>
            <w:r w:rsidRPr="001C52F7">
              <w:t>C92.1 Хронический миелоидный лейкоз</w:t>
            </w:r>
          </w:p>
          <w:p w14:paraId="460C5455" w14:textId="77777777" w:rsidR="002F3E8B" w:rsidRPr="001C52F7" w:rsidRDefault="00B3485D">
            <w:pPr>
              <w:pStyle w:val="a6"/>
            </w:pPr>
            <w:r w:rsidRPr="001C52F7">
              <w:t xml:space="preserve">C92.4 Острый </w:t>
            </w:r>
            <w:proofErr w:type="spellStart"/>
            <w:r w:rsidRPr="001C52F7">
              <w:t>промиелоцитарный</w:t>
            </w:r>
            <w:proofErr w:type="spellEnd"/>
            <w:r w:rsidRPr="001C52F7">
              <w:t xml:space="preserve"> лейкоз</w:t>
            </w:r>
          </w:p>
          <w:p w14:paraId="620C0955" w14:textId="77777777" w:rsidR="002F3E8B" w:rsidRPr="001C52F7" w:rsidRDefault="00B3485D">
            <w:pPr>
              <w:pStyle w:val="a6"/>
            </w:pPr>
            <w:r w:rsidRPr="001C52F7">
              <w:t xml:space="preserve">C92.5 Острый </w:t>
            </w:r>
            <w:proofErr w:type="spellStart"/>
            <w:r w:rsidRPr="001C52F7">
              <w:t>миеломоноцитарный</w:t>
            </w:r>
            <w:proofErr w:type="spellEnd"/>
            <w:r w:rsidRPr="001C52F7">
              <w:t xml:space="preserve"> лейкоз</w:t>
            </w:r>
          </w:p>
          <w:p w14:paraId="02CEF486" w14:textId="77777777" w:rsidR="002F3E8B" w:rsidRPr="001C52F7" w:rsidRDefault="00B3485D">
            <w:pPr>
              <w:pStyle w:val="a6"/>
            </w:pPr>
            <w:r w:rsidRPr="001C52F7">
              <w:t xml:space="preserve">C94.0 Острая эритремия и </w:t>
            </w:r>
            <w:proofErr w:type="spellStart"/>
            <w:r w:rsidRPr="001C52F7">
              <w:t>эритролейкоз</w:t>
            </w:r>
            <w:proofErr w:type="spellEnd"/>
          </w:p>
          <w:p w14:paraId="588768B5" w14:textId="77777777" w:rsidR="002F3E8B" w:rsidRPr="001C52F7" w:rsidRDefault="00B3485D">
            <w:pPr>
              <w:pStyle w:val="a6"/>
            </w:pPr>
            <w:r w:rsidRPr="001C52F7">
              <w:t xml:space="preserve">C94.2 Острый </w:t>
            </w:r>
            <w:proofErr w:type="spellStart"/>
            <w:r w:rsidRPr="001C52F7">
              <w:t>мегакариобластный</w:t>
            </w:r>
            <w:proofErr w:type="spellEnd"/>
            <w:r w:rsidRPr="001C52F7">
              <w:t xml:space="preserve"> лейкоз</w:t>
            </w:r>
          </w:p>
          <w:p w14:paraId="5DC8D227" w14:textId="77777777" w:rsidR="002F3E8B" w:rsidRPr="001C52F7" w:rsidRDefault="00B3485D">
            <w:pPr>
              <w:pStyle w:val="a6"/>
            </w:pPr>
            <w:r w:rsidRPr="001C52F7">
              <w:t xml:space="preserve">C94.5 Острый </w:t>
            </w:r>
            <w:proofErr w:type="spellStart"/>
            <w:r w:rsidRPr="001C52F7">
              <w:t>миелофиброз</w:t>
            </w:r>
            <w:proofErr w:type="spellEnd"/>
          </w:p>
          <w:p w14:paraId="7C33104F" w14:textId="77777777" w:rsidR="002F3E8B" w:rsidRPr="001C52F7" w:rsidRDefault="00B3485D">
            <w:pPr>
              <w:pStyle w:val="a6"/>
            </w:pPr>
            <w:r w:rsidRPr="001C52F7">
              <w:t xml:space="preserve">D46.0 Рефрактерная анемия без </w:t>
            </w:r>
            <w:proofErr w:type="spellStart"/>
            <w:r w:rsidRPr="001C52F7">
              <w:t>сидеробластов</w:t>
            </w:r>
            <w:proofErr w:type="spellEnd"/>
            <w:r w:rsidRPr="001C52F7">
              <w:t>, так обозначенная</w:t>
            </w:r>
          </w:p>
          <w:p w14:paraId="4E05A75A" w14:textId="77777777" w:rsidR="002F3E8B" w:rsidRPr="001C52F7" w:rsidRDefault="00B3485D">
            <w:pPr>
              <w:pStyle w:val="a6"/>
            </w:pPr>
            <w:r w:rsidRPr="001C52F7">
              <w:lastRenderedPageBreak/>
              <w:t xml:space="preserve">D46.1 Рефрактерная анемия с </w:t>
            </w:r>
            <w:proofErr w:type="spellStart"/>
            <w:r w:rsidRPr="001C52F7">
              <w:t>сидеробластами</w:t>
            </w:r>
            <w:proofErr w:type="spellEnd"/>
          </w:p>
          <w:p w14:paraId="49F1FCE3" w14:textId="77777777" w:rsidR="002F3E8B" w:rsidRPr="001C52F7" w:rsidRDefault="00B3485D">
            <w:pPr>
              <w:pStyle w:val="a6"/>
            </w:pPr>
            <w:r w:rsidRPr="001C52F7">
              <w:t>D46.2 Рефрактерная анемия с избытком бластов</w:t>
            </w:r>
          </w:p>
          <w:p w14:paraId="637F7E75" w14:textId="77777777" w:rsidR="002F3E8B" w:rsidRPr="001C52F7" w:rsidRDefault="00B3485D">
            <w:pPr>
              <w:pStyle w:val="a6"/>
            </w:pPr>
            <w:r w:rsidRPr="001C52F7">
              <w:t>D46.3 Рефрактерная анемия с избытком бластов с трансформацией</w:t>
            </w:r>
          </w:p>
          <w:p w14:paraId="2D234138" w14:textId="77777777" w:rsidR="002F3E8B" w:rsidRPr="001C52F7" w:rsidRDefault="00B3485D">
            <w:pPr>
              <w:pStyle w:val="a6"/>
            </w:pPr>
            <w:r w:rsidRPr="001C52F7">
              <w:t>D46.4 Рефрактерная анемия неуточненная</w:t>
            </w:r>
          </w:p>
          <w:p w14:paraId="3C89DEB4" w14:textId="77777777" w:rsidR="002F3E8B" w:rsidRPr="001C52F7" w:rsidRDefault="00B3485D">
            <w:pPr>
              <w:pStyle w:val="a6"/>
            </w:pPr>
            <w:r w:rsidRPr="001C52F7">
              <w:t xml:space="preserve">D46.7 Другие </w:t>
            </w:r>
            <w:proofErr w:type="spellStart"/>
            <w:r w:rsidRPr="001C52F7">
              <w:t>миелодиспластические</w:t>
            </w:r>
            <w:proofErr w:type="spellEnd"/>
            <w:r w:rsidRPr="001C52F7">
              <w:t xml:space="preserve"> синдромы</w:t>
            </w:r>
          </w:p>
          <w:p w14:paraId="103185AC" w14:textId="77777777" w:rsidR="002F3E8B" w:rsidRPr="001C52F7" w:rsidRDefault="00B3485D">
            <w:pPr>
              <w:pStyle w:val="a6"/>
            </w:pPr>
            <w:r w:rsidRPr="001C52F7">
              <w:t xml:space="preserve">D46.9 </w:t>
            </w:r>
            <w:proofErr w:type="spellStart"/>
            <w:r w:rsidRPr="001C52F7">
              <w:t>Миелодиспластический</w:t>
            </w:r>
            <w:proofErr w:type="spellEnd"/>
            <w:r w:rsidRPr="001C52F7">
              <w:t xml:space="preserve"> синдром неуточненный</w:t>
            </w:r>
          </w:p>
          <w:p w14:paraId="56E1C8A3" w14:textId="77777777" w:rsidR="002F3E8B" w:rsidRPr="001C52F7" w:rsidRDefault="00B3485D">
            <w:pPr>
              <w:pStyle w:val="a6"/>
            </w:pPr>
            <w:r w:rsidRPr="001C52F7">
              <w:t xml:space="preserve">D59.4 Другие </w:t>
            </w:r>
            <w:proofErr w:type="spellStart"/>
            <w:r w:rsidRPr="001C52F7">
              <w:t>неаутоиммунные</w:t>
            </w:r>
            <w:proofErr w:type="spellEnd"/>
            <w:r w:rsidRPr="001C52F7">
              <w:t xml:space="preserve"> гемолитические анемии</w:t>
            </w:r>
          </w:p>
          <w:p w14:paraId="2EDAF50D" w14:textId="77777777" w:rsidR="002F3E8B" w:rsidRPr="001C52F7" w:rsidRDefault="00B3485D">
            <w:pPr>
              <w:pStyle w:val="a6"/>
            </w:pPr>
            <w:r w:rsidRPr="001C52F7">
              <w:t xml:space="preserve">D61.3 Идиопатическая </w:t>
            </w:r>
            <w:proofErr w:type="spellStart"/>
            <w:r w:rsidRPr="001C52F7">
              <w:t>апластическая</w:t>
            </w:r>
            <w:proofErr w:type="spellEnd"/>
            <w:r w:rsidRPr="001C52F7">
              <w:t xml:space="preserve"> анемия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7B36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AAAC1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20.12.2012 № 1279н</w:t>
            </w:r>
          </w:p>
        </w:tc>
      </w:tr>
      <w:tr w:rsidR="001C52F7" w:rsidRPr="001C52F7" w14:paraId="0A54BC0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368A6" w14:textId="77777777" w:rsidR="002F3E8B" w:rsidRPr="001C52F7" w:rsidRDefault="00B3485D">
            <w:pPr>
              <w:pStyle w:val="a6"/>
            </w:pPr>
            <w:r w:rsidRPr="001C52F7">
              <w:lastRenderedPageBreak/>
              <w:t>Стандарт медицинской помощи взрослым при анемии, обусловленной злокачественными новообразованиями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2757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D63.0 Анемия при новообразованиях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1CCF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1256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27.08.2021 № 884н</w:t>
            </w:r>
          </w:p>
        </w:tc>
      </w:tr>
      <w:tr w:rsidR="001C52F7" w:rsidRPr="001C52F7" w14:paraId="2E34CD03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F449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анемии, обусловленной хронической болезнью почек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851F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D63.8 Анемия при других хронических болезнях, классифицированных в других рубриках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C5DC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72D6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03.08.2021 № 830н</w:t>
            </w:r>
          </w:p>
        </w:tc>
      </w:tr>
      <w:tr w:rsidR="001C52F7" w:rsidRPr="001C52F7" w14:paraId="6C246FA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9BFB6" w14:textId="77777777" w:rsidR="002F3E8B" w:rsidRPr="001C52F7" w:rsidRDefault="00B3485D">
            <w:pPr>
              <w:pStyle w:val="a6"/>
            </w:pPr>
            <w:r w:rsidRPr="001C52F7">
              <w:lastRenderedPageBreak/>
              <w:t>Стандарт медицинской помощи больным с наследственным дефицитом фактора VIII, наследственным дефицитом фактора IX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C77DF" w14:textId="77777777" w:rsidR="002F3E8B" w:rsidRPr="001C52F7" w:rsidRDefault="00B3485D">
            <w:pPr>
              <w:pStyle w:val="a6"/>
            </w:pPr>
            <w:r w:rsidRPr="001C52F7">
              <w:t>D66 Наследственный дефицит фактора VIII</w:t>
            </w:r>
          </w:p>
          <w:p w14:paraId="4DFF55D1" w14:textId="77777777" w:rsidR="002F3E8B" w:rsidRPr="001C52F7" w:rsidRDefault="00B3485D">
            <w:pPr>
              <w:pStyle w:val="a6"/>
            </w:pPr>
            <w:r w:rsidRPr="001C52F7">
              <w:t>D67 Наследственный дефицит фактора IX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C086B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322BD461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F491B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06.07.2006 № 517</w:t>
            </w:r>
          </w:p>
        </w:tc>
      </w:tr>
      <w:tr w:rsidR="001C52F7" w:rsidRPr="001C52F7" w14:paraId="52486BB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CCB5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детям при болезни </w:t>
            </w:r>
            <w:proofErr w:type="spellStart"/>
            <w:r w:rsidRPr="001C52F7">
              <w:rPr>
                <w:rFonts w:eastAsia="Times New Roman"/>
              </w:rPr>
              <w:t>Виллебранда</w:t>
            </w:r>
            <w:proofErr w:type="spellEnd"/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08DF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D68.0 Болезнь </w:t>
            </w:r>
            <w:proofErr w:type="spellStart"/>
            <w:r w:rsidRPr="001C52F7">
              <w:rPr>
                <w:rFonts w:eastAsia="Times New Roman"/>
              </w:rPr>
              <w:t>Виллебранда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2DE4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6F1D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20.12.2012 № 1236н</w:t>
            </w:r>
          </w:p>
        </w:tc>
      </w:tr>
      <w:tr w:rsidR="001C52F7" w:rsidRPr="001C52F7" w14:paraId="6F32E66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8541F" w14:textId="77777777" w:rsidR="002F3E8B" w:rsidRPr="001C52F7" w:rsidRDefault="00B3485D">
            <w:pPr>
              <w:pStyle w:val="a6"/>
            </w:pPr>
            <w:r w:rsidRPr="001C52F7">
              <w:t xml:space="preserve">Стандарт специализированной медицинской помощи детям при болезни </w:t>
            </w:r>
            <w:proofErr w:type="spellStart"/>
            <w:r w:rsidRPr="001C52F7">
              <w:t>Виллебранда</w:t>
            </w:r>
            <w:proofErr w:type="spellEnd"/>
            <w:r w:rsidRPr="001C52F7">
              <w:t xml:space="preserve"> (оперативное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FF58A" w14:textId="77777777" w:rsidR="002F3E8B" w:rsidRPr="001C52F7" w:rsidRDefault="00B3485D">
            <w:pPr>
              <w:pStyle w:val="a6"/>
            </w:pPr>
            <w:r w:rsidRPr="001C52F7">
              <w:t xml:space="preserve">D68.0 Болезнь </w:t>
            </w:r>
            <w:proofErr w:type="spellStart"/>
            <w:r w:rsidRPr="001C52F7">
              <w:t>Виллебранда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B858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E5014" w14:textId="77777777" w:rsidR="002F3E8B" w:rsidRPr="001C52F7" w:rsidRDefault="00B3485D">
            <w:pPr>
              <w:pStyle w:val="a6"/>
            </w:pPr>
            <w:r w:rsidRPr="001C52F7">
              <w:t>Приказ Минздрава от 20.12.2012 № 1242н</w:t>
            </w:r>
          </w:p>
        </w:tc>
      </w:tr>
      <w:tr w:rsidR="001C52F7" w:rsidRPr="001C52F7" w14:paraId="428F650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E0724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геморрагическим васкулитом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49E29" w14:textId="77777777" w:rsidR="002F3E8B" w:rsidRPr="001C52F7" w:rsidRDefault="00B3485D">
            <w:pPr>
              <w:pStyle w:val="a6"/>
            </w:pPr>
            <w:r w:rsidRPr="001C52F7">
              <w:t>D69.8 Другие уточненные геморрагические состояния (геморрагический васкулит)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45992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0B7D053E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ECEC6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20.06.2007 № 434</w:t>
            </w:r>
          </w:p>
        </w:tc>
      </w:tr>
      <w:tr w:rsidR="001C52F7" w:rsidRPr="001C52F7" w14:paraId="6DC921A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4D634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идиопатической тромбоцитопенической пурпурой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A55FE" w14:textId="77777777" w:rsidR="002F3E8B" w:rsidRPr="001C52F7" w:rsidRDefault="00B3485D">
            <w:pPr>
              <w:pStyle w:val="a6"/>
            </w:pPr>
            <w:r w:rsidRPr="001C52F7">
              <w:t>D69.3 Идиопатическая тромбоцитопеническая пурпура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1C798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2E52CF49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6FEC8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21.05.2007 № 344</w:t>
            </w:r>
          </w:p>
        </w:tc>
      </w:tr>
      <w:tr w:rsidR="001C52F7" w:rsidRPr="001C52F7" w14:paraId="1492C92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C4208" w14:textId="77777777" w:rsidR="002F3E8B" w:rsidRPr="001C52F7" w:rsidRDefault="00B3485D">
            <w:pPr>
              <w:rPr>
                <w:rFonts w:eastAsia="Times New Roman"/>
              </w:rPr>
            </w:pPr>
            <w:proofErr w:type="spellStart"/>
            <w:r w:rsidRPr="001C52F7">
              <w:rPr>
                <w:rFonts w:eastAsia="Times New Roman"/>
              </w:rPr>
              <w:t>Cтандарт</w:t>
            </w:r>
            <w:proofErr w:type="spellEnd"/>
            <w:r w:rsidRPr="001C52F7">
              <w:rPr>
                <w:rFonts w:eastAsia="Times New Roman"/>
              </w:rPr>
              <w:t xml:space="preserve"> медицинской помощи взрослым при идиопатической тромбоцитопенической пурпуре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E024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D69.3 Идиопатическая тромбоцитопеническая пурпура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926D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30A6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06.10.2022 № 651н</w:t>
            </w:r>
          </w:p>
        </w:tc>
      </w:tr>
      <w:tr w:rsidR="001C52F7" w:rsidRPr="001C52F7" w14:paraId="493F4EA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C2F7D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вторичной полицитемией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6C971" w14:textId="77777777" w:rsidR="002F3E8B" w:rsidRPr="001C52F7" w:rsidRDefault="00B3485D">
            <w:pPr>
              <w:pStyle w:val="a6"/>
            </w:pPr>
            <w:r w:rsidRPr="001C52F7">
              <w:t xml:space="preserve">D75.1 Вторичная </w:t>
            </w:r>
            <w:proofErr w:type="spellStart"/>
            <w:r w:rsidRPr="001C52F7">
              <w:t>полицитэмия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AD7A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F24AF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08.06.2007 № 410</w:t>
            </w:r>
          </w:p>
        </w:tc>
      </w:tr>
      <w:tr w:rsidR="001C52F7" w:rsidRPr="001C52F7" w14:paraId="79C3147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A1B7E" w14:textId="77777777" w:rsidR="002F3E8B" w:rsidRPr="001C52F7" w:rsidRDefault="00B3485D">
            <w:pPr>
              <w:pStyle w:val="a6"/>
            </w:pPr>
            <w:r w:rsidRPr="001C52F7">
              <w:lastRenderedPageBreak/>
              <w:t xml:space="preserve">Стандарт медицинской помощи больным с </w:t>
            </w:r>
            <w:proofErr w:type="spellStart"/>
            <w:r w:rsidRPr="001C52F7">
              <w:t>гистиоцитозом</w:t>
            </w:r>
            <w:proofErr w:type="spellEnd"/>
            <w:r w:rsidRPr="001C52F7">
              <w:t xml:space="preserve"> из клеток </w:t>
            </w:r>
            <w:proofErr w:type="spellStart"/>
            <w:r w:rsidRPr="001C52F7">
              <w:t>Лангерганса</w:t>
            </w:r>
            <w:proofErr w:type="spellEnd"/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D5FAE" w14:textId="77777777" w:rsidR="002F3E8B" w:rsidRPr="001C52F7" w:rsidRDefault="00B3485D">
            <w:pPr>
              <w:pStyle w:val="a6"/>
            </w:pPr>
            <w:r w:rsidRPr="001C52F7">
              <w:t xml:space="preserve">D76.0 </w:t>
            </w:r>
            <w:proofErr w:type="spellStart"/>
            <w:r w:rsidRPr="001C52F7">
              <w:t>Гистиоцитоз</w:t>
            </w:r>
            <w:proofErr w:type="spellEnd"/>
            <w:r w:rsidRPr="001C52F7">
              <w:t xml:space="preserve"> из клеток </w:t>
            </w:r>
            <w:proofErr w:type="spellStart"/>
            <w:r w:rsidRPr="001C52F7">
              <w:t>Лангерганса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C64D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447CA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15.08.2006 № 606</w:t>
            </w:r>
          </w:p>
        </w:tc>
      </w:tr>
      <w:tr w:rsidR="001C52F7" w:rsidRPr="001C52F7" w14:paraId="3EE2BD33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59583" w14:textId="77777777" w:rsidR="002F3E8B" w:rsidRPr="001C52F7" w:rsidRDefault="00B3485D">
            <w:pPr>
              <w:pStyle w:val="a6"/>
            </w:pPr>
            <w:r w:rsidRPr="001C52F7">
              <w:t>Стандарт медицинской помощи больным с отдельными нарушениями, вовлекающими иммунный механизм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5B2E9" w14:textId="77777777" w:rsidR="002F3E8B" w:rsidRPr="001C52F7" w:rsidRDefault="00B3485D">
            <w:pPr>
              <w:pStyle w:val="a6"/>
            </w:pPr>
            <w:r w:rsidRPr="001C52F7">
              <w:t>D80 Иммунодефициты с преимущественной недостаточностью антител</w:t>
            </w:r>
          </w:p>
          <w:p w14:paraId="695D52D5" w14:textId="77777777" w:rsidR="002F3E8B" w:rsidRPr="001C52F7" w:rsidRDefault="00B3485D">
            <w:pPr>
              <w:pStyle w:val="a6"/>
            </w:pPr>
            <w:r w:rsidRPr="001C52F7">
              <w:t>D81 Комбинированные иммунодефициты</w:t>
            </w:r>
          </w:p>
          <w:p w14:paraId="3C3FAC71" w14:textId="77777777" w:rsidR="002F3E8B" w:rsidRPr="001C52F7" w:rsidRDefault="00B3485D">
            <w:pPr>
              <w:pStyle w:val="a6"/>
            </w:pPr>
            <w:r w:rsidRPr="001C52F7">
              <w:t>D82 Иммунодефициты, связанные с другими значительными дефектами</w:t>
            </w:r>
          </w:p>
          <w:p w14:paraId="71C73693" w14:textId="77777777" w:rsidR="002F3E8B" w:rsidRPr="001C52F7" w:rsidRDefault="00B3485D">
            <w:pPr>
              <w:pStyle w:val="a6"/>
            </w:pPr>
            <w:r w:rsidRPr="001C52F7">
              <w:t>D83 Обычный вариабельный иммунодефицит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5A93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8F6D9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05.06.2006 № 455</w:t>
            </w:r>
          </w:p>
        </w:tc>
      </w:tr>
      <w:tr w:rsidR="001C52F7" w:rsidRPr="001C52F7" w14:paraId="4ED2B26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11A4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при </w:t>
            </w:r>
            <w:proofErr w:type="spellStart"/>
            <w:r w:rsidRPr="001C52F7">
              <w:rPr>
                <w:rFonts w:eastAsia="Times New Roman"/>
              </w:rPr>
              <w:t>миелопролиферативных</w:t>
            </w:r>
            <w:proofErr w:type="spellEnd"/>
            <w:r w:rsidRPr="001C52F7">
              <w:rPr>
                <w:rFonts w:eastAsia="Times New Roman"/>
              </w:rPr>
              <w:t xml:space="preserve"> заболеваниях, протекающих с </w:t>
            </w:r>
            <w:proofErr w:type="spellStart"/>
            <w:r w:rsidRPr="001C52F7">
              <w:rPr>
                <w:rFonts w:eastAsia="Times New Roman"/>
              </w:rPr>
              <w:t>гиперэозинофилией</w:t>
            </w:r>
            <w:proofErr w:type="spellEnd"/>
            <w:r w:rsidRPr="001C52F7">
              <w:rPr>
                <w:rFonts w:eastAsia="Times New Roman"/>
              </w:rPr>
              <w:t xml:space="preserve"> и идиопатическим </w:t>
            </w:r>
            <w:proofErr w:type="spellStart"/>
            <w:r w:rsidRPr="001C52F7">
              <w:rPr>
                <w:rFonts w:eastAsia="Times New Roman"/>
              </w:rPr>
              <w:t>гиперэозинофильным</w:t>
            </w:r>
            <w:proofErr w:type="spellEnd"/>
            <w:r w:rsidRPr="001C52F7">
              <w:rPr>
                <w:rFonts w:eastAsia="Times New Roman"/>
              </w:rPr>
              <w:t xml:space="preserve"> синдромом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90974" w14:textId="77777777" w:rsidR="002F3E8B" w:rsidRPr="001C52F7" w:rsidRDefault="00B3485D">
            <w:pPr>
              <w:pStyle w:val="a6"/>
            </w:pPr>
            <w:r w:rsidRPr="001C52F7">
              <w:t>C92.7 Другой миелоидный лейкоз</w:t>
            </w:r>
          </w:p>
          <w:p w14:paraId="1B4C78D1" w14:textId="77777777" w:rsidR="002F3E8B" w:rsidRPr="001C52F7" w:rsidRDefault="00B3485D">
            <w:pPr>
              <w:pStyle w:val="a6"/>
            </w:pPr>
            <w:r w:rsidRPr="001C52F7">
              <w:t>D72.1 Эозинофилия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39CF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90AD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07.11.2012 № 650н</w:t>
            </w:r>
          </w:p>
        </w:tc>
      </w:tr>
      <w:tr w:rsidR="001C52F7" w:rsidRPr="001C52F7" w14:paraId="63FA1471" w14:textId="77777777" w:rsidTr="001C52F7">
        <w:trPr>
          <w:divId w:val="87058076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2E57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Style w:val="a3"/>
                <w:rFonts w:eastAsia="Times New Roman"/>
              </w:rPr>
              <w:t>Болезни эндокринной системы, расстройства питания и нарушения обмена веществ (E00–E90)</w:t>
            </w:r>
          </w:p>
        </w:tc>
      </w:tr>
      <w:tr w:rsidR="001C52F7" w:rsidRPr="001C52F7" w14:paraId="7E165FD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EF29D1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гипотиреозом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3E694" w14:textId="77777777" w:rsidR="002F3E8B" w:rsidRPr="001C52F7" w:rsidRDefault="00B3485D">
            <w:pPr>
              <w:pStyle w:val="a6"/>
            </w:pPr>
            <w:r w:rsidRPr="001C52F7">
              <w:t>E00 Синдром врожденной йодной недостаточности</w:t>
            </w:r>
          </w:p>
          <w:p w14:paraId="0951A9B0" w14:textId="77777777" w:rsidR="002F3E8B" w:rsidRPr="001C52F7" w:rsidRDefault="00B3485D">
            <w:pPr>
              <w:pStyle w:val="a6"/>
            </w:pPr>
            <w:r w:rsidRPr="001C52F7">
              <w:t>E01 Болезни щитовидной железы, связанные с йодной недостаточностью, и сходные состояния</w:t>
            </w:r>
          </w:p>
          <w:p w14:paraId="1CE78A66" w14:textId="77777777" w:rsidR="002F3E8B" w:rsidRPr="001C52F7" w:rsidRDefault="00B3485D">
            <w:pPr>
              <w:pStyle w:val="a6"/>
            </w:pPr>
            <w:r w:rsidRPr="001C52F7">
              <w:lastRenderedPageBreak/>
              <w:t>E02 Субклинический гипотиреоз вследствие йодной недостаточности</w:t>
            </w:r>
          </w:p>
          <w:p w14:paraId="79B52D23" w14:textId="77777777" w:rsidR="002F3E8B" w:rsidRPr="001C52F7" w:rsidRDefault="00B3485D">
            <w:pPr>
              <w:pStyle w:val="a6"/>
            </w:pPr>
            <w:r w:rsidRPr="001C52F7">
              <w:t>E03 Другие формы гипотиреоза</w:t>
            </w:r>
          </w:p>
          <w:p w14:paraId="36919FDC" w14:textId="77777777" w:rsidR="002F3E8B" w:rsidRPr="001C52F7" w:rsidRDefault="00B3485D">
            <w:pPr>
              <w:pStyle w:val="a6"/>
            </w:pPr>
            <w:r w:rsidRPr="001C52F7">
              <w:t>E04 Другие формы нетоксического зоба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E966A" w14:textId="77777777" w:rsidR="002F3E8B" w:rsidRPr="001C52F7" w:rsidRDefault="00B3485D">
            <w:pPr>
              <w:pStyle w:val="a6"/>
            </w:pPr>
            <w:r w:rsidRPr="001C52F7">
              <w:lastRenderedPageBreak/>
              <w:t>взрослые,</w:t>
            </w:r>
          </w:p>
          <w:p w14:paraId="43CD0BAB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56A9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Минздравсоцразвития от 20.11.2006 № 770</w:t>
            </w:r>
          </w:p>
        </w:tc>
      </w:tr>
      <w:tr w:rsidR="001C52F7" w:rsidRPr="001C52F7" w14:paraId="0E6343E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8B90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заболеваниях и состояниях, связанных с дефицитом йода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EA18D" w14:textId="77777777" w:rsidR="002F3E8B" w:rsidRPr="001C52F7" w:rsidRDefault="00B3485D">
            <w:pPr>
              <w:pStyle w:val="a6"/>
            </w:pPr>
            <w:r w:rsidRPr="001C52F7">
              <w:t>E01.0 Диффузный (эндемический) зоб, связанный с йодной недостаточностью</w:t>
            </w:r>
          </w:p>
          <w:p w14:paraId="69D8628E" w14:textId="77777777" w:rsidR="002F3E8B" w:rsidRPr="001C52F7" w:rsidRDefault="00B3485D">
            <w:pPr>
              <w:pStyle w:val="a6"/>
            </w:pPr>
            <w:r w:rsidRPr="001C52F7">
              <w:t xml:space="preserve">E01.1 </w:t>
            </w:r>
            <w:proofErr w:type="spellStart"/>
            <w:r w:rsidRPr="001C52F7">
              <w:t>Многоузловой</w:t>
            </w:r>
            <w:proofErr w:type="spellEnd"/>
            <w:r w:rsidRPr="001C52F7">
              <w:t xml:space="preserve"> (эндемический) зоб, связанный с йодной недостаточностью</w:t>
            </w:r>
          </w:p>
          <w:p w14:paraId="2D49D49A" w14:textId="77777777" w:rsidR="002F3E8B" w:rsidRPr="001C52F7" w:rsidRDefault="00B3485D">
            <w:pPr>
              <w:pStyle w:val="a6"/>
            </w:pPr>
            <w:r w:rsidRPr="001C52F7">
              <w:t>E01.2 Зоб (эндемический), связанный с йодной недостаточностью, неуточненный</w:t>
            </w:r>
          </w:p>
          <w:p w14:paraId="046DEAD2" w14:textId="77777777" w:rsidR="002F3E8B" w:rsidRPr="001C52F7" w:rsidRDefault="00B3485D">
            <w:pPr>
              <w:pStyle w:val="a6"/>
            </w:pPr>
            <w:r w:rsidRPr="001C52F7">
              <w:t>E01.8 Другие болезни щитовидной железы, связанные с йодной недостаточностью, и сходные состояния</w:t>
            </w:r>
          </w:p>
          <w:p w14:paraId="07D629B9" w14:textId="77777777" w:rsidR="002F3E8B" w:rsidRPr="001C52F7" w:rsidRDefault="00B3485D">
            <w:pPr>
              <w:pStyle w:val="a6"/>
            </w:pPr>
            <w:r w:rsidRPr="001C52F7">
              <w:t>E02 Субклинический гипотиреоз вследствие йодной недостаточности</w:t>
            </w:r>
          </w:p>
          <w:p w14:paraId="3E0B50DC" w14:textId="77777777" w:rsidR="002F3E8B" w:rsidRPr="001C52F7" w:rsidRDefault="00B3485D">
            <w:pPr>
              <w:pStyle w:val="a6"/>
            </w:pPr>
            <w:r w:rsidRPr="001C52F7">
              <w:t>E04.0 Нетоксический диффузный зоб</w:t>
            </w:r>
          </w:p>
          <w:p w14:paraId="5329D9AB" w14:textId="77777777" w:rsidR="002F3E8B" w:rsidRPr="001C52F7" w:rsidRDefault="00B3485D">
            <w:pPr>
              <w:pStyle w:val="a6"/>
            </w:pPr>
            <w:r w:rsidRPr="001C52F7">
              <w:t>E04.1 Нетоксический одноузловой зоб</w:t>
            </w:r>
          </w:p>
          <w:p w14:paraId="0790557C" w14:textId="77777777" w:rsidR="002F3E8B" w:rsidRPr="001C52F7" w:rsidRDefault="00B3485D">
            <w:pPr>
              <w:pStyle w:val="a6"/>
            </w:pPr>
            <w:r w:rsidRPr="001C52F7">
              <w:lastRenderedPageBreak/>
              <w:t xml:space="preserve">E04.2 Нетоксический </w:t>
            </w:r>
            <w:proofErr w:type="spellStart"/>
            <w:r w:rsidRPr="001C52F7">
              <w:t>многоузловой</w:t>
            </w:r>
            <w:proofErr w:type="spellEnd"/>
            <w:r w:rsidRPr="001C52F7">
              <w:t xml:space="preserve"> зоб</w:t>
            </w:r>
          </w:p>
          <w:p w14:paraId="472C19CA" w14:textId="77777777" w:rsidR="002F3E8B" w:rsidRPr="001C52F7" w:rsidRDefault="00B3485D">
            <w:pPr>
              <w:pStyle w:val="a6"/>
            </w:pPr>
            <w:r w:rsidRPr="001C52F7">
              <w:t>E04.8 Другие уточненные формы нетоксического зоба</w:t>
            </w:r>
          </w:p>
          <w:p w14:paraId="01E62684" w14:textId="77777777" w:rsidR="002F3E8B" w:rsidRPr="001C52F7" w:rsidRDefault="00B3485D">
            <w:pPr>
              <w:pStyle w:val="a6"/>
            </w:pPr>
            <w:r w:rsidRPr="001C52F7">
              <w:t>E04.9 Нетоксический зоб неуточненный</w:t>
            </w:r>
          </w:p>
          <w:p w14:paraId="7560380B" w14:textId="77777777" w:rsidR="002F3E8B" w:rsidRPr="001C52F7" w:rsidRDefault="00B3485D">
            <w:pPr>
              <w:pStyle w:val="a6"/>
            </w:pPr>
            <w:r w:rsidRPr="001C52F7">
              <w:t>Е07.9 Болезнь щитовидной железы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2F0A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68AB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Приказ </w:t>
            </w:r>
            <w:proofErr w:type="spellStart"/>
            <w:r w:rsidRPr="001C52F7">
              <w:rPr>
                <w:rFonts w:eastAsia="Times New Roman"/>
              </w:rPr>
              <w:t>Минздраваот</w:t>
            </w:r>
            <w:proofErr w:type="spellEnd"/>
            <w:r w:rsidRPr="001C52F7">
              <w:rPr>
                <w:rFonts w:eastAsia="Times New Roman"/>
              </w:rPr>
              <w:t xml:space="preserve"> 31.08.2021 № 893н</w:t>
            </w:r>
          </w:p>
        </w:tc>
      </w:tr>
      <w:tr w:rsidR="001C52F7" w:rsidRPr="001C52F7" w14:paraId="6AB7F417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FBC3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детям при заболеваниях и состояниях, связанных с дефицитом йода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493FF" w14:textId="77777777" w:rsidR="002F3E8B" w:rsidRPr="001C52F7" w:rsidRDefault="00B3485D">
            <w:pPr>
              <w:pStyle w:val="a6"/>
            </w:pPr>
            <w:r w:rsidRPr="001C52F7">
              <w:t>E01.0 Диффузный (эндемический) зоб, связанный с йодной недостаточностью</w:t>
            </w:r>
          </w:p>
          <w:p w14:paraId="1ABE8DCF" w14:textId="77777777" w:rsidR="002F3E8B" w:rsidRPr="001C52F7" w:rsidRDefault="00B3485D">
            <w:pPr>
              <w:pStyle w:val="a6"/>
            </w:pPr>
            <w:r w:rsidRPr="001C52F7">
              <w:t xml:space="preserve">E01.1 </w:t>
            </w:r>
            <w:proofErr w:type="spellStart"/>
            <w:r w:rsidRPr="001C52F7">
              <w:t>Многоузловой</w:t>
            </w:r>
            <w:proofErr w:type="spellEnd"/>
            <w:r w:rsidRPr="001C52F7">
              <w:t xml:space="preserve"> (эндемический) зоб, связанный с йодной недостаточностью</w:t>
            </w:r>
          </w:p>
          <w:p w14:paraId="1B52EE88" w14:textId="77777777" w:rsidR="002F3E8B" w:rsidRPr="001C52F7" w:rsidRDefault="00B3485D">
            <w:pPr>
              <w:pStyle w:val="a6"/>
            </w:pPr>
            <w:r w:rsidRPr="001C52F7">
              <w:t>E01.2 Зоб (эндемический), связанный с йодной недостаточностью, неуточненный</w:t>
            </w:r>
          </w:p>
          <w:p w14:paraId="579590F3" w14:textId="77777777" w:rsidR="002F3E8B" w:rsidRPr="001C52F7" w:rsidRDefault="00B3485D">
            <w:pPr>
              <w:pStyle w:val="a6"/>
            </w:pPr>
            <w:r w:rsidRPr="001C52F7">
              <w:t>E01.8 Другие болезни щитовидной железы, связанные с йодной недостаточностью, и сходные состояния</w:t>
            </w:r>
          </w:p>
          <w:p w14:paraId="1FE6A74D" w14:textId="77777777" w:rsidR="002F3E8B" w:rsidRPr="001C52F7" w:rsidRDefault="00B3485D">
            <w:pPr>
              <w:pStyle w:val="a6"/>
            </w:pPr>
            <w:r w:rsidRPr="001C52F7">
              <w:t>E02 Субклинический гипотиреоз вследствие йодной недостаточности</w:t>
            </w:r>
          </w:p>
          <w:p w14:paraId="6EACF376" w14:textId="77777777" w:rsidR="002F3E8B" w:rsidRPr="001C52F7" w:rsidRDefault="00B3485D">
            <w:pPr>
              <w:pStyle w:val="a6"/>
            </w:pPr>
            <w:r w:rsidRPr="001C52F7">
              <w:lastRenderedPageBreak/>
              <w:t>E04.0 Нетоксический диффузный зоб</w:t>
            </w:r>
          </w:p>
          <w:p w14:paraId="7C04E26F" w14:textId="77777777" w:rsidR="002F3E8B" w:rsidRPr="001C52F7" w:rsidRDefault="00B3485D">
            <w:pPr>
              <w:pStyle w:val="a6"/>
            </w:pPr>
            <w:r w:rsidRPr="001C52F7">
              <w:t>E04.1 Нетоксический одноузловой зоб</w:t>
            </w:r>
          </w:p>
          <w:p w14:paraId="626FC42B" w14:textId="77777777" w:rsidR="002F3E8B" w:rsidRPr="001C52F7" w:rsidRDefault="00B3485D">
            <w:pPr>
              <w:pStyle w:val="a6"/>
            </w:pPr>
            <w:r w:rsidRPr="001C52F7">
              <w:t xml:space="preserve">E04.2 Нетоксический </w:t>
            </w:r>
            <w:proofErr w:type="spellStart"/>
            <w:r w:rsidRPr="001C52F7">
              <w:t>многоузловой</w:t>
            </w:r>
            <w:proofErr w:type="spellEnd"/>
            <w:r w:rsidRPr="001C52F7">
              <w:t xml:space="preserve"> зоб</w:t>
            </w:r>
          </w:p>
          <w:p w14:paraId="74C58B98" w14:textId="77777777" w:rsidR="002F3E8B" w:rsidRPr="001C52F7" w:rsidRDefault="00B3485D">
            <w:pPr>
              <w:pStyle w:val="a6"/>
            </w:pPr>
            <w:r w:rsidRPr="001C52F7">
              <w:t>E04.8 Другие уточненные формы нетоксического зоба</w:t>
            </w:r>
          </w:p>
          <w:p w14:paraId="59894E96" w14:textId="77777777" w:rsidR="002F3E8B" w:rsidRPr="001C52F7" w:rsidRDefault="00B3485D">
            <w:pPr>
              <w:pStyle w:val="a6"/>
            </w:pPr>
            <w:r w:rsidRPr="001C52F7">
              <w:t>E04.9 Нетоксический зоб неуточненный</w:t>
            </w:r>
          </w:p>
          <w:p w14:paraId="0398C0D0" w14:textId="77777777" w:rsidR="002F3E8B" w:rsidRPr="001C52F7" w:rsidRDefault="00B3485D">
            <w:pPr>
              <w:pStyle w:val="a6"/>
            </w:pPr>
            <w:r w:rsidRPr="001C52F7">
              <w:t>Е07.9 Болезнь щитовидной железы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9A9C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221C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30.08.2021 № 886н</w:t>
            </w:r>
          </w:p>
        </w:tc>
      </w:tr>
      <w:tr w:rsidR="001C52F7" w:rsidRPr="001C52F7" w14:paraId="783EE0C5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BF3C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заболеваниях и состояниях, связанных с дефицитом йода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479A2" w14:textId="77777777" w:rsidR="002F3E8B" w:rsidRPr="001C52F7" w:rsidRDefault="00B3485D">
            <w:pPr>
              <w:pStyle w:val="a6"/>
            </w:pPr>
            <w:r w:rsidRPr="001C52F7">
              <w:t>E01.0 Диффузный (эндемический) зоб, связанный с йодной недостаточностью</w:t>
            </w:r>
          </w:p>
          <w:p w14:paraId="069AE8E3" w14:textId="77777777" w:rsidR="002F3E8B" w:rsidRPr="001C52F7" w:rsidRDefault="00B3485D">
            <w:pPr>
              <w:pStyle w:val="a6"/>
            </w:pPr>
            <w:r w:rsidRPr="001C52F7">
              <w:t xml:space="preserve">E01.1 </w:t>
            </w:r>
            <w:proofErr w:type="spellStart"/>
            <w:r w:rsidRPr="001C52F7">
              <w:t>Многоузловой</w:t>
            </w:r>
            <w:proofErr w:type="spellEnd"/>
            <w:r w:rsidRPr="001C52F7">
              <w:t xml:space="preserve"> (эндемический) зоб, связанный с йодной недостаточностью</w:t>
            </w:r>
          </w:p>
          <w:p w14:paraId="7FE5064F" w14:textId="77777777" w:rsidR="002F3E8B" w:rsidRPr="001C52F7" w:rsidRDefault="00B3485D">
            <w:pPr>
              <w:pStyle w:val="a6"/>
            </w:pPr>
            <w:r w:rsidRPr="001C52F7">
              <w:t>E01.2 Зоб (эндемический), связанный с йодной недостаточностью, неуточненный</w:t>
            </w:r>
          </w:p>
          <w:p w14:paraId="102FF2BB" w14:textId="77777777" w:rsidR="002F3E8B" w:rsidRPr="001C52F7" w:rsidRDefault="00B3485D">
            <w:pPr>
              <w:pStyle w:val="a6"/>
            </w:pPr>
            <w:r w:rsidRPr="001C52F7">
              <w:t>E01.8 Другие болезни щитовидной железы, связанные с йодной недостаточностью, и сходные состояния</w:t>
            </w:r>
          </w:p>
          <w:p w14:paraId="1A7FA50F" w14:textId="77777777" w:rsidR="002F3E8B" w:rsidRPr="001C52F7" w:rsidRDefault="00B3485D">
            <w:pPr>
              <w:pStyle w:val="a6"/>
            </w:pPr>
            <w:r w:rsidRPr="001C52F7">
              <w:lastRenderedPageBreak/>
              <w:t>E02 Субклинический гипотиреоз вследствие йодной недостаточности</w:t>
            </w:r>
          </w:p>
          <w:p w14:paraId="2DEC01F9" w14:textId="77777777" w:rsidR="002F3E8B" w:rsidRPr="001C52F7" w:rsidRDefault="00B3485D">
            <w:pPr>
              <w:pStyle w:val="a6"/>
            </w:pPr>
            <w:r w:rsidRPr="001C52F7">
              <w:t>E04.0 Нетоксический диффузный зоб</w:t>
            </w:r>
          </w:p>
          <w:p w14:paraId="521478E9" w14:textId="77777777" w:rsidR="002F3E8B" w:rsidRPr="001C52F7" w:rsidRDefault="00B3485D">
            <w:pPr>
              <w:pStyle w:val="a6"/>
            </w:pPr>
            <w:r w:rsidRPr="001C52F7">
              <w:t>E04.1 Нетоксический одноузловой зоб</w:t>
            </w:r>
          </w:p>
          <w:p w14:paraId="766F591C" w14:textId="77777777" w:rsidR="002F3E8B" w:rsidRPr="001C52F7" w:rsidRDefault="00B3485D">
            <w:pPr>
              <w:pStyle w:val="a6"/>
            </w:pPr>
            <w:r w:rsidRPr="001C52F7">
              <w:t xml:space="preserve">E04.2 Нетоксический </w:t>
            </w:r>
            <w:proofErr w:type="spellStart"/>
            <w:r w:rsidRPr="001C52F7">
              <w:t>многоузловой</w:t>
            </w:r>
            <w:proofErr w:type="spellEnd"/>
            <w:r w:rsidRPr="001C52F7">
              <w:t xml:space="preserve"> зоб</w:t>
            </w:r>
          </w:p>
          <w:p w14:paraId="28BA788A" w14:textId="77777777" w:rsidR="002F3E8B" w:rsidRPr="001C52F7" w:rsidRDefault="00B3485D">
            <w:pPr>
              <w:pStyle w:val="a6"/>
            </w:pPr>
            <w:r w:rsidRPr="001C52F7">
              <w:t>E04.8 Другие уточненные формы нетоксического зоба</w:t>
            </w:r>
          </w:p>
          <w:p w14:paraId="14AF193B" w14:textId="77777777" w:rsidR="002F3E8B" w:rsidRPr="001C52F7" w:rsidRDefault="00B3485D">
            <w:pPr>
              <w:pStyle w:val="a6"/>
            </w:pPr>
            <w:r w:rsidRPr="001C52F7">
              <w:t>E04.9 Нетоксический зоб неуточненный</w:t>
            </w:r>
          </w:p>
          <w:p w14:paraId="1C67B0C5" w14:textId="77777777" w:rsidR="002F3E8B" w:rsidRPr="001C52F7" w:rsidRDefault="00B3485D">
            <w:pPr>
              <w:pStyle w:val="a6"/>
            </w:pPr>
            <w:r w:rsidRPr="001C52F7">
              <w:t>Е07.9 Болезнь щитовидной железы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5423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A313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Приказ </w:t>
            </w:r>
            <w:proofErr w:type="spellStart"/>
            <w:r w:rsidRPr="001C52F7">
              <w:rPr>
                <w:rFonts w:eastAsia="Times New Roman"/>
              </w:rPr>
              <w:t>Минздраваот</w:t>
            </w:r>
            <w:proofErr w:type="spellEnd"/>
            <w:r w:rsidRPr="001C52F7">
              <w:rPr>
                <w:rFonts w:eastAsia="Times New Roman"/>
              </w:rPr>
              <w:t xml:space="preserve"> 31.08.2021 № 893н</w:t>
            </w:r>
          </w:p>
        </w:tc>
      </w:tr>
      <w:tr w:rsidR="001C52F7" w:rsidRPr="001C52F7" w14:paraId="0728B3E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1E50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детям при врожденном гипотиреозе и </w:t>
            </w:r>
            <w:proofErr w:type="spellStart"/>
            <w:r w:rsidRPr="001C52F7">
              <w:rPr>
                <w:rFonts w:eastAsia="Times New Roman"/>
              </w:rPr>
              <w:t>дисгормональном</w:t>
            </w:r>
            <w:proofErr w:type="spellEnd"/>
            <w:r w:rsidRPr="001C52F7">
              <w:rPr>
                <w:rFonts w:eastAsia="Times New Roman"/>
              </w:rPr>
              <w:t xml:space="preserve"> зобе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BC99B" w14:textId="77777777" w:rsidR="002F3E8B" w:rsidRPr="001C52F7" w:rsidRDefault="00B3485D">
            <w:pPr>
              <w:pStyle w:val="a6"/>
            </w:pPr>
            <w:r w:rsidRPr="001C52F7">
              <w:t>E03.0 Врожденный гипотиреоз с диффузным зобом</w:t>
            </w:r>
          </w:p>
          <w:p w14:paraId="7F722283" w14:textId="77777777" w:rsidR="002F3E8B" w:rsidRPr="001C52F7" w:rsidRDefault="00B3485D">
            <w:pPr>
              <w:pStyle w:val="a6"/>
            </w:pPr>
            <w:r w:rsidRPr="001C52F7">
              <w:t>E03.1 Врожденный гипотиреоз без зоба</w:t>
            </w:r>
          </w:p>
          <w:p w14:paraId="58A2E84F" w14:textId="77777777" w:rsidR="002F3E8B" w:rsidRPr="001C52F7" w:rsidRDefault="00B3485D">
            <w:pPr>
              <w:pStyle w:val="a6"/>
            </w:pPr>
            <w:r w:rsidRPr="001C52F7">
              <w:t>E07.1 </w:t>
            </w:r>
            <w:proofErr w:type="spellStart"/>
            <w:r w:rsidRPr="001C52F7">
              <w:t>Дисгормональный</w:t>
            </w:r>
            <w:proofErr w:type="spellEnd"/>
            <w:r w:rsidRPr="001C52F7">
              <w:t xml:space="preserve"> зоб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70E1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5729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855н</w:t>
            </w:r>
          </w:p>
        </w:tc>
      </w:tr>
      <w:tr w:rsidR="001C52F7" w:rsidRPr="001C52F7" w14:paraId="2FF1011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9E06F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тиреотоксикозом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3DB6A" w14:textId="77777777" w:rsidR="002F3E8B" w:rsidRPr="001C52F7" w:rsidRDefault="00B3485D">
            <w:pPr>
              <w:pStyle w:val="a6"/>
            </w:pPr>
            <w:r w:rsidRPr="001C52F7">
              <w:t>E05.0 Тиреотоксикоз с диффузным зобом</w:t>
            </w:r>
          </w:p>
          <w:p w14:paraId="22B54A3A" w14:textId="77777777" w:rsidR="002F3E8B" w:rsidRPr="001C52F7" w:rsidRDefault="00B3485D">
            <w:pPr>
              <w:pStyle w:val="a6"/>
            </w:pPr>
            <w:r w:rsidRPr="001C52F7">
              <w:lastRenderedPageBreak/>
              <w:t>E05.1 Тиреотоксикоз с токсическим одноузловым зобом</w:t>
            </w:r>
          </w:p>
          <w:p w14:paraId="1FED48F2" w14:textId="77777777" w:rsidR="002F3E8B" w:rsidRPr="001C52F7" w:rsidRDefault="00B3485D">
            <w:pPr>
              <w:pStyle w:val="a6"/>
            </w:pPr>
            <w:r w:rsidRPr="001C52F7">
              <w:t xml:space="preserve">E05.2 Тиреотоксикоз с токсическим </w:t>
            </w:r>
            <w:proofErr w:type="spellStart"/>
            <w:r w:rsidRPr="001C52F7">
              <w:t>многоузловым</w:t>
            </w:r>
            <w:proofErr w:type="spellEnd"/>
            <w:r w:rsidRPr="001C52F7">
              <w:t xml:space="preserve"> зобом</w:t>
            </w:r>
          </w:p>
          <w:p w14:paraId="6D143664" w14:textId="77777777" w:rsidR="002F3E8B" w:rsidRPr="001C52F7" w:rsidRDefault="00B3485D">
            <w:pPr>
              <w:pStyle w:val="a6"/>
            </w:pPr>
            <w:r w:rsidRPr="001C52F7">
              <w:t>E05.3 Тиреотоксикоз с эктопией тиреоидной ткани</w:t>
            </w:r>
          </w:p>
          <w:p w14:paraId="3B77894C" w14:textId="77777777" w:rsidR="002F3E8B" w:rsidRPr="001C52F7" w:rsidRDefault="00B3485D">
            <w:pPr>
              <w:pStyle w:val="a6"/>
            </w:pPr>
            <w:r w:rsidRPr="001C52F7">
              <w:t>E05.8 Другие формы тиреотоксикоза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B02E5" w14:textId="77777777" w:rsidR="002F3E8B" w:rsidRPr="001C52F7" w:rsidRDefault="00B3485D">
            <w:pPr>
              <w:pStyle w:val="a6"/>
            </w:pPr>
            <w:r w:rsidRPr="001C52F7">
              <w:lastRenderedPageBreak/>
              <w:t>взрослые,</w:t>
            </w:r>
          </w:p>
          <w:p w14:paraId="340B06AD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BDB83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15.02.2006 № 83</w:t>
            </w:r>
          </w:p>
        </w:tc>
      </w:tr>
      <w:tr w:rsidR="001C52F7" w:rsidRPr="001C52F7" w14:paraId="02A4863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29FC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тиреотоксикозе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93EE9" w14:textId="77777777" w:rsidR="002F3E8B" w:rsidRPr="001C52F7" w:rsidRDefault="00B3485D">
            <w:pPr>
              <w:pStyle w:val="a6"/>
            </w:pPr>
            <w:r w:rsidRPr="001C52F7">
              <w:t>E05.0 Тиреотоксикоз с диффузным зобом</w:t>
            </w:r>
          </w:p>
          <w:p w14:paraId="3A6F3667" w14:textId="77777777" w:rsidR="002F3E8B" w:rsidRPr="001C52F7" w:rsidRDefault="00B3485D">
            <w:pPr>
              <w:pStyle w:val="a6"/>
            </w:pPr>
            <w:r w:rsidRPr="001C52F7">
              <w:t>E05.1 Тиреотоксикоз с токсическим одноузловым зобом</w:t>
            </w:r>
          </w:p>
          <w:p w14:paraId="5786EB60" w14:textId="77777777" w:rsidR="002F3E8B" w:rsidRPr="001C52F7" w:rsidRDefault="00B3485D">
            <w:pPr>
              <w:pStyle w:val="a6"/>
            </w:pPr>
            <w:r w:rsidRPr="001C52F7">
              <w:t xml:space="preserve">E05.2 Тиреотоксикоз с токсическим </w:t>
            </w:r>
            <w:proofErr w:type="spellStart"/>
            <w:r w:rsidRPr="001C52F7">
              <w:t>многоузловым</w:t>
            </w:r>
            <w:proofErr w:type="spellEnd"/>
            <w:r w:rsidRPr="001C52F7">
              <w:t xml:space="preserve"> зобом</w:t>
            </w:r>
          </w:p>
          <w:p w14:paraId="6E00B988" w14:textId="77777777" w:rsidR="002F3E8B" w:rsidRPr="001C52F7" w:rsidRDefault="00B3485D">
            <w:pPr>
              <w:pStyle w:val="a6"/>
            </w:pPr>
            <w:r w:rsidRPr="001C52F7">
              <w:t>E05.3 Тиреотоксикоз с эктопией тиреоидной ткани</w:t>
            </w:r>
          </w:p>
          <w:p w14:paraId="2CDA99AF" w14:textId="77777777" w:rsidR="002F3E8B" w:rsidRPr="001C52F7" w:rsidRDefault="00B3485D">
            <w:pPr>
              <w:pStyle w:val="a6"/>
            </w:pPr>
            <w:r w:rsidRPr="001C52F7">
              <w:t>E05.8 Другие формы тиреотоксикоза</w:t>
            </w:r>
          </w:p>
          <w:p w14:paraId="59468B0A" w14:textId="77777777" w:rsidR="002F3E8B" w:rsidRPr="001C52F7" w:rsidRDefault="00B3485D">
            <w:pPr>
              <w:pStyle w:val="a6"/>
            </w:pPr>
            <w:r w:rsidRPr="001C52F7">
              <w:t>E05.9 Тиреотоксикоз неуточненный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0EEE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8E4F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853н</w:t>
            </w:r>
          </w:p>
        </w:tc>
      </w:tr>
      <w:tr w:rsidR="001C52F7" w:rsidRPr="001C52F7" w14:paraId="2CBDD5A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CC1A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Стандарт специализированной медицинской помощи при тиреотоксикозе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E9BFB" w14:textId="77777777" w:rsidR="002F3E8B" w:rsidRPr="001C52F7" w:rsidRDefault="00B3485D">
            <w:pPr>
              <w:pStyle w:val="a6"/>
            </w:pPr>
            <w:r w:rsidRPr="001C52F7">
              <w:t>E05.0 Тиреотоксикоз с диффузным зобом</w:t>
            </w:r>
          </w:p>
          <w:p w14:paraId="7892DB73" w14:textId="77777777" w:rsidR="002F3E8B" w:rsidRPr="001C52F7" w:rsidRDefault="00B3485D">
            <w:pPr>
              <w:pStyle w:val="a6"/>
            </w:pPr>
            <w:r w:rsidRPr="001C52F7">
              <w:t>E05.1 Тиреотоксикоз с токсическим одноузловым зобом</w:t>
            </w:r>
          </w:p>
          <w:p w14:paraId="34F9C0F1" w14:textId="77777777" w:rsidR="002F3E8B" w:rsidRPr="001C52F7" w:rsidRDefault="00B3485D">
            <w:pPr>
              <w:pStyle w:val="a6"/>
            </w:pPr>
            <w:r w:rsidRPr="001C52F7">
              <w:t xml:space="preserve">E05.2 Тиреотоксикоз с токсическим </w:t>
            </w:r>
            <w:proofErr w:type="spellStart"/>
            <w:r w:rsidRPr="001C52F7">
              <w:t>многоузловым</w:t>
            </w:r>
            <w:proofErr w:type="spellEnd"/>
            <w:r w:rsidRPr="001C52F7">
              <w:t xml:space="preserve"> зобом</w:t>
            </w:r>
          </w:p>
          <w:p w14:paraId="6C6BA242" w14:textId="77777777" w:rsidR="002F3E8B" w:rsidRPr="001C52F7" w:rsidRDefault="00B3485D">
            <w:pPr>
              <w:pStyle w:val="a6"/>
            </w:pPr>
            <w:r w:rsidRPr="001C52F7">
              <w:t>E05.3 Тиреотоксикоз с эктопией тиреоидной ткани</w:t>
            </w:r>
          </w:p>
          <w:p w14:paraId="783CAD77" w14:textId="77777777" w:rsidR="002F3E8B" w:rsidRPr="001C52F7" w:rsidRDefault="00B3485D">
            <w:pPr>
              <w:pStyle w:val="a6"/>
            </w:pPr>
            <w:r w:rsidRPr="001C52F7">
              <w:t>E05.8 Другие формы тиреотоксикоза</w:t>
            </w:r>
          </w:p>
          <w:p w14:paraId="4AD7B939" w14:textId="77777777" w:rsidR="002F3E8B" w:rsidRPr="001C52F7" w:rsidRDefault="00B3485D">
            <w:pPr>
              <w:pStyle w:val="a6"/>
            </w:pPr>
            <w:r w:rsidRPr="001C52F7">
              <w:t>E05.9 Тиреотоксикоз неуточненный</w:t>
            </w:r>
          </w:p>
          <w:p w14:paraId="50E99773" w14:textId="77777777" w:rsidR="002F3E8B" w:rsidRPr="001C52F7" w:rsidRDefault="00B3485D">
            <w:pPr>
              <w:pStyle w:val="a6"/>
            </w:pPr>
            <w:r w:rsidRPr="001C52F7">
              <w:t>E06.4 Медикаментозный тиреоидит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3E52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AE2D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754н</w:t>
            </w:r>
          </w:p>
        </w:tc>
      </w:tr>
      <w:tr w:rsidR="001C52F7" w:rsidRPr="001C52F7" w14:paraId="31EF860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A6FAB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взрослым при острых и хронических тиреоидитах (исключая аутоиммунный тиреоидит)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A9A3C" w14:textId="77777777" w:rsidR="002F3E8B" w:rsidRPr="001C52F7" w:rsidRDefault="00B3485D">
            <w:pPr>
              <w:pStyle w:val="a6"/>
            </w:pPr>
            <w:r w:rsidRPr="001C52F7">
              <w:t>E06.0 Острый тиреоидит</w:t>
            </w:r>
          </w:p>
          <w:p w14:paraId="3EDBC298" w14:textId="77777777" w:rsidR="002F3E8B" w:rsidRPr="001C52F7" w:rsidRDefault="00B3485D">
            <w:pPr>
              <w:pStyle w:val="a6"/>
            </w:pPr>
            <w:r w:rsidRPr="001C52F7">
              <w:t>E06.1 Подострый тиреоидит</w:t>
            </w:r>
          </w:p>
          <w:p w14:paraId="0FC5100C" w14:textId="77777777" w:rsidR="002F3E8B" w:rsidRPr="001C52F7" w:rsidRDefault="00B3485D">
            <w:pPr>
              <w:pStyle w:val="a6"/>
            </w:pPr>
            <w:r w:rsidRPr="001C52F7">
              <w:t>E06.2 Хронический тиреоидит с преходящим тиреотоксикозом</w:t>
            </w:r>
          </w:p>
          <w:p w14:paraId="16055323" w14:textId="77777777" w:rsidR="002F3E8B" w:rsidRPr="001C52F7" w:rsidRDefault="00B3485D">
            <w:pPr>
              <w:pStyle w:val="a6"/>
            </w:pPr>
            <w:r w:rsidRPr="001C52F7">
              <w:t>E06.4 Медикаментозный тиреоидит</w:t>
            </w:r>
          </w:p>
          <w:p w14:paraId="655310B9" w14:textId="77777777" w:rsidR="002F3E8B" w:rsidRPr="001C52F7" w:rsidRDefault="00B3485D">
            <w:pPr>
              <w:pStyle w:val="a6"/>
            </w:pPr>
            <w:r w:rsidRPr="001C52F7">
              <w:lastRenderedPageBreak/>
              <w:t>E06.5 Другой хронический тиреоидит</w:t>
            </w:r>
          </w:p>
          <w:p w14:paraId="3EB56D16" w14:textId="77777777" w:rsidR="002F3E8B" w:rsidRPr="001C52F7" w:rsidRDefault="00B3485D">
            <w:pPr>
              <w:pStyle w:val="a6"/>
            </w:pPr>
            <w:r w:rsidRPr="001C52F7">
              <w:t>E06.9 Тиреоидит неуточненный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6C3B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E9AA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28.12.2021 № 1195н</w:t>
            </w:r>
          </w:p>
        </w:tc>
      </w:tr>
      <w:tr w:rsidR="001C52F7" w:rsidRPr="001C52F7" w14:paraId="722D58A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4BAF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детям при тиреоидитах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47C93" w14:textId="77777777" w:rsidR="002F3E8B" w:rsidRPr="001C52F7" w:rsidRDefault="00B3485D">
            <w:pPr>
              <w:pStyle w:val="a6"/>
            </w:pPr>
            <w:r w:rsidRPr="001C52F7">
              <w:t>E06.0 Острый тиреоидит</w:t>
            </w:r>
          </w:p>
          <w:p w14:paraId="1E1C091E" w14:textId="77777777" w:rsidR="002F3E8B" w:rsidRPr="001C52F7" w:rsidRDefault="00B3485D">
            <w:pPr>
              <w:pStyle w:val="a6"/>
            </w:pPr>
            <w:r w:rsidRPr="001C52F7">
              <w:t>E06.1 Подострый тиреоидит</w:t>
            </w:r>
          </w:p>
          <w:p w14:paraId="34968516" w14:textId="77777777" w:rsidR="002F3E8B" w:rsidRPr="001C52F7" w:rsidRDefault="00B3485D">
            <w:pPr>
              <w:pStyle w:val="a6"/>
            </w:pPr>
            <w:r w:rsidRPr="001C52F7">
              <w:t>E06.3 Аутоиммунный тиреоидит</w:t>
            </w:r>
          </w:p>
          <w:p w14:paraId="0D7C77E2" w14:textId="77777777" w:rsidR="002F3E8B" w:rsidRPr="001C52F7" w:rsidRDefault="00B3485D">
            <w:pPr>
              <w:pStyle w:val="a6"/>
            </w:pPr>
            <w:r w:rsidRPr="001C52F7">
              <w:t>E06.9 Тиреоидит неуточненный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FD93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DE59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20.06.2022 № 421н</w:t>
            </w:r>
          </w:p>
        </w:tc>
      </w:tr>
      <w:tr w:rsidR="001C52F7" w:rsidRPr="001C52F7" w14:paraId="2CBB6C9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FACA1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сахарным диабетом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7E76E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E10 </w:t>
            </w:r>
            <w:proofErr w:type="spellStart"/>
            <w:r w:rsidRPr="001C52F7">
              <w:rPr>
                <w:rFonts w:eastAsia="Times New Roman"/>
              </w:rPr>
              <w:t>инсулинзависимый</w:t>
            </w:r>
            <w:proofErr w:type="spellEnd"/>
            <w:r w:rsidRPr="001C52F7">
              <w:rPr>
                <w:rFonts w:eastAsia="Times New Roman"/>
              </w:rPr>
              <w:t xml:space="preserve"> сахарный диабет (тип 1)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5452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AC81A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13.01.2006 № 14</w:t>
            </w:r>
          </w:p>
        </w:tc>
      </w:tr>
      <w:tr w:rsidR="001C52F7" w:rsidRPr="001C52F7" w14:paraId="010822F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2440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детям при диабетической ретинопатии при сахарном диабете 1 типа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7E86D" w14:textId="77777777" w:rsidR="002F3E8B" w:rsidRPr="001C52F7" w:rsidRDefault="00B3485D">
            <w:pPr>
              <w:pStyle w:val="a6"/>
            </w:pPr>
            <w:r w:rsidRPr="001C52F7">
              <w:t xml:space="preserve">E10.3 </w:t>
            </w:r>
            <w:proofErr w:type="spellStart"/>
            <w:r w:rsidRPr="001C52F7">
              <w:t>Инсулинзависимый</w:t>
            </w:r>
            <w:proofErr w:type="spellEnd"/>
            <w:r w:rsidRPr="001C52F7">
              <w:t xml:space="preserve"> сахарный диабет с поражениями глаз</w:t>
            </w:r>
          </w:p>
          <w:p w14:paraId="15DC866D" w14:textId="77777777" w:rsidR="002F3E8B" w:rsidRPr="001C52F7" w:rsidRDefault="00B3485D">
            <w:pPr>
              <w:pStyle w:val="a6"/>
            </w:pPr>
            <w:r w:rsidRPr="001C52F7">
              <w:t xml:space="preserve">E10.7 </w:t>
            </w:r>
            <w:proofErr w:type="spellStart"/>
            <w:r w:rsidRPr="001C52F7">
              <w:t>Инсулинзависимый</w:t>
            </w:r>
            <w:proofErr w:type="spellEnd"/>
            <w:r w:rsidRPr="001C52F7">
              <w:t xml:space="preserve"> сахарный диабет с множественными осложнениями</w:t>
            </w:r>
          </w:p>
          <w:p w14:paraId="481DBB7E" w14:textId="77777777" w:rsidR="002F3E8B" w:rsidRPr="001C52F7" w:rsidRDefault="00B3485D">
            <w:pPr>
              <w:pStyle w:val="a6"/>
            </w:pPr>
            <w:r w:rsidRPr="001C52F7">
              <w:t>H36.0 Диабетическая ретинопатия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EBDF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9B95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17.11.2020 № 1225н</w:t>
            </w:r>
          </w:p>
        </w:tc>
      </w:tr>
      <w:tr w:rsidR="001C52F7" w:rsidRPr="001C52F7" w14:paraId="077C76B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10CFB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детям при тяжелой гипогликемии при сахарном диабете 1 типа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BD113" w14:textId="77777777" w:rsidR="002F3E8B" w:rsidRPr="001C52F7" w:rsidRDefault="00B3485D">
            <w:pPr>
              <w:pStyle w:val="a6"/>
            </w:pPr>
            <w:r w:rsidRPr="001C52F7">
              <w:t>E10.2 </w:t>
            </w:r>
            <w:proofErr w:type="spellStart"/>
            <w:r w:rsidRPr="001C52F7">
              <w:t>Инсулинзависимый</w:t>
            </w:r>
            <w:proofErr w:type="spellEnd"/>
            <w:r w:rsidRPr="001C52F7">
              <w:t xml:space="preserve"> сахарный диабет с поражениями почек</w:t>
            </w:r>
          </w:p>
          <w:p w14:paraId="7A20ADB6" w14:textId="77777777" w:rsidR="002F3E8B" w:rsidRPr="001C52F7" w:rsidRDefault="00B3485D">
            <w:pPr>
              <w:pStyle w:val="a6"/>
            </w:pPr>
            <w:r w:rsidRPr="001C52F7">
              <w:lastRenderedPageBreak/>
              <w:t>E10.3 </w:t>
            </w:r>
            <w:proofErr w:type="spellStart"/>
            <w:r w:rsidRPr="001C52F7">
              <w:t>Инсулинзависимый</w:t>
            </w:r>
            <w:proofErr w:type="spellEnd"/>
            <w:r w:rsidRPr="001C52F7">
              <w:t xml:space="preserve"> сахарный диабет с поражениями глаз</w:t>
            </w:r>
          </w:p>
          <w:p w14:paraId="52B5258A" w14:textId="77777777" w:rsidR="002F3E8B" w:rsidRPr="001C52F7" w:rsidRDefault="00B3485D">
            <w:pPr>
              <w:pStyle w:val="a6"/>
            </w:pPr>
            <w:r w:rsidRPr="001C52F7">
              <w:t>E10.4 </w:t>
            </w:r>
            <w:proofErr w:type="spellStart"/>
            <w:r w:rsidRPr="001C52F7">
              <w:t>Инсулинзависимый</w:t>
            </w:r>
            <w:proofErr w:type="spellEnd"/>
            <w:r w:rsidRPr="001C52F7">
              <w:t xml:space="preserve"> сахарный диабет с неврологическими проявлениями</w:t>
            </w:r>
          </w:p>
          <w:p w14:paraId="0A6DF3E1" w14:textId="77777777" w:rsidR="002F3E8B" w:rsidRPr="001C52F7" w:rsidRDefault="00B3485D">
            <w:pPr>
              <w:pStyle w:val="a6"/>
            </w:pPr>
            <w:r w:rsidRPr="001C52F7">
              <w:t>E10.5 </w:t>
            </w:r>
            <w:proofErr w:type="spellStart"/>
            <w:r w:rsidRPr="001C52F7">
              <w:t>Инсулинзависимый</w:t>
            </w:r>
            <w:proofErr w:type="spellEnd"/>
            <w:r w:rsidRPr="001C52F7">
              <w:t xml:space="preserve"> сахарный диабет с нарушениями периферического кровообращения</w:t>
            </w:r>
          </w:p>
          <w:p w14:paraId="3731C2ED" w14:textId="77777777" w:rsidR="002F3E8B" w:rsidRPr="001C52F7" w:rsidRDefault="00B3485D">
            <w:pPr>
              <w:pStyle w:val="a6"/>
            </w:pPr>
            <w:r w:rsidRPr="001C52F7">
              <w:t>E10.6 </w:t>
            </w:r>
            <w:proofErr w:type="spellStart"/>
            <w:r w:rsidRPr="001C52F7">
              <w:t>Инсулинзависимый</w:t>
            </w:r>
            <w:proofErr w:type="spellEnd"/>
            <w:r w:rsidRPr="001C52F7">
              <w:t xml:space="preserve"> сахарный диабет с другими уточненными осложнениями</w:t>
            </w:r>
          </w:p>
          <w:p w14:paraId="0B0FBCD1" w14:textId="77777777" w:rsidR="002F3E8B" w:rsidRPr="001C52F7" w:rsidRDefault="00B3485D">
            <w:pPr>
              <w:pStyle w:val="a6"/>
            </w:pPr>
            <w:r w:rsidRPr="001C52F7">
              <w:t>E10.7 </w:t>
            </w:r>
            <w:proofErr w:type="spellStart"/>
            <w:r w:rsidRPr="001C52F7">
              <w:t>Инсулинзависимый</w:t>
            </w:r>
            <w:proofErr w:type="spellEnd"/>
            <w:r w:rsidRPr="001C52F7">
              <w:t xml:space="preserve"> сахарный диабет с множественными осложнениями</w:t>
            </w:r>
          </w:p>
          <w:p w14:paraId="75CB52AC" w14:textId="77777777" w:rsidR="002F3E8B" w:rsidRPr="001C52F7" w:rsidRDefault="00B3485D">
            <w:pPr>
              <w:pStyle w:val="a6"/>
            </w:pPr>
            <w:r w:rsidRPr="001C52F7">
              <w:t>E10.8 </w:t>
            </w:r>
            <w:proofErr w:type="spellStart"/>
            <w:r w:rsidRPr="001C52F7">
              <w:t>Инсулинзависимый</w:t>
            </w:r>
            <w:proofErr w:type="spellEnd"/>
            <w:r w:rsidRPr="001C52F7">
              <w:t xml:space="preserve"> сахарный диабет с неуточненными осложнениями</w:t>
            </w:r>
          </w:p>
          <w:p w14:paraId="142F8BE5" w14:textId="77777777" w:rsidR="002F3E8B" w:rsidRPr="001C52F7" w:rsidRDefault="00B3485D">
            <w:pPr>
              <w:pStyle w:val="a6"/>
            </w:pPr>
            <w:r w:rsidRPr="001C52F7">
              <w:t>E10.9 </w:t>
            </w:r>
            <w:proofErr w:type="spellStart"/>
            <w:r w:rsidRPr="001C52F7">
              <w:t>Инсулинзависимый</w:t>
            </w:r>
            <w:proofErr w:type="spellEnd"/>
            <w:r w:rsidRPr="001C52F7">
              <w:t xml:space="preserve"> сахарный диабет без осложнений</w:t>
            </w:r>
          </w:p>
          <w:p w14:paraId="7F1689F5" w14:textId="77777777" w:rsidR="002F3E8B" w:rsidRPr="001C52F7" w:rsidRDefault="00B3485D">
            <w:pPr>
              <w:pStyle w:val="a6"/>
            </w:pPr>
            <w:r w:rsidRPr="001C52F7">
              <w:t>E16.2 Гипогликемия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77DE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8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6EC1B" w14:textId="77777777" w:rsidR="002F3E8B" w:rsidRPr="001C52F7" w:rsidRDefault="002F3E8B">
            <w:pPr>
              <w:rPr>
                <w:rFonts w:eastAsia="Times New Roman"/>
              </w:rPr>
            </w:pPr>
          </w:p>
        </w:tc>
      </w:tr>
      <w:tr w:rsidR="001C52F7" w:rsidRPr="001C52F7" w14:paraId="49DBF7A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31915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детям при </w:t>
            </w:r>
            <w:proofErr w:type="spellStart"/>
            <w:r w:rsidRPr="001C52F7">
              <w:t>кетоацидозе</w:t>
            </w:r>
            <w:proofErr w:type="spellEnd"/>
            <w:r w:rsidRPr="001C52F7">
              <w:t xml:space="preserve"> при сахарном диабете 1 типа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6113D" w14:textId="77777777" w:rsidR="002F3E8B" w:rsidRPr="001C52F7" w:rsidRDefault="00B3485D">
            <w:pPr>
              <w:pStyle w:val="a6"/>
            </w:pPr>
            <w:r w:rsidRPr="001C52F7">
              <w:t>E10.1 </w:t>
            </w:r>
            <w:proofErr w:type="spellStart"/>
            <w:r w:rsidRPr="001C52F7">
              <w:t>Инсулинзависимый</w:t>
            </w:r>
            <w:proofErr w:type="spellEnd"/>
            <w:r w:rsidRPr="001C52F7">
              <w:t xml:space="preserve"> сахарный диабет с </w:t>
            </w:r>
            <w:proofErr w:type="spellStart"/>
            <w:r w:rsidRPr="001C52F7">
              <w:t>кетоацидозом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01AD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18C9B" w14:textId="77777777" w:rsidR="002F3E8B" w:rsidRPr="001C52F7" w:rsidRDefault="002F3E8B">
            <w:pPr>
              <w:rPr>
                <w:rFonts w:eastAsia="Times New Roman"/>
              </w:rPr>
            </w:pPr>
          </w:p>
        </w:tc>
      </w:tr>
      <w:tr w:rsidR="001C52F7" w:rsidRPr="001C52F7" w14:paraId="1B54BAE3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8268C" w14:textId="77777777" w:rsidR="002F3E8B" w:rsidRPr="001C52F7" w:rsidRDefault="00B3485D">
            <w:pPr>
              <w:pStyle w:val="a6"/>
            </w:pPr>
            <w:r w:rsidRPr="001C52F7">
              <w:lastRenderedPageBreak/>
              <w:t>Стандарт медицинской помощи взрослым при сахарном диабете 1 типа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B85C7" w14:textId="77777777" w:rsidR="002F3E8B" w:rsidRPr="001C52F7" w:rsidRDefault="00B3485D">
            <w:pPr>
              <w:pStyle w:val="a6"/>
            </w:pPr>
            <w:r w:rsidRPr="001C52F7">
              <w:t xml:space="preserve">E10.2 2 </w:t>
            </w:r>
            <w:proofErr w:type="spellStart"/>
            <w:r w:rsidRPr="001C52F7">
              <w:t>Инсулинзависимый</w:t>
            </w:r>
            <w:proofErr w:type="spellEnd"/>
            <w:r w:rsidRPr="001C52F7">
              <w:t xml:space="preserve"> сахарный диабет с поражениями почек</w:t>
            </w:r>
          </w:p>
          <w:p w14:paraId="1C37F09F" w14:textId="77777777" w:rsidR="002F3E8B" w:rsidRPr="001C52F7" w:rsidRDefault="00B3485D">
            <w:pPr>
              <w:pStyle w:val="a6"/>
            </w:pPr>
            <w:r w:rsidRPr="001C52F7">
              <w:t xml:space="preserve">E10.3 2 </w:t>
            </w:r>
            <w:proofErr w:type="spellStart"/>
            <w:r w:rsidRPr="001C52F7">
              <w:t>Инсулинзависимый</w:t>
            </w:r>
            <w:proofErr w:type="spellEnd"/>
            <w:r w:rsidRPr="001C52F7">
              <w:t xml:space="preserve"> сахарный диабет с поражениями глаз</w:t>
            </w:r>
          </w:p>
          <w:p w14:paraId="2916C89F" w14:textId="77777777" w:rsidR="002F3E8B" w:rsidRPr="001C52F7" w:rsidRDefault="00B3485D">
            <w:pPr>
              <w:pStyle w:val="a6"/>
            </w:pPr>
            <w:r w:rsidRPr="001C52F7">
              <w:t xml:space="preserve">E10.4 2 </w:t>
            </w:r>
            <w:proofErr w:type="spellStart"/>
            <w:r w:rsidRPr="001C52F7">
              <w:t>Инсулинзависимый</w:t>
            </w:r>
            <w:proofErr w:type="spellEnd"/>
            <w:r w:rsidRPr="001C52F7">
              <w:t xml:space="preserve"> сахарный диабет с неврологическими осложнениями</w:t>
            </w:r>
          </w:p>
          <w:p w14:paraId="6A1B52D3" w14:textId="77777777" w:rsidR="002F3E8B" w:rsidRPr="001C52F7" w:rsidRDefault="00B3485D">
            <w:pPr>
              <w:pStyle w:val="a6"/>
            </w:pPr>
            <w:r w:rsidRPr="001C52F7">
              <w:t xml:space="preserve">E10.5 2 </w:t>
            </w:r>
            <w:proofErr w:type="spellStart"/>
            <w:r w:rsidRPr="001C52F7">
              <w:t>Инсулинзависимый</w:t>
            </w:r>
            <w:proofErr w:type="spellEnd"/>
            <w:r w:rsidRPr="001C52F7">
              <w:t xml:space="preserve"> сахарный диабет с нарушениями периферического кровообращения</w:t>
            </w:r>
          </w:p>
          <w:p w14:paraId="35456B67" w14:textId="77777777" w:rsidR="002F3E8B" w:rsidRPr="001C52F7" w:rsidRDefault="00B3485D">
            <w:pPr>
              <w:pStyle w:val="a6"/>
            </w:pPr>
            <w:r w:rsidRPr="001C52F7">
              <w:t xml:space="preserve">E10.6 2 </w:t>
            </w:r>
            <w:proofErr w:type="spellStart"/>
            <w:r w:rsidRPr="001C52F7">
              <w:t>Инсулинзависимый</w:t>
            </w:r>
            <w:proofErr w:type="spellEnd"/>
            <w:r w:rsidRPr="001C52F7">
              <w:t xml:space="preserve"> сахарный диабет с другими уточненными осложнениями</w:t>
            </w:r>
          </w:p>
          <w:p w14:paraId="433626D5" w14:textId="77777777" w:rsidR="002F3E8B" w:rsidRPr="001C52F7" w:rsidRDefault="00B3485D">
            <w:pPr>
              <w:pStyle w:val="a6"/>
            </w:pPr>
            <w:r w:rsidRPr="001C52F7">
              <w:t xml:space="preserve">E10.7 2 </w:t>
            </w:r>
            <w:proofErr w:type="spellStart"/>
            <w:r w:rsidRPr="001C52F7">
              <w:t>Инсулинзависимый</w:t>
            </w:r>
            <w:proofErr w:type="spellEnd"/>
            <w:r w:rsidRPr="001C52F7">
              <w:t xml:space="preserve"> сахарный диабет с множественными осложнениями</w:t>
            </w:r>
          </w:p>
          <w:p w14:paraId="0F7CA01C" w14:textId="77777777" w:rsidR="002F3E8B" w:rsidRPr="001C52F7" w:rsidRDefault="00B3485D">
            <w:pPr>
              <w:pStyle w:val="a6"/>
            </w:pPr>
            <w:r w:rsidRPr="001C52F7">
              <w:t xml:space="preserve">E10.8 2 </w:t>
            </w:r>
            <w:proofErr w:type="spellStart"/>
            <w:r w:rsidRPr="001C52F7">
              <w:t>Инсулинзависимый</w:t>
            </w:r>
            <w:proofErr w:type="spellEnd"/>
            <w:r w:rsidRPr="001C52F7">
              <w:t xml:space="preserve"> сахарный диабет с неуточненными осложнениями</w:t>
            </w:r>
          </w:p>
          <w:p w14:paraId="3B1706C6" w14:textId="77777777" w:rsidR="002F3E8B" w:rsidRPr="001C52F7" w:rsidRDefault="00B3485D">
            <w:pPr>
              <w:pStyle w:val="a6"/>
            </w:pPr>
            <w:r w:rsidRPr="001C52F7">
              <w:t xml:space="preserve">E10.9 2 </w:t>
            </w:r>
            <w:proofErr w:type="spellStart"/>
            <w:r w:rsidRPr="001C52F7">
              <w:t>Инсулинзависимый</w:t>
            </w:r>
            <w:proofErr w:type="spellEnd"/>
            <w:r w:rsidRPr="001C52F7">
              <w:t xml:space="preserve"> сахарный диабет без осложнений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BA10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DBE92" w14:textId="77777777" w:rsidR="002F3E8B" w:rsidRPr="001C52F7" w:rsidRDefault="00B3485D">
            <w:pPr>
              <w:pStyle w:val="a6"/>
            </w:pPr>
            <w:r w:rsidRPr="001C52F7">
              <w:t>Приказ Минздрава от 01.10.2020 № 1053н</w:t>
            </w:r>
          </w:p>
        </w:tc>
      </w:tr>
      <w:tr w:rsidR="001C52F7" w:rsidRPr="001C52F7" w14:paraId="0270D8C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253C2" w14:textId="77777777" w:rsidR="002F3E8B" w:rsidRPr="001C52F7" w:rsidRDefault="00B3485D">
            <w:pPr>
              <w:pStyle w:val="a6"/>
            </w:pPr>
            <w:r w:rsidRPr="001C52F7">
              <w:t>Стандарт медицинской помощи больным с синдромом диабетической стопы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40348" w14:textId="77777777" w:rsidR="002F3E8B" w:rsidRPr="001C52F7" w:rsidRDefault="00B3485D">
            <w:pPr>
              <w:pStyle w:val="a6"/>
            </w:pPr>
            <w:r w:rsidRPr="001C52F7">
              <w:t>E10.5, E11.5 Синдром диабетической стопы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EB7C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CFFDF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01.12.2005 № 735</w:t>
            </w:r>
          </w:p>
        </w:tc>
      </w:tr>
      <w:tr w:rsidR="001C52F7" w:rsidRPr="001C52F7" w14:paraId="09B22A9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9A1D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Стандарт медицинской помощи детям при сахарном диабете 2 типа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36504" w14:textId="77777777" w:rsidR="002F3E8B" w:rsidRPr="001C52F7" w:rsidRDefault="00B3485D">
            <w:pPr>
              <w:pStyle w:val="a6"/>
            </w:pPr>
            <w:r w:rsidRPr="001C52F7">
              <w:t>E11.2 Инсулиннезависимый сахарный диабет с поражениями почек</w:t>
            </w:r>
          </w:p>
          <w:p w14:paraId="5147311B" w14:textId="77777777" w:rsidR="002F3E8B" w:rsidRPr="001C52F7" w:rsidRDefault="00B3485D">
            <w:pPr>
              <w:pStyle w:val="a6"/>
            </w:pPr>
            <w:r w:rsidRPr="001C52F7">
              <w:t>E11.3 Инсулиннезависимый сахарный диабет с поражением глаз</w:t>
            </w:r>
          </w:p>
          <w:p w14:paraId="3333ACCE" w14:textId="77777777" w:rsidR="002F3E8B" w:rsidRPr="001C52F7" w:rsidRDefault="00B3485D">
            <w:pPr>
              <w:pStyle w:val="a6"/>
            </w:pPr>
            <w:r w:rsidRPr="001C52F7">
              <w:t>E11.4 Инсулиннезависимый сахарный диабет с неврологическими проявлениями</w:t>
            </w:r>
          </w:p>
          <w:p w14:paraId="60792610" w14:textId="77777777" w:rsidR="002F3E8B" w:rsidRPr="001C52F7" w:rsidRDefault="00B3485D">
            <w:pPr>
              <w:pStyle w:val="a6"/>
            </w:pPr>
            <w:r w:rsidRPr="001C52F7">
              <w:t>E11.5 Инсулиннезависимый сахарный диабет с нарушениями периферического кровообращения</w:t>
            </w:r>
          </w:p>
          <w:p w14:paraId="22B61BBD" w14:textId="77777777" w:rsidR="002F3E8B" w:rsidRPr="001C52F7" w:rsidRDefault="00B3485D">
            <w:pPr>
              <w:pStyle w:val="a6"/>
            </w:pPr>
            <w:r w:rsidRPr="001C52F7">
              <w:t>E11.6 Инсулиннезависимый сахарный диабет с другими уточненными осложнениями</w:t>
            </w:r>
          </w:p>
          <w:p w14:paraId="3F52F907" w14:textId="77777777" w:rsidR="002F3E8B" w:rsidRPr="001C52F7" w:rsidRDefault="00B3485D">
            <w:pPr>
              <w:pStyle w:val="a6"/>
            </w:pPr>
            <w:r w:rsidRPr="001C52F7">
              <w:t>E11.7 Инсулиннезависимый сахарный диабет с множественными осложнениями</w:t>
            </w:r>
          </w:p>
          <w:p w14:paraId="6D285370" w14:textId="77777777" w:rsidR="002F3E8B" w:rsidRPr="001C52F7" w:rsidRDefault="00B3485D">
            <w:pPr>
              <w:pStyle w:val="a6"/>
            </w:pPr>
            <w:r w:rsidRPr="001C52F7">
              <w:t>E11.8 Инсулиннезависимый сахарный диабет с неуточненными осложнениями</w:t>
            </w:r>
          </w:p>
          <w:p w14:paraId="3F15DDFB" w14:textId="77777777" w:rsidR="002F3E8B" w:rsidRPr="001C52F7" w:rsidRDefault="00B3485D">
            <w:pPr>
              <w:pStyle w:val="a6"/>
            </w:pPr>
            <w:r w:rsidRPr="001C52F7">
              <w:t>E11.9 Инсулиннезависимый сахарный диабет без осложнений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1CE6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85F06" w14:textId="77777777" w:rsidR="002F3E8B" w:rsidRPr="001C52F7" w:rsidRDefault="00B3485D">
            <w:pPr>
              <w:pStyle w:val="a6"/>
            </w:pPr>
            <w:r w:rsidRPr="001C52F7">
              <w:t>Приказ Минздрава от 12.07.2022 № 484н</w:t>
            </w:r>
          </w:p>
        </w:tc>
      </w:tr>
      <w:tr w:rsidR="001C52F7" w:rsidRPr="001C52F7" w14:paraId="032BE0B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8D2A7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детям при тяжелой гипогликемии при сахарном диабете 2 типа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60472" w14:textId="77777777" w:rsidR="002F3E8B" w:rsidRPr="001C52F7" w:rsidRDefault="00B3485D">
            <w:pPr>
              <w:pStyle w:val="a6"/>
            </w:pPr>
            <w:r w:rsidRPr="001C52F7">
              <w:t>E11.2 Инсулиннезависимый сахарный диабет с поражением почек</w:t>
            </w:r>
          </w:p>
          <w:p w14:paraId="10F55099" w14:textId="77777777" w:rsidR="002F3E8B" w:rsidRPr="001C52F7" w:rsidRDefault="00B3485D">
            <w:pPr>
              <w:pStyle w:val="a6"/>
            </w:pPr>
            <w:r w:rsidRPr="001C52F7">
              <w:lastRenderedPageBreak/>
              <w:t>E11.3 Инсулиннезависимый сахарный диабет с поражениями глаз</w:t>
            </w:r>
          </w:p>
          <w:p w14:paraId="2E21C67D" w14:textId="77777777" w:rsidR="002F3E8B" w:rsidRPr="001C52F7" w:rsidRDefault="00B3485D">
            <w:pPr>
              <w:pStyle w:val="a6"/>
            </w:pPr>
            <w:r w:rsidRPr="001C52F7">
              <w:t>E11.4 Инсулиннезависимый сахарный диабет с неврологическими осложнениями</w:t>
            </w:r>
          </w:p>
          <w:p w14:paraId="60C87922" w14:textId="77777777" w:rsidR="002F3E8B" w:rsidRPr="001C52F7" w:rsidRDefault="00B3485D">
            <w:pPr>
              <w:pStyle w:val="a6"/>
            </w:pPr>
            <w:r w:rsidRPr="001C52F7">
              <w:t>E11.5 Инсулиннезависимый сахарный диабет с нарушениями периферического кровообращения</w:t>
            </w:r>
          </w:p>
          <w:p w14:paraId="05DBF162" w14:textId="77777777" w:rsidR="002F3E8B" w:rsidRPr="001C52F7" w:rsidRDefault="00B3485D">
            <w:pPr>
              <w:pStyle w:val="a6"/>
            </w:pPr>
            <w:r w:rsidRPr="001C52F7">
              <w:t>E11.6 Инсулиннезависимый сахарный диабет с другими уточненными осложнениями</w:t>
            </w:r>
          </w:p>
          <w:p w14:paraId="61C802E2" w14:textId="77777777" w:rsidR="002F3E8B" w:rsidRPr="001C52F7" w:rsidRDefault="00B3485D">
            <w:pPr>
              <w:pStyle w:val="a6"/>
            </w:pPr>
            <w:r w:rsidRPr="001C52F7">
              <w:t>E11.7 Инсулиннезависимый сахарный диабет с множественными осложнениями</w:t>
            </w:r>
          </w:p>
          <w:p w14:paraId="5123807A" w14:textId="77777777" w:rsidR="002F3E8B" w:rsidRPr="001C52F7" w:rsidRDefault="00B3485D">
            <w:pPr>
              <w:pStyle w:val="a6"/>
            </w:pPr>
            <w:r w:rsidRPr="001C52F7">
              <w:t>E11.8 Инсулиннезависимый сахарный диабет с неуточненными осложнениями</w:t>
            </w:r>
          </w:p>
          <w:p w14:paraId="5A04A322" w14:textId="77777777" w:rsidR="002F3E8B" w:rsidRPr="001C52F7" w:rsidRDefault="00B3485D">
            <w:pPr>
              <w:pStyle w:val="a6"/>
            </w:pPr>
            <w:r w:rsidRPr="001C52F7">
              <w:t>E11.9 Инсулиннезависимый сахарный диабет без осложнений</w:t>
            </w:r>
          </w:p>
          <w:p w14:paraId="7EF32EE2" w14:textId="77777777" w:rsidR="002F3E8B" w:rsidRPr="001C52F7" w:rsidRDefault="00B3485D">
            <w:pPr>
              <w:pStyle w:val="a6"/>
            </w:pPr>
            <w:r w:rsidRPr="001C52F7">
              <w:t>E16.2 Гипогликемия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5A84A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F812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07.12.2021 № 1129н</w:t>
            </w:r>
          </w:p>
        </w:tc>
      </w:tr>
      <w:tr w:rsidR="001C52F7" w:rsidRPr="001C52F7" w14:paraId="7794B19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86AAD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детям при диабетической ретинопатии при сахарном диабете 2 типа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15067" w14:textId="77777777" w:rsidR="002F3E8B" w:rsidRPr="001C52F7" w:rsidRDefault="00B3485D">
            <w:pPr>
              <w:pStyle w:val="a6"/>
            </w:pPr>
            <w:r w:rsidRPr="001C52F7">
              <w:t>E11.3 Инсулиннезависимый сахарный диабет с поражениями глаз</w:t>
            </w:r>
          </w:p>
          <w:p w14:paraId="0976834C" w14:textId="77777777" w:rsidR="002F3E8B" w:rsidRPr="001C52F7" w:rsidRDefault="00B3485D">
            <w:pPr>
              <w:pStyle w:val="a6"/>
            </w:pPr>
            <w:r w:rsidRPr="001C52F7">
              <w:lastRenderedPageBreak/>
              <w:t>E11.7 Инсулиннезависимый сахарный диабет с множественными осложнениями</w:t>
            </w:r>
          </w:p>
          <w:p w14:paraId="2297A219" w14:textId="77777777" w:rsidR="002F3E8B" w:rsidRPr="001C52F7" w:rsidRDefault="00B3485D">
            <w:pPr>
              <w:pStyle w:val="a6"/>
            </w:pPr>
            <w:r w:rsidRPr="001C52F7">
              <w:t>H36.0 Диабетическая ретинопатия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2685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8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A4BA4" w14:textId="77777777" w:rsidR="002F3E8B" w:rsidRPr="001C52F7" w:rsidRDefault="002F3E8B">
            <w:pPr>
              <w:rPr>
                <w:rFonts w:eastAsia="Times New Roman"/>
              </w:rPr>
            </w:pPr>
          </w:p>
        </w:tc>
      </w:tr>
      <w:tr w:rsidR="001C52F7" w:rsidRPr="001C52F7" w14:paraId="127BB07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DAD9F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взрослым при сахарном диабете 2 типа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A766A" w14:textId="77777777" w:rsidR="002F3E8B" w:rsidRPr="001C52F7" w:rsidRDefault="00B3485D">
            <w:pPr>
              <w:pStyle w:val="a6"/>
            </w:pPr>
            <w:r w:rsidRPr="001C52F7">
              <w:t>E11.2 Инсулиннезависимый сахарный диабет с поражениями почек</w:t>
            </w:r>
          </w:p>
          <w:p w14:paraId="568DAF8D" w14:textId="77777777" w:rsidR="002F3E8B" w:rsidRPr="001C52F7" w:rsidRDefault="00B3485D">
            <w:pPr>
              <w:pStyle w:val="a6"/>
            </w:pPr>
            <w:r w:rsidRPr="001C52F7">
              <w:t>E11.3 Инсулиннезависимый сахарный диабет с поражениями глаз</w:t>
            </w:r>
          </w:p>
          <w:p w14:paraId="1494958F" w14:textId="77777777" w:rsidR="002F3E8B" w:rsidRPr="001C52F7" w:rsidRDefault="00B3485D">
            <w:pPr>
              <w:pStyle w:val="a6"/>
            </w:pPr>
            <w:r w:rsidRPr="001C52F7">
              <w:t>E11.4 Инсулиннезависимый сахарный диабет с неврологическими осложнениями</w:t>
            </w:r>
          </w:p>
          <w:p w14:paraId="233A408E" w14:textId="77777777" w:rsidR="002F3E8B" w:rsidRPr="001C52F7" w:rsidRDefault="00B3485D">
            <w:pPr>
              <w:pStyle w:val="a6"/>
            </w:pPr>
            <w:r w:rsidRPr="001C52F7">
              <w:t>E11.5 Инсулиннезависимый сахарный диабет с нарушениями периферического кровообращения</w:t>
            </w:r>
          </w:p>
          <w:p w14:paraId="0CCB4482" w14:textId="77777777" w:rsidR="002F3E8B" w:rsidRPr="001C52F7" w:rsidRDefault="00B3485D">
            <w:pPr>
              <w:pStyle w:val="a6"/>
            </w:pPr>
            <w:r w:rsidRPr="001C52F7">
              <w:t>E11.6 Инсулиннезависимый сахарный диабет с другими уточненными осложнениями</w:t>
            </w:r>
          </w:p>
          <w:p w14:paraId="6D0FD630" w14:textId="77777777" w:rsidR="002F3E8B" w:rsidRPr="001C52F7" w:rsidRDefault="00B3485D">
            <w:pPr>
              <w:pStyle w:val="a6"/>
            </w:pPr>
            <w:r w:rsidRPr="001C52F7">
              <w:t>E11.7 Инсулиннезависимый сахарный диабет с множественными осложнениями</w:t>
            </w:r>
          </w:p>
          <w:p w14:paraId="1398DAAA" w14:textId="77777777" w:rsidR="002F3E8B" w:rsidRPr="001C52F7" w:rsidRDefault="00B3485D">
            <w:pPr>
              <w:pStyle w:val="a6"/>
            </w:pPr>
            <w:r w:rsidRPr="001C52F7">
              <w:t>E11.8 Инсулиннезависимый сахарный диабет с неуточненными осложнениями</w:t>
            </w:r>
          </w:p>
          <w:p w14:paraId="6A095C89" w14:textId="77777777" w:rsidR="002F3E8B" w:rsidRPr="001C52F7" w:rsidRDefault="00B3485D">
            <w:pPr>
              <w:pStyle w:val="a6"/>
            </w:pPr>
            <w:r w:rsidRPr="001C52F7">
              <w:lastRenderedPageBreak/>
              <w:t>E11.9 Инсулиннезависимый сахарный диабет без осложнений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FD72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CBAE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01.10.2020 № 1054н</w:t>
            </w:r>
          </w:p>
        </w:tc>
      </w:tr>
      <w:tr w:rsidR="001C52F7" w:rsidRPr="001C52F7" w14:paraId="6419D5D5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DE966" w14:textId="77777777" w:rsidR="002F3E8B" w:rsidRPr="001C52F7" w:rsidRDefault="00B3485D">
            <w:pPr>
              <w:pStyle w:val="a6"/>
            </w:pPr>
            <w:r w:rsidRPr="001C52F7">
              <w:t>Стандарт специализированной медицинской помощи взрослым при тяжелой гипогликемии при сахарном диабете 2 типа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FC6EC" w14:textId="77777777" w:rsidR="002F3E8B" w:rsidRPr="001C52F7" w:rsidRDefault="00B3485D">
            <w:pPr>
              <w:pStyle w:val="a6"/>
            </w:pPr>
            <w:r w:rsidRPr="001C52F7">
              <w:t>E16.2 Гипогликемия неуточненная</w:t>
            </w:r>
          </w:p>
          <w:p w14:paraId="1F5F0F8C" w14:textId="77777777" w:rsidR="002F3E8B" w:rsidRPr="001C52F7" w:rsidRDefault="00B3485D">
            <w:pPr>
              <w:pStyle w:val="a6"/>
            </w:pPr>
            <w:r w:rsidRPr="001C52F7">
              <w:t>E11.2 Инсулиннезависимый сахарный диабет с поражениями почек</w:t>
            </w:r>
          </w:p>
          <w:p w14:paraId="1CE43019" w14:textId="77777777" w:rsidR="002F3E8B" w:rsidRPr="001C52F7" w:rsidRDefault="00B3485D">
            <w:pPr>
              <w:pStyle w:val="a6"/>
            </w:pPr>
            <w:r w:rsidRPr="001C52F7">
              <w:t>E11.3 Инсулиннезависимый сахарный диабет с поражениями глаз</w:t>
            </w:r>
          </w:p>
          <w:p w14:paraId="7915F86F" w14:textId="77777777" w:rsidR="002F3E8B" w:rsidRPr="001C52F7" w:rsidRDefault="00B3485D">
            <w:pPr>
              <w:pStyle w:val="a6"/>
            </w:pPr>
            <w:r w:rsidRPr="001C52F7">
              <w:t>E11.4 Инсулиннезависимый сахарный диабет с неврологическими осложнениями</w:t>
            </w:r>
          </w:p>
          <w:p w14:paraId="5AE8B3DB" w14:textId="77777777" w:rsidR="002F3E8B" w:rsidRPr="001C52F7" w:rsidRDefault="00B3485D">
            <w:pPr>
              <w:pStyle w:val="a6"/>
            </w:pPr>
            <w:r w:rsidRPr="001C52F7">
              <w:t>E11.5 Инсулиннезависимый сахарный диабет с нарушениями периферического кровообращения</w:t>
            </w:r>
          </w:p>
          <w:p w14:paraId="2C48CA60" w14:textId="77777777" w:rsidR="002F3E8B" w:rsidRPr="001C52F7" w:rsidRDefault="00B3485D">
            <w:pPr>
              <w:pStyle w:val="a6"/>
            </w:pPr>
            <w:r w:rsidRPr="001C52F7">
              <w:t>E11.6 Инсулиннезависимый сахарный диабет с другими уточненными осложнениями</w:t>
            </w:r>
          </w:p>
          <w:p w14:paraId="7F889B57" w14:textId="77777777" w:rsidR="002F3E8B" w:rsidRPr="001C52F7" w:rsidRDefault="00B3485D">
            <w:pPr>
              <w:pStyle w:val="a6"/>
            </w:pPr>
            <w:r w:rsidRPr="001C52F7">
              <w:t>E11.7 Инсулиннезависимый сахарный диабет с множественными осложнениями</w:t>
            </w:r>
          </w:p>
          <w:p w14:paraId="36BC49F9" w14:textId="77777777" w:rsidR="002F3E8B" w:rsidRPr="001C52F7" w:rsidRDefault="00B3485D">
            <w:pPr>
              <w:pStyle w:val="a6"/>
            </w:pPr>
            <w:r w:rsidRPr="001C52F7">
              <w:t>E11.8 Инсулиннезависимый сахарный диабет с неуточненными осложнениями</w:t>
            </w:r>
          </w:p>
          <w:p w14:paraId="706EA88D" w14:textId="77777777" w:rsidR="002F3E8B" w:rsidRPr="001C52F7" w:rsidRDefault="00B3485D">
            <w:pPr>
              <w:pStyle w:val="a6"/>
            </w:pPr>
            <w:r w:rsidRPr="001C52F7">
              <w:lastRenderedPageBreak/>
              <w:t>E11.9 Инсулиннезависимый сахарный диабет без осложнений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513E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8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A1163" w14:textId="77777777" w:rsidR="002F3E8B" w:rsidRPr="001C52F7" w:rsidRDefault="002F3E8B">
            <w:pPr>
              <w:rPr>
                <w:rFonts w:eastAsia="Times New Roman"/>
              </w:rPr>
            </w:pPr>
          </w:p>
        </w:tc>
      </w:tr>
      <w:tr w:rsidR="001C52F7" w:rsidRPr="001C52F7" w14:paraId="659BDBC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D488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медицинской помощи взрослым при диабетической нейропатии, диабетической </w:t>
            </w:r>
            <w:proofErr w:type="spellStart"/>
            <w:r w:rsidRPr="001C52F7">
              <w:rPr>
                <w:rFonts w:eastAsia="Times New Roman"/>
              </w:rPr>
              <w:t>остеоартропатии</w:t>
            </w:r>
            <w:proofErr w:type="spellEnd"/>
            <w:r w:rsidRPr="001C52F7">
              <w:rPr>
                <w:rFonts w:eastAsia="Times New Roman"/>
              </w:rPr>
              <w:t xml:space="preserve"> при сахарном диабете 2 типа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488C9" w14:textId="77777777" w:rsidR="002F3E8B" w:rsidRPr="001C52F7" w:rsidRDefault="00B3485D">
            <w:pPr>
              <w:pStyle w:val="a6"/>
            </w:pPr>
            <w:r w:rsidRPr="001C52F7">
              <w:t xml:space="preserve">M14.2 Диабетическая </w:t>
            </w:r>
            <w:proofErr w:type="spellStart"/>
            <w:r w:rsidRPr="001C52F7">
              <w:t>артропатия</w:t>
            </w:r>
            <w:proofErr w:type="spellEnd"/>
          </w:p>
          <w:p w14:paraId="724058C3" w14:textId="77777777" w:rsidR="002F3E8B" w:rsidRPr="001C52F7" w:rsidRDefault="00B3485D">
            <w:pPr>
              <w:pStyle w:val="a6"/>
            </w:pPr>
            <w:r w:rsidRPr="001C52F7">
              <w:t xml:space="preserve">M14.6 Невропатическая </w:t>
            </w:r>
            <w:proofErr w:type="spellStart"/>
            <w:r w:rsidRPr="001C52F7">
              <w:t>артропатия</w:t>
            </w:r>
            <w:proofErr w:type="spellEnd"/>
          </w:p>
          <w:p w14:paraId="299A3790" w14:textId="77777777" w:rsidR="002F3E8B" w:rsidRPr="001C52F7" w:rsidRDefault="00B3485D">
            <w:pPr>
              <w:pStyle w:val="a6"/>
            </w:pPr>
            <w:r w:rsidRPr="001C52F7">
              <w:t>E11.4 Инсулиннезависимый сахарный диабет с неврологическими осложнениями</w:t>
            </w:r>
          </w:p>
          <w:p w14:paraId="1C525992" w14:textId="77777777" w:rsidR="002F3E8B" w:rsidRPr="001C52F7" w:rsidRDefault="00B3485D">
            <w:pPr>
              <w:pStyle w:val="a6"/>
            </w:pPr>
            <w:r w:rsidRPr="001C52F7">
              <w:t>E11.6 Инсулиннезависимый сахарный диабет с другими уточненными осложнениями</w:t>
            </w:r>
          </w:p>
          <w:p w14:paraId="1E42E9BE" w14:textId="77777777" w:rsidR="002F3E8B" w:rsidRPr="001C52F7" w:rsidRDefault="00B3485D">
            <w:pPr>
              <w:pStyle w:val="a6"/>
            </w:pPr>
            <w:r w:rsidRPr="001C52F7">
              <w:t>E11.7 Инсулиннезависимый сахарный диабет с множественными осложнениями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DDE3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39730" w14:textId="77777777" w:rsidR="002F3E8B" w:rsidRPr="001C52F7" w:rsidRDefault="002F3E8B">
            <w:pPr>
              <w:rPr>
                <w:rFonts w:eastAsia="Times New Roman"/>
              </w:rPr>
            </w:pPr>
          </w:p>
        </w:tc>
      </w:tr>
      <w:tr w:rsidR="001C52F7" w:rsidRPr="001C52F7" w14:paraId="2FFDD2E3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B9592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взрослым при диабетической нефропатии при сахарном диабете 2 типа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5DCEE" w14:textId="77777777" w:rsidR="002F3E8B" w:rsidRPr="001C52F7" w:rsidRDefault="00B3485D">
            <w:pPr>
              <w:pStyle w:val="a6"/>
            </w:pPr>
            <w:r w:rsidRPr="001C52F7">
              <w:t>N08.3 </w:t>
            </w:r>
            <w:proofErr w:type="spellStart"/>
            <w:r w:rsidRPr="001C52F7">
              <w:t>Гломерулярные</w:t>
            </w:r>
            <w:proofErr w:type="spellEnd"/>
            <w:r w:rsidRPr="001C52F7">
              <w:t xml:space="preserve"> поражения при сахарном диабете</w:t>
            </w:r>
          </w:p>
          <w:p w14:paraId="70E95699" w14:textId="77777777" w:rsidR="002F3E8B" w:rsidRPr="001C52F7" w:rsidRDefault="00B3485D">
            <w:pPr>
              <w:pStyle w:val="a6"/>
            </w:pPr>
            <w:r w:rsidRPr="001C52F7">
              <w:t>E11.2 Инсулиннезависимый сахарный диабет с поражениями почек</w:t>
            </w:r>
          </w:p>
          <w:p w14:paraId="42AC1801" w14:textId="77777777" w:rsidR="002F3E8B" w:rsidRPr="001C52F7" w:rsidRDefault="00B3485D">
            <w:pPr>
              <w:pStyle w:val="a6"/>
            </w:pPr>
            <w:r w:rsidRPr="001C52F7">
              <w:t>E11.7 Инсулиннезависимый сахарный диабет с множественными осложнениями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1B1E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2FF6D" w14:textId="77777777" w:rsidR="002F3E8B" w:rsidRPr="001C52F7" w:rsidRDefault="002F3E8B">
            <w:pPr>
              <w:rPr>
                <w:rFonts w:eastAsia="Times New Roman"/>
              </w:rPr>
            </w:pPr>
          </w:p>
        </w:tc>
      </w:tr>
      <w:tr w:rsidR="001C52F7" w:rsidRPr="001C52F7" w14:paraId="08110E23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02396" w14:textId="77777777" w:rsidR="002F3E8B" w:rsidRPr="001C52F7" w:rsidRDefault="00B3485D">
            <w:pPr>
              <w:pStyle w:val="a6"/>
            </w:pPr>
            <w:proofErr w:type="spellStart"/>
            <w:r w:rsidRPr="001C52F7">
              <w:t>Cтандарт</w:t>
            </w:r>
            <w:proofErr w:type="spellEnd"/>
            <w:r w:rsidRPr="001C52F7">
              <w:t xml:space="preserve"> медицинской помощи взрослым при нарушениях периферического кровоснабжения </w:t>
            </w:r>
            <w:r w:rsidRPr="001C52F7">
              <w:lastRenderedPageBreak/>
              <w:t>без критической ишемии конечности при сахарном диабете 2 типа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1F228" w14:textId="77777777" w:rsidR="002F3E8B" w:rsidRPr="001C52F7" w:rsidRDefault="00B3485D">
            <w:pPr>
              <w:pStyle w:val="a6"/>
            </w:pPr>
            <w:r w:rsidRPr="001C52F7">
              <w:lastRenderedPageBreak/>
              <w:t>R52.2 Другая постоянная боль</w:t>
            </w:r>
          </w:p>
          <w:p w14:paraId="58A3B901" w14:textId="77777777" w:rsidR="002F3E8B" w:rsidRPr="001C52F7" w:rsidRDefault="00B3485D">
            <w:pPr>
              <w:pStyle w:val="a6"/>
            </w:pPr>
            <w:r w:rsidRPr="001C52F7">
              <w:lastRenderedPageBreak/>
              <w:t>E11.5 Инсулиннезависимый сахарный диабет с нарушениями периферического кровообращения</w:t>
            </w:r>
          </w:p>
          <w:p w14:paraId="1BFD385A" w14:textId="77777777" w:rsidR="002F3E8B" w:rsidRPr="001C52F7" w:rsidRDefault="00B3485D">
            <w:pPr>
              <w:pStyle w:val="a6"/>
            </w:pPr>
            <w:r w:rsidRPr="001C52F7">
              <w:t>E11.7 Инсулиннезависимый сахарный диабет с множественными осложнениями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7982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8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4161D" w14:textId="77777777" w:rsidR="002F3E8B" w:rsidRPr="001C52F7" w:rsidRDefault="002F3E8B">
            <w:pPr>
              <w:rPr>
                <w:rFonts w:eastAsia="Times New Roman"/>
              </w:rPr>
            </w:pPr>
          </w:p>
        </w:tc>
      </w:tr>
      <w:tr w:rsidR="001C52F7" w:rsidRPr="001C52F7" w14:paraId="3FC5DB8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7FFA7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детям при тяжелой гипогликемии при сахарном диабете 2 типа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76036" w14:textId="77777777" w:rsidR="002F3E8B" w:rsidRPr="001C52F7" w:rsidRDefault="00B3485D">
            <w:pPr>
              <w:pStyle w:val="a6"/>
            </w:pPr>
            <w:r w:rsidRPr="001C52F7">
              <w:t>E11.2 Инсулиннезависимый сахарный диабет с поражением почек</w:t>
            </w:r>
          </w:p>
          <w:p w14:paraId="683300CF" w14:textId="77777777" w:rsidR="002F3E8B" w:rsidRPr="001C52F7" w:rsidRDefault="00B3485D">
            <w:pPr>
              <w:pStyle w:val="a6"/>
            </w:pPr>
            <w:r w:rsidRPr="001C52F7">
              <w:t>E11.3 Инсулиннезависимый сахарный диабет с поражениями глаз</w:t>
            </w:r>
          </w:p>
          <w:p w14:paraId="07B2F585" w14:textId="77777777" w:rsidR="002F3E8B" w:rsidRPr="001C52F7" w:rsidRDefault="00B3485D">
            <w:pPr>
              <w:pStyle w:val="a6"/>
            </w:pPr>
            <w:r w:rsidRPr="001C52F7">
              <w:t>E11.4 Инсулиннезависимый сахарный диабет с неврологическими осложнениями</w:t>
            </w:r>
          </w:p>
          <w:p w14:paraId="7781AD81" w14:textId="77777777" w:rsidR="002F3E8B" w:rsidRPr="001C52F7" w:rsidRDefault="00B3485D">
            <w:pPr>
              <w:pStyle w:val="a6"/>
            </w:pPr>
            <w:r w:rsidRPr="001C52F7">
              <w:t>E11.5 Инсулиннезависимый сахарный диабет с нарушениями периферического кровообращения</w:t>
            </w:r>
          </w:p>
          <w:p w14:paraId="44EA24ED" w14:textId="77777777" w:rsidR="002F3E8B" w:rsidRPr="001C52F7" w:rsidRDefault="00B3485D">
            <w:pPr>
              <w:pStyle w:val="a6"/>
            </w:pPr>
            <w:r w:rsidRPr="001C52F7">
              <w:t>E11.6 Инсулиннезависимый сахарный диабет с другими уточненными осложнениями</w:t>
            </w:r>
          </w:p>
          <w:p w14:paraId="659763B3" w14:textId="77777777" w:rsidR="002F3E8B" w:rsidRPr="001C52F7" w:rsidRDefault="00B3485D">
            <w:pPr>
              <w:pStyle w:val="a6"/>
            </w:pPr>
            <w:r w:rsidRPr="001C52F7">
              <w:t>E11.7 Инсулиннезависимый сахарный диабет с множественными осложнениями</w:t>
            </w:r>
          </w:p>
          <w:p w14:paraId="7BD8AE6E" w14:textId="77777777" w:rsidR="002F3E8B" w:rsidRPr="001C52F7" w:rsidRDefault="00B3485D">
            <w:pPr>
              <w:pStyle w:val="a6"/>
            </w:pPr>
            <w:r w:rsidRPr="001C52F7">
              <w:t>E11.8 Инсулиннезависимый сахарный диабет с неуточненными осложнениями</w:t>
            </w:r>
          </w:p>
          <w:p w14:paraId="42A89B16" w14:textId="77777777" w:rsidR="002F3E8B" w:rsidRPr="001C52F7" w:rsidRDefault="00B3485D">
            <w:pPr>
              <w:pStyle w:val="a6"/>
            </w:pPr>
            <w:r w:rsidRPr="001C52F7">
              <w:lastRenderedPageBreak/>
              <w:t>E11.9 Инсулиннезависимый сахарный диабет без осложнений</w:t>
            </w:r>
          </w:p>
          <w:p w14:paraId="59526ED6" w14:textId="77777777" w:rsidR="002F3E8B" w:rsidRPr="001C52F7" w:rsidRDefault="00B3485D">
            <w:pPr>
              <w:pStyle w:val="a6"/>
            </w:pPr>
            <w:r w:rsidRPr="001C52F7">
              <w:t>E16.2 Гипогликемия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2EB6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D71DC" w14:textId="77777777" w:rsidR="002F3E8B" w:rsidRPr="001C52F7" w:rsidRDefault="00B3485D">
            <w:pPr>
              <w:pStyle w:val="a6"/>
            </w:pPr>
            <w:r w:rsidRPr="001C52F7">
              <w:t>Приказ Минздрава от 07.12.2021 № 1129н</w:t>
            </w:r>
          </w:p>
        </w:tc>
      </w:tr>
      <w:tr w:rsidR="001C52F7" w:rsidRPr="001C52F7" w14:paraId="2913E4F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41613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детям при диабетической ретинопатии при сахарном диабете 2 типа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FA1AD" w14:textId="77777777" w:rsidR="002F3E8B" w:rsidRPr="001C52F7" w:rsidRDefault="00B3485D">
            <w:pPr>
              <w:pStyle w:val="a6"/>
            </w:pPr>
            <w:r w:rsidRPr="001C52F7">
              <w:t>H36.0 Диабетическая ретинопатия</w:t>
            </w:r>
          </w:p>
          <w:p w14:paraId="5BFA74B0" w14:textId="77777777" w:rsidR="002F3E8B" w:rsidRPr="001C52F7" w:rsidRDefault="00B3485D">
            <w:pPr>
              <w:pStyle w:val="a6"/>
            </w:pPr>
            <w:r w:rsidRPr="001C52F7">
              <w:t>E11.3 Инсулиннезависимый сахарный диабет с поражениями глаз</w:t>
            </w:r>
          </w:p>
          <w:p w14:paraId="325B741B" w14:textId="77777777" w:rsidR="002F3E8B" w:rsidRPr="001C52F7" w:rsidRDefault="00B3485D">
            <w:pPr>
              <w:pStyle w:val="a6"/>
            </w:pPr>
            <w:r w:rsidRPr="001C52F7">
              <w:t>E11.7 Инсулиннезависимый сахарный диабет с множественными осложнениями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2066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D5C8B" w14:textId="77777777" w:rsidR="002F3E8B" w:rsidRPr="001C52F7" w:rsidRDefault="002F3E8B"/>
        </w:tc>
      </w:tr>
      <w:tr w:rsidR="001C52F7" w:rsidRPr="001C52F7" w14:paraId="1376DD8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482FE" w14:textId="77777777" w:rsidR="002F3E8B" w:rsidRPr="001C52F7" w:rsidRDefault="00B3485D">
            <w:pPr>
              <w:pStyle w:val="a6"/>
            </w:pPr>
            <w:r w:rsidRPr="001C52F7">
              <w:t>Стандарт</w:t>
            </w:r>
            <w:r w:rsidRPr="001C52F7">
              <w:br/>
              <w:t>специализированной медицинской помощи взрослым при тяжелой гипогликемии при сахарном диабете 1 типа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23640" w14:textId="77777777" w:rsidR="002F3E8B" w:rsidRPr="001C52F7" w:rsidRDefault="00B3485D">
            <w:pPr>
              <w:pStyle w:val="a6"/>
            </w:pPr>
            <w:r w:rsidRPr="001C52F7">
              <w:t>E16.2 Гипогликемия неуточненная</w:t>
            </w:r>
          </w:p>
          <w:p w14:paraId="68C7DEFC" w14:textId="77777777" w:rsidR="002F3E8B" w:rsidRPr="001C52F7" w:rsidRDefault="00B3485D">
            <w:pPr>
              <w:pStyle w:val="a6"/>
            </w:pPr>
            <w:r w:rsidRPr="001C52F7">
              <w:t xml:space="preserve">E10.2 </w:t>
            </w:r>
            <w:proofErr w:type="spellStart"/>
            <w:r w:rsidRPr="001C52F7">
              <w:t>Инсулинзависимый</w:t>
            </w:r>
            <w:proofErr w:type="spellEnd"/>
            <w:r w:rsidRPr="001C52F7">
              <w:t xml:space="preserve"> сахарный диабет с поражениями почек</w:t>
            </w:r>
          </w:p>
          <w:p w14:paraId="56C24A0E" w14:textId="77777777" w:rsidR="002F3E8B" w:rsidRPr="001C52F7" w:rsidRDefault="00B3485D">
            <w:pPr>
              <w:pStyle w:val="a6"/>
            </w:pPr>
            <w:r w:rsidRPr="001C52F7">
              <w:t xml:space="preserve">E10.3 </w:t>
            </w:r>
            <w:proofErr w:type="spellStart"/>
            <w:r w:rsidRPr="001C52F7">
              <w:t>Инсулинзависимый</w:t>
            </w:r>
            <w:proofErr w:type="spellEnd"/>
            <w:r w:rsidRPr="001C52F7">
              <w:t xml:space="preserve"> сахарный диабет с поражениями глаз</w:t>
            </w:r>
          </w:p>
          <w:p w14:paraId="769FD320" w14:textId="77777777" w:rsidR="002F3E8B" w:rsidRPr="001C52F7" w:rsidRDefault="00B3485D">
            <w:pPr>
              <w:pStyle w:val="a6"/>
            </w:pPr>
            <w:r w:rsidRPr="001C52F7">
              <w:t>E10.4 </w:t>
            </w:r>
            <w:proofErr w:type="spellStart"/>
            <w:r w:rsidRPr="001C52F7">
              <w:t>Инсулинзависимый</w:t>
            </w:r>
            <w:proofErr w:type="spellEnd"/>
            <w:r w:rsidRPr="001C52F7">
              <w:t xml:space="preserve"> сахарный диабет с неврологическими осложнениями</w:t>
            </w:r>
          </w:p>
          <w:p w14:paraId="6C735CDF" w14:textId="77777777" w:rsidR="002F3E8B" w:rsidRPr="001C52F7" w:rsidRDefault="00B3485D">
            <w:pPr>
              <w:pStyle w:val="a6"/>
            </w:pPr>
            <w:r w:rsidRPr="001C52F7">
              <w:t>E10.5 </w:t>
            </w:r>
            <w:proofErr w:type="spellStart"/>
            <w:r w:rsidRPr="001C52F7">
              <w:t>Инсулинзависимый</w:t>
            </w:r>
            <w:proofErr w:type="spellEnd"/>
            <w:r w:rsidRPr="001C52F7">
              <w:t xml:space="preserve"> сахарный диабет с нарушениями периферического кровообращения</w:t>
            </w:r>
          </w:p>
          <w:p w14:paraId="20BEC6BB" w14:textId="77777777" w:rsidR="002F3E8B" w:rsidRPr="001C52F7" w:rsidRDefault="00B3485D">
            <w:pPr>
              <w:pStyle w:val="a6"/>
            </w:pPr>
            <w:r w:rsidRPr="001C52F7">
              <w:lastRenderedPageBreak/>
              <w:t>E10.6 </w:t>
            </w:r>
            <w:proofErr w:type="spellStart"/>
            <w:r w:rsidRPr="001C52F7">
              <w:t>Инсулинзависимый</w:t>
            </w:r>
            <w:proofErr w:type="spellEnd"/>
            <w:r w:rsidRPr="001C52F7">
              <w:t xml:space="preserve"> сахарный диабет с другими уточненными осложнениями</w:t>
            </w:r>
          </w:p>
          <w:p w14:paraId="51DAC72E" w14:textId="77777777" w:rsidR="002F3E8B" w:rsidRPr="001C52F7" w:rsidRDefault="00B3485D">
            <w:pPr>
              <w:pStyle w:val="a6"/>
            </w:pPr>
            <w:r w:rsidRPr="001C52F7">
              <w:t>E10.7 </w:t>
            </w:r>
            <w:proofErr w:type="spellStart"/>
            <w:r w:rsidRPr="001C52F7">
              <w:t>Инсулинзависимый</w:t>
            </w:r>
            <w:proofErr w:type="spellEnd"/>
            <w:r w:rsidRPr="001C52F7">
              <w:t xml:space="preserve"> сахарный диабет с множественными осложнениями</w:t>
            </w:r>
          </w:p>
          <w:p w14:paraId="511801FB" w14:textId="77777777" w:rsidR="002F3E8B" w:rsidRPr="001C52F7" w:rsidRDefault="00B3485D">
            <w:pPr>
              <w:pStyle w:val="a6"/>
            </w:pPr>
            <w:r w:rsidRPr="001C52F7">
              <w:t>E10.8 </w:t>
            </w:r>
            <w:proofErr w:type="spellStart"/>
            <w:r w:rsidRPr="001C52F7">
              <w:t>Инсулинзависимый</w:t>
            </w:r>
            <w:proofErr w:type="spellEnd"/>
            <w:r w:rsidRPr="001C52F7">
              <w:t xml:space="preserve"> сахарный диабет с неуточненными осложнениями</w:t>
            </w:r>
          </w:p>
          <w:p w14:paraId="2110E4F5" w14:textId="77777777" w:rsidR="002F3E8B" w:rsidRPr="001C52F7" w:rsidRDefault="00B3485D">
            <w:pPr>
              <w:pStyle w:val="a6"/>
            </w:pPr>
            <w:r w:rsidRPr="001C52F7">
              <w:t>E10.9 </w:t>
            </w:r>
            <w:proofErr w:type="spellStart"/>
            <w:r w:rsidRPr="001C52F7">
              <w:t>Инсулинзависимый</w:t>
            </w:r>
            <w:proofErr w:type="spellEnd"/>
            <w:r w:rsidRPr="001C52F7">
              <w:t xml:space="preserve"> сахарный диабет без осложнений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C5EA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6EED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01.10.2020 № 1053н</w:t>
            </w:r>
          </w:p>
        </w:tc>
      </w:tr>
      <w:tr w:rsidR="001C52F7" w:rsidRPr="001C52F7" w14:paraId="40BA217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DF2FD" w14:textId="77777777" w:rsidR="002F3E8B" w:rsidRPr="001C52F7" w:rsidRDefault="00B3485D">
            <w:pPr>
              <w:pStyle w:val="a6"/>
            </w:pPr>
            <w:r w:rsidRPr="001C52F7">
              <w:t>Стандарт</w:t>
            </w:r>
            <w:r w:rsidRPr="001C52F7">
              <w:br/>
              <w:t xml:space="preserve">медицинской помощи взрослым при диабетической нейропатии, диабетической </w:t>
            </w:r>
            <w:proofErr w:type="spellStart"/>
            <w:r w:rsidRPr="001C52F7">
              <w:t>остеоартропатии</w:t>
            </w:r>
            <w:proofErr w:type="spellEnd"/>
            <w:r w:rsidRPr="001C52F7">
              <w:t xml:space="preserve"> при сахарном диабете 1 типа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FB76A" w14:textId="77777777" w:rsidR="002F3E8B" w:rsidRPr="001C52F7" w:rsidRDefault="00B3485D">
            <w:pPr>
              <w:pStyle w:val="a6"/>
            </w:pPr>
            <w:r w:rsidRPr="001C52F7">
              <w:t xml:space="preserve">M14.2 Диабетическая </w:t>
            </w:r>
            <w:proofErr w:type="spellStart"/>
            <w:r w:rsidRPr="001C52F7">
              <w:t>артропатия</w:t>
            </w:r>
            <w:proofErr w:type="spellEnd"/>
          </w:p>
          <w:p w14:paraId="2A2C3FBE" w14:textId="77777777" w:rsidR="002F3E8B" w:rsidRPr="001C52F7" w:rsidRDefault="00B3485D">
            <w:pPr>
              <w:pStyle w:val="a6"/>
            </w:pPr>
            <w:r w:rsidRPr="001C52F7">
              <w:t xml:space="preserve">M14.6 Невропатическая </w:t>
            </w:r>
            <w:proofErr w:type="spellStart"/>
            <w:r w:rsidRPr="001C52F7">
              <w:t>артропатия</w:t>
            </w:r>
            <w:proofErr w:type="spellEnd"/>
          </w:p>
          <w:p w14:paraId="7E961484" w14:textId="77777777" w:rsidR="002F3E8B" w:rsidRPr="001C52F7" w:rsidRDefault="00B3485D">
            <w:pPr>
              <w:pStyle w:val="a6"/>
            </w:pPr>
            <w:r w:rsidRPr="001C52F7">
              <w:t>E10.4 </w:t>
            </w:r>
            <w:proofErr w:type="spellStart"/>
            <w:r w:rsidRPr="001C52F7">
              <w:t>Инсулинзависимый</w:t>
            </w:r>
            <w:proofErr w:type="spellEnd"/>
            <w:r w:rsidRPr="001C52F7">
              <w:t xml:space="preserve"> сахарный диабет с неврологическими осложнениями</w:t>
            </w:r>
          </w:p>
          <w:p w14:paraId="5E9E0A81" w14:textId="77777777" w:rsidR="002F3E8B" w:rsidRPr="001C52F7" w:rsidRDefault="00B3485D">
            <w:pPr>
              <w:pStyle w:val="a6"/>
            </w:pPr>
            <w:r w:rsidRPr="001C52F7">
              <w:t>E10.6 </w:t>
            </w:r>
            <w:proofErr w:type="spellStart"/>
            <w:r w:rsidRPr="001C52F7">
              <w:t>Инсулинзависимый</w:t>
            </w:r>
            <w:proofErr w:type="spellEnd"/>
            <w:r w:rsidRPr="001C52F7">
              <w:t xml:space="preserve"> сахарный диабет с другими уточненными осложнениями</w:t>
            </w:r>
          </w:p>
          <w:p w14:paraId="7005EF1F" w14:textId="77777777" w:rsidR="002F3E8B" w:rsidRPr="001C52F7" w:rsidRDefault="00B3485D">
            <w:pPr>
              <w:pStyle w:val="a6"/>
            </w:pPr>
            <w:r w:rsidRPr="001C52F7">
              <w:t>E10.7 </w:t>
            </w:r>
            <w:proofErr w:type="spellStart"/>
            <w:r w:rsidRPr="001C52F7">
              <w:t>Инсулинзависимый</w:t>
            </w:r>
            <w:proofErr w:type="spellEnd"/>
            <w:r w:rsidRPr="001C52F7">
              <w:t xml:space="preserve"> сахарный диабет с множественными осложнениями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3668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23DD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01.10.2020 № 1053н</w:t>
            </w:r>
          </w:p>
        </w:tc>
      </w:tr>
      <w:tr w:rsidR="001C52F7" w:rsidRPr="001C52F7" w14:paraId="166FE92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1AD7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Стандарт</w:t>
            </w:r>
            <w:r w:rsidRPr="001C52F7">
              <w:rPr>
                <w:rFonts w:eastAsia="Times New Roman"/>
              </w:rPr>
              <w:br/>
              <w:t>медицинской помощи взрослым при диабетической нефропатии при сахарном диабете 1 типа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877A9" w14:textId="77777777" w:rsidR="002F3E8B" w:rsidRPr="001C52F7" w:rsidRDefault="00B3485D">
            <w:pPr>
              <w:pStyle w:val="a6"/>
            </w:pPr>
            <w:r w:rsidRPr="001C52F7">
              <w:t>N08.3 </w:t>
            </w:r>
            <w:proofErr w:type="spellStart"/>
            <w:r w:rsidRPr="001C52F7">
              <w:t>Гломерулярные</w:t>
            </w:r>
            <w:proofErr w:type="spellEnd"/>
            <w:r w:rsidRPr="001C52F7">
              <w:t xml:space="preserve"> поражения при сахарном диабете</w:t>
            </w:r>
          </w:p>
          <w:p w14:paraId="66636888" w14:textId="77777777" w:rsidR="002F3E8B" w:rsidRPr="001C52F7" w:rsidRDefault="00B3485D">
            <w:pPr>
              <w:pStyle w:val="a6"/>
            </w:pPr>
            <w:r w:rsidRPr="001C52F7">
              <w:t>E10.2 </w:t>
            </w:r>
            <w:proofErr w:type="spellStart"/>
            <w:r w:rsidRPr="001C52F7">
              <w:t>Инсулинзависимый</w:t>
            </w:r>
            <w:proofErr w:type="spellEnd"/>
            <w:r w:rsidRPr="001C52F7">
              <w:t xml:space="preserve"> сахарный диабет с поражениями почек</w:t>
            </w:r>
          </w:p>
          <w:p w14:paraId="0EAE16F4" w14:textId="77777777" w:rsidR="002F3E8B" w:rsidRPr="001C52F7" w:rsidRDefault="00B3485D">
            <w:pPr>
              <w:pStyle w:val="a6"/>
            </w:pPr>
            <w:r w:rsidRPr="001C52F7">
              <w:t>E10.7 </w:t>
            </w:r>
            <w:proofErr w:type="spellStart"/>
            <w:r w:rsidRPr="001C52F7">
              <w:t>Инсулинзависимый</w:t>
            </w:r>
            <w:proofErr w:type="spellEnd"/>
            <w:r w:rsidRPr="001C52F7">
              <w:t xml:space="preserve"> сахарный диабет с множественными осложнениями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3578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2659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01.10.2020 № 1053н</w:t>
            </w:r>
          </w:p>
        </w:tc>
      </w:tr>
      <w:tr w:rsidR="001C52F7" w:rsidRPr="001C52F7" w14:paraId="4B3FDD4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0902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 медицинской помощи взрослым при нарушениях периферического кровоснабжения без критической ишемии конечности при сахарном диабете 1 типа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7F6B9" w14:textId="77777777" w:rsidR="002F3E8B" w:rsidRPr="001C52F7" w:rsidRDefault="00B3485D">
            <w:pPr>
              <w:pStyle w:val="a6"/>
            </w:pPr>
            <w:r w:rsidRPr="001C52F7">
              <w:t>R52.2 2 Другая постоянная боль</w:t>
            </w:r>
          </w:p>
          <w:p w14:paraId="5380F205" w14:textId="77777777" w:rsidR="002F3E8B" w:rsidRPr="001C52F7" w:rsidRDefault="00B3485D">
            <w:pPr>
              <w:pStyle w:val="a6"/>
            </w:pPr>
            <w:r w:rsidRPr="001C52F7">
              <w:t xml:space="preserve">E10.5 2 </w:t>
            </w:r>
            <w:proofErr w:type="spellStart"/>
            <w:r w:rsidRPr="001C52F7">
              <w:t>Инсулинзависимый</w:t>
            </w:r>
            <w:proofErr w:type="spellEnd"/>
            <w:r w:rsidRPr="001C52F7">
              <w:t xml:space="preserve"> сахарный диабет с нарушениями периферического кровообращения</w:t>
            </w:r>
          </w:p>
          <w:p w14:paraId="14D1895A" w14:textId="77777777" w:rsidR="002F3E8B" w:rsidRPr="001C52F7" w:rsidRDefault="00B3485D">
            <w:pPr>
              <w:pStyle w:val="a6"/>
            </w:pPr>
            <w:r w:rsidRPr="001C52F7">
              <w:t xml:space="preserve">E10.7 2 </w:t>
            </w:r>
            <w:proofErr w:type="spellStart"/>
            <w:r w:rsidRPr="001C52F7">
              <w:t>Инсулинзависимый</w:t>
            </w:r>
            <w:proofErr w:type="spellEnd"/>
            <w:r w:rsidRPr="001C52F7">
              <w:t xml:space="preserve"> сахарный диабет с множественными осложнениями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F0BE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7637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01.10.2020 № 1053н</w:t>
            </w:r>
          </w:p>
        </w:tc>
      </w:tr>
      <w:tr w:rsidR="001C52F7" w:rsidRPr="001C52F7" w14:paraId="13B1939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952E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сахарном диабете с синдромом диабетической стопы (критическая ишемия)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E146D" w14:textId="77777777" w:rsidR="002F3E8B" w:rsidRPr="001C52F7" w:rsidRDefault="00B3485D">
            <w:pPr>
              <w:pStyle w:val="a6"/>
            </w:pPr>
            <w:r w:rsidRPr="001C52F7">
              <w:t>E11.5 Инсулиннезависимый сахарный диабет с нарушениями периферического кровообращения</w:t>
            </w:r>
          </w:p>
          <w:p w14:paraId="3FB26F8A" w14:textId="77777777" w:rsidR="002F3E8B" w:rsidRPr="001C52F7" w:rsidRDefault="00B3485D">
            <w:pPr>
              <w:pStyle w:val="a6"/>
            </w:pPr>
            <w:r w:rsidRPr="001C52F7">
              <w:t xml:space="preserve">E10.5 </w:t>
            </w:r>
            <w:proofErr w:type="spellStart"/>
            <w:r w:rsidRPr="001C52F7">
              <w:t>Инсулинзависимый</w:t>
            </w:r>
            <w:proofErr w:type="spellEnd"/>
            <w:r w:rsidRPr="001C52F7">
              <w:t xml:space="preserve"> сахарный диабет с нарушениями периферического кровообращения</w:t>
            </w:r>
          </w:p>
          <w:p w14:paraId="3B6DE816" w14:textId="77777777" w:rsidR="002F3E8B" w:rsidRPr="001C52F7" w:rsidRDefault="00B3485D">
            <w:pPr>
              <w:pStyle w:val="a6"/>
            </w:pPr>
            <w:r w:rsidRPr="001C52F7">
              <w:t>E13.5 Другие уточненные формы сахарного диабета с нарушениями периферического кровообращения</w:t>
            </w:r>
          </w:p>
          <w:p w14:paraId="026D5D80" w14:textId="77777777" w:rsidR="002F3E8B" w:rsidRPr="001C52F7" w:rsidRDefault="00B3485D">
            <w:pPr>
              <w:pStyle w:val="a6"/>
            </w:pPr>
            <w:r w:rsidRPr="001C52F7">
              <w:lastRenderedPageBreak/>
              <w:t>E14.5 Сахарный диабет неуточненный с нарушениями периферического кровообращения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8B23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ADDF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28.12.2012 № 1620н</w:t>
            </w:r>
          </w:p>
        </w:tc>
      </w:tr>
      <w:tr w:rsidR="001C52F7" w:rsidRPr="001C52F7" w14:paraId="58407CF3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6BE7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медицинской помощи взрослым при </w:t>
            </w:r>
            <w:proofErr w:type="spellStart"/>
            <w:r w:rsidRPr="001C52F7">
              <w:rPr>
                <w:rFonts w:eastAsia="Times New Roman"/>
              </w:rPr>
              <w:t>гипопаратиреозе</w:t>
            </w:r>
            <w:proofErr w:type="spellEnd"/>
            <w:r w:rsidRPr="001C52F7">
              <w:rPr>
                <w:rFonts w:eastAsia="Times New Roman"/>
              </w:rPr>
              <w:t xml:space="preserve">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51206" w14:textId="77777777" w:rsidR="002F3E8B" w:rsidRPr="001C52F7" w:rsidRDefault="00B3485D">
            <w:pPr>
              <w:pStyle w:val="a6"/>
            </w:pPr>
            <w:r w:rsidRPr="001C52F7">
              <w:t xml:space="preserve">E20 </w:t>
            </w:r>
            <w:proofErr w:type="spellStart"/>
            <w:r w:rsidRPr="001C52F7">
              <w:t>Гипопаратиреоз</w:t>
            </w:r>
            <w:proofErr w:type="spellEnd"/>
          </w:p>
          <w:p w14:paraId="42415EA0" w14:textId="77777777" w:rsidR="002F3E8B" w:rsidRPr="001C52F7" w:rsidRDefault="00B3485D">
            <w:pPr>
              <w:pStyle w:val="a6"/>
            </w:pPr>
            <w:r w:rsidRPr="001C52F7">
              <w:t xml:space="preserve">E20.8 Другие формы </w:t>
            </w:r>
            <w:proofErr w:type="spellStart"/>
            <w:r w:rsidRPr="001C52F7">
              <w:t>гипопаратиреоза</w:t>
            </w:r>
            <w:proofErr w:type="spellEnd"/>
          </w:p>
          <w:p w14:paraId="60D7EFEC" w14:textId="77777777" w:rsidR="002F3E8B" w:rsidRPr="001C52F7" w:rsidRDefault="00B3485D">
            <w:pPr>
              <w:pStyle w:val="a6"/>
            </w:pPr>
            <w:r w:rsidRPr="001C52F7">
              <w:t xml:space="preserve">E20.9 </w:t>
            </w:r>
            <w:proofErr w:type="spellStart"/>
            <w:r w:rsidRPr="001C52F7">
              <w:t>Гипопаратиреоз</w:t>
            </w:r>
            <w:proofErr w:type="spellEnd"/>
            <w:r w:rsidRPr="001C52F7">
              <w:t xml:space="preserve"> неуточненный</w:t>
            </w:r>
          </w:p>
          <w:p w14:paraId="571C1BBB" w14:textId="77777777" w:rsidR="002F3E8B" w:rsidRPr="001C52F7" w:rsidRDefault="00B3485D">
            <w:pPr>
              <w:pStyle w:val="a6"/>
            </w:pPr>
            <w:r w:rsidRPr="001C52F7">
              <w:t xml:space="preserve">E89.0 </w:t>
            </w:r>
            <w:proofErr w:type="spellStart"/>
            <w:r w:rsidRPr="001C52F7">
              <w:t>Гипотироидизм</w:t>
            </w:r>
            <w:proofErr w:type="spellEnd"/>
            <w:r w:rsidRPr="001C52F7">
              <w:t>, возникший после медицинских процедур</w:t>
            </w:r>
          </w:p>
          <w:p w14:paraId="6C60BD75" w14:textId="77777777" w:rsidR="002F3E8B" w:rsidRPr="001C52F7" w:rsidRDefault="00B3485D">
            <w:pPr>
              <w:pStyle w:val="a6"/>
            </w:pPr>
            <w:r w:rsidRPr="001C52F7">
              <w:t xml:space="preserve">E89.2 </w:t>
            </w:r>
            <w:proofErr w:type="spellStart"/>
            <w:r w:rsidRPr="001C52F7">
              <w:t>Гипопаратироидизм</w:t>
            </w:r>
            <w:proofErr w:type="spellEnd"/>
            <w:r w:rsidRPr="001C52F7">
              <w:t>, возникший после медицинских процедур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11A4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9070F" w14:textId="77777777" w:rsidR="002F3E8B" w:rsidRPr="001C52F7" w:rsidRDefault="00B3485D">
            <w:pPr>
              <w:pStyle w:val="a6"/>
            </w:pPr>
            <w:r w:rsidRPr="001C52F7">
              <w:t>Приказ Минздрава от 24.10.2022 № 690н</w:t>
            </w:r>
          </w:p>
        </w:tc>
      </w:tr>
      <w:tr w:rsidR="001C52F7" w:rsidRPr="001C52F7" w14:paraId="3124A93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66074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другими уточненными нарушениями поджелудочной железы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F12C4" w14:textId="77777777" w:rsidR="002F3E8B" w:rsidRPr="001C52F7" w:rsidRDefault="00B3485D">
            <w:pPr>
              <w:pStyle w:val="a6"/>
            </w:pPr>
            <w:r w:rsidRPr="001C52F7">
              <w:t>E16.8 Другие уточненные нарушения поджелудочной железы (</w:t>
            </w:r>
            <w:proofErr w:type="spellStart"/>
            <w:r w:rsidRPr="001C52F7">
              <w:t>инсулинома</w:t>
            </w:r>
            <w:proofErr w:type="spellEnd"/>
            <w:r w:rsidRPr="001C52F7">
              <w:t>)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FADC4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6A69F365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B568F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15.02.2006 № 86</w:t>
            </w:r>
          </w:p>
        </w:tc>
      </w:tr>
      <w:tr w:rsidR="001C52F7" w:rsidRPr="001C52F7" w14:paraId="19402DE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D0AE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детям при </w:t>
            </w:r>
            <w:proofErr w:type="spellStart"/>
            <w:r w:rsidRPr="001C52F7">
              <w:rPr>
                <w:rFonts w:eastAsia="Times New Roman"/>
              </w:rPr>
              <w:t>гипопаратиреозе</w:t>
            </w:r>
            <w:proofErr w:type="spellEnd"/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760C2" w14:textId="77777777" w:rsidR="002F3E8B" w:rsidRPr="001C52F7" w:rsidRDefault="00B3485D">
            <w:pPr>
              <w:pStyle w:val="a6"/>
            </w:pPr>
            <w:r w:rsidRPr="001C52F7">
              <w:t xml:space="preserve">E20 </w:t>
            </w:r>
            <w:proofErr w:type="spellStart"/>
            <w:r w:rsidRPr="001C52F7">
              <w:t>Гипопаратиреоз</w:t>
            </w:r>
            <w:proofErr w:type="spellEnd"/>
          </w:p>
          <w:p w14:paraId="29E7D875" w14:textId="77777777" w:rsidR="002F3E8B" w:rsidRPr="001C52F7" w:rsidRDefault="00B3485D">
            <w:pPr>
              <w:pStyle w:val="a6"/>
            </w:pPr>
            <w:r w:rsidRPr="001C52F7">
              <w:t xml:space="preserve">E20.0 Идиопатический </w:t>
            </w:r>
            <w:proofErr w:type="spellStart"/>
            <w:r w:rsidRPr="001C52F7">
              <w:t>гипопаратиреоз</w:t>
            </w:r>
            <w:proofErr w:type="spellEnd"/>
          </w:p>
          <w:p w14:paraId="3E67BC26" w14:textId="77777777" w:rsidR="002F3E8B" w:rsidRPr="001C52F7" w:rsidRDefault="00B3485D">
            <w:pPr>
              <w:pStyle w:val="a6"/>
            </w:pPr>
            <w:r w:rsidRPr="001C52F7">
              <w:t xml:space="preserve">E20.1 </w:t>
            </w:r>
            <w:proofErr w:type="spellStart"/>
            <w:r w:rsidRPr="001C52F7">
              <w:t>Псевдогипопаратиреоз</w:t>
            </w:r>
            <w:proofErr w:type="spellEnd"/>
          </w:p>
          <w:p w14:paraId="2CA9C7C3" w14:textId="77777777" w:rsidR="002F3E8B" w:rsidRPr="001C52F7" w:rsidRDefault="00B3485D">
            <w:pPr>
              <w:pStyle w:val="a6"/>
            </w:pPr>
            <w:r w:rsidRPr="001C52F7">
              <w:t xml:space="preserve">E20.8 Другие формы </w:t>
            </w:r>
            <w:proofErr w:type="spellStart"/>
            <w:r w:rsidRPr="001C52F7">
              <w:t>гипопаратиреоза</w:t>
            </w:r>
            <w:proofErr w:type="spellEnd"/>
          </w:p>
          <w:p w14:paraId="08614209" w14:textId="77777777" w:rsidR="002F3E8B" w:rsidRPr="001C52F7" w:rsidRDefault="00B3485D">
            <w:pPr>
              <w:pStyle w:val="a6"/>
            </w:pPr>
            <w:r w:rsidRPr="001C52F7">
              <w:lastRenderedPageBreak/>
              <w:t xml:space="preserve">E20.9 </w:t>
            </w:r>
            <w:proofErr w:type="spellStart"/>
            <w:r w:rsidRPr="001C52F7">
              <w:t>Гипопаратиреоз</w:t>
            </w:r>
            <w:proofErr w:type="spellEnd"/>
            <w:r w:rsidRPr="001C52F7">
              <w:t xml:space="preserve"> неуточненный</w:t>
            </w:r>
          </w:p>
          <w:p w14:paraId="162EFD9B" w14:textId="77777777" w:rsidR="002F3E8B" w:rsidRPr="001C52F7" w:rsidRDefault="00B3485D">
            <w:pPr>
              <w:pStyle w:val="a6"/>
            </w:pPr>
            <w:r w:rsidRPr="001C52F7">
              <w:t xml:space="preserve">E31 </w:t>
            </w:r>
            <w:proofErr w:type="spellStart"/>
            <w:r w:rsidRPr="001C52F7">
              <w:t>Полигландулярная</w:t>
            </w:r>
            <w:proofErr w:type="spellEnd"/>
            <w:r w:rsidRPr="001C52F7">
              <w:t xml:space="preserve"> дисфункция</w:t>
            </w:r>
          </w:p>
          <w:p w14:paraId="23C3EED7" w14:textId="77777777" w:rsidR="002F3E8B" w:rsidRPr="001C52F7" w:rsidRDefault="00B3485D">
            <w:pPr>
              <w:pStyle w:val="a6"/>
            </w:pPr>
            <w:r w:rsidRPr="001C52F7">
              <w:t xml:space="preserve">E31.0 Аутоиммунная </w:t>
            </w:r>
            <w:proofErr w:type="spellStart"/>
            <w:r w:rsidRPr="001C52F7">
              <w:t>полигландулярная</w:t>
            </w:r>
            <w:proofErr w:type="spellEnd"/>
            <w:r w:rsidRPr="001C52F7">
              <w:t xml:space="preserve"> недостаточность</w:t>
            </w:r>
          </w:p>
          <w:p w14:paraId="2EAE652E" w14:textId="77777777" w:rsidR="002F3E8B" w:rsidRPr="001C52F7" w:rsidRDefault="00B3485D">
            <w:pPr>
              <w:pStyle w:val="a6"/>
            </w:pPr>
            <w:r w:rsidRPr="001C52F7">
              <w:t xml:space="preserve">E31.9 </w:t>
            </w:r>
            <w:proofErr w:type="spellStart"/>
            <w:r w:rsidRPr="001C52F7">
              <w:t>Полигландулярная</w:t>
            </w:r>
            <w:proofErr w:type="spellEnd"/>
            <w:r w:rsidRPr="001C52F7">
              <w:t xml:space="preserve"> дисфункция неуточненная</w:t>
            </w:r>
          </w:p>
          <w:p w14:paraId="736C5C97" w14:textId="77777777" w:rsidR="002F3E8B" w:rsidRPr="001C52F7" w:rsidRDefault="00B3485D">
            <w:pPr>
              <w:pStyle w:val="a6"/>
            </w:pPr>
            <w:r w:rsidRPr="001C52F7">
              <w:t xml:space="preserve">E89.2 </w:t>
            </w:r>
            <w:proofErr w:type="spellStart"/>
            <w:r w:rsidRPr="001C52F7">
              <w:t>Гипопаратироидизм</w:t>
            </w:r>
            <w:proofErr w:type="spellEnd"/>
            <w:r w:rsidRPr="001C52F7">
              <w:t>, возникший после медицинских процедур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9069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F955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849н</w:t>
            </w:r>
          </w:p>
        </w:tc>
      </w:tr>
      <w:tr w:rsidR="001C52F7" w:rsidRPr="001C52F7" w14:paraId="0F38871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EAD5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медицинской помощи больным с </w:t>
            </w:r>
            <w:proofErr w:type="spellStart"/>
            <w:r w:rsidRPr="001C52F7">
              <w:rPr>
                <w:rFonts w:eastAsia="Times New Roman"/>
              </w:rPr>
              <w:t>гипопаратиреозом</w:t>
            </w:r>
            <w:proofErr w:type="spellEnd"/>
            <w:r w:rsidRPr="001C52F7">
              <w:rPr>
                <w:rFonts w:eastAsia="Times New Roman"/>
              </w:rPr>
              <w:t xml:space="preserve">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CF769" w14:textId="77777777" w:rsidR="002F3E8B" w:rsidRPr="001C52F7" w:rsidRDefault="00B3485D">
            <w:pPr>
              <w:pStyle w:val="a6"/>
            </w:pPr>
            <w:r w:rsidRPr="001C52F7">
              <w:t xml:space="preserve">E20 </w:t>
            </w:r>
            <w:proofErr w:type="spellStart"/>
            <w:r w:rsidRPr="001C52F7">
              <w:t>Гипопаратиреоз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C6D4F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3DAA3469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96946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20.11.2006 № 764</w:t>
            </w:r>
          </w:p>
        </w:tc>
      </w:tr>
      <w:tr w:rsidR="001C52F7" w:rsidRPr="001C52F7" w14:paraId="54D4513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2221F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больным с </w:t>
            </w:r>
            <w:proofErr w:type="spellStart"/>
            <w:r w:rsidRPr="001C52F7">
              <w:t>гипопаратиреозом</w:t>
            </w:r>
            <w:proofErr w:type="spellEnd"/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3A04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E20 </w:t>
            </w:r>
            <w:proofErr w:type="spellStart"/>
            <w:r w:rsidRPr="001C52F7">
              <w:rPr>
                <w:rFonts w:eastAsia="Times New Roman"/>
              </w:rPr>
              <w:t>Гипопаратиреоз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9AE25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250AAB2B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54F6A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09.02.2006 № 71</w:t>
            </w:r>
          </w:p>
        </w:tc>
      </w:tr>
      <w:tr w:rsidR="001C52F7" w:rsidRPr="001C52F7" w14:paraId="7F4433E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CEEFE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больным с первичным </w:t>
            </w:r>
            <w:proofErr w:type="spellStart"/>
            <w:r w:rsidRPr="001C52F7">
              <w:t>гиперпаратиреозом</w:t>
            </w:r>
            <w:proofErr w:type="spellEnd"/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966B4" w14:textId="77777777" w:rsidR="002F3E8B" w:rsidRPr="001C52F7" w:rsidRDefault="00B3485D">
            <w:pPr>
              <w:pStyle w:val="a6"/>
            </w:pPr>
            <w:r w:rsidRPr="001C52F7">
              <w:t xml:space="preserve">E21.0 Первичный </w:t>
            </w:r>
            <w:proofErr w:type="spellStart"/>
            <w:r w:rsidRPr="001C52F7">
              <w:t>гиперпаратиреоз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5FEE7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61A0B2F7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E9FC5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15.02.2006 № 87</w:t>
            </w:r>
          </w:p>
        </w:tc>
      </w:tr>
      <w:tr w:rsidR="001C52F7" w:rsidRPr="001C52F7" w14:paraId="08C1F307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9634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синдроме неадекватной секреции антидиуретического гормона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202E5" w14:textId="77777777" w:rsidR="002F3E8B" w:rsidRPr="001C52F7" w:rsidRDefault="00B3485D">
            <w:pPr>
              <w:pStyle w:val="a6"/>
            </w:pPr>
            <w:r w:rsidRPr="001C52F7">
              <w:t>E22.2 Синдром неадекватной секреции антидиуретического гормона</w:t>
            </w:r>
          </w:p>
          <w:p w14:paraId="3B25C0EA" w14:textId="77777777" w:rsidR="002F3E8B" w:rsidRPr="001C52F7" w:rsidRDefault="00B3485D">
            <w:pPr>
              <w:pStyle w:val="a6"/>
            </w:pPr>
            <w:r w:rsidRPr="001C52F7">
              <w:lastRenderedPageBreak/>
              <w:t xml:space="preserve">E87.1 </w:t>
            </w:r>
            <w:proofErr w:type="spellStart"/>
            <w:r w:rsidRPr="001C52F7">
              <w:t>Гипоосмолярность</w:t>
            </w:r>
            <w:proofErr w:type="spellEnd"/>
            <w:r w:rsidRPr="001C52F7">
              <w:t xml:space="preserve"> и гипонатриемия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6B3E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10E8D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1558н</w:t>
            </w:r>
          </w:p>
        </w:tc>
      </w:tr>
      <w:tr w:rsidR="001C52F7" w:rsidRPr="001C52F7" w14:paraId="711CEC6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50260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акромегалией и гипофизарным гигантизмом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8E481" w14:textId="77777777" w:rsidR="002F3E8B" w:rsidRPr="001C52F7" w:rsidRDefault="00B3485D">
            <w:pPr>
              <w:pStyle w:val="a6"/>
            </w:pPr>
            <w:r w:rsidRPr="001C52F7">
              <w:t>E22.0 Акромегалия и гипофизарный гигантизм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31B94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5E35DA20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DE3E7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01.12.2005 № 734</w:t>
            </w:r>
          </w:p>
        </w:tc>
      </w:tr>
      <w:tr w:rsidR="001C52F7" w:rsidRPr="001C52F7" w14:paraId="192EDE85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73E2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несовершеннолетним при </w:t>
            </w:r>
            <w:proofErr w:type="spellStart"/>
            <w:r w:rsidRPr="001C52F7">
              <w:rPr>
                <w:rFonts w:eastAsia="Times New Roman"/>
              </w:rPr>
              <w:t>олигоменорее</w:t>
            </w:r>
            <w:proofErr w:type="spellEnd"/>
            <w:r w:rsidRPr="001C52F7">
              <w:rPr>
                <w:rFonts w:eastAsia="Times New Roman"/>
              </w:rPr>
              <w:t xml:space="preserve"> и аменорее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86AA9" w14:textId="77777777" w:rsidR="002F3E8B" w:rsidRPr="001C52F7" w:rsidRDefault="00B3485D">
            <w:pPr>
              <w:pStyle w:val="a6"/>
            </w:pPr>
            <w:r w:rsidRPr="001C52F7">
              <w:t xml:space="preserve">E22.1 </w:t>
            </w:r>
            <w:proofErr w:type="spellStart"/>
            <w:r w:rsidRPr="001C52F7">
              <w:t>Гиперпролактинемия</w:t>
            </w:r>
            <w:proofErr w:type="spellEnd"/>
          </w:p>
          <w:p w14:paraId="21F09F0D" w14:textId="77777777" w:rsidR="002F3E8B" w:rsidRPr="001C52F7" w:rsidRDefault="00B3485D">
            <w:pPr>
              <w:pStyle w:val="a6"/>
            </w:pPr>
            <w:r w:rsidRPr="001C52F7">
              <w:t>E23.3 Дисфункция гипоталамуса, не классифицированная в других рубриках</w:t>
            </w:r>
          </w:p>
          <w:p w14:paraId="27127E68" w14:textId="77777777" w:rsidR="002F3E8B" w:rsidRPr="001C52F7" w:rsidRDefault="00B3485D">
            <w:pPr>
              <w:pStyle w:val="a6"/>
            </w:pPr>
            <w:r w:rsidRPr="001C52F7">
              <w:t>E25.0 Врожденные адреногенитальные нарушения, связанные с дефицитом ферментов</w:t>
            </w:r>
          </w:p>
          <w:p w14:paraId="0B88169A" w14:textId="77777777" w:rsidR="002F3E8B" w:rsidRPr="001C52F7" w:rsidRDefault="00B3485D">
            <w:pPr>
              <w:pStyle w:val="a6"/>
            </w:pPr>
            <w:r w:rsidRPr="001C52F7">
              <w:t>E28 Дисфункция яичников</w:t>
            </w:r>
          </w:p>
          <w:p w14:paraId="7ED7DBF9" w14:textId="77777777" w:rsidR="002F3E8B" w:rsidRPr="001C52F7" w:rsidRDefault="00B3485D">
            <w:pPr>
              <w:pStyle w:val="a6"/>
            </w:pPr>
            <w:r w:rsidRPr="001C52F7">
              <w:t>E28.2 Синдром поликистоза яичников</w:t>
            </w:r>
          </w:p>
          <w:p w14:paraId="3A1ECAFB" w14:textId="77777777" w:rsidR="002F3E8B" w:rsidRPr="001C52F7" w:rsidRDefault="00B3485D">
            <w:pPr>
              <w:pStyle w:val="a6"/>
            </w:pPr>
            <w:r w:rsidRPr="001C52F7">
              <w:t>N91 Отсутствие менструаций, скудные и редкие менструации</w:t>
            </w:r>
          </w:p>
          <w:p w14:paraId="4A5DCBD6" w14:textId="77777777" w:rsidR="002F3E8B" w:rsidRPr="001C52F7" w:rsidRDefault="00B3485D">
            <w:pPr>
              <w:pStyle w:val="a6"/>
            </w:pPr>
            <w:r w:rsidRPr="001C52F7">
              <w:t>N91.0 Первичная аменорея</w:t>
            </w:r>
          </w:p>
          <w:p w14:paraId="0B61A39E" w14:textId="77777777" w:rsidR="002F3E8B" w:rsidRPr="001C52F7" w:rsidRDefault="00B3485D">
            <w:pPr>
              <w:pStyle w:val="a6"/>
            </w:pPr>
            <w:r w:rsidRPr="001C52F7">
              <w:t>N91.1 Вторичная аменорея</w:t>
            </w:r>
          </w:p>
          <w:p w14:paraId="3BCE93D4" w14:textId="77777777" w:rsidR="002F3E8B" w:rsidRPr="001C52F7" w:rsidRDefault="00B3485D">
            <w:pPr>
              <w:pStyle w:val="a6"/>
            </w:pPr>
            <w:r w:rsidRPr="001C52F7">
              <w:t xml:space="preserve">N91.3 Первичная </w:t>
            </w:r>
            <w:proofErr w:type="spellStart"/>
            <w:r w:rsidRPr="001C52F7">
              <w:t>олигоменорея</w:t>
            </w:r>
            <w:proofErr w:type="spellEnd"/>
          </w:p>
          <w:p w14:paraId="7F0A0507" w14:textId="77777777" w:rsidR="002F3E8B" w:rsidRPr="001C52F7" w:rsidRDefault="00B3485D">
            <w:pPr>
              <w:pStyle w:val="a6"/>
            </w:pPr>
            <w:r w:rsidRPr="001C52F7">
              <w:lastRenderedPageBreak/>
              <w:t xml:space="preserve">N91.4 Вторичная </w:t>
            </w:r>
            <w:proofErr w:type="spellStart"/>
            <w:r w:rsidRPr="001C52F7">
              <w:t>олигоменорея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FD5A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4481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20.12.2012 № 1075н</w:t>
            </w:r>
          </w:p>
        </w:tc>
      </w:tr>
      <w:tr w:rsidR="001C52F7" w:rsidRPr="001C52F7" w14:paraId="20442D3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B5C5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детям при </w:t>
            </w:r>
            <w:proofErr w:type="spellStart"/>
            <w:r w:rsidRPr="001C52F7">
              <w:rPr>
                <w:rFonts w:eastAsia="Times New Roman"/>
              </w:rPr>
              <w:t>гипогонадизме</w:t>
            </w:r>
            <w:proofErr w:type="spellEnd"/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1A4FB" w14:textId="77777777" w:rsidR="002F3E8B" w:rsidRPr="001C52F7" w:rsidRDefault="00B3485D">
            <w:pPr>
              <w:pStyle w:val="a6"/>
            </w:pPr>
            <w:r w:rsidRPr="001C52F7">
              <w:t xml:space="preserve">E22.1 </w:t>
            </w:r>
            <w:proofErr w:type="spellStart"/>
            <w:r w:rsidRPr="001C52F7">
              <w:t>Гиперпролактинемия</w:t>
            </w:r>
            <w:proofErr w:type="spellEnd"/>
          </w:p>
          <w:p w14:paraId="0413204E" w14:textId="77777777" w:rsidR="002F3E8B" w:rsidRPr="001C52F7" w:rsidRDefault="00B3485D">
            <w:pPr>
              <w:pStyle w:val="a6"/>
            </w:pPr>
            <w:r w:rsidRPr="001C52F7">
              <w:t xml:space="preserve">E23.0 </w:t>
            </w:r>
            <w:proofErr w:type="spellStart"/>
            <w:r w:rsidRPr="001C52F7">
              <w:t>Гипопитуитаризм</w:t>
            </w:r>
            <w:proofErr w:type="spellEnd"/>
          </w:p>
          <w:p w14:paraId="6CCB121F" w14:textId="77777777" w:rsidR="002F3E8B" w:rsidRPr="001C52F7" w:rsidRDefault="00B3485D">
            <w:pPr>
              <w:pStyle w:val="a6"/>
            </w:pPr>
            <w:r w:rsidRPr="001C52F7">
              <w:t xml:space="preserve">E23.1 Медикаментозный </w:t>
            </w:r>
            <w:proofErr w:type="spellStart"/>
            <w:r w:rsidRPr="001C52F7">
              <w:t>гипопитуитаризм</w:t>
            </w:r>
            <w:proofErr w:type="spellEnd"/>
          </w:p>
          <w:p w14:paraId="45831B88" w14:textId="77777777" w:rsidR="002F3E8B" w:rsidRPr="001C52F7" w:rsidRDefault="00B3485D">
            <w:pPr>
              <w:pStyle w:val="a6"/>
            </w:pPr>
            <w:r w:rsidRPr="001C52F7">
              <w:t>E23.3 Дисфункция гипоталамуса, не классифицированная в других рубриках</w:t>
            </w:r>
          </w:p>
          <w:p w14:paraId="51C41C61" w14:textId="77777777" w:rsidR="002F3E8B" w:rsidRPr="001C52F7" w:rsidRDefault="00B3485D">
            <w:pPr>
              <w:pStyle w:val="a6"/>
            </w:pPr>
            <w:r w:rsidRPr="001C52F7">
              <w:t>E28.3 Первичная яичниковая недостаточность</w:t>
            </w:r>
          </w:p>
          <w:p w14:paraId="6B818542" w14:textId="77777777" w:rsidR="002F3E8B" w:rsidRPr="001C52F7" w:rsidRDefault="00B3485D">
            <w:pPr>
              <w:pStyle w:val="a6"/>
            </w:pPr>
            <w:r w:rsidRPr="001C52F7">
              <w:t>E29.1 Гипофункция яичек</w:t>
            </w:r>
          </w:p>
          <w:p w14:paraId="62E234E1" w14:textId="77777777" w:rsidR="002F3E8B" w:rsidRPr="001C52F7" w:rsidRDefault="00B3485D">
            <w:pPr>
              <w:pStyle w:val="a6"/>
            </w:pPr>
            <w:r w:rsidRPr="001C52F7">
              <w:t>E29.8 Другие виды дисфункции яичек</w:t>
            </w:r>
          </w:p>
          <w:p w14:paraId="1B1377FA" w14:textId="77777777" w:rsidR="002F3E8B" w:rsidRPr="001C52F7" w:rsidRDefault="00B3485D">
            <w:pPr>
              <w:pStyle w:val="a6"/>
            </w:pPr>
            <w:r w:rsidRPr="001C52F7">
              <w:t>E29.9 Дисфункция яичек неуточненная</w:t>
            </w:r>
          </w:p>
          <w:p w14:paraId="54EE7C4C" w14:textId="77777777" w:rsidR="002F3E8B" w:rsidRPr="001C52F7" w:rsidRDefault="00B3485D">
            <w:pPr>
              <w:pStyle w:val="a6"/>
            </w:pPr>
            <w:r w:rsidRPr="001C52F7">
              <w:t>E30.0 Задержка полового созревания</w:t>
            </w:r>
          </w:p>
          <w:p w14:paraId="5C235E94" w14:textId="77777777" w:rsidR="002F3E8B" w:rsidRPr="001C52F7" w:rsidRDefault="00B3485D">
            <w:pPr>
              <w:pStyle w:val="a6"/>
            </w:pPr>
            <w:r w:rsidRPr="001C52F7">
              <w:t>E30.9 Нарушение полового созревания неуточненное</w:t>
            </w:r>
          </w:p>
          <w:p w14:paraId="53F02DFA" w14:textId="77777777" w:rsidR="002F3E8B" w:rsidRPr="001C52F7" w:rsidRDefault="00B3485D">
            <w:pPr>
              <w:pStyle w:val="a6"/>
            </w:pPr>
            <w:r w:rsidRPr="001C52F7">
              <w:t xml:space="preserve">E31.0 Аутоиммунная </w:t>
            </w:r>
            <w:proofErr w:type="spellStart"/>
            <w:r w:rsidRPr="001C52F7">
              <w:t>полигландулярная</w:t>
            </w:r>
            <w:proofErr w:type="spellEnd"/>
            <w:r w:rsidRPr="001C52F7">
              <w:t xml:space="preserve"> недостаточность</w:t>
            </w:r>
          </w:p>
          <w:p w14:paraId="4020C456" w14:textId="77777777" w:rsidR="002F3E8B" w:rsidRPr="001C52F7" w:rsidRDefault="00B3485D">
            <w:pPr>
              <w:pStyle w:val="a6"/>
            </w:pPr>
            <w:r w:rsidRPr="001C52F7">
              <w:lastRenderedPageBreak/>
              <w:t>E35.0 Нарушения щитовидной железы при болезнях, классифицированных в других рубриках</w:t>
            </w:r>
          </w:p>
          <w:p w14:paraId="4418DC07" w14:textId="77777777" w:rsidR="002F3E8B" w:rsidRPr="001C52F7" w:rsidRDefault="00B3485D">
            <w:pPr>
              <w:pStyle w:val="a6"/>
            </w:pPr>
            <w:r w:rsidRPr="001C52F7">
              <w:t>E89.4 Нарушение функции яичников, возникшее после медицинских процедур</w:t>
            </w:r>
          </w:p>
          <w:p w14:paraId="08BDC8A5" w14:textId="77777777" w:rsidR="002F3E8B" w:rsidRPr="001C52F7" w:rsidRDefault="00B3485D">
            <w:pPr>
              <w:pStyle w:val="a6"/>
            </w:pPr>
            <w:r w:rsidRPr="001C52F7">
              <w:t>E89.5 Гипофункция яичек, возникшая после медицинских процедур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71C1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D500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746н</w:t>
            </w:r>
          </w:p>
        </w:tc>
      </w:tr>
      <w:tr w:rsidR="001C52F7" w:rsidRPr="001C52F7" w14:paraId="0813936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8009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женщинам при </w:t>
            </w:r>
            <w:proofErr w:type="spellStart"/>
            <w:r w:rsidRPr="001C52F7">
              <w:rPr>
                <w:rFonts w:eastAsia="Times New Roman"/>
              </w:rPr>
              <w:t>гипогонадизме</w:t>
            </w:r>
            <w:proofErr w:type="spellEnd"/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C21C8" w14:textId="77777777" w:rsidR="002F3E8B" w:rsidRPr="001C52F7" w:rsidRDefault="00B3485D">
            <w:pPr>
              <w:pStyle w:val="a6"/>
            </w:pPr>
            <w:r w:rsidRPr="001C52F7">
              <w:t>E22.1 </w:t>
            </w:r>
            <w:proofErr w:type="spellStart"/>
            <w:r w:rsidRPr="001C52F7">
              <w:t>Гиперпролактинемия</w:t>
            </w:r>
            <w:proofErr w:type="spellEnd"/>
          </w:p>
          <w:p w14:paraId="28F8F004" w14:textId="77777777" w:rsidR="002F3E8B" w:rsidRPr="001C52F7" w:rsidRDefault="00B3485D">
            <w:pPr>
              <w:pStyle w:val="a6"/>
            </w:pPr>
            <w:r w:rsidRPr="001C52F7">
              <w:t>E23.0 </w:t>
            </w:r>
            <w:proofErr w:type="spellStart"/>
            <w:r w:rsidRPr="001C52F7">
              <w:t>Гипопитуитаризм</w:t>
            </w:r>
            <w:proofErr w:type="spellEnd"/>
          </w:p>
          <w:p w14:paraId="711C94AE" w14:textId="77777777" w:rsidR="002F3E8B" w:rsidRPr="001C52F7" w:rsidRDefault="00B3485D">
            <w:pPr>
              <w:pStyle w:val="a6"/>
            </w:pPr>
            <w:r w:rsidRPr="001C52F7">
              <w:t>E28.3 Первичная яичниковая недостаточность</w:t>
            </w:r>
          </w:p>
          <w:p w14:paraId="7080BF22" w14:textId="77777777" w:rsidR="002F3E8B" w:rsidRPr="001C52F7" w:rsidRDefault="00B3485D">
            <w:pPr>
              <w:pStyle w:val="a6"/>
            </w:pPr>
            <w:r w:rsidRPr="001C52F7">
              <w:t>E30.0 Задержка полового созревания</w:t>
            </w:r>
          </w:p>
          <w:p w14:paraId="16317929" w14:textId="77777777" w:rsidR="002F3E8B" w:rsidRPr="001C52F7" w:rsidRDefault="00B3485D">
            <w:pPr>
              <w:pStyle w:val="a6"/>
            </w:pPr>
            <w:r w:rsidRPr="001C52F7">
              <w:t xml:space="preserve">E89.3 </w:t>
            </w:r>
            <w:proofErr w:type="spellStart"/>
            <w:r w:rsidRPr="001C52F7">
              <w:t>Гипопитуитаризм</w:t>
            </w:r>
            <w:proofErr w:type="spellEnd"/>
            <w:r w:rsidRPr="001C52F7">
              <w:t>, возникший после медицинских процедур</w:t>
            </w:r>
          </w:p>
          <w:p w14:paraId="0301CC7A" w14:textId="77777777" w:rsidR="002F3E8B" w:rsidRPr="001C52F7" w:rsidRDefault="00B3485D">
            <w:pPr>
              <w:pStyle w:val="a6"/>
            </w:pPr>
            <w:r w:rsidRPr="001C52F7">
              <w:t>E89.4 Нарушение функции яичников, возникшее после медицинских процедур</w:t>
            </w:r>
          </w:p>
          <w:p w14:paraId="770E08BC" w14:textId="77777777" w:rsidR="002F3E8B" w:rsidRPr="001C52F7" w:rsidRDefault="00B3485D">
            <w:pPr>
              <w:pStyle w:val="a6"/>
            </w:pPr>
            <w:r w:rsidRPr="001C52F7">
              <w:t>Q50 Врожденные аномалии [пороки развития] яичников, фаллопиевых труб и широких связок</w:t>
            </w:r>
          </w:p>
          <w:p w14:paraId="7071F8C7" w14:textId="77777777" w:rsidR="002F3E8B" w:rsidRPr="001C52F7" w:rsidRDefault="00B3485D">
            <w:pPr>
              <w:pStyle w:val="a6"/>
            </w:pPr>
            <w:r w:rsidRPr="001C52F7">
              <w:lastRenderedPageBreak/>
              <w:t>Q96 Синдром Тернера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1CB0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6923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748н</w:t>
            </w:r>
          </w:p>
        </w:tc>
      </w:tr>
      <w:tr w:rsidR="001C52F7" w:rsidRPr="001C52F7" w14:paraId="32B38EF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9DCC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детям при преждевременном половом развитии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8D29A" w14:textId="77777777" w:rsidR="002F3E8B" w:rsidRPr="001C52F7" w:rsidRDefault="00B3485D">
            <w:pPr>
              <w:pStyle w:val="a6"/>
            </w:pPr>
            <w:r w:rsidRPr="001C52F7">
              <w:t>E22.8 Другие состояния гиперфункции гипофиза</w:t>
            </w:r>
          </w:p>
          <w:p w14:paraId="7364633D" w14:textId="77777777" w:rsidR="002F3E8B" w:rsidRPr="001C52F7" w:rsidRDefault="00B3485D">
            <w:pPr>
              <w:pStyle w:val="a6"/>
            </w:pPr>
            <w:r w:rsidRPr="001C52F7">
              <w:t>E28.1 Избыток андрогенов</w:t>
            </w:r>
          </w:p>
          <w:p w14:paraId="6D4020C1" w14:textId="77777777" w:rsidR="002F3E8B" w:rsidRPr="001C52F7" w:rsidRDefault="00B3485D">
            <w:pPr>
              <w:pStyle w:val="a6"/>
            </w:pPr>
            <w:r w:rsidRPr="001C52F7">
              <w:t>E29.0 Гиперфункция яичек</w:t>
            </w:r>
          </w:p>
          <w:p w14:paraId="50358738" w14:textId="77777777" w:rsidR="002F3E8B" w:rsidRPr="001C52F7" w:rsidRDefault="00B3485D">
            <w:pPr>
              <w:pStyle w:val="a6"/>
            </w:pPr>
            <w:r w:rsidRPr="001C52F7">
              <w:t>E30.1 Преждевременное половое созревание</w:t>
            </w:r>
          </w:p>
          <w:p w14:paraId="309159F8" w14:textId="77777777" w:rsidR="002F3E8B" w:rsidRPr="001C52F7" w:rsidRDefault="00B3485D">
            <w:pPr>
              <w:pStyle w:val="a6"/>
            </w:pPr>
            <w:r w:rsidRPr="001C52F7">
              <w:t xml:space="preserve">E31.1 </w:t>
            </w:r>
            <w:proofErr w:type="spellStart"/>
            <w:r w:rsidRPr="001C52F7">
              <w:t>Полигландулярная</w:t>
            </w:r>
            <w:proofErr w:type="spellEnd"/>
            <w:r w:rsidRPr="001C52F7">
              <w:t xml:space="preserve"> гиперфункция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544C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9C5D49" w14:textId="77777777" w:rsidR="002F3E8B" w:rsidRPr="001C52F7" w:rsidRDefault="00B3485D">
            <w:pPr>
              <w:pStyle w:val="a6"/>
            </w:pPr>
            <w:r w:rsidRPr="001C52F7">
              <w:t>Приказ Минздрава от 18.10.2022 № 678н</w:t>
            </w:r>
          </w:p>
        </w:tc>
      </w:tr>
      <w:tr w:rsidR="001C52F7" w:rsidRPr="001C52F7" w14:paraId="081AE33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F69BA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больным с </w:t>
            </w:r>
            <w:proofErr w:type="spellStart"/>
            <w:r w:rsidRPr="001C52F7">
              <w:t>гипопитуитаризмом</w:t>
            </w:r>
            <w:proofErr w:type="spellEnd"/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7C490" w14:textId="77777777" w:rsidR="002F3E8B" w:rsidRPr="001C52F7" w:rsidRDefault="00B3485D">
            <w:pPr>
              <w:pStyle w:val="a6"/>
            </w:pPr>
            <w:r w:rsidRPr="001C52F7">
              <w:t>E23.0 </w:t>
            </w:r>
            <w:proofErr w:type="spellStart"/>
            <w:r w:rsidRPr="001C52F7">
              <w:t>Гипопитуитаризм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C8070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77A7FE09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985B3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06.12.2005 № 762</w:t>
            </w:r>
          </w:p>
        </w:tc>
      </w:tr>
      <w:tr w:rsidR="001C52F7" w:rsidRPr="001C52F7" w14:paraId="1A43834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AAD5E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несахарным диабетом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99C1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E23.2 Несахарный диабет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63511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0E3E92C7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19D12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29.11.2006 № 818</w:t>
            </w:r>
          </w:p>
        </w:tc>
      </w:tr>
      <w:tr w:rsidR="001C52F7" w:rsidRPr="001C52F7" w14:paraId="711E996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04B2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больным с несахарным диабетом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F8E7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E23.2 Несахарный диабет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84586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76801E46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65DF0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09.02.2006 № 66</w:t>
            </w:r>
          </w:p>
        </w:tc>
      </w:tr>
      <w:tr w:rsidR="001C52F7" w:rsidRPr="001C52F7" w14:paraId="6DCA176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0D14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несахарном диабете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85865" w14:textId="77777777" w:rsidR="002F3E8B" w:rsidRPr="001C52F7" w:rsidRDefault="00B3485D">
            <w:pPr>
              <w:pStyle w:val="a6"/>
            </w:pPr>
            <w:r w:rsidRPr="001C52F7">
              <w:t>E23.2 Несахарный диабет</w:t>
            </w:r>
          </w:p>
          <w:p w14:paraId="2183F3DC" w14:textId="77777777" w:rsidR="002F3E8B" w:rsidRPr="001C52F7" w:rsidRDefault="00B3485D">
            <w:pPr>
              <w:pStyle w:val="a6"/>
            </w:pPr>
            <w:r w:rsidRPr="001C52F7">
              <w:t>E23.0 </w:t>
            </w:r>
            <w:proofErr w:type="spellStart"/>
            <w:r w:rsidRPr="001C52F7">
              <w:t>Гипопитуитаризм</w:t>
            </w:r>
            <w:proofErr w:type="spellEnd"/>
          </w:p>
          <w:p w14:paraId="5E2EF83E" w14:textId="77777777" w:rsidR="002F3E8B" w:rsidRPr="001C52F7" w:rsidRDefault="00B3485D">
            <w:pPr>
              <w:pStyle w:val="a6"/>
            </w:pPr>
            <w:r w:rsidRPr="001C52F7">
              <w:lastRenderedPageBreak/>
              <w:t>E89.3 </w:t>
            </w:r>
            <w:proofErr w:type="spellStart"/>
            <w:r w:rsidRPr="001C52F7">
              <w:t>Гипопитуитаризм</w:t>
            </w:r>
            <w:proofErr w:type="spellEnd"/>
            <w:r w:rsidRPr="001C52F7">
              <w:t>, возникший после медицинских процедур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63AA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4706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1402н</w:t>
            </w:r>
          </w:p>
        </w:tc>
      </w:tr>
      <w:tr w:rsidR="001C52F7" w:rsidRPr="001C52F7" w14:paraId="436E04E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0DCC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врожденной дисфункции коры надпочечников (адреногенитальный синдром)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1A836" w14:textId="77777777" w:rsidR="002F3E8B" w:rsidRPr="001C52F7" w:rsidRDefault="00B3485D">
            <w:pPr>
              <w:pStyle w:val="a6"/>
            </w:pPr>
            <w:r w:rsidRPr="001C52F7">
              <w:t>E25 Адреногенитальные расстройства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F003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78389" w14:textId="77777777" w:rsidR="002F3E8B" w:rsidRPr="001C52F7" w:rsidRDefault="00B3485D">
            <w:pPr>
              <w:pStyle w:val="a6"/>
            </w:pPr>
            <w:r w:rsidRPr="001C52F7">
              <w:t>Приказ Минздрава от 23.05.2023 № 255н</w:t>
            </w:r>
          </w:p>
        </w:tc>
      </w:tr>
      <w:tr w:rsidR="001C52F7" w:rsidRPr="001C52F7" w14:paraId="1694CAA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EB52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больным с синдромом Иценко-Кушинга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7C16E" w14:textId="77777777" w:rsidR="002F3E8B" w:rsidRPr="001C52F7" w:rsidRDefault="00B3485D">
            <w:pPr>
              <w:pStyle w:val="a6"/>
            </w:pPr>
            <w:r w:rsidRPr="001C52F7">
              <w:t>E24.0 Болезнь Иценко-Кушинга гипофизарного происхождения</w:t>
            </w:r>
          </w:p>
          <w:p w14:paraId="670457F9" w14:textId="77777777" w:rsidR="002F3E8B" w:rsidRPr="001C52F7" w:rsidRDefault="00B3485D">
            <w:pPr>
              <w:pStyle w:val="a6"/>
            </w:pPr>
            <w:r w:rsidRPr="001C52F7">
              <w:t>E24.3 Эктопический АКТГ-синдром</w:t>
            </w:r>
          </w:p>
          <w:p w14:paraId="2CAFE272" w14:textId="77777777" w:rsidR="002F3E8B" w:rsidRPr="001C52F7" w:rsidRDefault="00B3485D">
            <w:pPr>
              <w:pStyle w:val="a6"/>
            </w:pPr>
            <w:r w:rsidRPr="001C52F7">
              <w:t xml:space="preserve">E24.8 Другие состояния, характеризующиеся </w:t>
            </w:r>
            <w:proofErr w:type="spellStart"/>
            <w:r w:rsidRPr="001C52F7">
              <w:t>кушингоидным</w:t>
            </w:r>
            <w:proofErr w:type="spellEnd"/>
            <w:r w:rsidRPr="001C52F7">
              <w:t xml:space="preserve"> синдромом</w:t>
            </w:r>
          </w:p>
          <w:p w14:paraId="728EF3F8" w14:textId="77777777" w:rsidR="002F3E8B" w:rsidRPr="001C52F7" w:rsidRDefault="00B3485D">
            <w:pPr>
              <w:pStyle w:val="a6"/>
            </w:pPr>
            <w:r w:rsidRPr="001C52F7">
              <w:t>E24.9 Синдром Кушинга неуточненный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27903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3859551C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2F819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15.02.2006 № 82</w:t>
            </w:r>
          </w:p>
        </w:tc>
      </w:tr>
      <w:tr w:rsidR="001C52F7" w:rsidRPr="001C52F7" w14:paraId="1381845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E130C" w14:textId="77777777" w:rsidR="002F3E8B" w:rsidRPr="001C52F7" w:rsidRDefault="00B3485D">
            <w:pPr>
              <w:pStyle w:val="a6"/>
            </w:pPr>
            <w:r w:rsidRPr="001C52F7">
              <w:t>Стандарт медицинской помощи больным с синдромом Нельсона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D92AB" w14:textId="77777777" w:rsidR="002F3E8B" w:rsidRPr="001C52F7" w:rsidRDefault="00B3485D">
            <w:pPr>
              <w:pStyle w:val="a6"/>
            </w:pPr>
            <w:r w:rsidRPr="001C52F7">
              <w:t>E24.1 Синдром Нельсона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085C2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77E842EF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CB466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01.12.2005 № 723</w:t>
            </w:r>
          </w:p>
        </w:tc>
      </w:tr>
      <w:tr w:rsidR="001C52F7" w:rsidRPr="001C52F7" w14:paraId="094ABF5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F1542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адреногенитальными расстройствами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F7764" w14:textId="77777777" w:rsidR="002F3E8B" w:rsidRPr="001C52F7" w:rsidRDefault="00B3485D">
            <w:pPr>
              <w:pStyle w:val="a6"/>
            </w:pPr>
            <w:r w:rsidRPr="001C52F7">
              <w:t>E25.0 Врожденные адреногенитальные нарушения, связанные с дефицитом ферментов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41F2D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101CF81D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72031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20.11.2006 № 769</w:t>
            </w:r>
          </w:p>
        </w:tc>
      </w:tr>
      <w:tr w:rsidR="001C52F7" w:rsidRPr="001C52F7" w14:paraId="509F4A6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BF1C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детям при врожденных </w:t>
            </w:r>
            <w:r w:rsidRPr="001C52F7">
              <w:rPr>
                <w:rFonts w:eastAsia="Times New Roman"/>
              </w:rPr>
              <w:lastRenderedPageBreak/>
              <w:t>адреногенитальных нарушениях, связанных с дефицитом ферментов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84D51" w14:textId="77777777" w:rsidR="002F3E8B" w:rsidRPr="001C52F7" w:rsidRDefault="00B3485D">
            <w:pPr>
              <w:pStyle w:val="a6"/>
            </w:pPr>
            <w:r w:rsidRPr="001C52F7">
              <w:lastRenderedPageBreak/>
              <w:t>E25 Адреногенитальные расстройства</w:t>
            </w:r>
          </w:p>
          <w:p w14:paraId="4DDB0254" w14:textId="77777777" w:rsidR="002F3E8B" w:rsidRPr="001C52F7" w:rsidRDefault="00B3485D">
            <w:pPr>
              <w:pStyle w:val="a6"/>
            </w:pPr>
            <w:r w:rsidRPr="001C52F7">
              <w:lastRenderedPageBreak/>
              <w:t>E25.0 Врожденные адреногенитальные нарушения, связанные с дефицитом ферментов</w:t>
            </w:r>
          </w:p>
          <w:p w14:paraId="65F52B8D" w14:textId="77777777" w:rsidR="002F3E8B" w:rsidRPr="001C52F7" w:rsidRDefault="00B3485D">
            <w:pPr>
              <w:pStyle w:val="a6"/>
            </w:pPr>
            <w:r w:rsidRPr="001C52F7">
              <w:t>E25.8 Другие адреногенитальные нарушения</w:t>
            </w:r>
          </w:p>
          <w:p w14:paraId="0994B4AA" w14:textId="77777777" w:rsidR="002F3E8B" w:rsidRPr="001C52F7" w:rsidRDefault="00B3485D">
            <w:pPr>
              <w:pStyle w:val="a6"/>
            </w:pPr>
            <w:r w:rsidRPr="001C52F7">
              <w:t>E25.9 Адреногенитальное нарушение неуточненное</w:t>
            </w:r>
          </w:p>
          <w:p w14:paraId="28E39B93" w14:textId="77777777" w:rsidR="002F3E8B" w:rsidRPr="001C52F7" w:rsidRDefault="00B3485D">
            <w:pPr>
              <w:pStyle w:val="a6"/>
            </w:pPr>
            <w:r w:rsidRPr="001C52F7">
              <w:t>E28.1 Гиперсекреция андрогенов яичниками</w:t>
            </w:r>
          </w:p>
          <w:p w14:paraId="3ED42A9F" w14:textId="77777777" w:rsidR="002F3E8B" w:rsidRPr="001C52F7" w:rsidRDefault="00B3485D">
            <w:pPr>
              <w:pStyle w:val="a6"/>
            </w:pPr>
            <w:r w:rsidRPr="001C52F7">
              <w:t>E27.8 Другие уточненные нарушения надпочечников</w:t>
            </w:r>
          </w:p>
          <w:p w14:paraId="6C73F5E4" w14:textId="77777777" w:rsidR="002F3E8B" w:rsidRPr="001C52F7" w:rsidRDefault="00B3485D">
            <w:pPr>
              <w:pStyle w:val="a6"/>
            </w:pPr>
            <w:r w:rsidRPr="001C52F7">
              <w:t>E27.9 Болезнь надпочечников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D2DC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11DC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880н</w:t>
            </w:r>
          </w:p>
        </w:tc>
      </w:tr>
      <w:tr w:rsidR="001C52F7" w:rsidRPr="001C52F7" w14:paraId="1C5A34A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56034" w14:textId="77777777" w:rsidR="002F3E8B" w:rsidRPr="001C52F7" w:rsidRDefault="00B3485D">
            <w:pPr>
              <w:pStyle w:val="a6"/>
            </w:pPr>
            <w:r w:rsidRPr="001C52F7">
              <w:t>Стандарт медицинской помощи больным с синдромом поликистоза яичников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8732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E28.2 Синдром поликистоза яичников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54A00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2F549E65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D4B9A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01.12.2005 № 725</w:t>
            </w:r>
          </w:p>
        </w:tc>
      </w:tr>
      <w:tr w:rsidR="001C52F7" w:rsidRPr="001C52F7" w14:paraId="6015CDD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2BF1D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больным </w:t>
            </w:r>
            <w:proofErr w:type="spellStart"/>
            <w:r w:rsidRPr="001C52F7">
              <w:t>гипогонадизмом</w:t>
            </w:r>
            <w:proofErr w:type="spellEnd"/>
            <w:r w:rsidRPr="001C52F7">
              <w:t xml:space="preserve">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A8A36" w14:textId="77777777" w:rsidR="002F3E8B" w:rsidRPr="001C52F7" w:rsidRDefault="00B3485D">
            <w:pPr>
              <w:pStyle w:val="a6"/>
            </w:pPr>
            <w:r w:rsidRPr="001C52F7">
              <w:t>E28.3 Первичная яичниковая недостаточность</w:t>
            </w:r>
          </w:p>
          <w:p w14:paraId="06E508D2" w14:textId="77777777" w:rsidR="002F3E8B" w:rsidRPr="001C52F7" w:rsidRDefault="00B3485D">
            <w:pPr>
              <w:pStyle w:val="a6"/>
            </w:pPr>
            <w:r w:rsidRPr="001C52F7">
              <w:t>E29.1 Гипофункция яичек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0138B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014A7844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48818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20.11.2006 № 768</w:t>
            </w:r>
          </w:p>
        </w:tc>
      </w:tr>
      <w:tr w:rsidR="001C52F7" w:rsidRPr="001C52F7" w14:paraId="79055D55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5D31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медицинской помощи больным </w:t>
            </w:r>
            <w:proofErr w:type="spellStart"/>
            <w:r w:rsidRPr="001C52F7">
              <w:rPr>
                <w:rFonts w:eastAsia="Times New Roman"/>
              </w:rPr>
              <w:t>гипогонадизмом</w:t>
            </w:r>
            <w:proofErr w:type="spellEnd"/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0A4DA" w14:textId="77777777" w:rsidR="002F3E8B" w:rsidRPr="001C52F7" w:rsidRDefault="00B3485D">
            <w:pPr>
              <w:pStyle w:val="a6"/>
            </w:pPr>
            <w:r w:rsidRPr="001C52F7">
              <w:t>E28.3 Первичная яичниковая недостаточность</w:t>
            </w:r>
          </w:p>
          <w:p w14:paraId="0FC10435" w14:textId="77777777" w:rsidR="002F3E8B" w:rsidRPr="001C52F7" w:rsidRDefault="00B3485D">
            <w:pPr>
              <w:pStyle w:val="a6"/>
            </w:pPr>
            <w:r w:rsidRPr="001C52F7">
              <w:t>E29.1 Гипофункция яичек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CB23E4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5E2CDC56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DA87B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30.11.2005 № 703</w:t>
            </w:r>
          </w:p>
        </w:tc>
      </w:tr>
      <w:tr w:rsidR="001C52F7" w:rsidRPr="001C52F7" w14:paraId="7BA9ADC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A806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 xml:space="preserve">Стандарт специализированной медицинской помощи мужчинам при </w:t>
            </w:r>
            <w:proofErr w:type="spellStart"/>
            <w:r w:rsidRPr="001C52F7">
              <w:rPr>
                <w:rFonts w:eastAsia="Times New Roman"/>
              </w:rPr>
              <w:t>гипогонадизме</w:t>
            </w:r>
            <w:proofErr w:type="spellEnd"/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C2F35" w14:textId="77777777" w:rsidR="002F3E8B" w:rsidRPr="001C52F7" w:rsidRDefault="00B3485D">
            <w:pPr>
              <w:pStyle w:val="a6"/>
            </w:pPr>
            <w:r w:rsidRPr="001C52F7">
              <w:t>E29 Дисфункция яичек</w:t>
            </w:r>
          </w:p>
          <w:p w14:paraId="112BC48C" w14:textId="77777777" w:rsidR="002F3E8B" w:rsidRPr="001C52F7" w:rsidRDefault="00B3485D">
            <w:pPr>
              <w:pStyle w:val="a6"/>
            </w:pPr>
            <w:r w:rsidRPr="001C52F7">
              <w:t>E29.1 Гипофункция яичек</w:t>
            </w:r>
          </w:p>
          <w:p w14:paraId="571FDC7D" w14:textId="77777777" w:rsidR="002F3E8B" w:rsidRPr="001C52F7" w:rsidRDefault="00B3485D">
            <w:pPr>
              <w:pStyle w:val="a6"/>
            </w:pPr>
            <w:r w:rsidRPr="001C52F7">
              <w:t>E29.8 Другие виды дисфункции яичек</w:t>
            </w:r>
          </w:p>
          <w:p w14:paraId="7C5A9900" w14:textId="77777777" w:rsidR="002F3E8B" w:rsidRPr="001C52F7" w:rsidRDefault="00B3485D">
            <w:pPr>
              <w:pStyle w:val="a6"/>
            </w:pPr>
            <w:r w:rsidRPr="001C52F7">
              <w:t>E29.9 Дисфункция яичек неуточненная</w:t>
            </w:r>
          </w:p>
          <w:p w14:paraId="3AAC7CED" w14:textId="77777777" w:rsidR="002F3E8B" w:rsidRPr="001C52F7" w:rsidRDefault="00B3485D">
            <w:pPr>
              <w:pStyle w:val="a6"/>
            </w:pPr>
            <w:r w:rsidRPr="001C52F7">
              <w:t>E89.5 Гипофункция яичек, возникшая после медицинских процедур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1678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DF20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845н</w:t>
            </w:r>
          </w:p>
        </w:tc>
      </w:tr>
      <w:tr w:rsidR="001C52F7" w:rsidRPr="001C52F7" w14:paraId="0F64A00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DC6CD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преждевременным половым созреванием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06FD3" w14:textId="77777777" w:rsidR="002F3E8B" w:rsidRPr="001C52F7" w:rsidRDefault="00B3485D">
            <w:pPr>
              <w:pStyle w:val="a6"/>
            </w:pPr>
            <w:r w:rsidRPr="001C52F7">
              <w:t>E30.1 Преждевременное половое созревание</w:t>
            </w:r>
          </w:p>
          <w:p w14:paraId="160EEB30" w14:textId="77777777" w:rsidR="002F3E8B" w:rsidRPr="001C52F7" w:rsidRDefault="00B3485D">
            <w:pPr>
              <w:pStyle w:val="a6"/>
            </w:pPr>
            <w:r w:rsidRPr="001C52F7">
              <w:t>E28.0 Избыток эстрогенов</w:t>
            </w:r>
          </w:p>
          <w:p w14:paraId="55615BE4" w14:textId="77777777" w:rsidR="002F3E8B" w:rsidRPr="001C52F7" w:rsidRDefault="00B3485D">
            <w:pPr>
              <w:pStyle w:val="a6"/>
            </w:pPr>
            <w:r w:rsidRPr="001C52F7">
              <w:t>E29.0 Гиперфункция яичек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F104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0FE9D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06.12.2005 № 761</w:t>
            </w:r>
          </w:p>
        </w:tc>
      </w:tr>
      <w:tr w:rsidR="001C52F7" w:rsidRPr="001C52F7" w14:paraId="03FF07B3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D1CD1" w14:textId="77777777" w:rsidR="002F3E8B" w:rsidRPr="001C52F7" w:rsidRDefault="00B3485D">
            <w:pPr>
              <w:pStyle w:val="a6"/>
            </w:pPr>
            <w:r w:rsidRPr="001C52F7">
              <w:t xml:space="preserve">Стандарт медицинской помощи больным с неопределенностью пола и </w:t>
            </w:r>
            <w:proofErr w:type="spellStart"/>
            <w:r w:rsidRPr="001C52F7">
              <w:t>псевдогермафродитизмом</w:t>
            </w:r>
            <w:proofErr w:type="spellEnd"/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74EB2" w14:textId="77777777" w:rsidR="002F3E8B" w:rsidRPr="001C52F7" w:rsidRDefault="00B3485D">
            <w:pPr>
              <w:pStyle w:val="a6"/>
            </w:pPr>
            <w:r w:rsidRPr="001C52F7">
              <w:t xml:space="preserve">Q56 Неопределенность пола и </w:t>
            </w:r>
            <w:proofErr w:type="spellStart"/>
            <w:r w:rsidRPr="001C52F7">
              <w:t>псевдогермафродитизм</w:t>
            </w:r>
            <w:proofErr w:type="spellEnd"/>
          </w:p>
          <w:p w14:paraId="2402FB87" w14:textId="77777777" w:rsidR="002F3E8B" w:rsidRPr="001C52F7" w:rsidRDefault="00B3485D">
            <w:pPr>
              <w:pStyle w:val="a6"/>
            </w:pPr>
            <w:r w:rsidRPr="001C52F7">
              <w:t>E34.5 Синдром андрогенной резистентности</w:t>
            </w:r>
          </w:p>
          <w:p w14:paraId="21781CFF" w14:textId="77777777" w:rsidR="002F3E8B" w:rsidRPr="001C52F7" w:rsidRDefault="00B3485D">
            <w:pPr>
              <w:pStyle w:val="a6"/>
            </w:pPr>
            <w:r w:rsidRPr="001C52F7">
              <w:t>E25.8 Другие адреногенитальные нарушения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D29E5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663D0610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E85C7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01.12.2005 № 724</w:t>
            </w:r>
          </w:p>
        </w:tc>
      </w:tr>
      <w:tr w:rsidR="001C52F7" w:rsidRPr="001C52F7" w14:paraId="5493F3F7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720C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хронической надпочечниковой недостаточности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1B926" w14:textId="77777777" w:rsidR="002F3E8B" w:rsidRPr="001C52F7" w:rsidRDefault="00B3485D">
            <w:pPr>
              <w:pStyle w:val="a6"/>
            </w:pPr>
            <w:r w:rsidRPr="001C52F7">
              <w:t xml:space="preserve">A39.1 Синдром Уотерхауса – </w:t>
            </w:r>
            <w:proofErr w:type="spellStart"/>
            <w:r w:rsidRPr="001C52F7">
              <w:t>Фридериксена</w:t>
            </w:r>
            <w:proofErr w:type="spellEnd"/>
            <w:r w:rsidRPr="001C52F7">
              <w:t xml:space="preserve"> (E35.1)</w:t>
            </w:r>
          </w:p>
          <w:p w14:paraId="2BF8E9DB" w14:textId="77777777" w:rsidR="002F3E8B" w:rsidRPr="001C52F7" w:rsidRDefault="00B3485D">
            <w:pPr>
              <w:pStyle w:val="a6"/>
            </w:pPr>
            <w:r w:rsidRPr="001C52F7">
              <w:lastRenderedPageBreak/>
              <w:t xml:space="preserve">E23.0 </w:t>
            </w:r>
            <w:proofErr w:type="spellStart"/>
            <w:r w:rsidRPr="001C52F7">
              <w:t>Гипопитуитаризм</w:t>
            </w:r>
            <w:proofErr w:type="spellEnd"/>
          </w:p>
          <w:p w14:paraId="07304490" w14:textId="77777777" w:rsidR="002F3E8B" w:rsidRPr="001C52F7" w:rsidRDefault="00B3485D">
            <w:pPr>
              <w:pStyle w:val="a6"/>
            </w:pPr>
            <w:r w:rsidRPr="001C52F7">
              <w:t xml:space="preserve">E23.1 Медикаментозный </w:t>
            </w:r>
            <w:proofErr w:type="spellStart"/>
            <w:r w:rsidRPr="001C52F7">
              <w:t>гипопитуитаризм</w:t>
            </w:r>
            <w:proofErr w:type="spellEnd"/>
          </w:p>
          <w:p w14:paraId="61C2FF29" w14:textId="77777777" w:rsidR="002F3E8B" w:rsidRPr="001C52F7" w:rsidRDefault="00B3485D">
            <w:pPr>
              <w:pStyle w:val="a6"/>
            </w:pPr>
            <w:r w:rsidRPr="001C52F7">
              <w:t>E27.1 Первичная недостаточность коры надпочечников</w:t>
            </w:r>
          </w:p>
          <w:p w14:paraId="10C3A03D" w14:textId="77777777" w:rsidR="002F3E8B" w:rsidRPr="001C52F7" w:rsidRDefault="00B3485D">
            <w:pPr>
              <w:pStyle w:val="a6"/>
            </w:pPr>
            <w:r w:rsidRPr="001C52F7">
              <w:t>E27.2 Аддисонов криз</w:t>
            </w:r>
          </w:p>
          <w:p w14:paraId="3BE6FD8E" w14:textId="77777777" w:rsidR="002F3E8B" w:rsidRPr="001C52F7" w:rsidRDefault="00B3485D">
            <w:pPr>
              <w:pStyle w:val="a6"/>
            </w:pPr>
            <w:r w:rsidRPr="001C52F7">
              <w:t>E27.3 Медикаментозная недостаточность коры надпочечников</w:t>
            </w:r>
          </w:p>
          <w:p w14:paraId="279A0FAC" w14:textId="77777777" w:rsidR="002F3E8B" w:rsidRPr="001C52F7" w:rsidRDefault="00B3485D">
            <w:pPr>
              <w:pStyle w:val="a6"/>
            </w:pPr>
            <w:r w:rsidRPr="001C52F7">
              <w:t>E27.8 Другие уточненные нарушения надпочечников</w:t>
            </w:r>
          </w:p>
          <w:p w14:paraId="5C580037" w14:textId="77777777" w:rsidR="002F3E8B" w:rsidRPr="001C52F7" w:rsidRDefault="00B3485D">
            <w:pPr>
              <w:pStyle w:val="a6"/>
            </w:pPr>
            <w:r w:rsidRPr="001C52F7">
              <w:t>E27.9 Болезнь надпочечников неуточненная</w:t>
            </w:r>
          </w:p>
          <w:p w14:paraId="370D29CE" w14:textId="77777777" w:rsidR="002F3E8B" w:rsidRPr="001C52F7" w:rsidRDefault="00B3485D">
            <w:pPr>
              <w:pStyle w:val="a6"/>
            </w:pPr>
            <w:r w:rsidRPr="001C52F7">
              <w:t xml:space="preserve">E31.0 Аутоиммунная </w:t>
            </w:r>
            <w:proofErr w:type="spellStart"/>
            <w:r w:rsidRPr="001C52F7">
              <w:t>полигландулярная</w:t>
            </w:r>
            <w:proofErr w:type="spellEnd"/>
            <w:r w:rsidRPr="001C52F7">
              <w:t xml:space="preserve"> недостаточность</w:t>
            </w:r>
          </w:p>
          <w:p w14:paraId="0F0985ED" w14:textId="77777777" w:rsidR="002F3E8B" w:rsidRPr="001C52F7" w:rsidRDefault="00B3485D">
            <w:pPr>
              <w:pStyle w:val="a6"/>
            </w:pPr>
            <w:r w:rsidRPr="001C52F7">
              <w:t>E71.3 Нарушения обмена жирных кислот</w:t>
            </w:r>
          </w:p>
          <w:p w14:paraId="7B639083" w14:textId="77777777" w:rsidR="002F3E8B" w:rsidRPr="001C52F7" w:rsidRDefault="00B3485D">
            <w:pPr>
              <w:pStyle w:val="a6"/>
            </w:pPr>
            <w:r w:rsidRPr="001C52F7">
              <w:t>E89.6 Гипофункция коры надпочечников (мозгового слоя), возникшая после медицинских процедур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BF35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427B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846н</w:t>
            </w:r>
          </w:p>
        </w:tc>
      </w:tr>
      <w:tr w:rsidR="001C52F7" w:rsidRPr="001C52F7" w14:paraId="6762F6D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320D3" w14:textId="77777777" w:rsidR="002F3E8B" w:rsidRPr="001C52F7" w:rsidRDefault="00B3485D">
            <w:pPr>
              <w:pStyle w:val="a6"/>
            </w:pPr>
            <w:r w:rsidRPr="001C52F7">
              <w:lastRenderedPageBreak/>
              <w:t>Стандарт медицинской помощи больным с первичным гиперальдостеронизмом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F0D2D" w14:textId="77777777" w:rsidR="002F3E8B" w:rsidRPr="001C52F7" w:rsidRDefault="00B3485D">
            <w:pPr>
              <w:pStyle w:val="a6"/>
            </w:pPr>
            <w:r w:rsidRPr="001C52F7">
              <w:t>E26.0 Первичный гиперальдостеронизм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95EFA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193D5851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1D771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09.02.2006 № 69</w:t>
            </w:r>
          </w:p>
        </w:tc>
      </w:tr>
      <w:tr w:rsidR="001C52F7" w:rsidRPr="001C52F7" w14:paraId="26B7F187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4B2C7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взрослым при первичной надпочечниковой недостаточности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B7539" w14:textId="77777777" w:rsidR="002F3E8B" w:rsidRPr="001C52F7" w:rsidRDefault="00B3485D">
            <w:pPr>
              <w:pStyle w:val="a6"/>
            </w:pPr>
            <w:r w:rsidRPr="001C52F7">
              <w:t>E27.1 Первичная недостаточность коры надпочечников</w:t>
            </w:r>
          </w:p>
          <w:p w14:paraId="647D125A" w14:textId="77777777" w:rsidR="002F3E8B" w:rsidRPr="001C52F7" w:rsidRDefault="00B3485D">
            <w:pPr>
              <w:pStyle w:val="a6"/>
            </w:pPr>
            <w:r w:rsidRPr="001C52F7">
              <w:t>E27.2 Аддисонов криз</w:t>
            </w:r>
          </w:p>
          <w:p w14:paraId="2D35F045" w14:textId="77777777" w:rsidR="002F3E8B" w:rsidRPr="001C52F7" w:rsidRDefault="00B3485D">
            <w:pPr>
              <w:pStyle w:val="a6"/>
            </w:pPr>
            <w:r w:rsidRPr="001C52F7">
              <w:t>E27.3 Медикаментозная недостаточность коры надпочечников</w:t>
            </w:r>
          </w:p>
          <w:p w14:paraId="094F5E49" w14:textId="77777777" w:rsidR="002F3E8B" w:rsidRPr="001C52F7" w:rsidRDefault="00B3485D">
            <w:pPr>
              <w:pStyle w:val="a6"/>
            </w:pPr>
            <w:r w:rsidRPr="001C52F7">
              <w:t>E27.4 Другая и неуточненная недостаточность коры надпочечников</w:t>
            </w:r>
          </w:p>
          <w:p w14:paraId="44E0DA7B" w14:textId="77777777" w:rsidR="002F3E8B" w:rsidRPr="001C52F7" w:rsidRDefault="00B3485D">
            <w:pPr>
              <w:pStyle w:val="a6"/>
            </w:pPr>
            <w:r w:rsidRPr="001C52F7">
              <w:t>E35.1 Нарушения надпочечников при болезнях, классифицированных в других рубриках</w:t>
            </w:r>
          </w:p>
          <w:p w14:paraId="012A70DC" w14:textId="77777777" w:rsidR="002F3E8B" w:rsidRPr="001C52F7" w:rsidRDefault="00B3485D">
            <w:pPr>
              <w:pStyle w:val="a6"/>
            </w:pPr>
            <w:r w:rsidRPr="001C52F7">
              <w:t>E89.6 Гипофункция коры надпочечников (мозгового слоя), возникшая после медицинских процедур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8690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2523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10.02.2022 № 68н</w:t>
            </w:r>
          </w:p>
        </w:tc>
      </w:tr>
      <w:tr w:rsidR="001C52F7" w:rsidRPr="001C52F7" w14:paraId="5BACEBF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985B5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хронической надпочечниковой недостаточностью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B5D66" w14:textId="77777777" w:rsidR="002F3E8B" w:rsidRPr="001C52F7" w:rsidRDefault="00B3485D">
            <w:pPr>
              <w:pStyle w:val="a6"/>
            </w:pPr>
            <w:r w:rsidRPr="001C52F7">
              <w:t xml:space="preserve">E27.1 </w:t>
            </w:r>
            <w:proofErr w:type="spellStart"/>
            <w:r w:rsidRPr="001C52F7">
              <w:t>Gервичная</w:t>
            </w:r>
            <w:proofErr w:type="spellEnd"/>
            <w:r w:rsidRPr="001C52F7">
              <w:t xml:space="preserve"> недостаточность коры надпочечников</w:t>
            </w:r>
          </w:p>
          <w:p w14:paraId="2F4AFA95" w14:textId="77777777" w:rsidR="002F3E8B" w:rsidRPr="001C52F7" w:rsidRDefault="00B3485D">
            <w:pPr>
              <w:pStyle w:val="a6"/>
            </w:pPr>
            <w:r w:rsidRPr="001C52F7">
              <w:t>E27.9 Болезнь надпочечников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BE883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2E93E73F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B26D0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29.12.2006 № 889</w:t>
            </w:r>
          </w:p>
        </w:tc>
      </w:tr>
      <w:tr w:rsidR="001C52F7" w:rsidRPr="001C52F7" w14:paraId="5D3D3CC3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5BDC0" w14:textId="77777777" w:rsidR="002F3E8B" w:rsidRPr="001C52F7" w:rsidRDefault="00B3485D">
            <w:pPr>
              <w:pStyle w:val="a6"/>
            </w:pPr>
            <w:r w:rsidRPr="001C52F7">
              <w:lastRenderedPageBreak/>
              <w:t>Стандарт медицинской помощи больным с гиперфункцией мозгового слоя надпочечников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D1FC0" w14:textId="77777777" w:rsidR="002F3E8B" w:rsidRPr="001C52F7" w:rsidRDefault="00B3485D">
            <w:pPr>
              <w:pStyle w:val="a6"/>
            </w:pPr>
            <w:r w:rsidRPr="001C52F7">
              <w:t>E27.5 Гиперфункция мозгового слоя надпочечников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80102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4B3B9818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6BFEA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15.02.2006 № 84</w:t>
            </w:r>
          </w:p>
        </w:tc>
      </w:tr>
      <w:tr w:rsidR="001C52F7" w:rsidRPr="001C52F7" w14:paraId="477E2E0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0ECF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преждевременном половом созревании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A0922E" w14:textId="77777777" w:rsidR="002F3E8B" w:rsidRPr="001C52F7" w:rsidRDefault="00B3485D">
            <w:pPr>
              <w:pStyle w:val="a6"/>
            </w:pPr>
            <w:r w:rsidRPr="001C52F7">
              <w:t>C56 Злокачественное новообразование яичника</w:t>
            </w:r>
          </w:p>
          <w:p w14:paraId="7314DA9B" w14:textId="77777777" w:rsidR="002F3E8B" w:rsidRPr="001C52F7" w:rsidRDefault="00B3485D">
            <w:pPr>
              <w:pStyle w:val="a6"/>
            </w:pPr>
            <w:r w:rsidRPr="001C52F7">
              <w:t>C62 Злокачественное новообразование яичка</w:t>
            </w:r>
          </w:p>
          <w:p w14:paraId="02135BBB" w14:textId="77777777" w:rsidR="002F3E8B" w:rsidRPr="001C52F7" w:rsidRDefault="00B3485D">
            <w:pPr>
              <w:pStyle w:val="a6"/>
            </w:pPr>
            <w:r w:rsidRPr="001C52F7">
              <w:t>C74.0 Коры надпочечника</w:t>
            </w:r>
          </w:p>
          <w:p w14:paraId="3BB2CC4E" w14:textId="77777777" w:rsidR="002F3E8B" w:rsidRPr="001C52F7" w:rsidRDefault="00B3485D">
            <w:pPr>
              <w:pStyle w:val="a6"/>
            </w:pPr>
            <w:r w:rsidRPr="001C52F7">
              <w:t>D27 Доброкачественное новообразование яичника</w:t>
            </w:r>
          </w:p>
          <w:p w14:paraId="5554AF18" w14:textId="77777777" w:rsidR="002F3E8B" w:rsidRPr="001C52F7" w:rsidRDefault="00B3485D">
            <w:pPr>
              <w:pStyle w:val="a6"/>
            </w:pPr>
            <w:r w:rsidRPr="001C52F7">
              <w:t>D29.2 Яичка</w:t>
            </w:r>
          </w:p>
          <w:p w14:paraId="2CCE05A2" w14:textId="77777777" w:rsidR="002F3E8B" w:rsidRPr="001C52F7" w:rsidRDefault="00B3485D">
            <w:pPr>
              <w:pStyle w:val="a6"/>
            </w:pPr>
            <w:r w:rsidRPr="001C52F7">
              <w:t>D35.0 Надпочечника</w:t>
            </w:r>
          </w:p>
          <w:p w14:paraId="76BAF07D" w14:textId="77777777" w:rsidR="002F3E8B" w:rsidRPr="001C52F7" w:rsidRDefault="00B3485D">
            <w:pPr>
              <w:pStyle w:val="a6"/>
            </w:pPr>
            <w:r w:rsidRPr="001C52F7">
              <w:t>E03.9 Гипотиреоз неуточненный</w:t>
            </w:r>
          </w:p>
          <w:p w14:paraId="7CA8E70A" w14:textId="77777777" w:rsidR="002F3E8B" w:rsidRPr="001C52F7" w:rsidRDefault="00B3485D">
            <w:pPr>
              <w:pStyle w:val="a6"/>
            </w:pPr>
            <w:r w:rsidRPr="001C52F7">
              <w:t>E22.8 Другие состояния гиперфункции гипофиза</w:t>
            </w:r>
          </w:p>
          <w:p w14:paraId="76B45FBE" w14:textId="77777777" w:rsidR="002F3E8B" w:rsidRPr="001C52F7" w:rsidRDefault="00B3485D">
            <w:pPr>
              <w:pStyle w:val="a6"/>
            </w:pPr>
            <w:r w:rsidRPr="001C52F7">
              <w:t>E25 Адреногенитальные расстройства</w:t>
            </w:r>
          </w:p>
          <w:p w14:paraId="00C9F8A2" w14:textId="77777777" w:rsidR="002F3E8B" w:rsidRPr="001C52F7" w:rsidRDefault="00B3485D">
            <w:pPr>
              <w:pStyle w:val="a6"/>
            </w:pPr>
            <w:r w:rsidRPr="001C52F7">
              <w:t>E25.9 Адреногенитальное нарушение неуточненное</w:t>
            </w:r>
          </w:p>
          <w:p w14:paraId="5F541506" w14:textId="77777777" w:rsidR="002F3E8B" w:rsidRPr="001C52F7" w:rsidRDefault="00B3485D">
            <w:pPr>
              <w:pStyle w:val="a6"/>
            </w:pPr>
            <w:r w:rsidRPr="001C52F7">
              <w:lastRenderedPageBreak/>
              <w:t>E27.0 Другие виды гиперсекреции коры надпочечников</w:t>
            </w:r>
          </w:p>
          <w:p w14:paraId="37B76D89" w14:textId="77777777" w:rsidR="002F3E8B" w:rsidRPr="001C52F7" w:rsidRDefault="00B3485D">
            <w:pPr>
              <w:pStyle w:val="a6"/>
            </w:pPr>
            <w:r w:rsidRPr="001C52F7">
              <w:t>E28.0 Избыток эстрогенов</w:t>
            </w:r>
          </w:p>
          <w:p w14:paraId="12F1E45C" w14:textId="77777777" w:rsidR="002F3E8B" w:rsidRPr="001C52F7" w:rsidRDefault="00B3485D">
            <w:pPr>
              <w:pStyle w:val="a6"/>
            </w:pPr>
            <w:r w:rsidRPr="001C52F7">
              <w:t>E28.1 Избыток андрогенов</w:t>
            </w:r>
          </w:p>
          <w:p w14:paraId="64D24AC0" w14:textId="77777777" w:rsidR="002F3E8B" w:rsidRPr="001C52F7" w:rsidRDefault="00B3485D">
            <w:pPr>
              <w:pStyle w:val="a6"/>
            </w:pPr>
            <w:r w:rsidRPr="001C52F7">
              <w:t>E29.0 Гиперфункция яичек</w:t>
            </w:r>
          </w:p>
          <w:p w14:paraId="728AA3D4" w14:textId="77777777" w:rsidR="002F3E8B" w:rsidRPr="001C52F7" w:rsidRDefault="00B3485D">
            <w:pPr>
              <w:pStyle w:val="a6"/>
            </w:pPr>
            <w:r w:rsidRPr="001C52F7">
              <w:t>E29.9 Дисфункция яичек неуточненная</w:t>
            </w:r>
          </w:p>
          <w:p w14:paraId="4BBBF46D" w14:textId="77777777" w:rsidR="002F3E8B" w:rsidRPr="001C52F7" w:rsidRDefault="00B3485D">
            <w:pPr>
              <w:pStyle w:val="a6"/>
            </w:pPr>
            <w:r w:rsidRPr="001C52F7">
              <w:t>E30.1 Преждевременное половое созревание</w:t>
            </w:r>
          </w:p>
          <w:p w14:paraId="049CCF8B" w14:textId="77777777" w:rsidR="002F3E8B" w:rsidRPr="001C52F7" w:rsidRDefault="00B3485D">
            <w:pPr>
              <w:pStyle w:val="a6"/>
            </w:pPr>
            <w:r w:rsidRPr="001C52F7">
              <w:t>E30.8 Другие нарушения полового созревания</w:t>
            </w:r>
          </w:p>
          <w:p w14:paraId="0ED2C816" w14:textId="77777777" w:rsidR="002F3E8B" w:rsidRPr="001C52F7" w:rsidRDefault="00B3485D">
            <w:pPr>
              <w:pStyle w:val="a6"/>
            </w:pPr>
            <w:r w:rsidRPr="001C52F7">
              <w:t>E30.9 Нарушение полового созревания неуточненное</w:t>
            </w:r>
          </w:p>
          <w:p w14:paraId="4752BD7F" w14:textId="77777777" w:rsidR="002F3E8B" w:rsidRPr="001C52F7" w:rsidRDefault="00B3485D">
            <w:pPr>
              <w:pStyle w:val="a6"/>
            </w:pPr>
            <w:r w:rsidRPr="001C52F7">
              <w:t>E35.8 Нарушения других эндокринных желез при болезнях, классифицированных в других рубриках</w:t>
            </w:r>
          </w:p>
          <w:p w14:paraId="4C3C923E" w14:textId="77777777" w:rsidR="002F3E8B" w:rsidRPr="001C52F7" w:rsidRDefault="00B3485D">
            <w:pPr>
              <w:pStyle w:val="a6"/>
            </w:pPr>
            <w:r w:rsidRPr="001C52F7">
              <w:t xml:space="preserve">Q78.1 </w:t>
            </w:r>
            <w:proofErr w:type="spellStart"/>
            <w:r w:rsidRPr="001C52F7">
              <w:t>Полиостозная</w:t>
            </w:r>
            <w:proofErr w:type="spellEnd"/>
            <w:r w:rsidRPr="001C52F7">
              <w:t xml:space="preserve"> фиброзная дисплазия</w:t>
            </w:r>
          </w:p>
          <w:p w14:paraId="4AC33DF2" w14:textId="77777777" w:rsidR="002F3E8B" w:rsidRPr="001C52F7" w:rsidRDefault="00B3485D">
            <w:pPr>
              <w:pStyle w:val="a6"/>
            </w:pPr>
            <w:r w:rsidRPr="001C52F7">
              <w:t>Y42.4 Пероральные контрацептивы</w:t>
            </w:r>
          </w:p>
          <w:p w14:paraId="3F2C5C8F" w14:textId="77777777" w:rsidR="002F3E8B" w:rsidRPr="001C52F7" w:rsidRDefault="00B3485D">
            <w:pPr>
              <w:pStyle w:val="a6"/>
            </w:pPr>
            <w:r w:rsidRPr="001C52F7">
              <w:lastRenderedPageBreak/>
              <w:t xml:space="preserve">Y42.5 Другие эстрогены и </w:t>
            </w:r>
            <w:proofErr w:type="spellStart"/>
            <w:r w:rsidRPr="001C52F7">
              <w:t>прогестогены</w:t>
            </w:r>
            <w:proofErr w:type="spellEnd"/>
          </w:p>
          <w:p w14:paraId="23E7A627" w14:textId="77777777" w:rsidR="002F3E8B" w:rsidRPr="001C52F7" w:rsidRDefault="00B3485D">
            <w:pPr>
              <w:pStyle w:val="a6"/>
            </w:pPr>
            <w:r w:rsidRPr="001C52F7">
              <w:t>Y42.7 Андрогены и их анаболические аналоги</w:t>
            </w:r>
          </w:p>
          <w:p w14:paraId="08DDF598" w14:textId="77777777" w:rsidR="002F3E8B" w:rsidRPr="001C52F7" w:rsidRDefault="00B3485D">
            <w:pPr>
              <w:pStyle w:val="a6"/>
            </w:pPr>
            <w:r w:rsidRPr="001C52F7">
              <w:t>Y42.8 Другие и неуточненные гормоны и их синтетические заменители</w:t>
            </w:r>
          </w:p>
          <w:p w14:paraId="46239060" w14:textId="77777777" w:rsidR="002F3E8B" w:rsidRPr="001C52F7" w:rsidRDefault="00B3485D">
            <w:pPr>
              <w:pStyle w:val="a6"/>
            </w:pPr>
            <w:r w:rsidRPr="001C52F7">
              <w:t>Y42.9 Другие и неуточненные антагонисты гормонов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689A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B3F7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1561н</w:t>
            </w:r>
          </w:p>
        </w:tc>
      </w:tr>
      <w:tr w:rsidR="001C52F7" w:rsidRPr="001C52F7" w14:paraId="4623E23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91AD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Стандарт специализированной медицинской помощи детям при задержке полового развития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852F9" w14:textId="77777777" w:rsidR="002F3E8B" w:rsidRPr="001C52F7" w:rsidRDefault="00B3485D">
            <w:pPr>
              <w:pStyle w:val="a6"/>
            </w:pPr>
            <w:r w:rsidRPr="001C52F7">
              <w:t xml:space="preserve">E23.0 </w:t>
            </w:r>
            <w:proofErr w:type="spellStart"/>
            <w:r w:rsidRPr="001C52F7">
              <w:t>Гипопитуитаризм</w:t>
            </w:r>
            <w:proofErr w:type="spellEnd"/>
          </w:p>
          <w:p w14:paraId="27A3E743" w14:textId="77777777" w:rsidR="002F3E8B" w:rsidRPr="001C52F7" w:rsidRDefault="00B3485D">
            <w:pPr>
              <w:pStyle w:val="a6"/>
            </w:pPr>
            <w:r w:rsidRPr="001C52F7">
              <w:t>E28.3 Первичная яичниковая недостаточность</w:t>
            </w:r>
          </w:p>
          <w:p w14:paraId="55EBAFC8" w14:textId="77777777" w:rsidR="002F3E8B" w:rsidRPr="001C52F7" w:rsidRDefault="00B3485D">
            <w:pPr>
              <w:pStyle w:val="a6"/>
            </w:pPr>
            <w:r w:rsidRPr="001C52F7">
              <w:t>E30.0 Задержка полового созревания</w:t>
            </w:r>
          </w:p>
          <w:p w14:paraId="4DC37F92" w14:textId="77777777" w:rsidR="002F3E8B" w:rsidRPr="001C52F7" w:rsidRDefault="00B3485D">
            <w:pPr>
              <w:pStyle w:val="a6"/>
            </w:pPr>
            <w:r w:rsidRPr="001C52F7">
              <w:t xml:space="preserve">E89.3 </w:t>
            </w:r>
            <w:proofErr w:type="spellStart"/>
            <w:r w:rsidRPr="001C52F7">
              <w:t>Гипопитуитаризм</w:t>
            </w:r>
            <w:proofErr w:type="spellEnd"/>
            <w:r w:rsidRPr="001C52F7">
              <w:t>, возникший после медицинских процедур</w:t>
            </w:r>
          </w:p>
          <w:p w14:paraId="6001DDCD" w14:textId="77777777" w:rsidR="002F3E8B" w:rsidRPr="001C52F7" w:rsidRDefault="00B3485D">
            <w:pPr>
              <w:pStyle w:val="a6"/>
            </w:pPr>
            <w:r w:rsidRPr="001C52F7">
              <w:t>Q50.0 Врожденное отсутствие яичника</w:t>
            </w:r>
          </w:p>
          <w:p w14:paraId="42A6F28A" w14:textId="77777777" w:rsidR="002F3E8B" w:rsidRPr="001C52F7" w:rsidRDefault="00B3485D">
            <w:pPr>
              <w:pStyle w:val="a6"/>
            </w:pPr>
            <w:r w:rsidRPr="001C52F7">
              <w:t>Q56.0 Гермафродитизм, не классифицированный в других рубриках</w:t>
            </w:r>
          </w:p>
          <w:p w14:paraId="19B375A5" w14:textId="77777777" w:rsidR="002F3E8B" w:rsidRPr="001C52F7" w:rsidRDefault="00B3485D">
            <w:pPr>
              <w:pStyle w:val="a6"/>
            </w:pPr>
            <w:r w:rsidRPr="001C52F7">
              <w:lastRenderedPageBreak/>
              <w:t>Q87.1 Синдромы врожденных аномалий, проявляющихся преимущественно карликовостью</w:t>
            </w:r>
          </w:p>
          <w:p w14:paraId="14B508CB" w14:textId="77777777" w:rsidR="002F3E8B" w:rsidRPr="001C52F7" w:rsidRDefault="00B3485D">
            <w:pPr>
              <w:pStyle w:val="a6"/>
            </w:pPr>
            <w:r w:rsidRPr="001C52F7">
              <w:t>Q96 Синдром Тернера</w:t>
            </w:r>
          </w:p>
          <w:p w14:paraId="001F2306" w14:textId="77777777" w:rsidR="002F3E8B" w:rsidRPr="001C52F7" w:rsidRDefault="00B3485D">
            <w:pPr>
              <w:pStyle w:val="a6"/>
            </w:pPr>
            <w:r w:rsidRPr="001C52F7">
              <w:t>Q97.3 Женщина с 46, XY-кариотипом</w:t>
            </w:r>
          </w:p>
          <w:p w14:paraId="458F5766" w14:textId="77777777" w:rsidR="002F3E8B" w:rsidRPr="001C52F7" w:rsidRDefault="00B3485D">
            <w:pPr>
              <w:pStyle w:val="a6"/>
            </w:pPr>
            <w:r w:rsidRPr="001C52F7">
              <w:t>Q99.0 Мозаик [химера] 46, XX/46, XY</w:t>
            </w:r>
          </w:p>
          <w:p w14:paraId="2718C311" w14:textId="77777777" w:rsidR="002F3E8B" w:rsidRPr="001C52F7" w:rsidRDefault="00B3485D">
            <w:pPr>
              <w:pStyle w:val="a6"/>
            </w:pPr>
            <w:r w:rsidRPr="001C52F7">
              <w:t>Q99.1 46, XX истинный гермафродит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0315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1284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20.12.2012 № 1074н</w:t>
            </w:r>
          </w:p>
        </w:tc>
      </w:tr>
      <w:tr w:rsidR="001C52F7" w:rsidRPr="001C52F7" w14:paraId="6D9DFBC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AA6CC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несахарном диабете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C512E" w14:textId="77777777" w:rsidR="002F3E8B" w:rsidRPr="001C52F7" w:rsidRDefault="00B3485D">
            <w:pPr>
              <w:pStyle w:val="a6"/>
            </w:pPr>
            <w:r w:rsidRPr="001C52F7">
              <w:t>E23.2 Несахарный диабет</w:t>
            </w:r>
          </w:p>
          <w:p w14:paraId="3B633CB6" w14:textId="77777777" w:rsidR="002F3E8B" w:rsidRPr="001C52F7" w:rsidRDefault="00B3485D">
            <w:pPr>
              <w:pStyle w:val="a6"/>
            </w:pPr>
            <w:r w:rsidRPr="001C52F7">
              <w:t xml:space="preserve">N25.1 </w:t>
            </w:r>
            <w:proofErr w:type="spellStart"/>
            <w:r w:rsidRPr="001C52F7">
              <w:t>Нефрогенный</w:t>
            </w:r>
            <w:proofErr w:type="spellEnd"/>
            <w:r w:rsidRPr="001C52F7">
              <w:t xml:space="preserve"> несахарный диабет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CD44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8908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20.12.2012 № 1094н</w:t>
            </w:r>
          </w:p>
        </w:tc>
      </w:tr>
      <w:tr w:rsidR="001C52F7" w:rsidRPr="001C52F7" w14:paraId="0821A32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13F4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нарушениях формирования пола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6AC1D" w14:textId="77777777" w:rsidR="002F3E8B" w:rsidRPr="001C52F7" w:rsidRDefault="00B3485D">
            <w:pPr>
              <w:pStyle w:val="a6"/>
            </w:pPr>
            <w:r w:rsidRPr="001C52F7">
              <w:t>D27 Доброкачественное новообразование яичника</w:t>
            </w:r>
          </w:p>
          <w:p w14:paraId="21B5BC63" w14:textId="77777777" w:rsidR="002F3E8B" w:rsidRPr="001C52F7" w:rsidRDefault="00B3485D">
            <w:pPr>
              <w:pStyle w:val="a6"/>
            </w:pPr>
            <w:r w:rsidRPr="001C52F7">
              <w:t>D35 Доброкачественные новообразования других и неуточненных эндокринных желез</w:t>
            </w:r>
          </w:p>
          <w:p w14:paraId="5408F25D" w14:textId="77777777" w:rsidR="002F3E8B" w:rsidRPr="001C52F7" w:rsidRDefault="00B3485D">
            <w:pPr>
              <w:pStyle w:val="a6"/>
            </w:pPr>
            <w:r w:rsidRPr="001C52F7">
              <w:t>D35.0 Надпочечника</w:t>
            </w:r>
          </w:p>
          <w:p w14:paraId="7646AFCD" w14:textId="77777777" w:rsidR="002F3E8B" w:rsidRPr="001C52F7" w:rsidRDefault="00B3485D">
            <w:pPr>
              <w:pStyle w:val="a6"/>
            </w:pPr>
            <w:r w:rsidRPr="001C52F7">
              <w:lastRenderedPageBreak/>
              <w:t>D39 Новообразования неопределенного или неизвестного характера женских половых органов</w:t>
            </w:r>
          </w:p>
          <w:p w14:paraId="10D33965" w14:textId="77777777" w:rsidR="002F3E8B" w:rsidRPr="001C52F7" w:rsidRDefault="00B3485D">
            <w:pPr>
              <w:pStyle w:val="a6"/>
            </w:pPr>
            <w:r w:rsidRPr="001C52F7">
              <w:t>D39.1 Яичника</w:t>
            </w:r>
          </w:p>
          <w:p w14:paraId="124D9D27" w14:textId="77777777" w:rsidR="002F3E8B" w:rsidRPr="001C52F7" w:rsidRDefault="00B3485D">
            <w:pPr>
              <w:pStyle w:val="a6"/>
            </w:pPr>
            <w:r w:rsidRPr="001C52F7">
              <w:t>E25 Адреногенитальные расстройства</w:t>
            </w:r>
          </w:p>
          <w:p w14:paraId="4692A341" w14:textId="77777777" w:rsidR="002F3E8B" w:rsidRPr="001C52F7" w:rsidRDefault="00B3485D">
            <w:pPr>
              <w:pStyle w:val="a6"/>
            </w:pPr>
            <w:r w:rsidRPr="001C52F7">
              <w:t>E25.0 Врожденные адреногенитальные нарушения, связанные с дефицитом ферментов</w:t>
            </w:r>
          </w:p>
          <w:p w14:paraId="028DD666" w14:textId="77777777" w:rsidR="002F3E8B" w:rsidRPr="001C52F7" w:rsidRDefault="00B3485D">
            <w:pPr>
              <w:pStyle w:val="a6"/>
            </w:pPr>
            <w:r w:rsidRPr="001C52F7">
              <w:t>E25.8 Другие адреногенитальные нарушения</w:t>
            </w:r>
          </w:p>
          <w:p w14:paraId="1666BC1B" w14:textId="77777777" w:rsidR="002F3E8B" w:rsidRPr="001C52F7" w:rsidRDefault="00B3485D">
            <w:pPr>
              <w:pStyle w:val="a6"/>
            </w:pPr>
            <w:r w:rsidRPr="001C52F7">
              <w:t xml:space="preserve">E25.9 </w:t>
            </w:r>
            <w:proofErr w:type="spellStart"/>
            <w:r w:rsidRPr="001C52F7">
              <w:t>Андрогенитальное</w:t>
            </w:r>
            <w:proofErr w:type="spellEnd"/>
            <w:r w:rsidRPr="001C52F7">
              <w:t xml:space="preserve"> нарушение неуточненное</w:t>
            </w:r>
          </w:p>
          <w:p w14:paraId="7E4B225C" w14:textId="77777777" w:rsidR="002F3E8B" w:rsidRPr="001C52F7" w:rsidRDefault="00B3485D">
            <w:pPr>
              <w:pStyle w:val="a6"/>
            </w:pPr>
            <w:r w:rsidRPr="001C52F7">
              <w:t>E28.3 Первичная яичниковая недостаточность</w:t>
            </w:r>
          </w:p>
          <w:p w14:paraId="2372305D" w14:textId="77777777" w:rsidR="002F3E8B" w:rsidRPr="001C52F7" w:rsidRDefault="00B3485D">
            <w:pPr>
              <w:pStyle w:val="a6"/>
            </w:pPr>
            <w:r w:rsidRPr="001C52F7">
              <w:t>E28.8 Другие виды дисфункции яичников</w:t>
            </w:r>
          </w:p>
          <w:p w14:paraId="6EB62CE2" w14:textId="77777777" w:rsidR="002F3E8B" w:rsidRPr="001C52F7" w:rsidRDefault="00B3485D">
            <w:pPr>
              <w:pStyle w:val="a6"/>
            </w:pPr>
            <w:r w:rsidRPr="001C52F7">
              <w:t>E28.9 Дисфункция яичников неуточненная</w:t>
            </w:r>
          </w:p>
          <w:p w14:paraId="5DE4D6C8" w14:textId="77777777" w:rsidR="002F3E8B" w:rsidRPr="001C52F7" w:rsidRDefault="00B3485D">
            <w:pPr>
              <w:pStyle w:val="a6"/>
            </w:pPr>
            <w:r w:rsidRPr="001C52F7">
              <w:t>E29.1 Гипофункция яичек</w:t>
            </w:r>
          </w:p>
          <w:p w14:paraId="2F109A16" w14:textId="77777777" w:rsidR="002F3E8B" w:rsidRPr="001C52F7" w:rsidRDefault="00B3485D">
            <w:pPr>
              <w:pStyle w:val="a6"/>
            </w:pPr>
            <w:r w:rsidRPr="001C52F7">
              <w:t>E29.8 Другие виды дисфункции яичек</w:t>
            </w:r>
          </w:p>
          <w:p w14:paraId="2AF41942" w14:textId="77777777" w:rsidR="002F3E8B" w:rsidRPr="001C52F7" w:rsidRDefault="00B3485D">
            <w:pPr>
              <w:pStyle w:val="a6"/>
            </w:pPr>
            <w:r w:rsidRPr="001C52F7">
              <w:lastRenderedPageBreak/>
              <w:t>E29.9 Дисфункция яичек неуточненная</w:t>
            </w:r>
          </w:p>
          <w:p w14:paraId="7179B597" w14:textId="77777777" w:rsidR="002F3E8B" w:rsidRPr="001C52F7" w:rsidRDefault="00B3485D">
            <w:pPr>
              <w:pStyle w:val="a6"/>
            </w:pPr>
            <w:r w:rsidRPr="001C52F7">
              <w:t>E34.5 Синдром андрогенной резистентности</w:t>
            </w:r>
          </w:p>
          <w:p w14:paraId="65386008" w14:textId="77777777" w:rsidR="002F3E8B" w:rsidRPr="001C52F7" w:rsidRDefault="00B3485D">
            <w:pPr>
              <w:pStyle w:val="a6"/>
            </w:pPr>
            <w:r w:rsidRPr="001C52F7">
              <w:t>Q55.1 Гипоплазия яичка и мошонки</w:t>
            </w:r>
          </w:p>
          <w:p w14:paraId="3EC90E9D" w14:textId="77777777" w:rsidR="002F3E8B" w:rsidRPr="001C52F7" w:rsidRDefault="00B3485D">
            <w:pPr>
              <w:pStyle w:val="a6"/>
            </w:pPr>
            <w:r w:rsidRPr="001C52F7">
              <w:t>Q55.6 Другие врожденные аномалии полового члена</w:t>
            </w:r>
          </w:p>
          <w:p w14:paraId="4242729A" w14:textId="77777777" w:rsidR="002F3E8B" w:rsidRPr="001C52F7" w:rsidRDefault="00B3485D">
            <w:pPr>
              <w:pStyle w:val="a6"/>
            </w:pPr>
            <w:r w:rsidRPr="001C52F7">
              <w:t>Q55.8 Другие уточненные врожденные аномалии мужских половых органов</w:t>
            </w:r>
          </w:p>
          <w:p w14:paraId="0A33686C" w14:textId="77777777" w:rsidR="002F3E8B" w:rsidRPr="001C52F7" w:rsidRDefault="00B3485D">
            <w:pPr>
              <w:pStyle w:val="a6"/>
            </w:pPr>
            <w:r w:rsidRPr="001C52F7">
              <w:t>Q55.9 Врожденная аномалия мужских половых органов неуточненная</w:t>
            </w:r>
          </w:p>
          <w:p w14:paraId="7139AEFA" w14:textId="77777777" w:rsidR="002F3E8B" w:rsidRPr="001C52F7" w:rsidRDefault="00B3485D">
            <w:pPr>
              <w:pStyle w:val="a6"/>
            </w:pPr>
            <w:r w:rsidRPr="001C52F7">
              <w:t xml:space="preserve">Q56 Неопределенность пола и </w:t>
            </w:r>
            <w:proofErr w:type="spellStart"/>
            <w:r w:rsidRPr="001C52F7">
              <w:t>псевдогермафродитизм</w:t>
            </w:r>
            <w:proofErr w:type="spellEnd"/>
          </w:p>
          <w:p w14:paraId="4CFAB26B" w14:textId="77777777" w:rsidR="002F3E8B" w:rsidRPr="001C52F7" w:rsidRDefault="00B3485D">
            <w:pPr>
              <w:pStyle w:val="a6"/>
            </w:pPr>
            <w:r w:rsidRPr="001C52F7">
              <w:t>Q56.0 Гермафродитизм, не классифицированный в других рубриках</w:t>
            </w:r>
          </w:p>
          <w:p w14:paraId="489B879D" w14:textId="77777777" w:rsidR="002F3E8B" w:rsidRPr="001C52F7" w:rsidRDefault="00B3485D">
            <w:pPr>
              <w:pStyle w:val="a6"/>
            </w:pPr>
            <w:r w:rsidRPr="001C52F7">
              <w:t xml:space="preserve">Q56.1 Мужской </w:t>
            </w:r>
            <w:proofErr w:type="spellStart"/>
            <w:r w:rsidRPr="001C52F7">
              <w:t>псевдогермафродитизм</w:t>
            </w:r>
            <w:proofErr w:type="spellEnd"/>
            <w:r w:rsidRPr="001C52F7">
              <w:t>, не классифицированный в других рубриках</w:t>
            </w:r>
          </w:p>
          <w:p w14:paraId="11AE7C96" w14:textId="77777777" w:rsidR="002F3E8B" w:rsidRPr="001C52F7" w:rsidRDefault="00B3485D">
            <w:pPr>
              <w:pStyle w:val="a6"/>
            </w:pPr>
            <w:r w:rsidRPr="001C52F7">
              <w:lastRenderedPageBreak/>
              <w:t xml:space="preserve">Q56.2 Женский </w:t>
            </w:r>
            <w:proofErr w:type="spellStart"/>
            <w:r w:rsidRPr="001C52F7">
              <w:t>псевдогермафродитизм</w:t>
            </w:r>
            <w:proofErr w:type="spellEnd"/>
            <w:r w:rsidRPr="001C52F7">
              <w:t>, не классифицированный в других рубриках</w:t>
            </w:r>
          </w:p>
          <w:p w14:paraId="6DEE4534" w14:textId="77777777" w:rsidR="002F3E8B" w:rsidRPr="001C52F7" w:rsidRDefault="00B3485D">
            <w:pPr>
              <w:pStyle w:val="a6"/>
            </w:pPr>
            <w:r w:rsidRPr="001C52F7">
              <w:t xml:space="preserve">Q56.3 </w:t>
            </w:r>
            <w:proofErr w:type="spellStart"/>
            <w:r w:rsidRPr="001C52F7">
              <w:t>Псевдогермафродитизм</w:t>
            </w:r>
            <w:proofErr w:type="spellEnd"/>
            <w:r w:rsidRPr="001C52F7">
              <w:t xml:space="preserve"> неуточненный</w:t>
            </w:r>
          </w:p>
          <w:p w14:paraId="68E1DD5D" w14:textId="77777777" w:rsidR="002F3E8B" w:rsidRPr="001C52F7" w:rsidRDefault="00B3485D">
            <w:pPr>
              <w:pStyle w:val="a6"/>
            </w:pPr>
            <w:r w:rsidRPr="001C52F7">
              <w:t>Q56.4 Неопределенность пола неуточненная</w:t>
            </w:r>
          </w:p>
          <w:p w14:paraId="3BF63431" w14:textId="77777777" w:rsidR="002F3E8B" w:rsidRPr="001C52F7" w:rsidRDefault="00B3485D">
            <w:pPr>
              <w:pStyle w:val="a6"/>
            </w:pPr>
            <w:r w:rsidRPr="001C52F7">
              <w:t>Q97.3 Женщина с 46, XY-кариотипом</w:t>
            </w:r>
          </w:p>
          <w:p w14:paraId="6F3D1BDB" w14:textId="77777777" w:rsidR="002F3E8B" w:rsidRPr="001C52F7" w:rsidRDefault="00B3485D">
            <w:pPr>
              <w:pStyle w:val="a6"/>
            </w:pPr>
            <w:r w:rsidRPr="001C52F7">
              <w:t>Q97.8 Другие уточненные аномальные половые хромосомы, женский фенотип</w:t>
            </w:r>
          </w:p>
          <w:p w14:paraId="16629B85" w14:textId="77777777" w:rsidR="002F3E8B" w:rsidRPr="001C52F7" w:rsidRDefault="00B3485D">
            <w:pPr>
              <w:pStyle w:val="a6"/>
            </w:pPr>
            <w:r w:rsidRPr="001C52F7">
              <w:t>Q98.8 Другие уточненные аномалии половых хромосом, мужской фенотип</w:t>
            </w:r>
          </w:p>
          <w:p w14:paraId="5FF4F3A3" w14:textId="77777777" w:rsidR="002F3E8B" w:rsidRPr="001C52F7" w:rsidRDefault="00B3485D">
            <w:pPr>
              <w:pStyle w:val="a6"/>
            </w:pPr>
            <w:r w:rsidRPr="001C52F7">
              <w:t>Q99.0 Мозаик [химера] 46, XX/46, XY</w:t>
            </w:r>
          </w:p>
          <w:p w14:paraId="5333A881" w14:textId="77777777" w:rsidR="002F3E8B" w:rsidRPr="001C52F7" w:rsidRDefault="00B3485D">
            <w:pPr>
              <w:pStyle w:val="a6"/>
            </w:pPr>
            <w:r w:rsidRPr="001C52F7">
              <w:t>Q99.1 46, XX истинный гермафродит</w:t>
            </w:r>
          </w:p>
          <w:p w14:paraId="7FD4331A" w14:textId="77777777" w:rsidR="002F3E8B" w:rsidRPr="001C52F7" w:rsidRDefault="00B3485D">
            <w:pPr>
              <w:pStyle w:val="a6"/>
            </w:pPr>
            <w:r w:rsidRPr="001C52F7">
              <w:t>Q99.8 Другие уточненные хромосомные аномалии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96F4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E899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852н</w:t>
            </w:r>
          </w:p>
        </w:tc>
      </w:tr>
      <w:tr w:rsidR="001C52F7" w:rsidRPr="001C52F7" w14:paraId="6ADCEDA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BD5B9" w14:textId="77777777" w:rsidR="002F3E8B" w:rsidRPr="001C52F7" w:rsidRDefault="00B3485D">
            <w:pPr>
              <w:pStyle w:val="a6"/>
            </w:pPr>
            <w:r w:rsidRPr="001C52F7">
              <w:lastRenderedPageBreak/>
              <w:t xml:space="preserve">Стандарт медицинской помощи больным с </w:t>
            </w:r>
            <w:proofErr w:type="spellStart"/>
            <w:r w:rsidRPr="001C52F7">
              <w:t>полигландулярной</w:t>
            </w:r>
            <w:proofErr w:type="spellEnd"/>
            <w:r w:rsidRPr="001C52F7">
              <w:t xml:space="preserve"> дисфункцией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2DE8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E31 </w:t>
            </w:r>
            <w:proofErr w:type="spellStart"/>
            <w:r w:rsidRPr="001C52F7">
              <w:rPr>
                <w:rFonts w:eastAsia="Times New Roman"/>
              </w:rPr>
              <w:t>Полигландулярная</w:t>
            </w:r>
            <w:proofErr w:type="spellEnd"/>
            <w:r w:rsidRPr="001C52F7">
              <w:rPr>
                <w:rFonts w:eastAsia="Times New Roman"/>
              </w:rPr>
              <w:t xml:space="preserve"> дисфункция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04725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7F164FAC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B75A5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09.02.2006 № 68</w:t>
            </w:r>
          </w:p>
        </w:tc>
      </w:tr>
      <w:tr w:rsidR="001C52F7" w:rsidRPr="001C52F7" w14:paraId="16C64C7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691D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Стандарт специализированной медицинской помощи детям при задержке роста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59AFC" w14:textId="77777777" w:rsidR="002F3E8B" w:rsidRPr="001C52F7" w:rsidRDefault="00B3485D">
            <w:pPr>
              <w:pStyle w:val="a6"/>
            </w:pPr>
            <w:r w:rsidRPr="001C52F7">
              <w:t>E34.3 Низкорослость [карликовость], не классифицированная в других рубриках</w:t>
            </w:r>
          </w:p>
          <w:p w14:paraId="6BF759A9" w14:textId="77777777" w:rsidR="002F3E8B" w:rsidRPr="001C52F7" w:rsidRDefault="00B3485D">
            <w:pPr>
              <w:pStyle w:val="a6"/>
            </w:pPr>
            <w:r w:rsidRPr="001C52F7">
              <w:t>Q96 Синдром Тернера</w:t>
            </w:r>
          </w:p>
          <w:p w14:paraId="0B37975E" w14:textId="77777777" w:rsidR="002F3E8B" w:rsidRPr="001C52F7" w:rsidRDefault="00B3485D">
            <w:pPr>
              <w:pStyle w:val="a6"/>
            </w:pPr>
            <w:r w:rsidRPr="001C52F7">
              <w:t>Q87.1 Синдромы врожденных аномалий, проявляющихся преимущественно карликовостью</w:t>
            </w:r>
          </w:p>
          <w:p w14:paraId="6EB6A512" w14:textId="77777777" w:rsidR="002F3E8B" w:rsidRPr="001C52F7" w:rsidRDefault="00B3485D">
            <w:pPr>
              <w:pStyle w:val="a6"/>
            </w:pPr>
            <w:r w:rsidRPr="001C52F7">
              <w:t>Q96.0 Кариотип 45, X</w:t>
            </w:r>
          </w:p>
          <w:p w14:paraId="6FE79F05" w14:textId="77777777" w:rsidR="002F3E8B" w:rsidRPr="001C52F7" w:rsidRDefault="00B3485D">
            <w:pPr>
              <w:pStyle w:val="a6"/>
            </w:pPr>
            <w:r w:rsidRPr="001C52F7">
              <w:t xml:space="preserve">Q96.1 Кариотип 46, X </w:t>
            </w:r>
            <w:proofErr w:type="spellStart"/>
            <w:r w:rsidRPr="001C52F7">
              <w:t>iso</w:t>
            </w:r>
            <w:proofErr w:type="spellEnd"/>
            <w:r w:rsidRPr="001C52F7">
              <w:t xml:space="preserve"> (</w:t>
            </w:r>
            <w:proofErr w:type="spellStart"/>
            <w:r w:rsidRPr="001C52F7">
              <w:t>Xq</w:t>
            </w:r>
            <w:proofErr w:type="spellEnd"/>
            <w:r w:rsidRPr="001C52F7">
              <w:t>)</w:t>
            </w:r>
          </w:p>
          <w:p w14:paraId="23CC69D8" w14:textId="77777777" w:rsidR="002F3E8B" w:rsidRPr="001C52F7" w:rsidRDefault="00B3485D">
            <w:pPr>
              <w:pStyle w:val="a6"/>
            </w:pPr>
            <w:r w:rsidRPr="001C52F7">
              <w:t xml:space="preserve">Q96.2 Кариотип 46, X с аномальной половой хромосомой, за исключением </w:t>
            </w:r>
            <w:proofErr w:type="spellStart"/>
            <w:r w:rsidRPr="001C52F7">
              <w:t>iso</w:t>
            </w:r>
            <w:proofErr w:type="spellEnd"/>
            <w:r w:rsidRPr="001C52F7">
              <w:t xml:space="preserve"> (</w:t>
            </w:r>
            <w:proofErr w:type="spellStart"/>
            <w:r w:rsidRPr="001C52F7">
              <w:t>Xq</w:t>
            </w:r>
            <w:proofErr w:type="spellEnd"/>
            <w:r w:rsidRPr="001C52F7">
              <w:t>)</w:t>
            </w:r>
          </w:p>
          <w:p w14:paraId="74055404" w14:textId="77777777" w:rsidR="002F3E8B" w:rsidRPr="001C52F7" w:rsidRDefault="00B3485D">
            <w:pPr>
              <w:pStyle w:val="a6"/>
            </w:pPr>
            <w:r w:rsidRPr="001C52F7">
              <w:t xml:space="preserve">Q96.3 </w:t>
            </w:r>
            <w:proofErr w:type="spellStart"/>
            <w:r w:rsidRPr="001C52F7">
              <w:t>Мозаицизм</w:t>
            </w:r>
            <w:proofErr w:type="spellEnd"/>
            <w:r w:rsidRPr="001C52F7">
              <w:t xml:space="preserve"> 45, X/46, XX или XY</w:t>
            </w:r>
          </w:p>
          <w:p w14:paraId="0B750169" w14:textId="77777777" w:rsidR="002F3E8B" w:rsidRPr="001C52F7" w:rsidRDefault="00B3485D">
            <w:pPr>
              <w:pStyle w:val="a6"/>
            </w:pPr>
            <w:r w:rsidRPr="001C52F7">
              <w:t xml:space="preserve">Q96.4 </w:t>
            </w:r>
            <w:proofErr w:type="spellStart"/>
            <w:r w:rsidRPr="001C52F7">
              <w:t>Мозаицизм</w:t>
            </w:r>
            <w:proofErr w:type="spellEnd"/>
            <w:r w:rsidRPr="001C52F7">
              <w:t xml:space="preserve"> 45, X/другая клеточная линия (линии) с аномальной половой хромосомой</w:t>
            </w:r>
          </w:p>
          <w:p w14:paraId="22C3D89C" w14:textId="77777777" w:rsidR="002F3E8B" w:rsidRPr="001C52F7" w:rsidRDefault="00B3485D">
            <w:pPr>
              <w:pStyle w:val="a6"/>
            </w:pPr>
            <w:r w:rsidRPr="001C52F7">
              <w:t>Q96.8 Другие варианты синдрома Тернера</w:t>
            </w:r>
          </w:p>
          <w:p w14:paraId="4E59ACBE" w14:textId="77777777" w:rsidR="002F3E8B" w:rsidRPr="001C52F7" w:rsidRDefault="00B3485D">
            <w:pPr>
              <w:pStyle w:val="a6"/>
            </w:pPr>
            <w:r w:rsidRPr="001C52F7">
              <w:t>Q96.9 Синдром Тернера неуточненный</w:t>
            </w:r>
          </w:p>
          <w:p w14:paraId="6144C738" w14:textId="77777777" w:rsidR="002F3E8B" w:rsidRPr="001C52F7" w:rsidRDefault="00B3485D">
            <w:pPr>
              <w:pStyle w:val="a6"/>
            </w:pPr>
            <w:r w:rsidRPr="001C52F7">
              <w:lastRenderedPageBreak/>
              <w:t xml:space="preserve">Q77.8 Другая </w:t>
            </w:r>
            <w:proofErr w:type="spellStart"/>
            <w:r w:rsidRPr="001C52F7">
              <w:t>остеохондродисплазия</w:t>
            </w:r>
            <w:proofErr w:type="spellEnd"/>
            <w:r w:rsidRPr="001C52F7">
              <w:t xml:space="preserve"> с дефектами роста трубчатых костей и позвоночного столба</w:t>
            </w:r>
          </w:p>
          <w:p w14:paraId="269B9326" w14:textId="77777777" w:rsidR="002F3E8B" w:rsidRPr="001C52F7" w:rsidRDefault="00B3485D">
            <w:pPr>
              <w:pStyle w:val="a6"/>
            </w:pPr>
            <w:r w:rsidRPr="001C52F7">
              <w:t xml:space="preserve">Q77.9 </w:t>
            </w:r>
            <w:proofErr w:type="spellStart"/>
            <w:r w:rsidRPr="001C52F7">
              <w:t>Остеохондродисплазия</w:t>
            </w:r>
            <w:proofErr w:type="spellEnd"/>
            <w:r w:rsidRPr="001C52F7">
              <w:t xml:space="preserve"> с дефектами роста трубчатых костей и позвоночного столба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68F08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0F93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29.12.2012 № 1659н</w:t>
            </w:r>
          </w:p>
        </w:tc>
      </w:tr>
      <w:tr w:rsidR="001C52F7" w:rsidRPr="001C52F7" w14:paraId="2E81D3D3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11B2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при недостаточности питания (</w:t>
            </w:r>
            <w:proofErr w:type="spellStart"/>
            <w:r w:rsidRPr="001C52F7">
              <w:rPr>
                <w:rFonts w:eastAsia="Times New Roman"/>
              </w:rPr>
              <w:t>мальнутриции</w:t>
            </w:r>
            <w:proofErr w:type="spellEnd"/>
            <w:r w:rsidRPr="001C52F7">
              <w:rPr>
                <w:rFonts w:eastAsia="Times New Roman"/>
              </w:rPr>
              <w:t>) у пациентов пожилого и старческого возраста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B3C13" w14:textId="77777777" w:rsidR="002F3E8B" w:rsidRPr="001C52F7" w:rsidRDefault="00B3485D">
            <w:pPr>
              <w:pStyle w:val="a6"/>
            </w:pPr>
            <w:r w:rsidRPr="001C52F7">
              <w:t>Е43 Тяжелая белково-энергетическая недостаточность неуточненная</w:t>
            </w:r>
          </w:p>
          <w:p w14:paraId="7BAC7260" w14:textId="77777777" w:rsidR="002F3E8B" w:rsidRPr="001C52F7" w:rsidRDefault="00B3485D">
            <w:pPr>
              <w:pStyle w:val="a6"/>
            </w:pPr>
            <w:r w:rsidRPr="001C52F7">
              <w:t>Е44 Белково-энергетическая недостаточность умеренной и слабой степени</w:t>
            </w:r>
          </w:p>
          <w:p w14:paraId="21ACC609" w14:textId="77777777" w:rsidR="002F3E8B" w:rsidRPr="001C52F7" w:rsidRDefault="00B3485D">
            <w:pPr>
              <w:pStyle w:val="a6"/>
            </w:pPr>
            <w:r w:rsidRPr="001C52F7">
              <w:t>Е46 Белково-энергетическая недостаточность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6162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D53B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18.11.2021 № 1068н</w:t>
            </w:r>
          </w:p>
        </w:tc>
      </w:tr>
      <w:tr w:rsidR="001C52F7" w:rsidRPr="001C52F7" w14:paraId="79A7EA0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8038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ожирении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CC6AF" w14:textId="77777777" w:rsidR="002F3E8B" w:rsidRPr="001C52F7" w:rsidRDefault="00B3485D">
            <w:pPr>
              <w:pStyle w:val="a6"/>
            </w:pPr>
            <w:r w:rsidRPr="001C52F7">
              <w:t>E66 Ожирение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F039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96D6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25.05.2022 № 352н</w:t>
            </w:r>
          </w:p>
        </w:tc>
      </w:tr>
      <w:tr w:rsidR="001C52F7" w:rsidRPr="001C52F7" w14:paraId="105F62E7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9086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детям при ожирении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4EBFA" w14:textId="77777777" w:rsidR="002F3E8B" w:rsidRPr="001C52F7" w:rsidRDefault="00B3485D">
            <w:pPr>
              <w:pStyle w:val="a6"/>
            </w:pPr>
            <w:r w:rsidRPr="001C52F7">
              <w:t>E66 Ожирение</w:t>
            </w:r>
          </w:p>
          <w:p w14:paraId="04EDC05F" w14:textId="77777777" w:rsidR="002F3E8B" w:rsidRPr="001C52F7" w:rsidRDefault="00B3485D">
            <w:pPr>
              <w:pStyle w:val="a6"/>
            </w:pPr>
            <w:r w:rsidRPr="001C52F7">
              <w:t>E67.8 Другие уточненные формы избыточности питания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9BB6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63AED" w14:textId="77777777" w:rsidR="002F3E8B" w:rsidRPr="001C52F7" w:rsidRDefault="00B3485D">
            <w:pPr>
              <w:pStyle w:val="a6"/>
            </w:pPr>
            <w:r w:rsidRPr="001C52F7">
              <w:t>Приказ Минздрава от 12.05.2022 № 318н</w:t>
            </w:r>
          </w:p>
        </w:tc>
      </w:tr>
      <w:tr w:rsidR="001C52F7" w:rsidRPr="001C52F7" w14:paraId="0FB03BA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1F25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медицинской помощи детям при классической фенилкетонурии и других видах </w:t>
            </w:r>
            <w:proofErr w:type="spellStart"/>
            <w:r w:rsidRPr="001C52F7">
              <w:rPr>
                <w:rFonts w:eastAsia="Times New Roman"/>
              </w:rPr>
              <w:lastRenderedPageBreak/>
              <w:t>гиперфенилаланинемии</w:t>
            </w:r>
            <w:proofErr w:type="spellEnd"/>
            <w:r w:rsidRPr="001C52F7">
              <w:rPr>
                <w:rFonts w:eastAsia="Times New Roman"/>
              </w:rPr>
              <w:t xml:space="preserve">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BA755" w14:textId="77777777" w:rsidR="002F3E8B" w:rsidRPr="001C52F7" w:rsidRDefault="00B3485D">
            <w:pPr>
              <w:pStyle w:val="a6"/>
            </w:pPr>
            <w:r w:rsidRPr="001C52F7">
              <w:lastRenderedPageBreak/>
              <w:t>E70.0 Классическая фенилкетонурия</w:t>
            </w:r>
          </w:p>
          <w:p w14:paraId="7C6F6801" w14:textId="77777777" w:rsidR="002F3E8B" w:rsidRPr="001C52F7" w:rsidRDefault="00B3485D">
            <w:pPr>
              <w:pStyle w:val="a6"/>
            </w:pPr>
            <w:r w:rsidRPr="001C52F7">
              <w:t xml:space="preserve">E70.1 Другие виды </w:t>
            </w:r>
            <w:proofErr w:type="spellStart"/>
            <w:r w:rsidRPr="001C52F7">
              <w:t>гиперфенилаланинемии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5DF6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95C8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19.05.2022 № 337н</w:t>
            </w:r>
          </w:p>
        </w:tc>
      </w:tr>
      <w:tr w:rsidR="001C52F7" w:rsidRPr="001C52F7" w14:paraId="79C41FC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E4D5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медицинской помощи взрослым при классической фенилкетонурии и других видах </w:t>
            </w:r>
            <w:proofErr w:type="spellStart"/>
            <w:r w:rsidRPr="001C52F7">
              <w:rPr>
                <w:rFonts w:eastAsia="Times New Roman"/>
              </w:rPr>
              <w:t>гиперфенилаланинемии</w:t>
            </w:r>
            <w:proofErr w:type="spellEnd"/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AC9BE" w14:textId="77777777" w:rsidR="002F3E8B" w:rsidRPr="001C52F7" w:rsidRDefault="00B3485D">
            <w:pPr>
              <w:pStyle w:val="a6"/>
            </w:pPr>
            <w:r w:rsidRPr="001C52F7">
              <w:t>Е70.0 Классическая фенилкетонурия</w:t>
            </w:r>
          </w:p>
          <w:p w14:paraId="31BA59A9" w14:textId="77777777" w:rsidR="002F3E8B" w:rsidRPr="001C52F7" w:rsidRDefault="00B3485D">
            <w:pPr>
              <w:pStyle w:val="a6"/>
            </w:pPr>
            <w:r w:rsidRPr="001C52F7">
              <w:t xml:space="preserve">Е70.1 Другие виды </w:t>
            </w:r>
            <w:proofErr w:type="spellStart"/>
            <w:r w:rsidRPr="001C52F7">
              <w:t>гиперфенилаланинемии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E87D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E9FC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31.08.2021 № 892н</w:t>
            </w:r>
          </w:p>
        </w:tc>
      </w:tr>
      <w:tr w:rsidR="001C52F7" w:rsidRPr="001C52F7" w14:paraId="264C6ED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425F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нарушениях обмена аминокислот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1DE6E" w14:textId="77777777" w:rsidR="002F3E8B" w:rsidRPr="001C52F7" w:rsidRDefault="00B3485D">
            <w:pPr>
              <w:pStyle w:val="a6"/>
            </w:pPr>
            <w:r w:rsidRPr="001C52F7">
              <w:t>E70 Нарушение обмена ароматических аминокислот</w:t>
            </w:r>
          </w:p>
          <w:p w14:paraId="3A2F107B" w14:textId="77777777" w:rsidR="002F3E8B" w:rsidRPr="001C52F7" w:rsidRDefault="00B3485D">
            <w:pPr>
              <w:pStyle w:val="a6"/>
            </w:pPr>
            <w:r w:rsidRPr="001C52F7">
              <w:t>E70.2 Нарушения обмена тирозина</w:t>
            </w:r>
          </w:p>
          <w:p w14:paraId="3A981574" w14:textId="77777777" w:rsidR="002F3E8B" w:rsidRPr="001C52F7" w:rsidRDefault="00B3485D">
            <w:pPr>
              <w:pStyle w:val="a6"/>
            </w:pPr>
            <w:r w:rsidRPr="001C52F7">
              <w:t>E70.8 Другие нарушения обмена ароматических аминокислот</w:t>
            </w:r>
          </w:p>
          <w:p w14:paraId="777BC3A7" w14:textId="77777777" w:rsidR="002F3E8B" w:rsidRPr="001C52F7" w:rsidRDefault="00B3485D">
            <w:pPr>
              <w:pStyle w:val="a6"/>
            </w:pPr>
            <w:r w:rsidRPr="001C52F7">
              <w:t>E71 Нарушение обмена аминокислот с разветвленной цепью и обмена жирных кислот</w:t>
            </w:r>
          </w:p>
          <w:p w14:paraId="620DC691" w14:textId="77777777" w:rsidR="002F3E8B" w:rsidRPr="001C52F7" w:rsidRDefault="00B3485D">
            <w:pPr>
              <w:pStyle w:val="a6"/>
            </w:pPr>
            <w:r w:rsidRPr="001C52F7">
              <w:t>E71.0 Болезнь «кленового сиропа»</w:t>
            </w:r>
          </w:p>
          <w:p w14:paraId="45878DE7" w14:textId="77777777" w:rsidR="002F3E8B" w:rsidRPr="001C52F7" w:rsidRDefault="00B3485D">
            <w:pPr>
              <w:pStyle w:val="a6"/>
            </w:pPr>
            <w:r w:rsidRPr="001C52F7">
              <w:t xml:space="preserve">E71.1 Другие виды нарушений обмена аминокислот с разветвленной цепью (за исключением изовалериановой </w:t>
            </w:r>
            <w:proofErr w:type="spellStart"/>
            <w:r w:rsidRPr="001C52F7">
              <w:t>ацидемии</w:t>
            </w:r>
            <w:proofErr w:type="spellEnd"/>
            <w:r w:rsidRPr="001C52F7">
              <w:t>)</w:t>
            </w:r>
          </w:p>
          <w:p w14:paraId="7C5BBFF7" w14:textId="77777777" w:rsidR="002F3E8B" w:rsidRPr="001C52F7" w:rsidRDefault="00B3485D">
            <w:pPr>
              <w:pStyle w:val="a6"/>
            </w:pPr>
            <w:r w:rsidRPr="001C52F7">
              <w:t>E72 Другие нарушения обмена аминокислот</w:t>
            </w:r>
          </w:p>
          <w:p w14:paraId="66E059E5" w14:textId="77777777" w:rsidR="002F3E8B" w:rsidRPr="001C52F7" w:rsidRDefault="00B3485D">
            <w:pPr>
              <w:pStyle w:val="a6"/>
            </w:pPr>
            <w:r w:rsidRPr="001C52F7">
              <w:lastRenderedPageBreak/>
              <w:t>E72.1 Нарушения обмена серосодержащих аминокислот</w:t>
            </w:r>
          </w:p>
          <w:p w14:paraId="47E58713" w14:textId="77777777" w:rsidR="002F3E8B" w:rsidRPr="001C52F7" w:rsidRDefault="00B3485D">
            <w:pPr>
              <w:pStyle w:val="a6"/>
            </w:pPr>
            <w:r w:rsidRPr="001C52F7">
              <w:t xml:space="preserve">E72.3 Нарушения обмена лизина и </w:t>
            </w:r>
            <w:proofErr w:type="spellStart"/>
            <w:r w:rsidRPr="001C52F7">
              <w:t>гидроксилизина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BB86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EDCE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738н</w:t>
            </w:r>
          </w:p>
        </w:tc>
      </w:tr>
      <w:tr w:rsidR="001C52F7" w:rsidRPr="001C52F7" w14:paraId="364B6A7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421E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детям при </w:t>
            </w:r>
            <w:proofErr w:type="spellStart"/>
            <w:r w:rsidRPr="001C52F7">
              <w:rPr>
                <w:rFonts w:eastAsia="Times New Roman"/>
              </w:rPr>
              <w:t>тирозинемии</w:t>
            </w:r>
            <w:proofErr w:type="spellEnd"/>
            <w:r w:rsidRPr="001C52F7">
              <w:rPr>
                <w:rFonts w:eastAsia="Times New Roman"/>
              </w:rPr>
              <w:t xml:space="preserve"> 2 типа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5ED9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E70.2 Нарушения обмена тирозина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9978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7A4D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29.12.2012 № 1671н</w:t>
            </w:r>
          </w:p>
        </w:tc>
      </w:tr>
      <w:tr w:rsidR="001C52F7" w:rsidRPr="001C52F7" w14:paraId="6533A1B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FAD5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при нарушениях обмена тирозина (наследственной </w:t>
            </w:r>
            <w:proofErr w:type="spellStart"/>
            <w:r w:rsidRPr="001C52F7">
              <w:rPr>
                <w:rFonts w:eastAsia="Times New Roman"/>
              </w:rPr>
              <w:t>тирозинемии</w:t>
            </w:r>
            <w:proofErr w:type="spellEnd"/>
            <w:r w:rsidRPr="001C52F7">
              <w:rPr>
                <w:rFonts w:eastAsia="Times New Roman"/>
              </w:rPr>
              <w:t xml:space="preserve"> 1а и 1б типов)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9F49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E70.2 Нарушения обмена тирозина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83238" w14:textId="77777777" w:rsidR="002F3E8B" w:rsidRPr="001C52F7" w:rsidRDefault="00B3485D">
            <w:pPr>
              <w:pStyle w:val="a6"/>
            </w:pPr>
            <w:r w:rsidRPr="001C52F7"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B7C7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22.05.2023 № 247н</w:t>
            </w:r>
          </w:p>
        </w:tc>
      </w:tr>
      <w:tr w:rsidR="001C52F7" w:rsidRPr="001C52F7" w14:paraId="0478CEB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F2526" w14:textId="77777777" w:rsidR="002F3E8B" w:rsidRPr="001C52F7" w:rsidRDefault="00B3485D">
            <w:pPr>
              <w:rPr>
                <w:rFonts w:eastAsia="Times New Roman"/>
              </w:rPr>
            </w:pPr>
            <w:proofErr w:type="spellStart"/>
            <w:r w:rsidRPr="001C52F7">
              <w:rPr>
                <w:rFonts w:eastAsia="Times New Roman"/>
              </w:rPr>
              <w:t>Cтандарт</w:t>
            </w:r>
            <w:proofErr w:type="spellEnd"/>
            <w:r w:rsidRPr="001C52F7">
              <w:rPr>
                <w:rFonts w:eastAsia="Times New Roman"/>
              </w:rPr>
              <w:t xml:space="preserve"> медицинской помощи взрослым при болезни «кленового сиропа»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0E37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E71.0 Болезнь «кленового сиропа»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3431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0C029" w14:textId="77777777" w:rsidR="002F3E8B" w:rsidRPr="001C52F7" w:rsidRDefault="00B3485D">
            <w:pPr>
              <w:pStyle w:val="a6"/>
            </w:pPr>
            <w:r w:rsidRPr="001C52F7">
              <w:t>Приказ Минздрава от 09.12.2022 № 783н</w:t>
            </w:r>
          </w:p>
        </w:tc>
      </w:tr>
      <w:tr w:rsidR="001C52F7" w:rsidRPr="001C52F7" w14:paraId="4A14442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E486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медицинской помощи детям при изовалериановой </w:t>
            </w:r>
            <w:proofErr w:type="spellStart"/>
            <w:r w:rsidRPr="001C52F7">
              <w:rPr>
                <w:rFonts w:eastAsia="Times New Roman"/>
              </w:rPr>
              <w:t>ацидемии</w:t>
            </w:r>
            <w:proofErr w:type="spellEnd"/>
            <w:r w:rsidRPr="001C52F7">
              <w:rPr>
                <w:rFonts w:eastAsia="Times New Roman"/>
              </w:rPr>
              <w:t>/</w:t>
            </w:r>
            <w:proofErr w:type="spellStart"/>
            <w:r w:rsidRPr="001C52F7">
              <w:rPr>
                <w:rFonts w:eastAsia="Times New Roman"/>
              </w:rPr>
              <w:t>ацидурии</w:t>
            </w:r>
            <w:proofErr w:type="spellEnd"/>
            <w:r w:rsidRPr="001C52F7">
              <w:rPr>
                <w:rFonts w:eastAsia="Times New Roman"/>
              </w:rPr>
              <w:t xml:space="preserve">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D353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E71.1 Другие виды нарушений обмена аминокислот с разветвленной цепью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E907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8DBC7" w14:textId="77777777" w:rsidR="002F3E8B" w:rsidRPr="001C52F7" w:rsidRDefault="00B3485D">
            <w:pPr>
              <w:pStyle w:val="a6"/>
            </w:pPr>
            <w:r w:rsidRPr="001C52F7">
              <w:t>Приказ Минздрава от 14.06.2022 № 410н</w:t>
            </w:r>
          </w:p>
        </w:tc>
      </w:tr>
      <w:tr w:rsidR="001C52F7" w:rsidRPr="001C52F7" w14:paraId="108F0855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64982" w14:textId="77777777" w:rsidR="002F3E8B" w:rsidRPr="001C52F7" w:rsidRDefault="00B3485D">
            <w:pPr>
              <w:pStyle w:val="a6"/>
            </w:pPr>
            <w:r w:rsidRPr="001C52F7">
              <w:t xml:space="preserve">Стандарт специализированной медицинской помощи детям при пропионовой </w:t>
            </w:r>
            <w:proofErr w:type="spellStart"/>
            <w:r w:rsidRPr="001C52F7">
              <w:t>ацидемии</w:t>
            </w:r>
            <w:proofErr w:type="spellEnd"/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EB772" w14:textId="77777777" w:rsidR="002F3E8B" w:rsidRPr="001C52F7" w:rsidRDefault="00B3485D">
            <w:pPr>
              <w:pStyle w:val="a6"/>
            </w:pPr>
            <w:r w:rsidRPr="001C52F7">
              <w:t>Е71.1 Другие виды нарушений обмена аминокислот с разветвленной цепью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08B9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837BB" w14:textId="77777777" w:rsidR="002F3E8B" w:rsidRPr="001C52F7" w:rsidRDefault="00B3485D">
            <w:pPr>
              <w:pStyle w:val="a6"/>
            </w:pPr>
            <w:r w:rsidRPr="001C52F7">
              <w:t>Приказ Минздрава от 29.12.2012 № 1670н</w:t>
            </w:r>
          </w:p>
        </w:tc>
      </w:tr>
      <w:tr w:rsidR="001C52F7" w:rsidRPr="001C52F7" w14:paraId="0C59A4C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F610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детям при пропионовой </w:t>
            </w:r>
            <w:proofErr w:type="spellStart"/>
            <w:r w:rsidRPr="001C52F7">
              <w:rPr>
                <w:rFonts w:eastAsia="Times New Roman"/>
              </w:rPr>
              <w:t>ацидемии</w:t>
            </w:r>
            <w:proofErr w:type="spellEnd"/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ADDB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E71.1 Другие виды нарушений обмена аминокислот с разветвленной цепью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916A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664E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29.12.2012 № 1670н</w:t>
            </w:r>
          </w:p>
        </w:tc>
      </w:tr>
      <w:tr w:rsidR="001C52F7" w:rsidRPr="001C52F7" w14:paraId="6E44284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3E66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 xml:space="preserve">Стандарт медицинской помощи взрослым при изовалериановой </w:t>
            </w:r>
            <w:proofErr w:type="spellStart"/>
            <w:r w:rsidRPr="001C52F7">
              <w:rPr>
                <w:rFonts w:eastAsia="Times New Roman"/>
              </w:rPr>
              <w:t>ацидемии</w:t>
            </w:r>
            <w:proofErr w:type="spellEnd"/>
            <w:r w:rsidRPr="001C52F7">
              <w:rPr>
                <w:rFonts w:eastAsia="Times New Roman"/>
              </w:rPr>
              <w:t>/</w:t>
            </w:r>
            <w:proofErr w:type="spellStart"/>
            <w:r w:rsidRPr="001C52F7">
              <w:rPr>
                <w:rFonts w:eastAsia="Times New Roman"/>
              </w:rPr>
              <w:t>ацидурии</w:t>
            </w:r>
            <w:proofErr w:type="spellEnd"/>
            <w:r w:rsidRPr="001C52F7">
              <w:rPr>
                <w:rFonts w:eastAsia="Times New Roman"/>
              </w:rPr>
              <w:t xml:space="preserve">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AAB0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E71.1 Другие виды нарушений обмена аминокислот с разветвленной цепью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0DCF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93E33" w14:textId="77777777" w:rsidR="002F3E8B" w:rsidRPr="001C52F7" w:rsidRDefault="00B3485D">
            <w:pPr>
              <w:pStyle w:val="a6"/>
            </w:pPr>
            <w:r w:rsidRPr="001C52F7">
              <w:t>Приказ Минздрава от 09.08.2022 № 541н</w:t>
            </w:r>
          </w:p>
        </w:tc>
      </w:tr>
      <w:tr w:rsidR="001C52F7" w:rsidRPr="001C52F7" w14:paraId="3610886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93DDF" w14:textId="77777777" w:rsidR="002F3E8B" w:rsidRPr="001C52F7" w:rsidRDefault="00B3485D">
            <w:pPr>
              <w:pStyle w:val="a6"/>
            </w:pPr>
            <w:r w:rsidRPr="001C52F7">
              <w:t>Стандарт медицинской помощи взрослым при других видах нарушений обмена аминокислот с разветвленной цепью (</w:t>
            </w:r>
            <w:proofErr w:type="spellStart"/>
            <w:r w:rsidRPr="001C52F7">
              <w:t>метилмалоновой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ацидемии</w:t>
            </w:r>
            <w:proofErr w:type="spellEnd"/>
            <w:r w:rsidRPr="001C52F7">
              <w:t>/</w:t>
            </w:r>
            <w:proofErr w:type="spellStart"/>
            <w:r w:rsidRPr="001C52F7">
              <w:t>ацидурии</w:t>
            </w:r>
            <w:proofErr w:type="spellEnd"/>
            <w:r w:rsidRPr="001C52F7">
              <w:t xml:space="preserve"> (диагностика, лечение и диспансерное наблюдение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7826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E71.1 Другие виды нарушений обмена аминокислот с разветвленной цепью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1B26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7151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09.08.2022 № 539н</w:t>
            </w:r>
          </w:p>
        </w:tc>
      </w:tr>
      <w:tr w:rsidR="001C52F7" w:rsidRPr="001C52F7" w14:paraId="61EEBF2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E36C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медицинской помощи взрослым при других видах нарушения обмена аминокислот с разветвленной цепью (пропионовой </w:t>
            </w:r>
            <w:proofErr w:type="spellStart"/>
            <w:r w:rsidRPr="001C52F7">
              <w:rPr>
                <w:rFonts w:eastAsia="Times New Roman"/>
              </w:rPr>
              <w:t>ацидемии</w:t>
            </w:r>
            <w:proofErr w:type="spellEnd"/>
            <w:r w:rsidRPr="001C52F7">
              <w:rPr>
                <w:rFonts w:eastAsia="Times New Roman"/>
              </w:rPr>
              <w:t>/</w:t>
            </w:r>
            <w:proofErr w:type="spellStart"/>
            <w:r w:rsidRPr="001C52F7">
              <w:rPr>
                <w:rFonts w:eastAsia="Times New Roman"/>
              </w:rPr>
              <w:t>ацидурии</w:t>
            </w:r>
            <w:proofErr w:type="spellEnd"/>
            <w:r w:rsidRPr="001C52F7">
              <w:rPr>
                <w:rFonts w:eastAsia="Times New Roman"/>
              </w:rPr>
              <w:t>)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85C3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E71.1 Другие виды нарушений обмена аминокислот с разветвленной цепью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58CD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98B3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16.08.2022 № 558н</w:t>
            </w:r>
          </w:p>
        </w:tc>
      </w:tr>
      <w:tr w:rsidR="001C52F7" w:rsidRPr="001C52F7" w14:paraId="39A4691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7426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нарушениях митохондриального β-окисления жирных кислот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A8AEF" w14:textId="77777777" w:rsidR="002F3E8B" w:rsidRPr="001C52F7" w:rsidRDefault="00B3485D">
            <w:pPr>
              <w:pStyle w:val="a6"/>
            </w:pPr>
            <w:r w:rsidRPr="001C52F7">
              <w:t>E71.3 Нарушения обмена жирных кислот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0CAC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08AA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09.08.2022 № 542н</w:t>
            </w:r>
          </w:p>
        </w:tc>
      </w:tr>
      <w:tr w:rsidR="001C52F7" w:rsidRPr="001C52F7" w14:paraId="69CE5E0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035D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медицинской помощи взрослым при </w:t>
            </w:r>
            <w:proofErr w:type="spellStart"/>
            <w:r w:rsidRPr="001C52F7">
              <w:rPr>
                <w:rFonts w:eastAsia="Times New Roman"/>
              </w:rPr>
              <w:t>глутаровой</w:t>
            </w:r>
            <w:proofErr w:type="spellEnd"/>
            <w:r w:rsidRPr="001C52F7">
              <w:rPr>
                <w:rFonts w:eastAsia="Times New Roman"/>
              </w:rPr>
              <w:t xml:space="preserve"> </w:t>
            </w:r>
            <w:proofErr w:type="spellStart"/>
            <w:r w:rsidRPr="001C52F7">
              <w:rPr>
                <w:rFonts w:eastAsia="Times New Roman"/>
              </w:rPr>
              <w:t>ацидурии</w:t>
            </w:r>
            <w:proofErr w:type="spellEnd"/>
            <w:r w:rsidRPr="001C52F7">
              <w:rPr>
                <w:rFonts w:eastAsia="Times New Roman"/>
              </w:rPr>
              <w:t xml:space="preserve"> 1 типа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EC343" w14:textId="77777777" w:rsidR="002F3E8B" w:rsidRPr="001C52F7" w:rsidRDefault="00B3485D">
            <w:pPr>
              <w:pStyle w:val="a6"/>
            </w:pPr>
            <w:r w:rsidRPr="001C52F7">
              <w:t xml:space="preserve">E72.3 Нарушения обмена лизина и </w:t>
            </w:r>
            <w:proofErr w:type="spellStart"/>
            <w:r w:rsidRPr="001C52F7">
              <w:t>гидроксилизина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5BDE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220BA" w14:textId="77777777" w:rsidR="002F3E8B" w:rsidRPr="001C52F7" w:rsidRDefault="00B3485D">
            <w:pPr>
              <w:pStyle w:val="a6"/>
            </w:pPr>
            <w:r w:rsidRPr="001C52F7">
              <w:t>Приказ Минздрава от 13.12.2022 № 788н</w:t>
            </w:r>
          </w:p>
        </w:tc>
      </w:tr>
      <w:tr w:rsidR="001C52F7" w:rsidRPr="001C52F7" w14:paraId="18329D1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B1ACD" w14:textId="77777777" w:rsidR="002F3E8B" w:rsidRPr="001C52F7" w:rsidRDefault="00B3485D">
            <w:pPr>
              <w:pStyle w:val="a6"/>
            </w:pPr>
            <w:r w:rsidRPr="001C52F7">
              <w:lastRenderedPageBreak/>
              <w:t>Стандарт медицинской помощи больным с болезнями накопления гликогена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FEA8A" w14:textId="77777777" w:rsidR="002F3E8B" w:rsidRPr="001C52F7" w:rsidRDefault="00B3485D">
            <w:pPr>
              <w:pStyle w:val="a6"/>
            </w:pPr>
            <w:r w:rsidRPr="001C52F7">
              <w:t>E74.0 Болезни накопления гликогена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56F3A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5C58B54C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00B69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28.02.2006 № 121</w:t>
            </w:r>
          </w:p>
        </w:tc>
      </w:tr>
      <w:tr w:rsidR="001C52F7" w:rsidRPr="001C52F7" w14:paraId="34052C33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C0CB4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детям при болезни Помпе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23EE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Е74.0 Болезни накопления гликогена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4DA6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C304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Приказ </w:t>
            </w:r>
            <w:proofErr w:type="spellStart"/>
            <w:r w:rsidRPr="001C52F7">
              <w:rPr>
                <w:rFonts w:eastAsia="Times New Roman"/>
              </w:rPr>
              <w:t>Минздраваот</w:t>
            </w:r>
            <w:proofErr w:type="spellEnd"/>
            <w:r w:rsidRPr="001C52F7">
              <w:rPr>
                <w:rFonts w:eastAsia="Times New Roman"/>
              </w:rPr>
              <w:t xml:space="preserve"> 29.06.2021 № 686н</w:t>
            </w:r>
          </w:p>
        </w:tc>
      </w:tr>
      <w:tr w:rsidR="001C52F7" w:rsidRPr="001C52F7" w14:paraId="701A06B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D658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болезни Помпе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D1DC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Е74.0 Болезни накопления гликогена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C091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4F72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27.11.2020 № 1260н</w:t>
            </w:r>
          </w:p>
        </w:tc>
      </w:tr>
      <w:tr w:rsidR="001C52F7" w:rsidRPr="001C52F7" w14:paraId="2145E8C5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107E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детям при нарушениях обмена галактозы (</w:t>
            </w:r>
            <w:proofErr w:type="spellStart"/>
            <w:r w:rsidRPr="001C52F7">
              <w:rPr>
                <w:rFonts w:eastAsia="Times New Roman"/>
              </w:rPr>
              <w:t>галактоземии</w:t>
            </w:r>
            <w:proofErr w:type="spellEnd"/>
            <w:r w:rsidRPr="001C52F7">
              <w:rPr>
                <w:rFonts w:eastAsia="Times New Roman"/>
              </w:rPr>
              <w:t>)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A00C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Е74.2 Нарушения обмена галактозы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C27B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D2A8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19.05.2022 № 338н</w:t>
            </w:r>
          </w:p>
        </w:tc>
      </w:tr>
      <w:tr w:rsidR="001C52F7" w:rsidRPr="001C52F7" w14:paraId="27B6373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F91F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детям при болезни Фабри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FF77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Е75.2 Другие </w:t>
            </w:r>
            <w:proofErr w:type="spellStart"/>
            <w:r w:rsidRPr="001C52F7">
              <w:rPr>
                <w:rFonts w:eastAsia="Times New Roman"/>
              </w:rPr>
              <w:t>сфинголипидозы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478C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B26A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Приказ </w:t>
            </w:r>
            <w:proofErr w:type="spellStart"/>
            <w:r w:rsidRPr="001C52F7">
              <w:rPr>
                <w:rFonts w:eastAsia="Times New Roman"/>
              </w:rPr>
              <w:t>Минздраваот</w:t>
            </w:r>
            <w:proofErr w:type="spellEnd"/>
            <w:r w:rsidRPr="001C52F7">
              <w:rPr>
                <w:rFonts w:eastAsia="Times New Roman"/>
              </w:rPr>
              <w:t xml:space="preserve"> 30.06.2021 № 693н</w:t>
            </w:r>
          </w:p>
        </w:tc>
      </w:tr>
      <w:tr w:rsidR="001C52F7" w:rsidRPr="001C52F7" w14:paraId="2C0EE84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150C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медицинской помощи детям при </w:t>
            </w:r>
            <w:proofErr w:type="spellStart"/>
            <w:r w:rsidRPr="001C52F7">
              <w:rPr>
                <w:rFonts w:eastAsia="Times New Roman"/>
              </w:rPr>
              <w:t>мукополисахаридозе</w:t>
            </w:r>
            <w:proofErr w:type="spellEnd"/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5090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Е76.0 </w:t>
            </w:r>
            <w:proofErr w:type="spellStart"/>
            <w:r w:rsidRPr="001C52F7">
              <w:rPr>
                <w:rFonts w:eastAsia="Times New Roman"/>
              </w:rPr>
              <w:t>Мукополисахаридоз</w:t>
            </w:r>
            <w:proofErr w:type="spellEnd"/>
            <w:r w:rsidRPr="001C52F7">
              <w:rPr>
                <w:rFonts w:eastAsia="Times New Roman"/>
              </w:rPr>
              <w:t>, тип I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7715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3C16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18.11.2021 № 1065н</w:t>
            </w:r>
          </w:p>
        </w:tc>
      </w:tr>
      <w:tr w:rsidR="001C52F7" w:rsidRPr="001C52F7" w14:paraId="5214C287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2BD0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медицинской помощи взрослым при </w:t>
            </w:r>
            <w:proofErr w:type="spellStart"/>
            <w:r w:rsidRPr="001C52F7">
              <w:rPr>
                <w:rFonts w:eastAsia="Times New Roman"/>
              </w:rPr>
              <w:t>мукополисахаридозе</w:t>
            </w:r>
            <w:proofErr w:type="spellEnd"/>
            <w:r w:rsidRPr="001C52F7">
              <w:rPr>
                <w:rFonts w:eastAsia="Times New Roman"/>
              </w:rPr>
              <w:t xml:space="preserve"> I типа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B3E7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E76.0 </w:t>
            </w:r>
            <w:proofErr w:type="spellStart"/>
            <w:r w:rsidRPr="001C52F7">
              <w:rPr>
                <w:rFonts w:eastAsia="Times New Roman"/>
              </w:rPr>
              <w:t>Мукополисахаридоз</w:t>
            </w:r>
            <w:proofErr w:type="spellEnd"/>
            <w:r w:rsidRPr="001C52F7">
              <w:rPr>
                <w:rFonts w:eastAsia="Times New Roman"/>
              </w:rPr>
              <w:t>, тип I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9260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25254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10.11.2020 № 1208н</w:t>
            </w:r>
          </w:p>
        </w:tc>
      </w:tr>
      <w:tr w:rsidR="001C52F7" w:rsidRPr="001C52F7" w14:paraId="1C8DC09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7A0C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медицинской помощи взрослым при </w:t>
            </w:r>
            <w:proofErr w:type="spellStart"/>
            <w:r w:rsidRPr="001C52F7">
              <w:rPr>
                <w:rFonts w:eastAsia="Times New Roman"/>
              </w:rPr>
              <w:t>мукополисахаридозе</w:t>
            </w:r>
            <w:proofErr w:type="spellEnd"/>
            <w:r w:rsidRPr="001C52F7">
              <w:rPr>
                <w:rFonts w:eastAsia="Times New Roman"/>
              </w:rPr>
              <w:t xml:space="preserve"> II типа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046D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Е76.1 </w:t>
            </w:r>
            <w:proofErr w:type="spellStart"/>
            <w:r w:rsidRPr="001C52F7">
              <w:rPr>
                <w:rFonts w:eastAsia="Times New Roman"/>
              </w:rPr>
              <w:t>Мукополисахаридоз</w:t>
            </w:r>
            <w:proofErr w:type="spellEnd"/>
            <w:r w:rsidRPr="001C52F7">
              <w:rPr>
                <w:rFonts w:eastAsia="Times New Roman"/>
              </w:rPr>
              <w:t>, тип II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B723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881F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10.11.2020 № 1209н</w:t>
            </w:r>
          </w:p>
        </w:tc>
      </w:tr>
      <w:tr w:rsidR="001C52F7" w:rsidRPr="001C52F7" w14:paraId="0B26064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2F42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медицинской помощи взрослым при </w:t>
            </w:r>
            <w:proofErr w:type="spellStart"/>
            <w:r w:rsidRPr="001C52F7">
              <w:rPr>
                <w:rFonts w:eastAsia="Times New Roman"/>
              </w:rPr>
              <w:t>мукополисахаридозе</w:t>
            </w:r>
            <w:proofErr w:type="spellEnd"/>
            <w:r w:rsidRPr="001C52F7">
              <w:rPr>
                <w:rFonts w:eastAsia="Times New Roman"/>
              </w:rPr>
              <w:t xml:space="preserve"> VI типа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CF04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Е76.2 Другие </w:t>
            </w:r>
            <w:proofErr w:type="spellStart"/>
            <w:r w:rsidRPr="001C52F7">
              <w:rPr>
                <w:rFonts w:eastAsia="Times New Roman"/>
              </w:rPr>
              <w:t>мукополисахаридозы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9CC0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4D6E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10.11.2020 № 1210н</w:t>
            </w:r>
          </w:p>
        </w:tc>
      </w:tr>
      <w:tr w:rsidR="001C52F7" w:rsidRPr="001C52F7" w14:paraId="5DD68A3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BDD3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 xml:space="preserve">Стандарт специализированной медицинской помощи детям при </w:t>
            </w:r>
            <w:proofErr w:type="spellStart"/>
            <w:r w:rsidRPr="001C52F7">
              <w:rPr>
                <w:rFonts w:eastAsia="Times New Roman"/>
              </w:rPr>
              <w:t>мукополисахаридозах</w:t>
            </w:r>
            <w:proofErr w:type="spellEnd"/>
            <w:r w:rsidRPr="001C52F7">
              <w:rPr>
                <w:rFonts w:eastAsia="Times New Roman"/>
              </w:rPr>
              <w:t xml:space="preserve"> III, IV и VII типов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321E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E76.2 Другие </w:t>
            </w:r>
            <w:proofErr w:type="spellStart"/>
            <w:r w:rsidRPr="001C52F7">
              <w:rPr>
                <w:rFonts w:eastAsia="Times New Roman"/>
              </w:rPr>
              <w:t>мукополисахаридозы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8BCB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B8C0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790н</w:t>
            </w:r>
          </w:p>
        </w:tc>
      </w:tr>
      <w:tr w:rsidR="001C52F7" w:rsidRPr="001C52F7" w14:paraId="0152158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1D60C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нарушениями обмена порфирина и билирубина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D5151" w14:textId="77777777" w:rsidR="002F3E8B" w:rsidRPr="001C52F7" w:rsidRDefault="00B3485D">
            <w:pPr>
              <w:pStyle w:val="a6"/>
            </w:pPr>
            <w:r w:rsidRPr="001C52F7">
              <w:t>E80 Нарушение обмена порфирина и билирубина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256AC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EA378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06.07.2006 № 515</w:t>
            </w:r>
          </w:p>
        </w:tc>
      </w:tr>
      <w:tr w:rsidR="001C52F7" w:rsidRPr="001C52F7" w14:paraId="1A4FE4C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FA05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острых порфириях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74FC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E80.2 Другие порфирии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D25C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EB62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09.02.2023 № 40н</w:t>
            </w:r>
          </w:p>
        </w:tc>
      </w:tr>
      <w:tr w:rsidR="001C52F7" w:rsidRPr="001C52F7" w14:paraId="30096F4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910AC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детям при острых порфириях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1508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E80.2 Другие порфирии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C28A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0A36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07.09.2022 № 602н</w:t>
            </w:r>
          </w:p>
        </w:tc>
      </w:tr>
      <w:tr w:rsidR="001C52F7" w:rsidRPr="001C52F7" w14:paraId="6913AA2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DB30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нарушениях обмена меди (болезни Вильсона)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9158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E83.0 Нарушения обмена меди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B2F0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7599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14.02.2023 № 50н</w:t>
            </w:r>
          </w:p>
        </w:tc>
      </w:tr>
      <w:tr w:rsidR="001C52F7" w:rsidRPr="001C52F7" w14:paraId="3E0EF95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26C0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нарушениях обмена меди (болезни Вильсона)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76A0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E83.0 Нарушения обмена меди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ADFA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2554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1555н</w:t>
            </w:r>
          </w:p>
        </w:tc>
      </w:tr>
      <w:tr w:rsidR="001C52F7" w:rsidRPr="001C52F7" w14:paraId="6AF32EC7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11377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болезнью Вильсона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49C4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E83.0 Нарушения обмена меди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C9779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5ECC0001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91ABA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22.02.2006 № 108</w:t>
            </w:r>
          </w:p>
        </w:tc>
      </w:tr>
      <w:tr w:rsidR="001C52F7" w:rsidRPr="001C52F7" w14:paraId="5C00543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6870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Стандарт медицинской помощи взрослым при кистозном фиброзе (муковисцидозе)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5C479" w14:textId="77777777" w:rsidR="002F3E8B" w:rsidRPr="001C52F7" w:rsidRDefault="00B3485D">
            <w:pPr>
              <w:pStyle w:val="a6"/>
            </w:pPr>
            <w:r w:rsidRPr="001C52F7">
              <w:t>E84 Кистозный фиброз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F15A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E43E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02.06.2022 № 377н</w:t>
            </w:r>
          </w:p>
        </w:tc>
      </w:tr>
      <w:tr w:rsidR="001C52F7" w:rsidRPr="001C52F7" w14:paraId="7E1C325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B33D2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кистозным фиброзом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FCC78" w14:textId="77777777" w:rsidR="002F3E8B" w:rsidRPr="001C52F7" w:rsidRDefault="00B3485D">
            <w:pPr>
              <w:pStyle w:val="a6"/>
            </w:pPr>
            <w:r w:rsidRPr="001C52F7">
              <w:t>E84.0 Кистозный фиброз с легочными проявлениями</w:t>
            </w:r>
          </w:p>
          <w:p w14:paraId="6F83CE83" w14:textId="77777777" w:rsidR="002F3E8B" w:rsidRPr="001C52F7" w:rsidRDefault="00B3485D">
            <w:pPr>
              <w:pStyle w:val="a6"/>
            </w:pPr>
            <w:r w:rsidRPr="001C52F7">
              <w:t>E84.1 Кистозный фиброз с кишечными проявлениями</w:t>
            </w:r>
          </w:p>
          <w:p w14:paraId="2E967D43" w14:textId="77777777" w:rsidR="002F3E8B" w:rsidRPr="001C52F7" w:rsidRDefault="00B3485D">
            <w:pPr>
              <w:pStyle w:val="a6"/>
            </w:pPr>
            <w:r w:rsidRPr="001C52F7">
              <w:t>E84.8 Кистозный фиброз с другими проявлениями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04EFA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49F2AC47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8095D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13.12.2006 № 841</w:t>
            </w:r>
          </w:p>
        </w:tc>
      </w:tr>
      <w:tr w:rsidR="001C52F7" w:rsidRPr="001C52F7" w14:paraId="459CFBD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5041C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кистозным фиброзом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B766C" w14:textId="77777777" w:rsidR="002F3E8B" w:rsidRPr="001C52F7" w:rsidRDefault="00B3485D">
            <w:pPr>
              <w:pStyle w:val="a6"/>
            </w:pPr>
            <w:r w:rsidRPr="001C52F7">
              <w:t>E84 Кистозный фиброз</w:t>
            </w:r>
          </w:p>
          <w:p w14:paraId="6B3AD550" w14:textId="77777777" w:rsidR="002F3E8B" w:rsidRPr="001C52F7" w:rsidRDefault="00B3485D">
            <w:pPr>
              <w:pStyle w:val="a6"/>
            </w:pPr>
            <w:r w:rsidRPr="001C52F7">
              <w:t>E84.0 Кистозный фиброз с легочными проявлениями</w:t>
            </w:r>
          </w:p>
          <w:p w14:paraId="4B165439" w14:textId="77777777" w:rsidR="002F3E8B" w:rsidRPr="001C52F7" w:rsidRDefault="00B3485D">
            <w:pPr>
              <w:pStyle w:val="a6"/>
            </w:pPr>
            <w:r w:rsidRPr="001C52F7">
              <w:t>E84.1 Кистозный фиброз с кишечными проявлениями</w:t>
            </w:r>
          </w:p>
          <w:p w14:paraId="32A9F9C8" w14:textId="77777777" w:rsidR="002F3E8B" w:rsidRPr="001C52F7" w:rsidRDefault="00B3485D">
            <w:pPr>
              <w:pStyle w:val="a6"/>
            </w:pPr>
            <w:r w:rsidRPr="001C52F7">
              <w:t>E84.8 Кистозный фиброз с другими проявлениями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036C9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5DA2A1A6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034F9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22.02.2006 № 107</w:t>
            </w:r>
          </w:p>
        </w:tc>
      </w:tr>
      <w:tr w:rsidR="001C52F7" w:rsidRPr="001C52F7" w14:paraId="17A5B66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72B1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медицинской помощи при болезни </w:t>
            </w:r>
            <w:proofErr w:type="spellStart"/>
            <w:r w:rsidRPr="001C52F7">
              <w:rPr>
                <w:rFonts w:eastAsia="Times New Roman"/>
              </w:rPr>
              <w:t>Ниманна</w:t>
            </w:r>
            <w:proofErr w:type="spellEnd"/>
            <w:r w:rsidRPr="001C52F7">
              <w:rPr>
                <w:rFonts w:eastAsia="Times New Roman"/>
              </w:rPr>
              <w:t>-Пика тип C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D217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E75.2 Другие </w:t>
            </w:r>
            <w:proofErr w:type="spellStart"/>
            <w:r w:rsidRPr="001C52F7">
              <w:rPr>
                <w:rFonts w:eastAsia="Times New Roman"/>
              </w:rPr>
              <w:t>сфинголипидозы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8D13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E99F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28.09.2020 № 1031н</w:t>
            </w:r>
          </w:p>
        </w:tc>
      </w:tr>
      <w:tr w:rsidR="001C52F7" w:rsidRPr="001C52F7" w14:paraId="2468C48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287A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 xml:space="preserve">Стандарт медицинской помощи детям при болезни </w:t>
            </w:r>
            <w:proofErr w:type="spellStart"/>
            <w:r w:rsidRPr="001C52F7">
              <w:rPr>
                <w:rFonts w:eastAsia="Times New Roman"/>
              </w:rPr>
              <w:t>Ниманна</w:t>
            </w:r>
            <w:proofErr w:type="spellEnd"/>
            <w:r w:rsidRPr="001C52F7">
              <w:rPr>
                <w:rFonts w:eastAsia="Times New Roman"/>
              </w:rPr>
              <w:t>-Пика, тип C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BA28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E75.2 Другие </w:t>
            </w:r>
            <w:proofErr w:type="spellStart"/>
            <w:r w:rsidRPr="001C52F7">
              <w:rPr>
                <w:rFonts w:eastAsia="Times New Roman"/>
              </w:rPr>
              <w:t>сфинголипидозы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80FF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8F2D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18.01.2021 № 14н</w:t>
            </w:r>
          </w:p>
        </w:tc>
      </w:tr>
      <w:tr w:rsidR="001C52F7" w:rsidRPr="001C52F7" w14:paraId="1475854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72449" w14:textId="77777777" w:rsidR="002F3E8B" w:rsidRPr="001C52F7" w:rsidRDefault="00B3485D">
            <w:pPr>
              <w:pStyle w:val="a6"/>
            </w:pPr>
            <w:r w:rsidRPr="001C52F7">
              <w:t>Стандарт медицинской помощи при болезни Фабри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7F0CA" w14:textId="77777777" w:rsidR="002F3E8B" w:rsidRPr="001C52F7" w:rsidRDefault="00B3485D">
            <w:pPr>
              <w:pStyle w:val="a6"/>
            </w:pPr>
            <w:r w:rsidRPr="001C52F7">
              <w:t xml:space="preserve">Е75.2 Другие </w:t>
            </w:r>
            <w:proofErr w:type="spellStart"/>
            <w:r w:rsidRPr="001C52F7">
              <w:t>сфинголипидозы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D614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9D037" w14:textId="77777777" w:rsidR="002F3E8B" w:rsidRPr="001C52F7" w:rsidRDefault="00B3485D">
            <w:pPr>
              <w:pStyle w:val="a6"/>
            </w:pPr>
            <w:r w:rsidRPr="001C52F7">
              <w:t>Приказ Минздрава России от 28.09.2020 № 1032н</w:t>
            </w:r>
          </w:p>
        </w:tc>
      </w:tr>
      <w:tr w:rsidR="001C52F7" w:rsidRPr="001C52F7" w14:paraId="7DFCAB28" w14:textId="77777777" w:rsidTr="001C52F7">
        <w:trPr>
          <w:divId w:val="87058076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6D09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Style w:val="a3"/>
                <w:rFonts w:eastAsia="Times New Roman"/>
              </w:rPr>
              <w:t>Психологические расстройства и расстройства поведения (F00–F99)</w:t>
            </w:r>
          </w:p>
        </w:tc>
      </w:tr>
      <w:tr w:rsidR="001C52F7" w:rsidRPr="001C52F7" w14:paraId="3E8ADD3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F253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первичной медико-санитарной помощи при органических, включая симптоматические, психических расстройствах, деменции при других болезнях, классифицированных в других рубриках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3FA1C" w14:textId="77777777" w:rsidR="002F3E8B" w:rsidRPr="001C52F7" w:rsidRDefault="00B3485D">
            <w:pPr>
              <w:pStyle w:val="a6"/>
            </w:pPr>
            <w:r w:rsidRPr="001C52F7">
              <w:t>F00 Деменция при болезни Альцгеймера (G30)</w:t>
            </w:r>
          </w:p>
          <w:p w14:paraId="381EEE6C" w14:textId="77777777" w:rsidR="002F3E8B" w:rsidRPr="001C52F7" w:rsidRDefault="00B3485D">
            <w:pPr>
              <w:pStyle w:val="a6"/>
            </w:pPr>
            <w:r w:rsidRPr="001C52F7">
              <w:t>F01 Сосудистая деменция</w:t>
            </w:r>
          </w:p>
          <w:p w14:paraId="15AD6E71" w14:textId="77777777" w:rsidR="002F3E8B" w:rsidRPr="001C52F7" w:rsidRDefault="00B3485D">
            <w:pPr>
              <w:pStyle w:val="a6"/>
            </w:pPr>
            <w:r w:rsidRPr="001C52F7">
              <w:t>F02 Деменция при других болезнях, классифицированных в других рубриках</w:t>
            </w:r>
          </w:p>
          <w:p w14:paraId="3972AA49" w14:textId="77777777" w:rsidR="002F3E8B" w:rsidRPr="001C52F7" w:rsidRDefault="00B3485D">
            <w:pPr>
              <w:pStyle w:val="a6"/>
            </w:pPr>
            <w:r w:rsidRPr="001C52F7">
              <w:t>F03 Деменция неуточненная</w:t>
            </w:r>
          </w:p>
          <w:p w14:paraId="7EFB8610" w14:textId="77777777" w:rsidR="002F3E8B" w:rsidRPr="001C52F7" w:rsidRDefault="00B3485D">
            <w:pPr>
              <w:pStyle w:val="a6"/>
            </w:pPr>
            <w:r w:rsidRPr="001C52F7">
              <w:t>G30Болезнь Альцгеймера</w:t>
            </w:r>
          </w:p>
          <w:p w14:paraId="125301F6" w14:textId="77777777" w:rsidR="002F3E8B" w:rsidRPr="001C52F7" w:rsidRDefault="00B3485D">
            <w:pPr>
              <w:pStyle w:val="a6"/>
            </w:pPr>
            <w:r w:rsidRPr="001C52F7">
              <w:t>G31 Другие дегенеративные болезни нервной системы, не классифицированные в других рубриках</w:t>
            </w:r>
          </w:p>
          <w:p w14:paraId="157EEE72" w14:textId="77777777" w:rsidR="002F3E8B" w:rsidRPr="001C52F7" w:rsidRDefault="00B3485D">
            <w:pPr>
              <w:pStyle w:val="a6"/>
            </w:pPr>
            <w:r w:rsidRPr="001C52F7">
              <w:t>I67 Другие цереброваскулярные болезни</w:t>
            </w:r>
          </w:p>
          <w:p w14:paraId="418E481B" w14:textId="77777777" w:rsidR="002F3E8B" w:rsidRPr="001C52F7" w:rsidRDefault="00B3485D">
            <w:pPr>
              <w:pStyle w:val="a6"/>
            </w:pPr>
            <w:r w:rsidRPr="001C52F7">
              <w:lastRenderedPageBreak/>
              <w:t>I68 Поражения сосудов мозга при болезнях, классифицированных в других рубриках</w:t>
            </w:r>
          </w:p>
          <w:p w14:paraId="0A711299" w14:textId="77777777" w:rsidR="002F3E8B" w:rsidRPr="001C52F7" w:rsidRDefault="00B3485D">
            <w:pPr>
              <w:pStyle w:val="a6"/>
            </w:pPr>
            <w:r w:rsidRPr="001C52F7">
              <w:t>I69 Последствия цереброваскулярных болезней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3227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D1EF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17.02.2022 № 81н</w:t>
            </w:r>
          </w:p>
        </w:tc>
      </w:tr>
      <w:tr w:rsidR="001C52F7" w:rsidRPr="001C52F7" w14:paraId="26296A55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5C39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органических психотических расстройствах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CBF83" w14:textId="77777777" w:rsidR="002F3E8B" w:rsidRPr="001C52F7" w:rsidRDefault="00B3485D">
            <w:pPr>
              <w:pStyle w:val="a6"/>
            </w:pPr>
            <w:r w:rsidRPr="001C52F7">
              <w:t>F05 Делирий, не вызванный алкоголем или другими психоактивными веществами</w:t>
            </w:r>
          </w:p>
          <w:p w14:paraId="268BC7A7" w14:textId="77777777" w:rsidR="002F3E8B" w:rsidRPr="001C52F7" w:rsidRDefault="00B3485D">
            <w:pPr>
              <w:pStyle w:val="a6"/>
            </w:pPr>
            <w:r w:rsidRPr="001C52F7">
              <w:t>F06.0 Органический галлюциноз</w:t>
            </w:r>
          </w:p>
          <w:p w14:paraId="5B771AF2" w14:textId="77777777" w:rsidR="002F3E8B" w:rsidRPr="001C52F7" w:rsidRDefault="00B3485D">
            <w:pPr>
              <w:pStyle w:val="a6"/>
            </w:pPr>
            <w:r w:rsidRPr="001C52F7">
              <w:t xml:space="preserve">F06.1 Органическое </w:t>
            </w:r>
            <w:proofErr w:type="spellStart"/>
            <w:r w:rsidRPr="001C52F7">
              <w:t>кататоническое</w:t>
            </w:r>
            <w:proofErr w:type="spellEnd"/>
            <w:r w:rsidRPr="001C52F7">
              <w:t xml:space="preserve"> состояние</w:t>
            </w:r>
          </w:p>
          <w:p w14:paraId="0351A87C" w14:textId="77777777" w:rsidR="002F3E8B" w:rsidRPr="001C52F7" w:rsidRDefault="00B3485D">
            <w:pPr>
              <w:pStyle w:val="a6"/>
            </w:pPr>
            <w:r w:rsidRPr="001C52F7">
              <w:t>F06.2 Органическое бредовое [шизофреноподобное] расстройство</w:t>
            </w:r>
          </w:p>
          <w:p w14:paraId="6EB9461B" w14:textId="77777777" w:rsidR="002F3E8B" w:rsidRPr="001C52F7" w:rsidRDefault="00B3485D">
            <w:pPr>
              <w:pStyle w:val="a6"/>
            </w:pPr>
            <w:r w:rsidRPr="001C52F7">
              <w:t>F06.8 Другие уточненные психические расстройства, обусловленные повреждением и дисфункцией головного мозга или соматической болезнью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C3685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64C4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1449н</w:t>
            </w:r>
          </w:p>
        </w:tc>
      </w:tr>
      <w:tr w:rsidR="001C52F7" w:rsidRPr="001C52F7" w14:paraId="02208F6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1023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органических, включая симптоматические, психических расстройствах, органических (аффективных) расстройствах настроения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FC350" w14:textId="77777777" w:rsidR="002F3E8B" w:rsidRPr="001C52F7" w:rsidRDefault="00B3485D">
            <w:pPr>
              <w:pStyle w:val="a6"/>
            </w:pPr>
            <w:r w:rsidRPr="001C52F7">
              <w:t>F06.3 Органические расстройства настроения [аффективные]</w:t>
            </w:r>
          </w:p>
          <w:p w14:paraId="4994B625" w14:textId="77777777" w:rsidR="002F3E8B" w:rsidRPr="001C52F7" w:rsidRDefault="00B3485D">
            <w:pPr>
              <w:pStyle w:val="a6"/>
            </w:pPr>
            <w:r w:rsidRPr="001C52F7">
              <w:t>F06.4 Органическое тревожное расстройство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C7A5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F223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1466н</w:t>
            </w:r>
          </w:p>
        </w:tc>
      </w:tr>
      <w:tr w:rsidR="001C52F7" w:rsidRPr="001C52F7" w14:paraId="151E50F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AC3E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при органических, включая </w:t>
            </w:r>
            <w:r w:rsidRPr="001C52F7">
              <w:rPr>
                <w:rFonts w:eastAsia="Times New Roman"/>
              </w:rPr>
              <w:lastRenderedPageBreak/>
              <w:t>симптоматические, психических расстройствах, депрессивных и тревожных расстройствах в связи с эпилепсией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95793" w14:textId="77777777" w:rsidR="002F3E8B" w:rsidRPr="001C52F7" w:rsidRDefault="00B3485D">
            <w:pPr>
              <w:pStyle w:val="a6"/>
            </w:pPr>
            <w:r w:rsidRPr="001C52F7">
              <w:lastRenderedPageBreak/>
              <w:t>F06.4 Органическое тревожное расстройство</w:t>
            </w:r>
          </w:p>
          <w:p w14:paraId="78915BCB" w14:textId="77777777" w:rsidR="002F3E8B" w:rsidRPr="001C52F7" w:rsidRDefault="00B3485D">
            <w:pPr>
              <w:pStyle w:val="a6"/>
            </w:pPr>
            <w:r w:rsidRPr="001C52F7">
              <w:lastRenderedPageBreak/>
              <w:t>F06.3 Органические расстройства настроения [аффективные]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B803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1C4F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1518н</w:t>
            </w:r>
          </w:p>
        </w:tc>
      </w:tr>
      <w:tr w:rsidR="001C52F7" w:rsidRPr="001C52F7" w14:paraId="4FFE4AA5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4B24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взрослым при острой интоксикации психоактивными веществами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91203" w14:textId="77777777" w:rsidR="002F3E8B" w:rsidRPr="001C52F7" w:rsidRDefault="00B3485D">
            <w:pPr>
              <w:pStyle w:val="a6"/>
            </w:pPr>
            <w:r w:rsidRPr="001C52F7">
              <w:t>F10.0 Психические и поведенческие расстройства, вызванные употреблением алкоголя. Острая интоксикация</w:t>
            </w:r>
          </w:p>
          <w:p w14:paraId="7704AEFD" w14:textId="77777777" w:rsidR="002F3E8B" w:rsidRPr="001C52F7" w:rsidRDefault="00B3485D">
            <w:pPr>
              <w:pStyle w:val="a6"/>
            </w:pPr>
            <w:r w:rsidRPr="001C52F7">
              <w:t>F11.0 Психические и поведенческие расстройства, вызванные употреблением опиоидов. Острая интоксикация</w:t>
            </w:r>
          </w:p>
          <w:p w14:paraId="09BA1F12" w14:textId="77777777" w:rsidR="002F3E8B" w:rsidRPr="001C52F7" w:rsidRDefault="00B3485D">
            <w:pPr>
              <w:pStyle w:val="a6"/>
            </w:pPr>
            <w:r w:rsidRPr="001C52F7">
              <w:t xml:space="preserve">F12.0 Психические и поведенческие расстройства, вызванные употреблением </w:t>
            </w:r>
            <w:proofErr w:type="spellStart"/>
            <w:r w:rsidRPr="001C52F7">
              <w:t>каннабиоидов</w:t>
            </w:r>
            <w:proofErr w:type="spellEnd"/>
            <w:r w:rsidRPr="001C52F7">
              <w:t>. Острая интоксикация</w:t>
            </w:r>
          </w:p>
          <w:p w14:paraId="444699BB" w14:textId="77777777" w:rsidR="002F3E8B" w:rsidRPr="001C52F7" w:rsidRDefault="00B3485D">
            <w:pPr>
              <w:pStyle w:val="a6"/>
            </w:pPr>
            <w:r w:rsidRPr="001C52F7">
              <w:t>F13.0 Психические и поведенческие расстройства, вызванные употреблением седативных или снотворных средств. Острая интоксикация</w:t>
            </w:r>
          </w:p>
          <w:p w14:paraId="63846A81" w14:textId="77777777" w:rsidR="002F3E8B" w:rsidRPr="001C52F7" w:rsidRDefault="00B3485D">
            <w:pPr>
              <w:pStyle w:val="a6"/>
            </w:pPr>
            <w:r w:rsidRPr="001C52F7">
              <w:t>F14.0 Психические и поведенческие расстройства, вызванные употреблением кокаина. Острая интоксикация</w:t>
            </w:r>
          </w:p>
          <w:p w14:paraId="69F6D351" w14:textId="77777777" w:rsidR="002F3E8B" w:rsidRPr="001C52F7" w:rsidRDefault="00B3485D">
            <w:pPr>
              <w:pStyle w:val="a6"/>
            </w:pPr>
            <w:r w:rsidRPr="001C52F7">
              <w:t xml:space="preserve">F15.0 Психические и поведенческие расстройства, вызванные употреблением других </w:t>
            </w:r>
            <w:r w:rsidRPr="001C52F7">
              <w:lastRenderedPageBreak/>
              <w:t>стимуляторов (включая кофеин). Острая интоксикация</w:t>
            </w:r>
          </w:p>
          <w:p w14:paraId="3D15BF50" w14:textId="77777777" w:rsidR="002F3E8B" w:rsidRPr="001C52F7" w:rsidRDefault="00B3485D">
            <w:pPr>
              <w:pStyle w:val="a6"/>
            </w:pPr>
            <w:r w:rsidRPr="001C52F7">
              <w:t>F16.0 Психические и поведенческие расстройства, вызванные употреблением галлюциногенов. Острая интоксикация</w:t>
            </w:r>
          </w:p>
          <w:p w14:paraId="065947B1" w14:textId="77777777" w:rsidR="002F3E8B" w:rsidRPr="001C52F7" w:rsidRDefault="00B3485D">
            <w:pPr>
              <w:pStyle w:val="a6"/>
            </w:pPr>
            <w:r w:rsidRPr="001C52F7">
              <w:t>F17.0 Психические и поведенческие расстройства, вызванные употреблением табака. Острая интоксикация</w:t>
            </w:r>
          </w:p>
          <w:p w14:paraId="2A200CCC" w14:textId="77777777" w:rsidR="002F3E8B" w:rsidRPr="001C52F7" w:rsidRDefault="00B3485D">
            <w:pPr>
              <w:pStyle w:val="a6"/>
            </w:pPr>
            <w:r w:rsidRPr="001C52F7">
              <w:t>F18.0 Психические и поведенческие расстройства, вызванные употреблением летучих растворителей. Острая интоксикация</w:t>
            </w:r>
          </w:p>
          <w:p w14:paraId="2A97AA21" w14:textId="77777777" w:rsidR="002F3E8B" w:rsidRPr="001C52F7" w:rsidRDefault="00B3485D">
            <w:pPr>
              <w:pStyle w:val="a6"/>
            </w:pPr>
            <w:r w:rsidRPr="001C52F7">
              <w:t xml:space="preserve">F19.0 Психические и поведенческие расстройства, вызванные </w:t>
            </w:r>
            <w:proofErr w:type="spellStart"/>
            <w:r w:rsidRPr="001C52F7">
              <w:t>одновре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менным</w:t>
            </w:r>
            <w:proofErr w:type="spellEnd"/>
            <w:r w:rsidRPr="001C52F7">
              <w:t xml:space="preserve"> употреблением нескольких наркотических средств и использованием других психоактивных веществ. Острая интоксикация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67A6C" w14:textId="77777777" w:rsidR="002F3E8B" w:rsidRPr="001C52F7" w:rsidRDefault="00B3485D">
            <w:pPr>
              <w:pStyle w:val="a6"/>
            </w:pPr>
            <w:r w:rsidRPr="001C52F7">
              <w:lastRenderedPageBreak/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3512F" w14:textId="77777777" w:rsidR="002F3E8B" w:rsidRPr="001C52F7" w:rsidRDefault="00B3485D">
            <w:pPr>
              <w:pStyle w:val="a6"/>
            </w:pPr>
            <w:r w:rsidRPr="001C52F7">
              <w:t>Приказ Минздрава от 01.06.2022 № 375н</w:t>
            </w:r>
          </w:p>
        </w:tc>
      </w:tr>
      <w:tr w:rsidR="001C52F7" w:rsidRPr="001C52F7" w14:paraId="01EC591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27C3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взрослым при психических и поведенческих расстройствах, вызванных употреблением психоактивных веществ (психотическое расстройство)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48035" w14:textId="77777777" w:rsidR="002F3E8B" w:rsidRPr="001C52F7" w:rsidRDefault="00B3485D">
            <w:pPr>
              <w:pStyle w:val="a6"/>
            </w:pPr>
            <w:r w:rsidRPr="001C52F7">
              <w:t>F10.5 Психические и поведенческие расстройства, вызванные употреблением алкоголя. Психотическое расстройство</w:t>
            </w:r>
          </w:p>
          <w:p w14:paraId="52174180" w14:textId="77777777" w:rsidR="002F3E8B" w:rsidRPr="001C52F7" w:rsidRDefault="00B3485D">
            <w:pPr>
              <w:pStyle w:val="a6"/>
            </w:pPr>
            <w:r w:rsidRPr="001C52F7">
              <w:lastRenderedPageBreak/>
              <w:t>F11.5 Психические и поведенческие расстройства, вызванные употреблением опиоидов. Психотическое расстройство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8B9F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248B6" w14:textId="77777777" w:rsidR="002F3E8B" w:rsidRPr="001C52F7" w:rsidRDefault="00B3485D">
            <w:pPr>
              <w:pStyle w:val="a6"/>
            </w:pPr>
            <w:r w:rsidRPr="001C52F7">
              <w:t>Приказ Минздрава от 01.06.2022 № 372н</w:t>
            </w:r>
          </w:p>
        </w:tc>
      </w:tr>
      <w:tr w:rsidR="001C52F7" w:rsidRPr="001C52F7" w14:paraId="00BC885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3960F" w14:textId="77777777" w:rsidR="002F3E8B" w:rsidRPr="001C52F7" w:rsidRDefault="00B3485D">
            <w:pPr>
              <w:pStyle w:val="a6"/>
            </w:pPr>
            <w:r w:rsidRPr="001C52F7">
              <w:t>Стандарт первичной специализированной медико-санитарной помощи при синдроме зависимости, вызванном употреблением психоактивных веществ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0A633" w14:textId="77777777" w:rsidR="002F3E8B" w:rsidRPr="001C52F7" w:rsidRDefault="00B3485D">
            <w:pPr>
              <w:pStyle w:val="a6"/>
            </w:pPr>
            <w:r w:rsidRPr="001C52F7">
              <w:t>F10.1 Пагубное употребление алкоголя</w:t>
            </w:r>
          </w:p>
          <w:p w14:paraId="3634E0D3" w14:textId="77777777" w:rsidR="002F3E8B" w:rsidRPr="001C52F7" w:rsidRDefault="00B3485D">
            <w:pPr>
              <w:pStyle w:val="a6"/>
            </w:pPr>
            <w:r w:rsidRPr="001C52F7">
              <w:t>F11.1 Пагубное употребление опиоидов</w:t>
            </w:r>
          </w:p>
          <w:p w14:paraId="25A1C084" w14:textId="77777777" w:rsidR="002F3E8B" w:rsidRPr="001C52F7" w:rsidRDefault="00B3485D">
            <w:pPr>
              <w:pStyle w:val="a6"/>
            </w:pPr>
            <w:r w:rsidRPr="001C52F7">
              <w:t xml:space="preserve">F12.1 Пагубное употребление </w:t>
            </w:r>
            <w:proofErr w:type="spellStart"/>
            <w:r w:rsidRPr="001C52F7">
              <w:t>каннабиоидов</w:t>
            </w:r>
            <w:proofErr w:type="spellEnd"/>
          </w:p>
          <w:p w14:paraId="496354D4" w14:textId="77777777" w:rsidR="002F3E8B" w:rsidRPr="001C52F7" w:rsidRDefault="00B3485D">
            <w:pPr>
              <w:pStyle w:val="a6"/>
            </w:pPr>
            <w:r w:rsidRPr="001C52F7">
              <w:t>F13.1 Пагубное употребление седативных или снотворных веществ</w:t>
            </w:r>
          </w:p>
          <w:p w14:paraId="02BA30CC" w14:textId="77777777" w:rsidR="002F3E8B" w:rsidRPr="001C52F7" w:rsidRDefault="00B3485D">
            <w:pPr>
              <w:pStyle w:val="a6"/>
            </w:pPr>
            <w:r w:rsidRPr="001C52F7">
              <w:t>F14.1 Пагубное употребление кокаина</w:t>
            </w:r>
          </w:p>
          <w:p w14:paraId="3BEEA52D" w14:textId="77777777" w:rsidR="002F3E8B" w:rsidRPr="001C52F7" w:rsidRDefault="00B3485D">
            <w:pPr>
              <w:pStyle w:val="a6"/>
            </w:pPr>
            <w:r w:rsidRPr="001C52F7">
              <w:t>F15.1 Пагубное употребление других стимуляторов, включая кофеин</w:t>
            </w:r>
          </w:p>
          <w:p w14:paraId="4D43897D" w14:textId="77777777" w:rsidR="002F3E8B" w:rsidRPr="001C52F7" w:rsidRDefault="00B3485D">
            <w:pPr>
              <w:pStyle w:val="a6"/>
            </w:pPr>
            <w:r w:rsidRPr="001C52F7">
              <w:t>F16.1 Пагубное употребление галлюциногенов</w:t>
            </w:r>
          </w:p>
          <w:p w14:paraId="32FE5E99" w14:textId="77777777" w:rsidR="002F3E8B" w:rsidRPr="001C52F7" w:rsidRDefault="00B3485D">
            <w:pPr>
              <w:pStyle w:val="a6"/>
            </w:pPr>
            <w:r w:rsidRPr="001C52F7">
              <w:t>F18.1 Пагубное употребление летучих растворителей</w:t>
            </w:r>
          </w:p>
          <w:p w14:paraId="637FD36B" w14:textId="77777777" w:rsidR="002F3E8B" w:rsidRPr="001C52F7" w:rsidRDefault="00B3485D">
            <w:pPr>
              <w:pStyle w:val="a6"/>
            </w:pPr>
            <w:r w:rsidRPr="001C52F7">
              <w:t>F19.1 Пагубное одновременное употребление нескольких наркотических средств и других психоактивных веществ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EA6C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взрослые, 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12A9D" w14:textId="77777777" w:rsidR="002F3E8B" w:rsidRPr="001C52F7" w:rsidRDefault="00B3485D">
            <w:pPr>
              <w:pStyle w:val="a6"/>
            </w:pPr>
            <w:r w:rsidRPr="001C52F7">
              <w:t>Приказ Минздрава от 17.05.2016 № 299н</w:t>
            </w:r>
          </w:p>
        </w:tc>
      </w:tr>
      <w:tr w:rsidR="001C52F7" w:rsidRPr="001C52F7" w14:paraId="6BE7ABE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7AAD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Стандарт медицинской помощи взрослым при психических и поведенческих расстройствах, вызванных употреблением психоактивных веществ (пагубное (с вредными последствиями) употребление)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16175" w14:textId="77777777" w:rsidR="002F3E8B" w:rsidRPr="001C52F7" w:rsidRDefault="00B3485D">
            <w:pPr>
              <w:pStyle w:val="a6"/>
            </w:pPr>
            <w:r w:rsidRPr="001C52F7">
              <w:t>F10.1 Психические и поведенческие расстройства, вызванные употреблением алкоголя. Пагубное употребление</w:t>
            </w:r>
          </w:p>
          <w:p w14:paraId="68348DA8" w14:textId="77777777" w:rsidR="002F3E8B" w:rsidRPr="001C52F7" w:rsidRDefault="00B3485D">
            <w:pPr>
              <w:pStyle w:val="a6"/>
            </w:pPr>
            <w:r w:rsidRPr="001C52F7">
              <w:t>F11.1 Психические и поведенческие расстройства, вызванные употреблением опиоидов. Пагубное употребление</w:t>
            </w:r>
          </w:p>
          <w:p w14:paraId="432B6329" w14:textId="77777777" w:rsidR="002F3E8B" w:rsidRPr="001C52F7" w:rsidRDefault="00B3485D">
            <w:pPr>
              <w:pStyle w:val="a6"/>
            </w:pPr>
            <w:r w:rsidRPr="001C52F7">
              <w:t xml:space="preserve">F12.1 Психические и поведенческие расстройства, вызванные употреблением </w:t>
            </w:r>
            <w:proofErr w:type="spellStart"/>
            <w:r w:rsidRPr="001C52F7">
              <w:t>каннабиоидов</w:t>
            </w:r>
            <w:proofErr w:type="spellEnd"/>
            <w:r w:rsidRPr="001C52F7">
              <w:t>.  Пагубное употребление</w:t>
            </w:r>
          </w:p>
          <w:p w14:paraId="728802C5" w14:textId="77777777" w:rsidR="002F3E8B" w:rsidRPr="001C52F7" w:rsidRDefault="00B3485D">
            <w:pPr>
              <w:pStyle w:val="a6"/>
            </w:pPr>
            <w:r w:rsidRPr="001C52F7">
              <w:t>F13.1 Психические и поведенческие расстройства, вызванные употреблением седативных или снотворных средств. Пагубное употребление</w:t>
            </w:r>
          </w:p>
          <w:p w14:paraId="66DF2877" w14:textId="77777777" w:rsidR="002F3E8B" w:rsidRPr="001C52F7" w:rsidRDefault="00B3485D">
            <w:pPr>
              <w:pStyle w:val="a6"/>
            </w:pPr>
            <w:r w:rsidRPr="001C52F7">
              <w:t>F14.1 Психические и поведенческие расстройства, вызванные употреблением кокаина. Пагубное употребление</w:t>
            </w:r>
          </w:p>
          <w:p w14:paraId="1A204276" w14:textId="77777777" w:rsidR="002F3E8B" w:rsidRPr="001C52F7" w:rsidRDefault="00B3485D">
            <w:pPr>
              <w:pStyle w:val="a6"/>
            </w:pPr>
            <w:r w:rsidRPr="001C52F7">
              <w:t>F15.1 Психические и поведенческие расстройства, вызванные употреблением других стимуляторов (включая кофеин). Пагубное употребление</w:t>
            </w:r>
          </w:p>
          <w:p w14:paraId="62A26B8D" w14:textId="77777777" w:rsidR="002F3E8B" w:rsidRPr="001C52F7" w:rsidRDefault="00B3485D">
            <w:pPr>
              <w:pStyle w:val="a6"/>
            </w:pPr>
            <w:r w:rsidRPr="001C52F7">
              <w:lastRenderedPageBreak/>
              <w:t>F16.1 Психические и поведенческие расстройства, вызванные употреблением галлюциногенов. Пагубное употребление</w:t>
            </w:r>
          </w:p>
          <w:p w14:paraId="0C04F364" w14:textId="77777777" w:rsidR="002F3E8B" w:rsidRPr="001C52F7" w:rsidRDefault="00B3485D">
            <w:pPr>
              <w:pStyle w:val="a6"/>
            </w:pPr>
            <w:r w:rsidRPr="001C52F7">
              <w:t>F17.1 Психические и поведенческие расстройства, вызванные употреблением табака. Пагубное употребление</w:t>
            </w:r>
          </w:p>
          <w:p w14:paraId="34F9FDC6" w14:textId="77777777" w:rsidR="002F3E8B" w:rsidRPr="001C52F7" w:rsidRDefault="00B3485D">
            <w:pPr>
              <w:pStyle w:val="a6"/>
            </w:pPr>
            <w:r w:rsidRPr="001C52F7">
              <w:t>F18.1 Психические и поведенческие расстройства, вызванные употреблением летучих растворителей. Пагубное употребление</w:t>
            </w:r>
          </w:p>
          <w:p w14:paraId="7589627A" w14:textId="77777777" w:rsidR="002F3E8B" w:rsidRPr="001C52F7" w:rsidRDefault="00B3485D">
            <w:pPr>
              <w:pStyle w:val="a6"/>
            </w:pPr>
            <w:r w:rsidRPr="001C52F7">
              <w:t xml:space="preserve">F19.1 Психические и поведенческие расстройства, вызванные </w:t>
            </w:r>
            <w:proofErr w:type="spellStart"/>
            <w:r w:rsidRPr="001C52F7">
              <w:t>одновре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менным</w:t>
            </w:r>
            <w:proofErr w:type="spellEnd"/>
            <w:r w:rsidRPr="001C52F7">
              <w:t xml:space="preserve"> употреблением нескольких наркотических средств и использованием других психоактивных веществ. Пагубное одновременное употребление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3E273" w14:textId="77777777" w:rsidR="002F3E8B" w:rsidRPr="001C52F7" w:rsidRDefault="00B3485D">
            <w:pPr>
              <w:pStyle w:val="a6"/>
            </w:pPr>
            <w:r w:rsidRPr="001C52F7">
              <w:lastRenderedPageBreak/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320A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01.06.2022 № 374н</w:t>
            </w:r>
          </w:p>
        </w:tc>
      </w:tr>
      <w:tr w:rsidR="001C52F7" w:rsidRPr="001C52F7" w14:paraId="6F52CB9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BDBF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синдроме зависимости, вызванном употреблением психоактивных веществ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1B0F4" w14:textId="77777777" w:rsidR="002F3E8B" w:rsidRPr="001C52F7" w:rsidRDefault="00B3485D">
            <w:pPr>
              <w:pStyle w:val="a6"/>
            </w:pPr>
            <w:r w:rsidRPr="001C52F7">
              <w:t>F10.2 Синдром зависимости, вызванный употреблением алкоголя</w:t>
            </w:r>
          </w:p>
          <w:p w14:paraId="691E328A" w14:textId="77777777" w:rsidR="002F3E8B" w:rsidRPr="001C52F7" w:rsidRDefault="00B3485D">
            <w:pPr>
              <w:pStyle w:val="a6"/>
            </w:pPr>
            <w:r w:rsidRPr="001C52F7">
              <w:t>F11.2 Синдром зависимости, вызванный употреблением опиоидов</w:t>
            </w:r>
          </w:p>
          <w:p w14:paraId="4685D749" w14:textId="77777777" w:rsidR="002F3E8B" w:rsidRPr="001C52F7" w:rsidRDefault="00B3485D">
            <w:pPr>
              <w:pStyle w:val="a6"/>
            </w:pPr>
            <w:r w:rsidRPr="001C52F7">
              <w:lastRenderedPageBreak/>
              <w:t xml:space="preserve">F12.2 Синдром зависимости, вызванный употреблением </w:t>
            </w:r>
            <w:proofErr w:type="spellStart"/>
            <w:r w:rsidRPr="001C52F7">
              <w:t>каннабиоидов</w:t>
            </w:r>
            <w:proofErr w:type="spellEnd"/>
          </w:p>
          <w:p w14:paraId="17A0EEBA" w14:textId="77777777" w:rsidR="002F3E8B" w:rsidRPr="001C52F7" w:rsidRDefault="00B3485D">
            <w:pPr>
              <w:pStyle w:val="a6"/>
            </w:pPr>
            <w:r w:rsidRPr="001C52F7">
              <w:t>F13.2 Синдром зависимости, вызванный употреблением седативных или снотворных веществ</w:t>
            </w:r>
          </w:p>
          <w:p w14:paraId="13F31BEE" w14:textId="77777777" w:rsidR="002F3E8B" w:rsidRPr="001C52F7" w:rsidRDefault="00B3485D">
            <w:pPr>
              <w:pStyle w:val="a6"/>
            </w:pPr>
            <w:r w:rsidRPr="001C52F7">
              <w:t>F14.2 Синдром зависимости, вызванный употреблением кокаина</w:t>
            </w:r>
          </w:p>
          <w:p w14:paraId="70834270" w14:textId="77777777" w:rsidR="002F3E8B" w:rsidRPr="001C52F7" w:rsidRDefault="00B3485D">
            <w:pPr>
              <w:pStyle w:val="a6"/>
            </w:pPr>
            <w:r w:rsidRPr="001C52F7">
              <w:t>F15.2 Синдром зависимости, вызванный употреблением других стимуляторов, включая кофеин</w:t>
            </w:r>
          </w:p>
          <w:p w14:paraId="7698BFBD" w14:textId="77777777" w:rsidR="002F3E8B" w:rsidRPr="001C52F7" w:rsidRDefault="00B3485D">
            <w:pPr>
              <w:pStyle w:val="a6"/>
            </w:pPr>
            <w:r w:rsidRPr="001C52F7">
              <w:t>F16.2 Синдром зависимости, вызванный употреблением галлюциногенов</w:t>
            </w:r>
          </w:p>
          <w:p w14:paraId="5D00BC01" w14:textId="77777777" w:rsidR="002F3E8B" w:rsidRPr="001C52F7" w:rsidRDefault="00B3485D">
            <w:pPr>
              <w:pStyle w:val="a6"/>
            </w:pPr>
            <w:r w:rsidRPr="001C52F7">
              <w:t>F18.2 Синдром зависимости, вызванный употреблением летучих растворителей</w:t>
            </w:r>
          </w:p>
          <w:p w14:paraId="0039666E" w14:textId="77777777" w:rsidR="002F3E8B" w:rsidRPr="001C52F7" w:rsidRDefault="00B3485D">
            <w:pPr>
              <w:pStyle w:val="a6"/>
            </w:pPr>
            <w:r w:rsidRPr="001C52F7">
              <w:t>F19.2 Синдром зависимости, вызванный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B4B4D" w14:textId="77777777" w:rsidR="002F3E8B" w:rsidRPr="001C52F7" w:rsidRDefault="00B3485D">
            <w:pPr>
              <w:pStyle w:val="a6"/>
            </w:pPr>
            <w:r w:rsidRPr="001C52F7">
              <w:lastRenderedPageBreak/>
              <w:t>взрослые,</w:t>
            </w:r>
          </w:p>
          <w:p w14:paraId="73248B6F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60DF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17.05.2016 № 302н</w:t>
            </w:r>
          </w:p>
        </w:tc>
      </w:tr>
      <w:tr w:rsidR="001C52F7" w:rsidRPr="001C52F7" w14:paraId="7ADB371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A552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Стандарт специализированной медицинской помощи при абстинентном состоянии, вызванном употреблением психоактивных веществ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16A3F" w14:textId="77777777" w:rsidR="002F3E8B" w:rsidRPr="001C52F7" w:rsidRDefault="00B3485D">
            <w:pPr>
              <w:pStyle w:val="a6"/>
            </w:pPr>
            <w:r w:rsidRPr="001C52F7">
              <w:t>F10.3 Абстинентное состояние, вызванное употреблением алкоголя</w:t>
            </w:r>
          </w:p>
          <w:p w14:paraId="19D5CBC1" w14:textId="77777777" w:rsidR="002F3E8B" w:rsidRPr="001C52F7" w:rsidRDefault="00B3485D">
            <w:pPr>
              <w:pStyle w:val="a6"/>
            </w:pPr>
            <w:r w:rsidRPr="001C52F7">
              <w:t>F11.3 Абстинентное состояние, вызванное употреблением опиоидов</w:t>
            </w:r>
          </w:p>
          <w:p w14:paraId="39F66EED" w14:textId="77777777" w:rsidR="002F3E8B" w:rsidRPr="001C52F7" w:rsidRDefault="00B3485D">
            <w:pPr>
              <w:pStyle w:val="a6"/>
            </w:pPr>
            <w:r w:rsidRPr="001C52F7">
              <w:t xml:space="preserve">F12.3 Абстинентное состояние, вызванное употреблением </w:t>
            </w:r>
            <w:proofErr w:type="spellStart"/>
            <w:r w:rsidRPr="001C52F7">
              <w:t>каннабиоидов</w:t>
            </w:r>
            <w:proofErr w:type="spellEnd"/>
          </w:p>
          <w:p w14:paraId="3E0A3C56" w14:textId="77777777" w:rsidR="002F3E8B" w:rsidRPr="001C52F7" w:rsidRDefault="00B3485D">
            <w:pPr>
              <w:pStyle w:val="a6"/>
            </w:pPr>
            <w:r w:rsidRPr="001C52F7">
              <w:t>F13.3 Абстинентное состояние, вызванное употреблением седативных или снотворных веществ</w:t>
            </w:r>
          </w:p>
          <w:p w14:paraId="29B97899" w14:textId="77777777" w:rsidR="002F3E8B" w:rsidRPr="001C52F7" w:rsidRDefault="00B3485D">
            <w:pPr>
              <w:pStyle w:val="a6"/>
            </w:pPr>
            <w:r w:rsidRPr="001C52F7">
              <w:t>F14.3 Абстинентное состояние, вызванное употреблением кокаина</w:t>
            </w:r>
          </w:p>
          <w:p w14:paraId="4B5458C1" w14:textId="77777777" w:rsidR="002F3E8B" w:rsidRPr="001C52F7" w:rsidRDefault="00B3485D">
            <w:pPr>
              <w:pStyle w:val="a6"/>
            </w:pPr>
            <w:r w:rsidRPr="001C52F7">
              <w:t>F15.3 Абстинентное состояние, вызванное употреблением других стимуляторов, включая кофеин</w:t>
            </w:r>
          </w:p>
          <w:p w14:paraId="7DDDAF6A" w14:textId="77777777" w:rsidR="002F3E8B" w:rsidRPr="001C52F7" w:rsidRDefault="00B3485D">
            <w:pPr>
              <w:pStyle w:val="a6"/>
            </w:pPr>
            <w:r w:rsidRPr="001C52F7">
              <w:t>F16.3 Абстинентное состояние, вызванное употреблением галлюциногенов</w:t>
            </w:r>
          </w:p>
          <w:p w14:paraId="3C9F6467" w14:textId="77777777" w:rsidR="002F3E8B" w:rsidRPr="001C52F7" w:rsidRDefault="00B3485D">
            <w:pPr>
              <w:pStyle w:val="a6"/>
            </w:pPr>
            <w:r w:rsidRPr="001C52F7">
              <w:t>F18.3 Абстинентное состояние, вызванное употреблением летучих растворителей</w:t>
            </w:r>
          </w:p>
          <w:p w14:paraId="49DB96AA" w14:textId="77777777" w:rsidR="002F3E8B" w:rsidRPr="001C52F7" w:rsidRDefault="00B3485D">
            <w:pPr>
              <w:pStyle w:val="a6"/>
            </w:pPr>
            <w:r w:rsidRPr="001C52F7">
              <w:lastRenderedPageBreak/>
              <w:t>F19.3 Абстинентное состояние, вызванное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FCA08" w14:textId="77777777" w:rsidR="002F3E8B" w:rsidRPr="001C52F7" w:rsidRDefault="00B3485D">
            <w:pPr>
              <w:pStyle w:val="a6"/>
            </w:pPr>
            <w:r w:rsidRPr="001C52F7">
              <w:lastRenderedPageBreak/>
              <w:t>взрослые,</w:t>
            </w:r>
          </w:p>
          <w:p w14:paraId="2C665951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D4C0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04.09.2012 № 135н</w:t>
            </w:r>
          </w:p>
        </w:tc>
      </w:tr>
      <w:tr w:rsidR="001C52F7" w:rsidRPr="001C52F7" w14:paraId="3DB7DB5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E036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взрослым при психических и поведенческих расстройствах, вызванных употреблением психоактивных веществ (абстинентное состояние (синдром отмены) с делирием)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5D60B" w14:textId="77777777" w:rsidR="002F3E8B" w:rsidRPr="001C52F7" w:rsidRDefault="00B3485D">
            <w:pPr>
              <w:pStyle w:val="a6"/>
            </w:pPr>
            <w:r w:rsidRPr="001C52F7">
              <w:t>F10.4 Психические и поведенческие расстройства, вызванные употреблением алкоголя. Абстинентное состояние с делирием</w:t>
            </w:r>
          </w:p>
          <w:p w14:paraId="02614A5A" w14:textId="77777777" w:rsidR="002F3E8B" w:rsidRPr="001C52F7" w:rsidRDefault="00B3485D">
            <w:pPr>
              <w:pStyle w:val="a6"/>
            </w:pPr>
            <w:r w:rsidRPr="001C52F7">
              <w:t>F13.4 Психические и поведенческие расстройства, вызванные употреблением седативных или снотворных средств. Абстинентное состояние с делирием</w:t>
            </w:r>
          </w:p>
          <w:p w14:paraId="696E16D0" w14:textId="77777777" w:rsidR="002F3E8B" w:rsidRPr="001C52F7" w:rsidRDefault="00B3485D">
            <w:pPr>
              <w:pStyle w:val="a6"/>
            </w:pPr>
            <w:r w:rsidRPr="001C52F7">
              <w:t xml:space="preserve">F19.4 Психические и поведенческие расстройства, вызванные </w:t>
            </w:r>
            <w:proofErr w:type="spellStart"/>
            <w:r w:rsidRPr="001C52F7">
              <w:t>одновре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менным</w:t>
            </w:r>
            <w:proofErr w:type="spellEnd"/>
            <w:r w:rsidRPr="001C52F7">
              <w:t xml:space="preserve"> употреблением нескольких наркотических средств и использованием других психоактивных веществ. Абстинентное состояние с делирием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E2BA4" w14:textId="77777777" w:rsidR="002F3E8B" w:rsidRPr="001C52F7" w:rsidRDefault="00B3485D">
            <w:pPr>
              <w:pStyle w:val="a6"/>
            </w:pPr>
            <w:r w:rsidRPr="001C52F7"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D09A6" w14:textId="77777777" w:rsidR="002F3E8B" w:rsidRPr="001C52F7" w:rsidRDefault="00B3485D">
            <w:pPr>
              <w:pStyle w:val="a6"/>
            </w:pPr>
            <w:r w:rsidRPr="001C52F7">
              <w:t>Приказ Минздрава от 01.06.2022 № 373н</w:t>
            </w:r>
          </w:p>
        </w:tc>
      </w:tr>
      <w:tr w:rsidR="001C52F7" w:rsidRPr="001C52F7" w14:paraId="0625A75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5FDE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психотическом расстройстве, вызванном употреблением психоактивных веществ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B85A7" w14:textId="77777777" w:rsidR="002F3E8B" w:rsidRPr="001C52F7" w:rsidRDefault="00B3485D">
            <w:pPr>
              <w:pStyle w:val="a6"/>
            </w:pPr>
            <w:r w:rsidRPr="001C52F7">
              <w:t xml:space="preserve">F10.6 </w:t>
            </w:r>
            <w:proofErr w:type="spellStart"/>
            <w:r w:rsidRPr="001C52F7">
              <w:t>Амнестический</w:t>
            </w:r>
            <w:proofErr w:type="spellEnd"/>
            <w:r w:rsidRPr="001C52F7">
              <w:t xml:space="preserve"> синдром, вызванный употреблением алкоголя</w:t>
            </w:r>
          </w:p>
          <w:p w14:paraId="2AD32A9D" w14:textId="77777777" w:rsidR="002F3E8B" w:rsidRPr="001C52F7" w:rsidRDefault="00B3485D">
            <w:pPr>
              <w:pStyle w:val="a6"/>
            </w:pPr>
            <w:r w:rsidRPr="001C52F7">
              <w:t xml:space="preserve">F11.6 </w:t>
            </w:r>
            <w:proofErr w:type="spellStart"/>
            <w:r w:rsidRPr="001C52F7">
              <w:t>Амнестический</w:t>
            </w:r>
            <w:proofErr w:type="spellEnd"/>
            <w:r w:rsidRPr="001C52F7">
              <w:t xml:space="preserve"> синдром, вызванный употреблением опиоидов</w:t>
            </w:r>
          </w:p>
          <w:p w14:paraId="0216A5CD" w14:textId="77777777" w:rsidR="002F3E8B" w:rsidRPr="001C52F7" w:rsidRDefault="00B3485D">
            <w:pPr>
              <w:pStyle w:val="a6"/>
            </w:pPr>
            <w:r w:rsidRPr="001C52F7">
              <w:lastRenderedPageBreak/>
              <w:t xml:space="preserve">F12.6 </w:t>
            </w:r>
            <w:proofErr w:type="spellStart"/>
            <w:r w:rsidRPr="001C52F7">
              <w:t>Амнестический</w:t>
            </w:r>
            <w:proofErr w:type="spellEnd"/>
            <w:r w:rsidRPr="001C52F7">
              <w:t xml:space="preserve"> синдром, вызванный употреблением </w:t>
            </w:r>
            <w:proofErr w:type="spellStart"/>
            <w:r w:rsidRPr="001C52F7">
              <w:t>каннабиоидов</w:t>
            </w:r>
            <w:proofErr w:type="spellEnd"/>
          </w:p>
          <w:p w14:paraId="39E35801" w14:textId="77777777" w:rsidR="002F3E8B" w:rsidRPr="001C52F7" w:rsidRDefault="00B3485D">
            <w:pPr>
              <w:pStyle w:val="a6"/>
            </w:pPr>
            <w:r w:rsidRPr="001C52F7">
              <w:t xml:space="preserve">F13.6 </w:t>
            </w:r>
            <w:proofErr w:type="spellStart"/>
            <w:r w:rsidRPr="001C52F7">
              <w:t>Амнестический</w:t>
            </w:r>
            <w:proofErr w:type="spellEnd"/>
            <w:r w:rsidRPr="001C52F7">
              <w:t xml:space="preserve"> синдром, вызванный употреблением седативных или снотворных веществ</w:t>
            </w:r>
          </w:p>
          <w:p w14:paraId="61B3F07C" w14:textId="77777777" w:rsidR="002F3E8B" w:rsidRPr="001C52F7" w:rsidRDefault="00B3485D">
            <w:pPr>
              <w:pStyle w:val="a6"/>
            </w:pPr>
            <w:r w:rsidRPr="001C52F7">
              <w:t xml:space="preserve">F14.6 </w:t>
            </w:r>
            <w:proofErr w:type="spellStart"/>
            <w:r w:rsidRPr="001C52F7">
              <w:t>Амнестический</w:t>
            </w:r>
            <w:proofErr w:type="spellEnd"/>
            <w:r w:rsidRPr="001C52F7">
              <w:t xml:space="preserve"> синдром, вызванный употреблением кокаина</w:t>
            </w:r>
          </w:p>
          <w:p w14:paraId="4F1DB8E3" w14:textId="77777777" w:rsidR="002F3E8B" w:rsidRPr="001C52F7" w:rsidRDefault="00B3485D">
            <w:pPr>
              <w:pStyle w:val="a6"/>
            </w:pPr>
            <w:r w:rsidRPr="001C52F7">
              <w:t xml:space="preserve">F15.6 </w:t>
            </w:r>
            <w:proofErr w:type="spellStart"/>
            <w:r w:rsidRPr="001C52F7">
              <w:t>Амнестический</w:t>
            </w:r>
            <w:proofErr w:type="spellEnd"/>
            <w:r w:rsidRPr="001C52F7">
              <w:t xml:space="preserve"> синдром, вызванный употреблением кокаина, других стимуляторов, включая кофеин</w:t>
            </w:r>
          </w:p>
          <w:p w14:paraId="424AAF43" w14:textId="77777777" w:rsidR="002F3E8B" w:rsidRPr="001C52F7" w:rsidRDefault="00B3485D">
            <w:pPr>
              <w:pStyle w:val="a6"/>
            </w:pPr>
            <w:r w:rsidRPr="001C52F7">
              <w:t xml:space="preserve">F16.6 </w:t>
            </w:r>
            <w:proofErr w:type="spellStart"/>
            <w:r w:rsidRPr="001C52F7">
              <w:t>Амнестический</w:t>
            </w:r>
            <w:proofErr w:type="spellEnd"/>
            <w:r w:rsidRPr="001C52F7">
              <w:t xml:space="preserve"> синдром, вызванный употреблением галлюциногенов</w:t>
            </w:r>
          </w:p>
          <w:p w14:paraId="46326C2A" w14:textId="77777777" w:rsidR="002F3E8B" w:rsidRPr="001C52F7" w:rsidRDefault="00B3485D">
            <w:pPr>
              <w:pStyle w:val="a6"/>
            </w:pPr>
            <w:r w:rsidRPr="001C52F7">
              <w:t xml:space="preserve">F18.6 </w:t>
            </w:r>
            <w:proofErr w:type="spellStart"/>
            <w:r w:rsidRPr="001C52F7">
              <w:t>Амнестический</w:t>
            </w:r>
            <w:proofErr w:type="spellEnd"/>
            <w:r w:rsidRPr="001C52F7">
              <w:t xml:space="preserve"> синдром, вызванный употреблением летучих растворителей</w:t>
            </w:r>
          </w:p>
          <w:p w14:paraId="176C6465" w14:textId="77777777" w:rsidR="002F3E8B" w:rsidRPr="001C52F7" w:rsidRDefault="00B3485D">
            <w:pPr>
              <w:pStyle w:val="a6"/>
            </w:pPr>
            <w:r w:rsidRPr="001C52F7">
              <w:t xml:space="preserve">F19.6 </w:t>
            </w:r>
            <w:proofErr w:type="spellStart"/>
            <w:r w:rsidRPr="001C52F7">
              <w:t>Амнестический</w:t>
            </w:r>
            <w:proofErr w:type="spellEnd"/>
            <w:r w:rsidRPr="001C52F7">
              <w:t xml:space="preserve"> синдром, вызванный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44811" w14:textId="77777777" w:rsidR="002F3E8B" w:rsidRPr="001C52F7" w:rsidRDefault="00B3485D">
            <w:pPr>
              <w:pStyle w:val="a6"/>
            </w:pPr>
            <w:r w:rsidRPr="001C52F7">
              <w:lastRenderedPageBreak/>
              <w:t>взрослые,</w:t>
            </w:r>
          </w:p>
          <w:p w14:paraId="205D71B2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F720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04.09.2012 № 126н</w:t>
            </w:r>
          </w:p>
        </w:tc>
      </w:tr>
      <w:tr w:rsidR="001C52F7" w:rsidRPr="001C52F7" w14:paraId="7C329D7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1B50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 xml:space="preserve">Стандарт специализированной медицинской помощи при </w:t>
            </w:r>
            <w:proofErr w:type="spellStart"/>
            <w:r w:rsidRPr="001C52F7">
              <w:rPr>
                <w:rFonts w:eastAsia="Times New Roman"/>
              </w:rPr>
              <w:t>амнестическом</w:t>
            </w:r>
            <w:proofErr w:type="spellEnd"/>
            <w:r w:rsidRPr="001C52F7">
              <w:rPr>
                <w:rFonts w:eastAsia="Times New Roman"/>
              </w:rPr>
              <w:t xml:space="preserve"> синдроме, вызванном употреблением психоактивных веществ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ADA7D" w14:textId="77777777" w:rsidR="002F3E8B" w:rsidRPr="001C52F7" w:rsidRDefault="00B3485D">
            <w:pPr>
              <w:pStyle w:val="a6"/>
            </w:pPr>
            <w:r w:rsidRPr="001C52F7">
              <w:t xml:space="preserve">F10.6 </w:t>
            </w:r>
            <w:proofErr w:type="spellStart"/>
            <w:r w:rsidRPr="001C52F7">
              <w:t>Амнестический</w:t>
            </w:r>
            <w:proofErr w:type="spellEnd"/>
            <w:r w:rsidRPr="001C52F7">
              <w:t xml:space="preserve"> синдром, вызванный употреблением алкоголя</w:t>
            </w:r>
          </w:p>
          <w:p w14:paraId="2BFC9426" w14:textId="77777777" w:rsidR="002F3E8B" w:rsidRPr="001C52F7" w:rsidRDefault="00B3485D">
            <w:pPr>
              <w:pStyle w:val="a6"/>
            </w:pPr>
            <w:r w:rsidRPr="001C52F7">
              <w:t xml:space="preserve">F11.6 </w:t>
            </w:r>
            <w:proofErr w:type="spellStart"/>
            <w:r w:rsidRPr="001C52F7">
              <w:t>Амнестический</w:t>
            </w:r>
            <w:proofErr w:type="spellEnd"/>
            <w:r w:rsidRPr="001C52F7">
              <w:t xml:space="preserve"> синдром, вызванный употреблением опиоидов</w:t>
            </w:r>
          </w:p>
          <w:p w14:paraId="13CC4C20" w14:textId="77777777" w:rsidR="002F3E8B" w:rsidRPr="001C52F7" w:rsidRDefault="00B3485D">
            <w:pPr>
              <w:pStyle w:val="a6"/>
            </w:pPr>
            <w:r w:rsidRPr="001C52F7">
              <w:t xml:space="preserve">F12.6 </w:t>
            </w:r>
            <w:proofErr w:type="spellStart"/>
            <w:r w:rsidRPr="001C52F7">
              <w:t>Амнестический</w:t>
            </w:r>
            <w:proofErr w:type="spellEnd"/>
            <w:r w:rsidRPr="001C52F7">
              <w:t xml:space="preserve"> синдром, вызванный употреблением </w:t>
            </w:r>
            <w:proofErr w:type="spellStart"/>
            <w:r w:rsidRPr="001C52F7">
              <w:t>каннабиоидов</w:t>
            </w:r>
            <w:proofErr w:type="spellEnd"/>
          </w:p>
          <w:p w14:paraId="1F9124B2" w14:textId="77777777" w:rsidR="002F3E8B" w:rsidRPr="001C52F7" w:rsidRDefault="00B3485D">
            <w:pPr>
              <w:pStyle w:val="a6"/>
            </w:pPr>
            <w:r w:rsidRPr="001C52F7">
              <w:t xml:space="preserve">F13.6 </w:t>
            </w:r>
            <w:proofErr w:type="spellStart"/>
            <w:r w:rsidRPr="001C52F7">
              <w:t>Амнестический</w:t>
            </w:r>
            <w:proofErr w:type="spellEnd"/>
            <w:r w:rsidRPr="001C52F7">
              <w:t xml:space="preserve"> синдром, вызванный употреблением седативных или снотворных веществ</w:t>
            </w:r>
          </w:p>
          <w:p w14:paraId="1E397591" w14:textId="77777777" w:rsidR="002F3E8B" w:rsidRPr="001C52F7" w:rsidRDefault="00B3485D">
            <w:pPr>
              <w:pStyle w:val="a6"/>
            </w:pPr>
            <w:r w:rsidRPr="001C52F7">
              <w:t xml:space="preserve">F14.6 </w:t>
            </w:r>
            <w:proofErr w:type="spellStart"/>
            <w:r w:rsidRPr="001C52F7">
              <w:t>Амнестический</w:t>
            </w:r>
            <w:proofErr w:type="spellEnd"/>
            <w:r w:rsidRPr="001C52F7">
              <w:t xml:space="preserve"> синдром, вызванный употреблением кокаина</w:t>
            </w:r>
          </w:p>
          <w:p w14:paraId="1D5FF84C" w14:textId="77777777" w:rsidR="002F3E8B" w:rsidRPr="001C52F7" w:rsidRDefault="00B3485D">
            <w:pPr>
              <w:pStyle w:val="a6"/>
            </w:pPr>
            <w:r w:rsidRPr="001C52F7">
              <w:t xml:space="preserve">F15.6 </w:t>
            </w:r>
            <w:proofErr w:type="spellStart"/>
            <w:r w:rsidRPr="001C52F7">
              <w:t>Амнестический</w:t>
            </w:r>
            <w:proofErr w:type="spellEnd"/>
            <w:r w:rsidRPr="001C52F7">
              <w:t xml:space="preserve"> синдром, вызванный употреблением кокаина, других стимуляторов, включая кофеин</w:t>
            </w:r>
          </w:p>
          <w:p w14:paraId="05C52D11" w14:textId="77777777" w:rsidR="002F3E8B" w:rsidRPr="001C52F7" w:rsidRDefault="00B3485D">
            <w:pPr>
              <w:pStyle w:val="a6"/>
            </w:pPr>
            <w:r w:rsidRPr="001C52F7">
              <w:t xml:space="preserve">F16.6 </w:t>
            </w:r>
            <w:proofErr w:type="spellStart"/>
            <w:r w:rsidRPr="001C52F7">
              <w:t>Амнестический</w:t>
            </w:r>
            <w:proofErr w:type="spellEnd"/>
            <w:r w:rsidRPr="001C52F7">
              <w:t xml:space="preserve"> синдром, вызванный употреблением галлюциногенов</w:t>
            </w:r>
          </w:p>
          <w:p w14:paraId="785E9427" w14:textId="77777777" w:rsidR="002F3E8B" w:rsidRPr="001C52F7" w:rsidRDefault="00B3485D">
            <w:pPr>
              <w:pStyle w:val="a6"/>
            </w:pPr>
            <w:r w:rsidRPr="001C52F7">
              <w:t xml:space="preserve">F18.6 </w:t>
            </w:r>
            <w:proofErr w:type="spellStart"/>
            <w:r w:rsidRPr="001C52F7">
              <w:t>Амнестический</w:t>
            </w:r>
            <w:proofErr w:type="spellEnd"/>
            <w:r w:rsidRPr="001C52F7">
              <w:t xml:space="preserve"> синдром, вызванный употреблением летучих растворителей</w:t>
            </w:r>
          </w:p>
          <w:p w14:paraId="5F669819" w14:textId="77777777" w:rsidR="002F3E8B" w:rsidRPr="001C52F7" w:rsidRDefault="00B3485D">
            <w:pPr>
              <w:pStyle w:val="a6"/>
            </w:pPr>
            <w:r w:rsidRPr="001C52F7">
              <w:lastRenderedPageBreak/>
              <w:t xml:space="preserve">F19.6 </w:t>
            </w:r>
            <w:proofErr w:type="spellStart"/>
            <w:r w:rsidRPr="001C52F7">
              <w:t>Амнестический</w:t>
            </w:r>
            <w:proofErr w:type="spellEnd"/>
            <w:r w:rsidRPr="001C52F7">
              <w:t xml:space="preserve"> синдром, вызванный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5E1B4" w14:textId="77777777" w:rsidR="002F3E8B" w:rsidRPr="001C52F7" w:rsidRDefault="00B3485D">
            <w:pPr>
              <w:pStyle w:val="a6"/>
            </w:pPr>
            <w:r w:rsidRPr="001C52F7">
              <w:lastRenderedPageBreak/>
              <w:t>взрослые,</w:t>
            </w:r>
          </w:p>
          <w:p w14:paraId="7710A26F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479D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04.09.2012 № 127н</w:t>
            </w:r>
          </w:p>
        </w:tc>
      </w:tr>
      <w:tr w:rsidR="001C52F7" w:rsidRPr="001C52F7" w14:paraId="58AAD3C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EF9AD" w14:textId="77777777" w:rsidR="002F3E8B" w:rsidRPr="001C52F7" w:rsidRDefault="00B3485D">
            <w:pPr>
              <w:pStyle w:val="a6"/>
            </w:pPr>
            <w:r w:rsidRPr="001C52F7">
              <w:t>Стандарт специализированной медицинской помощи при психотическом расстройстве, вызванном употреблением психоактивных веществ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D44FA" w14:textId="77777777" w:rsidR="002F3E8B" w:rsidRPr="001C52F7" w:rsidRDefault="00B3485D">
            <w:pPr>
              <w:pStyle w:val="a6"/>
            </w:pPr>
            <w:r w:rsidRPr="001C52F7">
              <w:t xml:space="preserve">F10.6 </w:t>
            </w:r>
            <w:proofErr w:type="spellStart"/>
            <w:r w:rsidRPr="001C52F7">
              <w:t>Амнестический</w:t>
            </w:r>
            <w:proofErr w:type="spellEnd"/>
            <w:r w:rsidRPr="001C52F7">
              <w:t xml:space="preserve"> синдром, вызванный употреблением алкоголя</w:t>
            </w:r>
          </w:p>
          <w:p w14:paraId="0E5C1094" w14:textId="77777777" w:rsidR="002F3E8B" w:rsidRPr="001C52F7" w:rsidRDefault="00B3485D">
            <w:pPr>
              <w:pStyle w:val="a6"/>
            </w:pPr>
            <w:r w:rsidRPr="001C52F7">
              <w:t xml:space="preserve">F11.6 </w:t>
            </w:r>
            <w:proofErr w:type="spellStart"/>
            <w:r w:rsidRPr="001C52F7">
              <w:t>Амнестический</w:t>
            </w:r>
            <w:proofErr w:type="spellEnd"/>
            <w:r w:rsidRPr="001C52F7">
              <w:t xml:space="preserve"> синдром, вызванный употреблением опиоидов</w:t>
            </w:r>
          </w:p>
          <w:p w14:paraId="7CF4A4A6" w14:textId="77777777" w:rsidR="002F3E8B" w:rsidRPr="001C52F7" w:rsidRDefault="00B3485D">
            <w:pPr>
              <w:pStyle w:val="a6"/>
            </w:pPr>
            <w:r w:rsidRPr="001C52F7">
              <w:t xml:space="preserve">F12.6 </w:t>
            </w:r>
            <w:proofErr w:type="spellStart"/>
            <w:r w:rsidRPr="001C52F7">
              <w:t>Амнестический</w:t>
            </w:r>
            <w:proofErr w:type="spellEnd"/>
            <w:r w:rsidRPr="001C52F7">
              <w:t xml:space="preserve"> синдром, вызванный употреблением </w:t>
            </w:r>
            <w:proofErr w:type="spellStart"/>
            <w:r w:rsidRPr="001C52F7">
              <w:t>каннабиоидов</w:t>
            </w:r>
            <w:proofErr w:type="spellEnd"/>
          </w:p>
          <w:p w14:paraId="505D7EEC" w14:textId="77777777" w:rsidR="002F3E8B" w:rsidRPr="001C52F7" w:rsidRDefault="00B3485D">
            <w:pPr>
              <w:pStyle w:val="a6"/>
            </w:pPr>
            <w:r w:rsidRPr="001C52F7">
              <w:t xml:space="preserve">F13.6 </w:t>
            </w:r>
            <w:proofErr w:type="spellStart"/>
            <w:r w:rsidRPr="001C52F7">
              <w:t>Амнестический</w:t>
            </w:r>
            <w:proofErr w:type="spellEnd"/>
            <w:r w:rsidRPr="001C52F7">
              <w:t xml:space="preserve"> синдром, вызванный употреблением седативных или снотворных веществ</w:t>
            </w:r>
          </w:p>
          <w:p w14:paraId="2DDAFF13" w14:textId="77777777" w:rsidR="002F3E8B" w:rsidRPr="001C52F7" w:rsidRDefault="00B3485D">
            <w:pPr>
              <w:pStyle w:val="a6"/>
            </w:pPr>
            <w:r w:rsidRPr="001C52F7">
              <w:t xml:space="preserve">F14.6 </w:t>
            </w:r>
            <w:proofErr w:type="spellStart"/>
            <w:r w:rsidRPr="001C52F7">
              <w:t>Амнестический</w:t>
            </w:r>
            <w:proofErr w:type="spellEnd"/>
            <w:r w:rsidRPr="001C52F7">
              <w:t xml:space="preserve"> синдром, вызванный употреблением кокаина</w:t>
            </w:r>
          </w:p>
          <w:p w14:paraId="45783F7D" w14:textId="77777777" w:rsidR="002F3E8B" w:rsidRPr="001C52F7" w:rsidRDefault="00B3485D">
            <w:pPr>
              <w:pStyle w:val="a6"/>
            </w:pPr>
            <w:r w:rsidRPr="001C52F7">
              <w:t xml:space="preserve">F15.6 </w:t>
            </w:r>
            <w:proofErr w:type="spellStart"/>
            <w:r w:rsidRPr="001C52F7">
              <w:t>Амнестический</w:t>
            </w:r>
            <w:proofErr w:type="spellEnd"/>
            <w:r w:rsidRPr="001C52F7">
              <w:t xml:space="preserve"> синдром, вызванный употреблением кокаина, других стимуляторов, включая кофеин</w:t>
            </w:r>
          </w:p>
          <w:p w14:paraId="3128721B" w14:textId="77777777" w:rsidR="002F3E8B" w:rsidRPr="001C52F7" w:rsidRDefault="00B3485D">
            <w:pPr>
              <w:pStyle w:val="a6"/>
            </w:pPr>
            <w:r w:rsidRPr="001C52F7">
              <w:lastRenderedPageBreak/>
              <w:t xml:space="preserve">F16.6 </w:t>
            </w:r>
            <w:proofErr w:type="spellStart"/>
            <w:r w:rsidRPr="001C52F7">
              <w:t>Амнестический</w:t>
            </w:r>
            <w:proofErr w:type="spellEnd"/>
            <w:r w:rsidRPr="001C52F7">
              <w:t xml:space="preserve"> синдром, вызванный употреблением галлюциногенов</w:t>
            </w:r>
          </w:p>
          <w:p w14:paraId="77AE4B86" w14:textId="77777777" w:rsidR="002F3E8B" w:rsidRPr="001C52F7" w:rsidRDefault="00B3485D">
            <w:pPr>
              <w:pStyle w:val="a6"/>
            </w:pPr>
            <w:r w:rsidRPr="001C52F7">
              <w:t xml:space="preserve">F18.6 </w:t>
            </w:r>
            <w:proofErr w:type="spellStart"/>
            <w:r w:rsidRPr="001C52F7">
              <w:t>Амнестический</w:t>
            </w:r>
            <w:proofErr w:type="spellEnd"/>
            <w:r w:rsidRPr="001C52F7">
              <w:t xml:space="preserve"> синдром, вызванный употреблением летучих растворителей</w:t>
            </w:r>
          </w:p>
          <w:p w14:paraId="74944C16" w14:textId="77777777" w:rsidR="002F3E8B" w:rsidRPr="001C52F7" w:rsidRDefault="00B3485D">
            <w:pPr>
              <w:pStyle w:val="a6"/>
            </w:pPr>
            <w:r w:rsidRPr="001C52F7">
              <w:t xml:space="preserve">F19.6 </w:t>
            </w:r>
            <w:proofErr w:type="spellStart"/>
            <w:r w:rsidRPr="001C52F7">
              <w:t>Амнестический</w:t>
            </w:r>
            <w:proofErr w:type="spellEnd"/>
            <w:r w:rsidRPr="001C52F7">
              <w:t xml:space="preserve"> синдром, вызванный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7E44C" w14:textId="77777777" w:rsidR="002F3E8B" w:rsidRPr="001C52F7" w:rsidRDefault="00B3485D">
            <w:pPr>
              <w:pStyle w:val="a6"/>
            </w:pPr>
            <w:r w:rsidRPr="001C52F7">
              <w:lastRenderedPageBreak/>
              <w:t>взрослые,</w:t>
            </w:r>
          </w:p>
          <w:p w14:paraId="133E1EA4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A23C3" w14:textId="77777777" w:rsidR="002F3E8B" w:rsidRPr="001C52F7" w:rsidRDefault="00B3485D">
            <w:pPr>
              <w:pStyle w:val="a6"/>
            </w:pPr>
            <w:r w:rsidRPr="001C52F7">
              <w:t>Приказ Минздрава от 04.09.2012 № 126н</w:t>
            </w:r>
          </w:p>
        </w:tc>
      </w:tr>
      <w:tr w:rsidR="001C52F7" w:rsidRPr="001C52F7" w14:paraId="4FC5BB7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BF86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шизофрении, подострой фазе в условиях дневного стационара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633B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F20 Шизофрения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B676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98A9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1421н</w:t>
            </w:r>
          </w:p>
        </w:tc>
      </w:tr>
      <w:tr w:rsidR="001C52F7" w:rsidRPr="001C52F7" w14:paraId="13CA86E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56F1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шизофрении, острой (подострой) фазе с затяжным течением и преобладанием социально-реабилитационных проблем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39B4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F20 Шизофрения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999A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7D2A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1400н</w:t>
            </w:r>
          </w:p>
        </w:tc>
      </w:tr>
      <w:tr w:rsidR="001C52F7" w:rsidRPr="001C52F7" w14:paraId="6847E9A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6F59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при шизофрении, острой (подострой) фазе, с резистентностью, </w:t>
            </w:r>
            <w:proofErr w:type="spellStart"/>
            <w:r w:rsidRPr="001C52F7">
              <w:rPr>
                <w:rFonts w:eastAsia="Times New Roman"/>
              </w:rPr>
              <w:t>интолерантностью</w:t>
            </w:r>
            <w:proofErr w:type="spellEnd"/>
            <w:r w:rsidRPr="001C52F7">
              <w:rPr>
                <w:rFonts w:eastAsia="Times New Roman"/>
              </w:rPr>
              <w:t xml:space="preserve"> к терапии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92E6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F20 Шизофрения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5D8E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E9AD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20.12.2012 № 1233н</w:t>
            </w:r>
          </w:p>
        </w:tc>
      </w:tr>
      <w:tr w:rsidR="001C52F7" w:rsidRPr="001C52F7" w14:paraId="397AC4F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C601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шизофрении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E84A9" w14:textId="77777777" w:rsidR="002F3E8B" w:rsidRPr="001C52F7" w:rsidRDefault="00B3485D">
            <w:pPr>
              <w:pStyle w:val="a6"/>
            </w:pPr>
            <w:r w:rsidRPr="001C52F7">
              <w:t>F20.0 Параноидная шизофрения</w:t>
            </w:r>
          </w:p>
          <w:p w14:paraId="7313ED01" w14:textId="77777777" w:rsidR="002F3E8B" w:rsidRPr="001C52F7" w:rsidRDefault="00B3485D">
            <w:pPr>
              <w:pStyle w:val="a6"/>
            </w:pPr>
            <w:r w:rsidRPr="001C52F7">
              <w:lastRenderedPageBreak/>
              <w:t>F20.1 Гебефреническая шизофрения</w:t>
            </w:r>
          </w:p>
          <w:p w14:paraId="5E78469B" w14:textId="77777777" w:rsidR="002F3E8B" w:rsidRPr="001C52F7" w:rsidRDefault="00B3485D">
            <w:pPr>
              <w:pStyle w:val="a6"/>
            </w:pPr>
            <w:r w:rsidRPr="001C52F7">
              <w:t>F20.3 Недифференцированная шизофрения</w:t>
            </w:r>
          </w:p>
          <w:p w14:paraId="4739A344" w14:textId="77777777" w:rsidR="002F3E8B" w:rsidRPr="001C52F7" w:rsidRDefault="00B3485D">
            <w:pPr>
              <w:pStyle w:val="a6"/>
            </w:pPr>
            <w:r w:rsidRPr="001C52F7">
              <w:t>F20.4 </w:t>
            </w:r>
            <w:proofErr w:type="spellStart"/>
            <w:r w:rsidRPr="001C52F7">
              <w:t>Постшизофреническая</w:t>
            </w:r>
            <w:proofErr w:type="spellEnd"/>
            <w:r w:rsidRPr="001C52F7">
              <w:t xml:space="preserve"> депрессия</w:t>
            </w:r>
          </w:p>
          <w:p w14:paraId="09394451" w14:textId="77777777" w:rsidR="002F3E8B" w:rsidRPr="001C52F7" w:rsidRDefault="00B3485D">
            <w:pPr>
              <w:pStyle w:val="a6"/>
            </w:pPr>
            <w:r w:rsidRPr="001C52F7">
              <w:t>F20.5 Остаточная шизофрения</w:t>
            </w:r>
          </w:p>
          <w:p w14:paraId="74FE9E61" w14:textId="77777777" w:rsidR="002F3E8B" w:rsidRPr="001C52F7" w:rsidRDefault="00B3485D">
            <w:pPr>
              <w:pStyle w:val="a6"/>
            </w:pPr>
            <w:r w:rsidRPr="001C52F7">
              <w:t>F20.6 Простой тип шизофрении</w:t>
            </w:r>
          </w:p>
          <w:p w14:paraId="670EEFF7" w14:textId="77777777" w:rsidR="002F3E8B" w:rsidRPr="001C52F7" w:rsidRDefault="00B3485D">
            <w:pPr>
              <w:pStyle w:val="a6"/>
            </w:pPr>
            <w:r w:rsidRPr="001C52F7">
              <w:t>F20.8 Другой тип шизофрении</w:t>
            </w:r>
          </w:p>
          <w:p w14:paraId="4318B2F8" w14:textId="77777777" w:rsidR="002F3E8B" w:rsidRPr="001C52F7" w:rsidRDefault="00B3485D">
            <w:pPr>
              <w:pStyle w:val="a6"/>
            </w:pPr>
            <w:r w:rsidRPr="001C52F7">
              <w:t>F20.9 Шизофрения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69E9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E360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05.07.2022 № 471н</w:t>
            </w:r>
          </w:p>
        </w:tc>
      </w:tr>
      <w:tr w:rsidR="001C52F7" w:rsidRPr="001C52F7" w14:paraId="11EBB9C7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21FB4" w14:textId="77777777" w:rsidR="002F3E8B" w:rsidRPr="001C52F7" w:rsidRDefault="00B3485D">
            <w:pPr>
              <w:pStyle w:val="a6"/>
            </w:pPr>
            <w:r w:rsidRPr="001C52F7">
              <w:t>Стандарт специализированной медицинской помощи взрослым при фебрильной кататонии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7012D" w14:textId="77777777" w:rsidR="002F3E8B" w:rsidRPr="001C52F7" w:rsidRDefault="00B3485D">
            <w:pPr>
              <w:pStyle w:val="a6"/>
            </w:pPr>
            <w:r w:rsidRPr="001C52F7">
              <w:t>F20.2 </w:t>
            </w:r>
            <w:proofErr w:type="spellStart"/>
            <w:r w:rsidRPr="001C52F7">
              <w:t>Кататоническая</w:t>
            </w:r>
            <w:proofErr w:type="spellEnd"/>
            <w:r w:rsidRPr="001C52F7">
              <w:t xml:space="preserve"> шизофрения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4EB7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954ED" w14:textId="77777777" w:rsidR="002F3E8B" w:rsidRPr="001C52F7" w:rsidRDefault="00B3485D">
            <w:pPr>
              <w:pStyle w:val="a6"/>
            </w:pPr>
            <w:r w:rsidRPr="001C52F7">
              <w:t>Приказ Минздрава от 05.07.2022 № 470н</w:t>
            </w:r>
          </w:p>
        </w:tc>
      </w:tr>
      <w:tr w:rsidR="001C52F7" w:rsidRPr="001C52F7" w14:paraId="19AC4A5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2CB2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детям при шизофрении со злокачественным течением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96CE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F20.8 Другой тип шизофрении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4389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C65D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05.07.2022 № 472н</w:t>
            </w:r>
          </w:p>
        </w:tc>
      </w:tr>
      <w:tr w:rsidR="001C52F7" w:rsidRPr="001C52F7" w14:paraId="4A768BD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CC60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детям при шизофрении с течением по взрослому типу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6770D" w14:textId="77777777" w:rsidR="002F3E8B" w:rsidRPr="001C52F7" w:rsidRDefault="00B3485D">
            <w:pPr>
              <w:pStyle w:val="a6"/>
            </w:pPr>
            <w:r w:rsidRPr="001C52F7">
              <w:t>F20.0 Параноидная шизофрения</w:t>
            </w:r>
          </w:p>
          <w:p w14:paraId="30820C83" w14:textId="77777777" w:rsidR="002F3E8B" w:rsidRPr="001C52F7" w:rsidRDefault="00B3485D">
            <w:pPr>
              <w:pStyle w:val="a6"/>
            </w:pPr>
            <w:r w:rsidRPr="001C52F7">
              <w:t>F20.1 Гебефреническая шизофрения</w:t>
            </w:r>
          </w:p>
          <w:p w14:paraId="0826BF75" w14:textId="77777777" w:rsidR="002F3E8B" w:rsidRPr="001C52F7" w:rsidRDefault="00B3485D">
            <w:pPr>
              <w:pStyle w:val="a6"/>
            </w:pPr>
            <w:r w:rsidRPr="001C52F7">
              <w:lastRenderedPageBreak/>
              <w:t>F20.3 Недифференцированная шизофрения</w:t>
            </w:r>
          </w:p>
          <w:p w14:paraId="518B9204" w14:textId="77777777" w:rsidR="002F3E8B" w:rsidRPr="001C52F7" w:rsidRDefault="00B3485D">
            <w:pPr>
              <w:pStyle w:val="a6"/>
            </w:pPr>
            <w:r w:rsidRPr="001C52F7">
              <w:t>F20.6 Простой тип шизофрении</w:t>
            </w:r>
          </w:p>
          <w:p w14:paraId="726D8B3A" w14:textId="77777777" w:rsidR="002F3E8B" w:rsidRPr="001C52F7" w:rsidRDefault="00B3485D">
            <w:pPr>
              <w:pStyle w:val="a6"/>
            </w:pPr>
            <w:r w:rsidRPr="001C52F7">
              <w:t>F20.9 Шизофрения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31FD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A3B6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05.07.2022 № 474н</w:t>
            </w:r>
          </w:p>
        </w:tc>
      </w:tr>
      <w:tr w:rsidR="001C52F7" w:rsidRPr="001C52F7" w14:paraId="669611E5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0206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маниакальных эпизодах, мании без психотических симптомов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90DE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F30.1 Мания без психотических симптомов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8218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A14A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864н</w:t>
            </w:r>
          </w:p>
        </w:tc>
      </w:tr>
      <w:tr w:rsidR="001C52F7" w:rsidRPr="001C52F7" w14:paraId="1279675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95AE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депрессии (рецидив) в стационарных условиях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037AB" w14:textId="77777777" w:rsidR="002F3E8B" w:rsidRPr="001C52F7" w:rsidRDefault="00B3485D">
            <w:pPr>
              <w:pStyle w:val="a6"/>
            </w:pPr>
            <w:r w:rsidRPr="001C52F7">
              <w:t>F31.3 Биполярное аффективное расстройство, текущий эпизод легкой или умеренной депрессии</w:t>
            </w:r>
          </w:p>
          <w:p w14:paraId="63444B00" w14:textId="77777777" w:rsidR="002F3E8B" w:rsidRPr="001C52F7" w:rsidRDefault="00B3485D">
            <w:pPr>
              <w:pStyle w:val="a6"/>
            </w:pPr>
            <w:r w:rsidRPr="001C52F7">
              <w:t>F32.1 Депрессивный эпизод средней степени</w:t>
            </w:r>
          </w:p>
          <w:p w14:paraId="4DFE1B76" w14:textId="77777777" w:rsidR="002F3E8B" w:rsidRPr="001C52F7" w:rsidRDefault="00B3485D">
            <w:pPr>
              <w:pStyle w:val="a6"/>
            </w:pPr>
            <w:r w:rsidRPr="001C52F7">
              <w:t>F33.1 Рекуррентное депрессивное расстройство, текущий эпизод средней степени</w:t>
            </w:r>
          </w:p>
          <w:p w14:paraId="287068B7" w14:textId="77777777" w:rsidR="002F3E8B" w:rsidRPr="001C52F7" w:rsidRDefault="00B3485D">
            <w:pPr>
              <w:pStyle w:val="a6"/>
            </w:pPr>
            <w:r w:rsidRPr="001C52F7">
              <w:t>F31.4 Биполярное аффективное расстройство, текущий эпизод тяжелой депрессии без психотических симптомов</w:t>
            </w:r>
          </w:p>
          <w:p w14:paraId="7B6E0F11" w14:textId="77777777" w:rsidR="002F3E8B" w:rsidRPr="001C52F7" w:rsidRDefault="00B3485D">
            <w:pPr>
              <w:pStyle w:val="a6"/>
            </w:pPr>
            <w:r w:rsidRPr="001C52F7">
              <w:t>F32.2 Депрессивный эпизод тяжелой степени без психотических симптомов</w:t>
            </w:r>
          </w:p>
          <w:p w14:paraId="4844F02B" w14:textId="77777777" w:rsidR="002F3E8B" w:rsidRPr="001C52F7" w:rsidRDefault="00B3485D">
            <w:pPr>
              <w:pStyle w:val="a6"/>
            </w:pPr>
            <w:r w:rsidRPr="001C52F7">
              <w:lastRenderedPageBreak/>
              <w:t>F33.2 Рекуррентное депрессивное расстройство, текущий эпизод тяжелой степени без психотических симптомов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E782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4B53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29.12.2012 № 1661н</w:t>
            </w:r>
          </w:p>
        </w:tc>
      </w:tr>
      <w:tr w:rsidR="001C52F7" w:rsidRPr="001C52F7" w14:paraId="405D4B8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E0BF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рекуррентном депрессивном расстройстве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E9B4D" w14:textId="77777777" w:rsidR="002F3E8B" w:rsidRPr="001C52F7" w:rsidRDefault="00B3485D">
            <w:pPr>
              <w:pStyle w:val="a6"/>
            </w:pPr>
            <w:r w:rsidRPr="001C52F7">
              <w:t>F33 Рекуррентное депрессивное расстройство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8A58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3DE1F" w14:textId="77777777" w:rsidR="002F3E8B" w:rsidRPr="001C52F7" w:rsidRDefault="00B3485D">
            <w:pPr>
              <w:pStyle w:val="a6"/>
            </w:pPr>
            <w:r w:rsidRPr="001C52F7">
              <w:t>Приказ Минздрава от 05.07.2022 № 466н</w:t>
            </w:r>
          </w:p>
        </w:tc>
      </w:tr>
      <w:tr w:rsidR="001C52F7" w:rsidRPr="001C52F7" w14:paraId="416E791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7C5C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тревожно-</w:t>
            </w:r>
            <w:proofErr w:type="spellStart"/>
            <w:r w:rsidRPr="001C52F7">
              <w:rPr>
                <w:rFonts w:eastAsia="Times New Roman"/>
              </w:rPr>
              <w:t>фобических</w:t>
            </w:r>
            <w:proofErr w:type="spellEnd"/>
            <w:r w:rsidRPr="001C52F7">
              <w:rPr>
                <w:rFonts w:eastAsia="Times New Roman"/>
              </w:rPr>
              <w:t xml:space="preserve"> расстройствах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B123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F40 </w:t>
            </w:r>
            <w:proofErr w:type="spellStart"/>
            <w:r w:rsidRPr="001C52F7">
              <w:rPr>
                <w:rFonts w:eastAsia="Times New Roman"/>
              </w:rPr>
              <w:t>Фобические</w:t>
            </w:r>
            <w:proofErr w:type="spellEnd"/>
            <w:r w:rsidRPr="001C52F7">
              <w:rPr>
                <w:rFonts w:eastAsia="Times New Roman"/>
              </w:rPr>
              <w:t xml:space="preserve"> тревожные расстройства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5FD2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CA339" w14:textId="77777777" w:rsidR="002F3E8B" w:rsidRPr="001C52F7" w:rsidRDefault="00B3485D">
            <w:pPr>
              <w:pStyle w:val="a6"/>
            </w:pPr>
            <w:r w:rsidRPr="001C52F7">
              <w:t>Приказ Минздрава от 04.07.2022 № 460н</w:t>
            </w:r>
          </w:p>
        </w:tc>
      </w:tr>
      <w:tr w:rsidR="001C52F7" w:rsidRPr="001C52F7" w14:paraId="5864981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7D705" w14:textId="77777777" w:rsidR="002F3E8B" w:rsidRPr="001C52F7" w:rsidRDefault="00B3485D">
            <w:pPr>
              <w:rPr>
                <w:rFonts w:eastAsia="Times New Roman"/>
              </w:rPr>
            </w:pPr>
            <w:proofErr w:type="spellStart"/>
            <w:r w:rsidRPr="001C52F7">
              <w:rPr>
                <w:rFonts w:eastAsia="Times New Roman"/>
              </w:rPr>
              <w:t>Cтандарт</w:t>
            </w:r>
            <w:proofErr w:type="spellEnd"/>
            <w:r w:rsidRPr="001C52F7">
              <w:rPr>
                <w:rFonts w:eastAsia="Times New Roman"/>
              </w:rPr>
              <w:t xml:space="preserve"> медицинской помощи взрослым при паническом расстройстве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0C41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F41.0 Паническое расстройство [эпизодическая пароксизмальная тревожность]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F880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3A24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04.07.2022 № 459н</w:t>
            </w:r>
          </w:p>
        </w:tc>
      </w:tr>
      <w:tr w:rsidR="001C52F7" w:rsidRPr="001C52F7" w14:paraId="7B41E07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C7E2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при невротических, связанных со стрессом и </w:t>
            </w:r>
            <w:proofErr w:type="spellStart"/>
            <w:r w:rsidRPr="001C52F7">
              <w:rPr>
                <w:rFonts w:eastAsia="Times New Roman"/>
              </w:rPr>
              <w:t>соматоформных</w:t>
            </w:r>
            <w:proofErr w:type="spellEnd"/>
            <w:r w:rsidRPr="001C52F7">
              <w:rPr>
                <w:rFonts w:eastAsia="Times New Roman"/>
              </w:rPr>
              <w:t xml:space="preserve"> расстройствах, генерализованном тревожном расстройстве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0946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F41.1 Генерализованное тревожное расстройство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A256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9050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20.12.2012 № 1229н</w:t>
            </w:r>
          </w:p>
        </w:tc>
      </w:tr>
      <w:tr w:rsidR="001C52F7" w:rsidRPr="001C52F7" w14:paraId="6C5AC37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DEF2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обсессивно-</w:t>
            </w:r>
            <w:proofErr w:type="spellStart"/>
            <w:r w:rsidRPr="001C52F7">
              <w:rPr>
                <w:rFonts w:eastAsia="Times New Roman"/>
              </w:rPr>
              <w:t>компульсивном</w:t>
            </w:r>
            <w:proofErr w:type="spellEnd"/>
            <w:r w:rsidRPr="001C52F7">
              <w:rPr>
                <w:rFonts w:eastAsia="Times New Roman"/>
              </w:rPr>
              <w:t xml:space="preserve"> расстройстве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D948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F42 Обсессивно-</w:t>
            </w:r>
            <w:proofErr w:type="spellStart"/>
            <w:r w:rsidRPr="001C52F7">
              <w:rPr>
                <w:rFonts w:eastAsia="Times New Roman"/>
              </w:rPr>
              <w:t>компульсивное</w:t>
            </w:r>
            <w:proofErr w:type="spellEnd"/>
            <w:r w:rsidRPr="001C52F7">
              <w:rPr>
                <w:rFonts w:eastAsia="Times New Roman"/>
              </w:rPr>
              <w:t xml:space="preserve"> расстройство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89AB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47936" w14:textId="77777777" w:rsidR="002F3E8B" w:rsidRPr="001C52F7" w:rsidRDefault="00B3485D">
            <w:pPr>
              <w:pStyle w:val="a6"/>
            </w:pPr>
            <w:r w:rsidRPr="001C52F7">
              <w:t>Приказ Минздрава от 05.07.2022 № 468н</w:t>
            </w:r>
          </w:p>
        </w:tc>
      </w:tr>
      <w:tr w:rsidR="001C52F7" w:rsidRPr="001C52F7" w14:paraId="2236275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9849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при невротических, связанных со стрессом и </w:t>
            </w:r>
            <w:proofErr w:type="spellStart"/>
            <w:r w:rsidRPr="001C52F7">
              <w:rPr>
                <w:rFonts w:eastAsia="Times New Roman"/>
              </w:rPr>
              <w:t>соматоформных</w:t>
            </w:r>
            <w:proofErr w:type="spellEnd"/>
            <w:r w:rsidRPr="001C52F7">
              <w:rPr>
                <w:rFonts w:eastAsia="Times New Roman"/>
              </w:rPr>
              <w:t xml:space="preserve"> расстройствах, </w:t>
            </w:r>
            <w:r w:rsidRPr="001C52F7">
              <w:rPr>
                <w:rFonts w:eastAsia="Times New Roman"/>
              </w:rPr>
              <w:lastRenderedPageBreak/>
              <w:t>посттравматическом стрессовом расстройстве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FC06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F43.1 Посттравматическое стрессовое расстройство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5613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FA2D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20.12.2012 № 1223н</w:t>
            </w:r>
          </w:p>
        </w:tc>
      </w:tr>
      <w:tr w:rsidR="001C52F7" w:rsidRPr="001C52F7" w14:paraId="17C8519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FC7F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при невротических, связанных со стрессом и </w:t>
            </w:r>
            <w:proofErr w:type="spellStart"/>
            <w:r w:rsidRPr="001C52F7">
              <w:rPr>
                <w:rFonts w:eastAsia="Times New Roman"/>
              </w:rPr>
              <w:t>соматоформных</w:t>
            </w:r>
            <w:proofErr w:type="spellEnd"/>
            <w:r w:rsidRPr="001C52F7">
              <w:rPr>
                <w:rFonts w:eastAsia="Times New Roman"/>
              </w:rPr>
              <w:t xml:space="preserve"> расстройствах, посттравматическом стрессовом расстройстве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616C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F43.1 Посттравматическое стрессовое расстройство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4D34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9C50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20.12.2012 № 1234н</w:t>
            </w:r>
          </w:p>
        </w:tc>
      </w:tr>
      <w:tr w:rsidR="001C52F7" w:rsidRPr="001C52F7" w14:paraId="2FC2534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FFD7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эректильной дисфункции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B29EC" w14:textId="77777777" w:rsidR="002F3E8B" w:rsidRPr="001C52F7" w:rsidRDefault="00B3485D">
            <w:pPr>
              <w:pStyle w:val="a6"/>
            </w:pPr>
            <w:r w:rsidRPr="001C52F7">
              <w:t>F52.2 Недостаточность генитальной реакции</w:t>
            </w:r>
          </w:p>
          <w:p w14:paraId="69E43A65" w14:textId="77777777" w:rsidR="002F3E8B" w:rsidRPr="001C52F7" w:rsidRDefault="00B3485D">
            <w:pPr>
              <w:pStyle w:val="a6"/>
            </w:pPr>
            <w:r w:rsidRPr="001C52F7">
              <w:t>N48.4 Импотенция органического происхождения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1119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D23C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12.05.2023 № 224н</w:t>
            </w:r>
          </w:p>
        </w:tc>
      </w:tr>
      <w:tr w:rsidR="001C52F7" w:rsidRPr="001C52F7" w14:paraId="71D535F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07C7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специфических расстройствах личности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2CBC0" w14:textId="77777777" w:rsidR="002F3E8B" w:rsidRPr="001C52F7" w:rsidRDefault="00B3485D">
            <w:pPr>
              <w:pStyle w:val="a6"/>
            </w:pPr>
            <w:r w:rsidRPr="001C52F7">
              <w:t>F60 Специфические расстройства личности</w:t>
            </w:r>
          </w:p>
          <w:p w14:paraId="343F5047" w14:textId="77777777" w:rsidR="002F3E8B" w:rsidRPr="001C52F7" w:rsidRDefault="00B3485D">
            <w:pPr>
              <w:pStyle w:val="a6"/>
            </w:pPr>
            <w:r w:rsidRPr="001C52F7">
              <w:t>F61 Смешанные и другие расстройства личности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7913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B4B5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05.07.2022 № 467н</w:t>
            </w:r>
          </w:p>
        </w:tc>
      </w:tr>
      <w:tr w:rsidR="001C52F7" w:rsidRPr="001C52F7" w14:paraId="57495C4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4593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детям при умственной отсталости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0539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F70–F79 Умственная отсталость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3F7A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0070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05.07.2022 № 473н</w:t>
            </w:r>
          </w:p>
        </w:tc>
      </w:tr>
      <w:tr w:rsidR="001C52F7" w:rsidRPr="001C52F7" w14:paraId="738C699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6AC8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умственной отсталости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54D25" w14:textId="77777777" w:rsidR="002F3E8B" w:rsidRPr="001C52F7" w:rsidRDefault="00B3485D">
            <w:pPr>
              <w:pStyle w:val="a6"/>
            </w:pPr>
            <w:r w:rsidRPr="001C52F7">
              <w:t>F70 Умственная отсталость легкой степени</w:t>
            </w:r>
          </w:p>
          <w:p w14:paraId="1A9D74B0" w14:textId="77777777" w:rsidR="002F3E8B" w:rsidRPr="001C52F7" w:rsidRDefault="00B3485D">
            <w:pPr>
              <w:pStyle w:val="a6"/>
            </w:pPr>
            <w:r w:rsidRPr="001C52F7">
              <w:t>F71 Умственная отсталость умеренная</w:t>
            </w:r>
          </w:p>
          <w:p w14:paraId="25923B29" w14:textId="77777777" w:rsidR="002F3E8B" w:rsidRPr="001C52F7" w:rsidRDefault="00B3485D">
            <w:pPr>
              <w:pStyle w:val="a6"/>
            </w:pPr>
            <w:r w:rsidRPr="001C52F7">
              <w:lastRenderedPageBreak/>
              <w:t>F72 Умственная отсталость тяжелая</w:t>
            </w:r>
          </w:p>
          <w:p w14:paraId="75F468B6" w14:textId="77777777" w:rsidR="002F3E8B" w:rsidRPr="001C52F7" w:rsidRDefault="00B3485D">
            <w:pPr>
              <w:pStyle w:val="a6"/>
            </w:pPr>
            <w:r w:rsidRPr="001C52F7">
              <w:t>F73 Умственная отсталость глубокая</w:t>
            </w:r>
          </w:p>
          <w:p w14:paraId="3C61FFA2" w14:textId="77777777" w:rsidR="002F3E8B" w:rsidRPr="001C52F7" w:rsidRDefault="00B3485D">
            <w:pPr>
              <w:pStyle w:val="a6"/>
            </w:pPr>
            <w:r w:rsidRPr="001C52F7">
              <w:t>F78 Другие формы умственной отсталости</w:t>
            </w:r>
          </w:p>
          <w:p w14:paraId="1698CAE3" w14:textId="77777777" w:rsidR="002F3E8B" w:rsidRPr="001C52F7" w:rsidRDefault="00B3485D">
            <w:pPr>
              <w:pStyle w:val="a6"/>
            </w:pPr>
            <w:r w:rsidRPr="001C52F7">
              <w:t>F79 Умственная отсталость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C228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6955A" w14:textId="77777777" w:rsidR="002F3E8B" w:rsidRPr="001C52F7" w:rsidRDefault="00B3485D">
            <w:pPr>
              <w:pStyle w:val="a6"/>
            </w:pPr>
            <w:r w:rsidRPr="001C52F7">
              <w:t>Приказ Минздрава от 28.09.2022 № 633н</w:t>
            </w:r>
          </w:p>
        </w:tc>
      </w:tr>
      <w:tr w:rsidR="001C52F7" w:rsidRPr="001C52F7" w14:paraId="5A47139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BEC7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детям при специфических расстройствах развития речи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C9CC8" w14:textId="77777777" w:rsidR="002F3E8B" w:rsidRPr="001C52F7" w:rsidRDefault="00B3485D">
            <w:pPr>
              <w:pStyle w:val="a6"/>
            </w:pPr>
            <w:r w:rsidRPr="001C52F7">
              <w:t>F80 Специфические расстройства развития речи и языка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753A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069C9" w14:textId="77777777" w:rsidR="002F3E8B" w:rsidRPr="001C52F7" w:rsidRDefault="00B3485D">
            <w:pPr>
              <w:pStyle w:val="a6"/>
            </w:pPr>
            <w:r w:rsidRPr="001C52F7">
              <w:t>Приказ Минздрава от 05.07.2022 № 469н</w:t>
            </w:r>
          </w:p>
        </w:tc>
      </w:tr>
      <w:tr w:rsidR="001C52F7" w:rsidRPr="001C52F7" w14:paraId="31BB317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7844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с общими расстройствами психологического развития (аутистического спектра)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BBF96" w14:textId="77777777" w:rsidR="002F3E8B" w:rsidRPr="001C52F7" w:rsidRDefault="00B3485D">
            <w:pPr>
              <w:pStyle w:val="a6"/>
            </w:pPr>
            <w:r w:rsidRPr="001C52F7">
              <w:t>F84.0 Детский аутизм</w:t>
            </w:r>
          </w:p>
          <w:p w14:paraId="5161C51E" w14:textId="77777777" w:rsidR="002F3E8B" w:rsidRPr="001C52F7" w:rsidRDefault="00B3485D">
            <w:pPr>
              <w:pStyle w:val="a6"/>
            </w:pPr>
            <w:r w:rsidRPr="001C52F7">
              <w:t>F84.1 Атипичный аутизм</w:t>
            </w:r>
          </w:p>
          <w:p w14:paraId="2ED3F1C2" w14:textId="77777777" w:rsidR="002F3E8B" w:rsidRPr="001C52F7" w:rsidRDefault="00B3485D">
            <w:pPr>
              <w:pStyle w:val="a6"/>
            </w:pPr>
            <w:r w:rsidRPr="001C52F7">
              <w:t xml:space="preserve">F84.2 Синдром </w:t>
            </w:r>
            <w:proofErr w:type="spellStart"/>
            <w:r w:rsidRPr="001C52F7">
              <w:t>Ретта</w:t>
            </w:r>
            <w:proofErr w:type="spellEnd"/>
          </w:p>
          <w:p w14:paraId="13EE5B7F" w14:textId="77777777" w:rsidR="002F3E8B" w:rsidRPr="001C52F7" w:rsidRDefault="00B3485D">
            <w:pPr>
              <w:pStyle w:val="a6"/>
            </w:pPr>
            <w:r w:rsidRPr="001C52F7">
              <w:t xml:space="preserve">F84.3 Другое </w:t>
            </w:r>
            <w:proofErr w:type="spellStart"/>
            <w:r w:rsidRPr="001C52F7">
              <w:t>дезинтегративное</w:t>
            </w:r>
            <w:proofErr w:type="spellEnd"/>
            <w:r w:rsidRPr="001C52F7">
              <w:t xml:space="preserve"> расстройство детского возраста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8DD9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8F9F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02.02.2015 № 32н</w:t>
            </w:r>
          </w:p>
        </w:tc>
      </w:tr>
      <w:tr w:rsidR="001C52F7" w:rsidRPr="001C52F7" w14:paraId="694BBC3A" w14:textId="77777777" w:rsidTr="001C52F7">
        <w:trPr>
          <w:divId w:val="87058076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61BF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Style w:val="a3"/>
                <w:rFonts w:eastAsia="Times New Roman"/>
              </w:rPr>
              <w:t>Болезни нервной системы (G00–G99)</w:t>
            </w:r>
          </w:p>
        </w:tc>
      </w:tr>
      <w:tr w:rsidR="001C52F7" w:rsidRPr="001C52F7" w14:paraId="64CCA7E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0F3A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серозном менингите средней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148A9" w14:textId="77777777" w:rsidR="002F3E8B" w:rsidRPr="001C52F7" w:rsidRDefault="00B3485D">
            <w:pPr>
              <w:pStyle w:val="a6"/>
            </w:pPr>
            <w:r w:rsidRPr="001C52F7">
              <w:t>A87.0 Энтеровирусный менингит (G02.0 &lt;*&gt;)</w:t>
            </w:r>
          </w:p>
          <w:p w14:paraId="491D24D4" w14:textId="77777777" w:rsidR="002F3E8B" w:rsidRPr="001C52F7" w:rsidRDefault="00B3485D">
            <w:pPr>
              <w:pStyle w:val="a6"/>
            </w:pPr>
            <w:r w:rsidRPr="001C52F7">
              <w:t xml:space="preserve">A87.2 </w:t>
            </w:r>
            <w:proofErr w:type="spellStart"/>
            <w:r w:rsidRPr="001C52F7">
              <w:t>Лимфоцитарный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хориоменингит</w:t>
            </w:r>
            <w:proofErr w:type="spellEnd"/>
          </w:p>
          <w:p w14:paraId="7E1AC403" w14:textId="77777777" w:rsidR="002F3E8B" w:rsidRPr="001C52F7" w:rsidRDefault="00B3485D">
            <w:pPr>
              <w:pStyle w:val="a6"/>
            </w:pPr>
            <w:r w:rsidRPr="001C52F7">
              <w:lastRenderedPageBreak/>
              <w:t>A87.8 Другой вирусный менингит</w:t>
            </w:r>
          </w:p>
          <w:p w14:paraId="63DEA69E" w14:textId="77777777" w:rsidR="002F3E8B" w:rsidRPr="001C52F7" w:rsidRDefault="00B3485D">
            <w:pPr>
              <w:pStyle w:val="a6"/>
            </w:pPr>
            <w:r w:rsidRPr="001C52F7">
              <w:t>A87.9 Вирусный менингит неуточненный</w:t>
            </w:r>
          </w:p>
          <w:p w14:paraId="6FAADB3B" w14:textId="77777777" w:rsidR="002F3E8B" w:rsidRPr="001C52F7" w:rsidRDefault="00B3485D">
            <w:pPr>
              <w:pStyle w:val="a6"/>
            </w:pPr>
            <w:r w:rsidRPr="001C52F7">
              <w:t>B05.1 Корь, осложненная менингитом (G02.0 &lt;*&gt;)</w:t>
            </w:r>
          </w:p>
          <w:p w14:paraId="08A94C7D" w14:textId="77777777" w:rsidR="002F3E8B" w:rsidRPr="001C52F7" w:rsidRDefault="00B3485D">
            <w:pPr>
              <w:pStyle w:val="a6"/>
            </w:pPr>
            <w:r w:rsidRPr="001C52F7">
              <w:t>G00.8 Менингит, вызванный другими бактериями</w:t>
            </w:r>
          </w:p>
          <w:p w14:paraId="61E81A2B" w14:textId="77777777" w:rsidR="002F3E8B" w:rsidRPr="001C52F7" w:rsidRDefault="00B3485D">
            <w:pPr>
              <w:pStyle w:val="a6"/>
            </w:pPr>
            <w:r w:rsidRPr="001C52F7">
              <w:t>G02.1 Менингит при микозах</w:t>
            </w:r>
          </w:p>
          <w:p w14:paraId="2040DDC2" w14:textId="77777777" w:rsidR="002F3E8B" w:rsidRPr="001C52F7" w:rsidRDefault="00B3485D">
            <w:pPr>
              <w:pStyle w:val="a6"/>
            </w:pPr>
            <w:r w:rsidRPr="001C52F7">
              <w:t>G02.8 Менингит при других уточненных инфекционных и паразитарных болезнях, классифицированных в других рубриках</w:t>
            </w:r>
          </w:p>
          <w:p w14:paraId="738811CC" w14:textId="77777777" w:rsidR="002F3E8B" w:rsidRPr="001C52F7" w:rsidRDefault="00B3485D">
            <w:pPr>
              <w:pStyle w:val="a6"/>
            </w:pPr>
            <w:r w:rsidRPr="001C52F7">
              <w:t xml:space="preserve">G03.0 </w:t>
            </w:r>
            <w:proofErr w:type="spellStart"/>
            <w:r w:rsidRPr="001C52F7">
              <w:t>Непиогенный</w:t>
            </w:r>
            <w:proofErr w:type="spellEnd"/>
            <w:r w:rsidRPr="001C52F7">
              <w:t xml:space="preserve"> менингит</w:t>
            </w:r>
          </w:p>
          <w:p w14:paraId="461FB366" w14:textId="77777777" w:rsidR="002F3E8B" w:rsidRPr="001C52F7" w:rsidRDefault="00B3485D">
            <w:pPr>
              <w:pStyle w:val="a6"/>
            </w:pPr>
            <w:r w:rsidRPr="001C52F7">
              <w:t>G03.9 Менингит неуточненный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2264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40E1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779н</w:t>
            </w:r>
          </w:p>
        </w:tc>
      </w:tr>
      <w:tr w:rsidR="001C52F7" w:rsidRPr="001C52F7" w14:paraId="712F78A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2EB5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вирусном энцефалите, миелите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B43F1" w14:textId="77777777" w:rsidR="002F3E8B" w:rsidRPr="001C52F7" w:rsidRDefault="00B3485D">
            <w:pPr>
              <w:pStyle w:val="a6"/>
            </w:pPr>
            <w:r w:rsidRPr="001C52F7">
              <w:t>A85 Другие вирусные энцефалиты, не классифицированные в других рубриках</w:t>
            </w:r>
          </w:p>
          <w:p w14:paraId="030A5E81" w14:textId="77777777" w:rsidR="002F3E8B" w:rsidRPr="001C52F7" w:rsidRDefault="00B3485D">
            <w:pPr>
              <w:pStyle w:val="a6"/>
            </w:pPr>
            <w:r w:rsidRPr="001C52F7">
              <w:t>A85.0 Энтеровирусный энцефалит (G05.1*)</w:t>
            </w:r>
          </w:p>
          <w:p w14:paraId="3FD82858" w14:textId="77777777" w:rsidR="002F3E8B" w:rsidRPr="001C52F7" w:rsidRDefault="00B3485D">
            <w:pPr>
              <w:pStyle w:val="a6"/>
            </w:pPr>
            <w:r w:rsidRPr="001C52F7">
              <w:t>A85.1 Аденовирусный энцефалит (G05.1*)</w:t>
            </w:r>
          </w:p>
          <w:p w14:paraId="62909BA0" w14:textId="77777777" w:rsidR="002F3E8B" w:rsidRPr="001C52F7" w:rsidRDefault="00B3485D">
            <w:pPr>
              <w:pStyle w:val="a6"/>
            </w:pPr>
            <w:r w:rsidRPr="001C52F7">
              <w:lastRenderedPageBreak/>
              <w:t>A85.8 Другие уточненные вирусные энцефалиты</w:t>
            </w:r>
          </w:p>
          <w:p w14:paraId="60AF29EE" w14:textId="77777777" w:rsidR="002F3E8B" w:rsidRPr="001C52F7" w:rsidRDefault="00B3485D">
            <w:pPr>
              <w:pStyle w:val="a6"/>
            </w:pPr>
            <w:r w:rsidRPr="001C52F7">
              <w:t>A86 Вирусный энцефалит неуточненный</w:t>
            </w:r>
          </w:p>
          <w:p w14:paraId="3AE88360" w14:textId="77777777" w:rsidR="002F3E8B" w:rsidRPr="001C52F7" w:rsidRDefault="00B3485D">
            <w:pPr>
              <w:pStyle w:val="a6"/>
            </w:pPr>
            <w:r w:rsidRPr="001C52F7">
              <w:t>G05.1 Энцефалит, миелит и энцефаломиелит при вирусных болезнях, классифицированных в других рубриках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4D3A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8054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1536н</w:t>
            </w:r>
          </w:p>
        </w:tc>
      </w:tr>
      <w:tr w:rsidR="001C52F7" w:rsidRPr="001C52F7" w14:paraId="5A99441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505F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при внутричерепных и </w:t>
            </w:r>
            <w:proofErr w:type="spellStart"/>
            <w:r w:rsidRPr="001C52F7">
              <w:rPr>
                <w:rFonts w:eastAsia="Times New Roman"/>
              </w:rPr>
              <w:t>внутрипозвоночных</w:t>
            </w:r>
            <w:proofErr w:type="spellEnd"/>
            <w:r w:rsidRPr="001C52F7">
              <w:rPr>
                <w:rFonts w:eastAsia="Times New Roman"/>
              </w:rPr>
              <w:t xml:space="preserve"> абсцессах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2F0CF" w14:textId="77777777" w:rsidR="002F3E8B" w:rsidRPr="001C52F7" w:rsidRDefault="00B3485D">
            <w:pPr>
              <w:pStyle w:val="a6"/>
            </w:pPr>
            <w:r w:rsidRPr="001C52F7">
              <w:t xml:space="preserve">G06 Внутричерепной и </w:t>
            </w:r>
            <w:proofErr w:type="spellStart"/>
            <w:r w:rsidRPr="001C52F7">
              <w:t>внутрипозвоночный</w:t>
            </w:r>
            <w:proofErr w:type="spellEnd"/>
            <w:r w:rsidRPr="001C52F7">
              <w:t xml:space="preserve"> абсцесс и гранулема</w:t>
            </w:r>
          </w:p>
          <w:p w14:paraId="234CF664" w14:textId="77777777" w:rsidR="002F3E8B" w:rsidRPr="001C52F7" w:rsidRDefault="00B3485D">
            <w:pPr>
              <w:pStyle w:val="a6"/>
            </w:pPr>
            <w:r w:rsidRPr="001C52F7">
              <w:t xml:space="preserve">G07 Внутричерепной и </w:t>
            </w:r>
            <w:proofErr w:type="spellStart"/>
            <w:r w:rsidRPr="001C52F7">
              <w:t>внутрипозвоночный</w:t>
            </w:r>
            <w:proofErr w:type="spellEnd"/>
            <w:r w:rsidRPr="001C52F7">
              <w:t xml:space="preserve"> абсцесс и гранулема при болезнях, классифицированных в других рубриках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50ED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7A7B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1535н</w:t>
            </w:r>
          </w:p>
        </w:tc>
      </w:tr>
      <w:tr w:rsidR="001C52F7" w:rsidRPr="001C52F7" w14:paraId="3D20D42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5D37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детям при проксимальной спинальной мышечной атрофии 5q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E3D0B" w14:textId="77777777" w:rsidR="002F3E8B" w:rsidRPr="001C52F7" w:rsidRDefault="00B3485D">
            <w:pPr>
              <w:pStyle w:val="a6"/>
            </w:pPr>
            <w:r w:rsidRPr="001C52F7">
              <w:t>G12.0 Детская спинальная мышечная атрофия, I тип [</w:t>
            </w:r>
            <w:proofErr w:type="spellStart"/>
            <w:r w:rsidRPr="001C52F7">
              <w:t>Верднига</w:t>
            </w:r>
            <w:proofErr w:type="spellEnd"/>
            <w:r w:rsidRPr="001C52F7">
              <w:t>-Гоффмана]</w:t>
            </w:r>
          </w:p>
          <w:p w14:paraId="5518AD68" w14:textId="77777777" w:rsidR="002F3E8B" w:rsidRPr="001C52F7" w:rsidRDefault="00B3485D">
            <w:pPr>
              <w:pStyle w:val="a6"/>
            </w:pPr>
            <w:r w:rsidRPr="001C52F7">
              <w:t>G12.1 Другие наследственные спинальные мышечные атрофии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1438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8563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01.09.2021 № 895н</w:t>
            </w:r>
          </w:p>
        </w:tc>
      </w:tr>
      <w:tr w:rsidR="001C52F7" w:rsidRPr="001C52F7" w14:paraId="2B8A44A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790E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при болезни Паркинсона с выраженными когнитивными и другими </w:t>
            </w:r>
            <w:proofErr w:type="spellStart"/>
            <w:r w:rsidRPr="001C52F7">
              <w:rPr>
                <w:rFonts w:eastAsia="Times New Roman"/>
              </w:rPr>
              <w:t>немоторными</w:t>
            </w:r>
            <w:proofErr w:type="spellEnd"/>
            <w:r w:rsidRPr="001C52F7">
              <w:rPr>
                <w:rFonts w:eastAsia="Times New Roman"/>
              </w:rPr>
              <w:t xml:space="preserve"> расстройствами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F5C6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G20 Болезнь Паркинсона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92E9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C454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1556н</w:t>
            </w:r>
          </w:p>
        </w:tc>
      </w:tr>
      <w:tr w:rsidR="001C52F7" w:rsidRPr="001C52F7" w14:paraId="3BC5D81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98E2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при болезни Паркинсона, требующей </w:t>
            </w:r>
            <w:r w:rsidRPr="001C52F7">
              <w:rPr>
                <w:rFonts w:eastAsia="Times New Roman"/>
              </w:rPr>
              <w:lastRenderedPageBreak/>
              <w:t xml:space="preserve">стационарного лечения в связи с нестабильной реакцией на </w:t>
            </w:r>
            <w:proofErr w:type="spellStart"/>
            <w:r w:rsidRPr="001C52F7">
              <w:rPr>
                <w:rFonts w:eastAsia="Times New Roman"/>
              </w:rPr>
              <w:t>противопаркинсонические</w:t>
            </w:r>
            <w:proofErr w:type="spellEnd"/>
            <w:r w:rsidRPr="001C52F7">
              <w:rPr>
                <w:rFonts w:eastAsia="Times New Roman"/>
              </w:rPr>
              <w:t xml:space="preserve"> средства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FE1F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G20 Болезнь Паркинсона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D5CC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D558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28.12.2012 № 1583н</w:t>
            </w:r>
          </w:p>
        </w:tc>
      </w:tr>
      <w:tr w:rsidR="001C52F7" w:rsidRPr="001C52F7" w14:paraId="2F32C21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05E06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болезнью Паркинсона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23DA5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G20 Болезнь Паркинсона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BB3A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850DC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27.06.2007 № 447</w:t>
            </w:r>
          </w:p>
        </w:tc>
      </w:tr>
      <w:tr w:rsidR="001C52F7" w:rsidRPr="001C52F7" w14:paraId="05AD7523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BDE37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больным с </w:t>
            </w:r>
            <w:proofErr w:type="spellStart"/>
            <w:r w:rsidRPr="001C52F7">
              <w:t>болезенью</w:t>
            </w:r>
            <w:proofErr w:type="spellEnd"/>
            <w:r w:rsidRPr="001C52F7">
              <w:t xml:space="preserve"> Паркинсона, </w:t>
            </w:r>
            <w:proofErr w:type="spellStart"/>
            <w:r w:rsidRPr="001C52F7">
              <w:t>эссенциальным</w:t>
            </w:r>
            <w:proofErr w:type="spellEnd"/>
            <w:r w:rsidRPr="001C52F7">
              <w:t xml:space="preserve"> тремором, другими уточненными формами тремора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98CE3A" w14:textId="77777777" w:rsidR="002F3E8B" w:rsidRPr="001C52F7" w:rsidRDefault="00B3485D">
            <w:pPr>
              <w:pStyle w:val="a6"/>
            </w:pPr>
            <w:r w:rsidRPr="001C52F7">
              <w:t>G20 Болезнь Паркинсона</w:t>
            </w:r>
          </w:p>
          <w:p w14:paraId="472C76A3" w14:textId="77777777" w:rsidR="002F3E8B" w:rsidRPr="001C52F7" w:rsidRDefault="00B3485D">
            <w:pPr>
              <w:pStyle w:val="a6"/>
            </w:pPr>
            <w:r w:rsidRPr="001C52F7">
              <w:t>G25.0 </w:t>
            </w:r>
            <w:proofErr w:type="spellStart"/>
            <w:r w:rsidRPr="001C52F7">
              <w:t>Эссенциальный</w:t>
            </w:r>
            <w:proofErr w:type="spellEnd"/>
            <w:r w:rsidRPr="001C52F7">
              <w:t xml:space="preserve"> тремор</w:t>
            </w:r>
          </w:p>
          <w:p w14:paraId="0FD036E4" w14:textId="77777777" w:rsidR="002F3E8B" w:rsidRPr="001C52F7" w:rsidRDefault="00B3485D">
            <w:pPr>
              <w:pStyle w:val="a6"/>
            </w:pPr>
            <w:r w:rsidRPr="001C52F7">
              <w:t>G25.2 Другие уточненные формы тремора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67CF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56CD8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06.12.2007 № 742</w:t>
            </w:r>
          </w:p>
        </w:tc>
      </w:tr>
      <w:tr w:rsidR="001C52F7" w:rsidRPr="001C52F7" w14:paraId="5332D5B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36AF2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дистонией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ABEB2" w14:textId="77777777" w:rsidR="002F3E8B" w:rsidRPr="001C52F7" w:rsidRDefault="00B3485D">
            <w:pPr>
              <w:pStyle w:val="a6"/>
            </w:pPr>
            <w:r w:rsidRPr="001C52F7">
              <w:t>G24 Деформирующая мышечная дистония (локальные и генерализованные формы)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2AB60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6F054D40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1861D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09.08.2006 № 595</w:t>
            </w:r>
          </w:p>
        </w:tc>
      </w:tr>
      <w:tr w:rsidR="001C52F7" w:rsidRPr="001C52F7" w14:paraId="78C3112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E66E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дистонии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EDBC6" w14:textId="77777777" w:rsidR="002F3E8B" w:rsidRPr="001C52F7" w:rsidRDefault="00B3485D">
            <w:pPr>
              <w:pStyle w:val="a6"/>
            </w:pPr>
            <w:r w:rsidRPr="001C52F7">
              <w:t>G24 Дистония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220A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CA6AE" w14:textId="77777777" w:rsidR="002F3E8B" w:rsidRPr="001C52F7" w:rsidRDefault="00B3485D">
            <w:pPr>
              <w:pStyle w:val="a6"/>
            </w:pPr>
            <w:r w:rsidRPr="001C52F7">
              <w:t>Приказ Минздрава от 23.05.2023 № 256н</w:t>
            </w:r>
          </w:p>
        </w:tc>
      </w:tr>
      <w:tr w:rsidR="001C52F7" w:rsidRPr="001C52F7" w14:paraId="1EC4CA0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65BA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мышечной дистонии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84A46" w14:textId="77777777" w:rsidR="002F3E8B" w:rsidRPr="001C52F7" w:rsidRDefault="00B3485D">
            <w:pPr>
              <w:pStyle w:val="a6"/>
            </w:pPr>
            <w:r w:rsidRPr="001C52F7">
              <w:t>G24.0 Дистония, вызванная лекарственными средствами</w:t>
            </w:r>
          </w:p>
          <w:p w14:paraId="4C364974" w14:textId="77777777" w:rsidR="002F3E8B" w:rsidRPr="001C52F7" w:rsidRDefault="00B3485D">
            <w:pPr>
              <w:pStyle w:val="a6"/>
            </w:pPr>
            <w:r w:rsidRPr="001C52F7">
              <w:t>G24.1 Идиопатическая семейная дистония</w:t>
            </w:r>
          </w:p>
          <w:p w14:paraId="59ACC1CD" w14:textId="77777777" w:rsidR="002F3E8B" w:rsidRPr="001C52F7" w:rsidRDefault="00B3485D">
            <w:pPr>
              <w:pStyle w:val="a6"/>
            </w:pPr>
            <w:r w:rsidRPr="001C52F7">
              <w:t>G24.2 Идиопатическая несемейная дистония</w:t>
            </w:r>
          </w:p>
          <w:p w14:paraId="5393CD6F" w14:textId="77777777" w:rsidR="002F3E8B" w:rsidRPr="001C52F7" w:rsidRDefault="00B3485D">
            <w:pPr>
              <w:pStyle w:val="a6"/>
            </w:pPr>
            <w:r w:rsidRPr="001C52F7">
              <w:lastRenderedPageBreak/>
              <w:t>G24.3 Спастическая кривошея</w:t>
            </w:r>
          </w:p>
          <w:p w14:paraId="683CEDBE" w14:textId="77777777" w:rsidR="002F3E8B" w:rsidRPr="001C52F7" w:rsidRDefault="00B3485D">
            <w:pPr>
              <w:pStyle w:val="a6"/>
            </w:pPr>
            <w:r w:rsidRPr="001C52F7">
              <w:t>G24.4 Идиопатическая рото-лицевая дистония</w:t>
            </w:r>
          </w:p>
          <w:p w14:paraId="04798ABD" w14:textId="77777777" w:rsidR="002F3E8B" w:rsidRPr="001C52F7" w:rsidRDefault="00B3485D">
            <w:pPr>
              <w:pStyle w:val="a6"/>
            </w:pPr>
            <w:r w:rsidRPr="001C52F7">
              <w:t>G24.5 Блефароспазм</w:t>
            </w:r>
          </w:p>
          <w:p w14:paraId="45CC19AD" w14:textId="77777777" w:rsidR="002F3E8B" w:rsidRPr="001C52F7" w:rsidRDefault="00B3485D">
            <w:pPr>
              <w:pStyle w:val="a6"/>
            </w:pPr>
            <w:r w:rsidRPr="001C52F7">
              <w:t>G24.8 Прочие дистонии</w:t>
            </w:r>
          </w:p>
          <w:p w14:paraId="4201D159" w14:textId="77777777" w:rsidR="002F3E8B" w:rsidRPr="001C52F7" w:rsidRDefault="00B3485D">
            <w:pPr>
              <w:pStyle w:val="a6"/>
            </w:pPr>
            <w:r w:rsidRPr="001C52F7">
              <w:t>G24.9 Дистония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9127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5E52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29.12.2012 № 1701н</w:t>
            </w:r>
          </w:p>
        </w:tc>
      </w:tr>
      <w:tr w:rsidR="001C52F7" w:rsidRPr="001C52F7" w14:paraId="424AE0A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8609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экстрапирамидных и двигательных нарушениях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F4598" w14:textId="77777777" w:rsidR="002F3E8B" w:rsidRPr="001C52F7" w:rsidRDefault="00B3485D">
            <w:pPr>
              <w:pStyle w:val="a6"/>
            </w:pPr>
            <w:r w:rsidRPr="001C52F7">
              <w:t xml:space="preserve">G25.0 </w:t>
            </w:r>
            <w:proofErr w:type="spellStart"/>
            <w:r w:rsidRPr="001C52F7">
              <w:t>Эссенциальный</w:t>
            </w:r>
            <w:proofErr w:type="spellEnd"/>
            <w:r w:rsidRPr="001C52F7">
              <w:t xml:space="preserve"> тремор</w:t>
            </w:r>
          </w:p>
          <w:p w14:paraId="064DBB0E" w14:textId="77777777" w:rsidR="002F3E8B" w:rsidRPr="001C52F7" w:rsidRDefault="00B3485D">
            <w:pPr>
              <w:pStyle w:val="a6"/>
            </w:pPr>
            <w:r w:rsidRPr="001C52F7">
              <w:t>G25.1 Тремор, вызванный лекарственным средством</w:t>
            </w:r>
          </w:p>
          <w:p w14:paraId="6F0DAB99" w14:textId="77777777" w:rsidR="002F3E8B" w:rsidRPr="001C52F7" w:rsidRDefault="00B3485D">
            <w:pPr>
              <w:pStyle w:val="a6"/>
            </w:pPr>
            <w:r w:rsidRPr="001C52F7">
              <w:t>G25.2 Другие уточненные формы тремора</w:t>
            </w:r>
          </w:p>
          <w:p w14:paraId="7A7D1087" w14:textId="77777777" w:rsidR="002F3E8B" w:rsidRPr="001C52F7" w:rsidRDefault="00B3485D">
            <w:pPr>
              <w:pStyle w:val="a6"/>
            </w:pPr>
            <w:r w:rsidRPr="001C52F7">
              <w:t xml:space="preserve">G25.3 </w:t>
            </w:r>
            <w:proofErr w:type="spellStart"/>
            <w:r w:rsidRPr="001C52F7">
              <w:t>Миоклонус</w:t>
            </w:r>
            <w:proofErr w:type="spellEnd"/>
          </w:p>
          <w:p w14:paraId="2AF0064D" w14:textId="77777777" w:rsidR="002F3E8B" w:rsidRPr="001C52F7" w:rsidRDefault="00B3485D">
            <w:pPr>
              <w:pStyle w:val="a6"/>
            </w:pPr>
            <w:r w:rsidRPr="001C52F7">
              <w:t>G25.4 Хорея, вызванная лекарственным средством</w:t>
            </w:r>
          </w:p>
          <w:p w14:paraId="552E8A2B" w14:textId="77777777" w:rsidR="002F3E8B" w:rsidRPr="001C52F7" w:rsidRDefault="00B3485D">
            <w:pPr>
              <w:pStyle w:val="a6"/>
            </w:pPr>
            <w:r w:rsidRPr="001C52F7">
              <w:t>G25.5 Другие виды хореи</w:t>
            </w:r>
          </w:p>
          <w:p w14:paraId="7577776C" w14:textId="77777777" w:rsidR="002F3E8B" w:rsidRPr="001C52F7" w:rsidRDefault="00B3485D">
            <w:pPr>
              <w:pStyle w:val="a6"/>
            </w:pPr>
            <w:r w:rsidRPr="001C52F7">
              <w:lastRenderedPageBreak/>
              <w:t>G25.6 Тики, вызванные лекарственными средствами, и другие тики органического происхождения</w:t>
            </w:r>
          </w:p>
          <w:p w14:paraId="032D6858" w14:textId="77777777" w:rsidR="002F3E8B" w:rsidRPr="001C52F7" w:rsidRDefault="00B3485D">
            <w:pPr>
              <w:pStyle w:val="a6"/>
            </w:pPr>
            <w:r w:rsidRPr="001C52F7">
              <w:t>G25.8 Другие уточненные экстрапирамидные и двигательные нарушения</w:t>
            </w:r>
          </w:p>
          <w:p w14:paraId="0008A00F" w14:textId="77777777" w:rsidR="002F3E8B" w:rsidRPr="001C52F7" w:rsidRDefault="00B3485D">
            <w:pPr>
              <w:pStyle w:val="a6"/>
            </w:pPr>
            <w:r w:rsidRPr="001C52F7">
              <w:t>G25.9 Экстрапирамидное и двигательное расстройство неуточненное</w:t>
            </w:r>
          </w:p>
          <w:p w14:paraId="65F119BE" w14:textId="77777777" w:rsidR="002F3E8B" w:rsidRPr="001C52F7" w:rsidRDefault="00B3485D">
            <w:pPr>
              <w:pStyle w:val="a6"/>
            </w:pPr>
            <w:r w:rsidRPr="001C52F7">
              <w:t>G26 Экстрапирамидные и двигательные нарушения при болезнях, классифицированных в других рубриках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58AF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2470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29.12.2012 № 1696н</w:t>
            </w:r>
          </w:p>
        </w:tc>
      </w:tr>
      <w:tr w:rsidR="001C52F7" w:rsidRPr="001C52F7" w14:paraId="5D70C32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8769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первом клиническом проявлении рассеянного склероза (клинически изолированном синдроме)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9C96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G35 Рассеянный склероз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16D9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6BBD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20.12.2012 № 1085н</w:t>
            </w:r>
          </w:p>
        </w:tc>
      </w:tr>
      <w:tr w:rsidR="001C52F7" w:rsidRPr="001C52F7" w14:paraId="2099EF6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AA048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рассеянным склерозом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3B51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G35 Рассеянный склероз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6D90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162D9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22.02.2006 № 105</w:t>
            </w:r>
          </w:p>
        </w:tc>
      </w:tr>
      <w:tr w:rsidR="001C52F7" w:rsidRPr="001C52F7" w14:paraId="10B6E50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1403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остром рассеянном энцефаломиелите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87D7B" w14:textId="77777777" w:rsidR="002F3E8B" w:rsidRPr="001C52F7" w:rsidRDefault="00B3485D">
            <w:pPr>
              <w:pStyle w:val="a6"/>
            </w:pPr>
            <w:r w:rsidRPr="001C52F7">
              <w:t xml:space="preserve">G36 Другая форма острой диссеминированной </w:t>
            </w:r>
            <w:proofErr w:type="spellStart"/>
            <w:r w:rsidRPr="001C52F7">
              <w:t>демиелинизации</w:t>
            </w:r>
            <w:proofErr w:type="spellEnd"/>
          </w:p>
          <w:p w14:paraId="30429DD1" w14:textId="77777777" w:rsidR="002F3E8B" w:rsidRPr="001C52F7" w:rsidRDefault="00B3485D">
            <w:pPr>
              <w:pStyle w:val="a6"/>
            </w:pPr>
            <w:r w:rsidRPr="001C52F7">
              <w:lastRenderedPageBreak/>
              <w:t xml:space="preserve">G36.1 Острый и подострый геморрагический </w:t>
            </w:r>
            <w:proofErr w:type="spellStart"/>
            <w:r w:rsidRPr="001C52F7">
              <w:t>лейкоэнцефалит</w:t>
            </w:r>
            <w:proofErr w:type="spellEnd"/>
            <w:r w:rsidRPr="001C52F7">
              <w:t xml:space="preserve"> [болезнь </w:t>
            </w:r>
            <w:proofErr w:type="spellStart"/>
            <w:r w:rsidRPr="001C52F7">
              <w:t>Харста</w:t>
            </w:r>
            <w:proofErr w:type="spellEnd"/>
            <w:r w:rsidRPr="001C52F7">
              <w:t>]</w:t>
            </w:r>
          </w:p>
          <w:p w14:paraId="06AD355E" w14:textId="77777777" w:rsidR="002F3E8B" w:rsidRPr="001C52F7" w:rsidRDefault="00B3485D">
            <w:pPr>
              <w:pStyle w:val="a6"/>
            </w:pPr>
            <w:r w:rsidRPr="001C52F7">
              <w:t xml:space="preserve">G36.8 Другая уточненная форма острой диссеминированной </w:t>
            </w:r>
            <w:proofErr w:type="spellStart"/>
            <w:r w:rsidRPr="001C52F7">
              <w:t>демиелинизации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513D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6FDE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1409н</w:t>
            </w:r>
          </w:p>
        </w:tc>
      </w:tr>
      <w:tr w:rsidR="001C52F7" w:rsidRPr="001C52F7" w14:paraId="2ECCCB9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DF9A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эпилепсии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FD5B6" w14:textId="77777777" w:rsidR="002F3E8B" w:rsidRPr="001C52F7" w:rsidRDefault="00B3485D">
            <w:pPr>
              <w:pStyle w:val="a6"/>
            </w:pPr>
            <w:r w:rsidRPr="001C52F7">
              <w:t>G40.0 Локализованная (фокальная) (парциальная) идиопатическая эпилепсия и эпилептические синдромы с судорожными припадками с фокальным началом</w:t>
            </w:r>
          </w:p>
          <w:p w14:paraId="001670A0" w14:textId="77777777" w:rsidR="002F3E8B" w:rsidRPr="001C52F7" w:rsidRDefault="00B3485D">
            <w:pPr>
              <w:pStyle w:val="a6"/>
            </w:pPr>
            <w:r w:rsidRPr="001C52F7">
              <w:t>G40.1 Локализованная (фокальная) (парциальная) симптоматическая эпилепсия и эпилептические синдромы с простыми парциальными припадками</w:t>
            </w:r>
          </w:p>
          <w:p w14:paraId="77EB64DE" w14:textId="77777777" w:rsidR="002F3E8B" w:rsidRPr="001C52F7" w:rsidRDefault="00B3485D">
            <w:pPr>
              <w:pStyle w:val="a6"/>
            </w:pPr>
            <w:r w:rsidRPr="001C52F7">
              <w:t>G40.2 Локализованная (фокальная) (парциальная) симптоматическая эпилепсия и эпилептические синдромы с комплексными парциальными судорожными припадками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89821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FE9E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1541н</w:t>
            </w:r>
          </w:p>
        </w:tc>
      </w:tr>
      <w:tr w:rsidR="001C52F7" w:rsidRPr="001C52F7" w14:paraId="359F6C8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BFC3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эпилепсии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7639B" w14:textId="77777777" w:rsidR="002F3E8B" w:rsidRPr="001C52F7" w:rsidRDefault="00B3485D">
            <w:pPr>
              <w:pStyle w:val="a6"/>
            </w:pPr>
            <w:r w:rsidRPr="001C52F7">
              <w:t>G40.0 Локализованная (фокальная) (парциальная) идиопатическая эпилепсия и эпилептические синдромы с судорожными припадками с фокальным началом</w:t>
            </w:r>
          </w:p>
          <w:p w14:paraId="56B50FCB" w14:textId="77777777" w:rsidR="002F3E8B" w:rsidRPr="001C52F7" w:rsidRDefault="00B3485D">
            <w:pPr>
              <w:pStyle w:val="a6"/>
            </w:pPr>
            <w:r w:rsidRPr="001C52F7">
              <w:lastRenderedPageBreak/>
              <w:t>G40.1 Локализованная (фокальная) (парциальная) симптоматическая эпилепсия и эпилептические синдромы с простыми парциальными припадками</w:t>
            </w:r>
          </w:p>
          <w:p w14:paraId="7B2BD175" w14:textId="77777777" w:rsidR="002F3E8B" w:rsidRPr="001C52F7" w:rsidRDefault="00B3485D">
            <w:pPr>
              <w:pStyle w:val="a6"/>
            </w:pPr>
            <w:r w:rsidRPr="001C52F7">
              <w:t>G40.2 Локализованная (фокальная) (парциальная) симптоматическая эпилепсия и эпилептические синдромы с комплексными парциальными судорожными припадками</w:t>
            </w:r>
          </w:p>
          <w:p w14:paraId="5B0F793A" w14:textId="77777777" w:rsidR="002F3E8B" w:rsidRPr="001C52F7" w:rsidRDefault="00B3485D">
            <w:pPr>
              <w:pStyle w:val="a6"/>
            </w:pPr>
            <w:r w:rsidRPr="001C52F7">
              <w:t>G40.3 Генерализованная идиопатическая эпилепсия и эпилептические синдромы</w:t>
            </w:r>
          </w:p>
          <w:p w14:paraId="7BAA8C7E" w14:textId="77777777" w:rsidR="002F3E8B" w:rsidRPr="001C52F7" w:rsidRDefault="00B3485D">
            <w:pPr>
              <w:pStyle w:val="a6"/>
            </w:pPr>
            <w:r w:rsidRPr="001C52F7">
              <w:t>G40.4 Другие виды генерализованной эпилепсии и эпилептических синдромов</w:t>
            </w:r>
          </w:p>
          <w:p w14:paraId="58DCC997" w14:textId="77777777" w:rsidR="002F3E8B" w:rsidRPr="001C52F7" w:rsidRDefault="00B3485D">
            <w:pPr>
              <w:pStyle w:val="a6"/>
            </w:pPr>
            <w:r w:rsidRPr="001C52F7">
              <w:t>G40.5 Особые эпилептические синдромы</w:t>
            </w:r>
          </w:p>
          <w:p w14:paraId="292E7D99" w14:textId="77777777" w:rsidR="002F3E8B" w:rsidRPr="001C52F7" w:rsidRDefault="00B3485D">
            <w:pPr>
              <w:pStyle w:val="a6"/>
            </w:pPr>
            <w:r w:rsidRPr="001C52F7">
              <w:t xml:space="preserve">G40.6 Припадки </w:t>
            </w:r>
            <w:proofErr w:type="spellStart"/>
            <w:r w:rsidRPr="001C52F7">
              <w:t>grand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mal</w:t>
            </w:r>
            <w:proofErr w:type="spellEnd"/>
            <w:r w:rsidRPr="001C52F7">
              <w:t xml:space="preserve"> неуточненные (с малыми припадками [</w:t>
            </w:r>
            <w:proofErr w:type="spellStart"/>
            <w:r w:rsidRPr="001C52F7">
              <w:t>petit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mal</w:t>
            </w:r>
            <w:proofErr w:type="spellEnd"/>
            <w:r w:rsidRPr="001C52F7">
              <w:t>] или без них)</w:t>
            </w:r>
          </w:p>
          <w:p w14:paraId="779524F4" w14:textId="77777777" w:rsidR="002F3E8B" w:rsidRPr="001C52F7" w:rsidRDefault="00B3485D">
            <w:pPr>
              <w:pStyle w:val="a6"/>
            </w:pPr>
            <w:r w:rsidRPr="001C52F7">
              <w:t>G40.7 Малые припадки [</w:t>
            </w:r>
            <w:proofErr w:type="spellStart"/>
            <w:r w:rsidRPr="001C52F7">
              <w:t>petit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mal</w:t>
            </w:r>
            <w:proofErr w:type="spellEnd"/>
            <w:r w:rsidRPr="001C52F7">
              <w:t xml:space="preserve">] неуточненные без припадков </w:t>
            </w:r>
            <w:proofErr w:type="spellStart"/>
            <w:r w:rsidRPr="001C52F7">
              <w:t>grand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mal</w:t>
            </w:r>
            <w:proofErr w:type="spellEnd"/>
          </w:p>
          <w:p w14:paraId="2FB7A4B2" w14:textId="77777777" w:rsidR="002F3E8B" w:rsidRPr="001C52F7" w:rsidRDefault="00B3485D">
            <w:pPr>
              <w:pStyle w:val="a6"/>
            </w:pPr>
            <w:r w:rsidRPr="001C52F7">
              <w:t>G40.8 Другие уточненные формы эпилепсии</w:t>
            </w:r>
          </w:p>
          <w:p w14:paraId="3336047A" w14:textId="77777777" w:rsidR="002F3E8B" w:rsidRPr="001C52F7" w:rsidRDefault="00B3485D">
            <w:pPr>
              <w:pStyle w:val="a6"/>
            </w:pPr>
            <w:r w:rsidRPr="001C52F7">
              <w:lastRenderedPageBreak/>
              <w:t>G40.9 Эпилепсия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67E8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1FD4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29.12.2012 № 1695н</w:t>
            </w:r>
          </w:p>
        </w:tc>
      </w:tr>
      <w:tr w:rsidR="001C52F7" w:rsidRPr="001C52F7" w14:paraId="24975EF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2828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Стандарт медицинской помощи взрослым при мигрени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663F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G43 Мигрень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4C16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D919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23.05.2023 № 257н</w:t>
            </w:r>
          </w:p>
        </w:tc>
      </w:tr>
      <w:tr w:rsidR="001C52F7" w:rsidRPr="001C52F7" w14:paraId="5583C33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2409F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мигрени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F44D0" w14:textId="77777777" w:rsidR="002F3E8B" w:rsidRPr="001C52F7" w:rsidRDefault="00B3485D">
            <w:pPr>
              <w:pStyle w:val="a6"/>
            </w:pPr>
            <w:r w:rsidRPr="001C52F7">
              <w:t>G43.0 Мигрень без ауры [простая мигрень]</w:t>
            </w:r>
          </w:p>
          <w:p w14:paraId="241FB19C" w14:textId="77777777" w:rsidR="002F3E8B" w:rsidRPr="001C52F7" w:rsidRDefault="00B3485D">
            <w:pPr>
              <w:pStyle w:val="a6"/>
            </w:pPr>
            <w:r w:rsidRPr="001C52F7">
              <w:t>G43.1 Мигрень с аурой [классическая мигрень]</w:t>
            </w:r>
          </w:p>
          <w:p w14:paraId="6EED838A" w14:textId="77777777" w:rsidR="002F3E8B" w:rsidRPr="001C52F7" w:rsidRDefault="00B3485D">
            <w:pPr>
              <w:pStyle w:val="a6"/>
            </w:pPr>
            <w:r w:rsidRPr="001C52F7">
              <w:t xml:space="preserve">G43.2 </w:t>
            </w:r>
            <w:proofErr w:type="spellStart"/>
            <w:r w:rsidRPr="001C52F7">
              <w:t>Мигренозный</w:t>
            </w:r>
            <w:proofErr w:type="spellEnd"/>
            <w:r w:rsidRPr="001C52F7">
              <w:t xml:space="preserve"> статус</w:t>
            </w:r>
          </w:p>
          <w:p w14:paraId="28DC251E" w14:textId="77777777" w:rsidR="002F3E8B" w:rsidRPr="001C52F7" w:rsidRDefault="00B3485D">
            <w:pPr>
              <w:pStyle w:val="a6"/>
            </w:pPr>
            <w:r w:rsidRPr="001C52F7">
              <w:t>G43.3 Осложненная мигрень</w:t>
            </w:r>
          </w:p>
          <w:p w14:paraId="2088BD9A" w14:textId="77777777" w:rsidR="002F3E8B" w:rsidRPr="001C52F7" w:rsidRDefault="00B3485D">
            <w:pPr>
              <w:pStyle w:val="a6"/>
            </w:pPr>
            <w:r w:rsidRPr="001C52F7">
              <w:t>G43.8 Другая мигрень</w:t>
            </w:r>
          </w:p>
          <w:p w14:paraId="38DE7E49" w14:textId="77777777" w:rsidR="002F3E8B" w:rsidRPr="001C52F7" w:rsidRDefault="00B3485D">
            <w:pPr>
              <w:pStyle w:val="a6"/>
            </w:pPr>
            <w:r w:rsidRPr="001C52F7">
              <w:t>G43.9 Мигрень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F78F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1137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29.12.2012 № 1703н</w:t>
            </w:r>
          </w:p>
        </w:tc>
      </w:tr>
      <w:tr w:rsidR="001C52F7" w:rsidRPr="001C52F7" w14:paraId="2578A8F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52E2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транзиторной ишемической атаке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7B2A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G45 Преходящие транзиторные церебральные ишемические приступы [атаки] и родственные синдромы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E9F5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4B10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29.12.2012 № 1693н</w:t>
            </w:r>
          </w:p>
        </w:tc>
      </w:tr>
      <w:tr w:rsidR="001C52F7" w:rsidRPr="001C52F7" w14:paraId="22675F2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61D5D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поражениями тройничного нерва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13D46" w14:textId="77777777" w:rsidR="002F3E8B" w:rsidRPr="001C52F7" w:rsidRDefault="00B3485D">
            <w:pPr>
              <w:pStyle w:val="a6"/>
            </w:pPr>
            <w:r w:rsidRPr="001C52F7">
              <w:t>G50 Поражения тройничного нерва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85AA8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012AA9AA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B8EEF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21.05.2007 № 345</w:t>
            </w:r>
          </w:p>
        </w:tc>
      </w:tr>
      <w:tr w:rsidR="001C52F7" w:rsidRPr="001C52F7" w14:paraId="079CDC43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A8241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больным с невралгией тройничного нерва, клоническим </w:t>
            </w:r>
            <w:proofErr w:type="spellStart"/>
            <w:r w:rsidRPr="001C52F7">
              <w:t>гемифациальным</w:t>
            </w:r>
            <w:proofErr w:type="spellEnd"/>
            <w:r w:rsidRPr="001C52F7">
              <w:t xml:space="preserve"> спазмом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3FA0F" w14:textId="77777777" w:rsidR="002F3E8B" w:rsidRPr="001C52F7" w:rsidRDefault="00B3485D">
            <w:pPr>
              <w:pStyle w:val="a6"/>
            </w:pPr>
            <w:r w:rsidRPr="001C52F7">
              <w:t>G50.0 Невралгия тройничного нерва</w:t>
            </w:r>
          </w:p>
          <w:p w14:paraId="173D1ACC" w14:textId="77777777" w:rsidR="002F3E8B" w:rsidRPr="001C52F7" w:rsidRDefault="00B3485D">
            <w:pPr>
              <w:pStyle w:val="a6"/>
            </w:pPr>
            <w:r w:rsidRPr="001C52F7">
              <w:t xml:space="preserve">G51.3 Клонический </w:t>
            </w:r>
            <w:proofErr w:type="spellStart"/>
            <w:r w:rsidRPr="001C52F7">
              <w:t>гемифациальный</w:t>
            </w:r>
            <w:proofErr w:type="spellEnd"/>
            <w:r w:rsidRPr="001C52F7">
              <w:t xml:space="preserve"> спазм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9B5A4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26FA0A87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2AE7D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26.05.2006 № 402</w:t>
            </w:r>
          </w:p>
        </w:tc>
      </w:tr>
      <w:tr w:rsidR="001C52F7" w:rsidRPr="001C52F7" w14:paraId="4A135263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AAA9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Стандарт специализированной медицинской помощи при поражениях отдельных нервов, нервных корешков и сплетений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E474E" w14:textId="77777777" w:rsidR="002F3E8B" w:rsidRPr="001C52F7" w:rsidRDefault="00B3485D">
            <w:pPr>
              <w:pStyle w:val="a6"/>
            </w:pPr>
            <w:r w:rsidRPr="001C52F7">
              <w:t>G50.0 Невралгия тройничного нерва</w:t>
            </w:r>
          </w:p>
          <w:p w14:paraId="6D7251E0" w14:textId="77777777" w:rsidR="002F3E8B" w:rsidRPr="001C52F7" w:rsidRDefault="00B3485D">
            <w:pPr>
              <w:pStyle w:val="a6"/>
            </w:pPr>
            <w:r w:rsidRPr="001C52F7">
              <w:t xml:space="preserve">G51.3 Клонический </w:t>
            </w:r>
            <w:proofErr w:type="spellStart"/>
            <w:r w:rsidRPr="001C52F7">
              <w:t>гемифациальный</w:t>
            </w:r>
            <w:proofErr w:type="spellEnd"/>
            <w:r w:rsidRPr="001C52F7">
              <w:t xml:space="preserve"> спазм</w:t>
            </w:r>
          </w:p>
          <w:p w14:paraId="55BBF6B5" w14:textId="77777777" w:rsidR="002F3E8B" w:rsidRPr="001C52F7" w:rsidRDefault="00B3485D">
            <w:pPr>
              <w:pStyle w:val="a6"/>
            </w:pPr>
            <w:r w:rsidRPr="001C52F7">
              <w:t>G53.8 Другие поражения черепных нервов при других болезнях, классифицированных в других рубриках</w:t>
            </w:r>
          </w:p>
          <w:p w14:paraId="26F4732B" w14:textId="77777777" w:rsidR="002F3E8B" w:rsidRPr="001C52F7" w:rsidRDefault="00B3485D">
            <w:pPr>
              <w:pStyle w:val="a6"/>
            </w:pPr>
            <w:r w:rsidRPr="001C52F7">
              <w:t>G54.0 Поражения нервных корешков и сплетений</w:t>
            </w:r>
          </w:p>
          <w:p w14:paraId="0AF3044D" w14:textId="77777777" w:rsidR="002F3E8B" w:rsidRPr="001C52F7" w:rsidRDefault="00B3485D">
            <w:pPr>
              <w:pStyle w:val="a6"/>
            </w:pPr>
            <w:r w:rsidRPr="001C52F7">
              <w:t>G56.0 Синдром запястного канала</w:t>
            </w:r>
          </w:p>
          <w:p w14:paraId="27F8C2FC" w14:textId="77777777" w:rsidR="002F3E8B" w:rsidRPr="001C52F7" w:rsidRDefault="00B3485D">
            <w:pPr>
              <w:pStyle w:val="a6"/>
            </w:pPr>
            <w:r w:rsidRPr="001C52F7">
              <w:t>G57.0 Поражение седалищного нерва</w:t>
            </w:r>
          </w:p>
          <w:p w14:paraId="0D5CFC31" w14:textId="77777777" w:rsidR="002F3E8B" w:rsidRPr="001C52F7" w:rsidRDefault="00B3485D">
            <w:pPr>
              <w:pStyle w:val="a6"/>
            </w:pPr>
            <w:r w:rsidRPr="001C52F7">
              <w:t>T14.4 Травма нерва (нервов) неуточненной области тела</w:t>
            </w:r>
          </w:p>
          <w:p w14:paraId="43439195" w14:textId="77777777" w:rsidR="002F3E8B" w:rsidRPr="001C52F7" w:rsidRDefault="00B3485D">
            <w:pPr>
              <w:pStyle w:val="a6"/>
            </w:pPr>
            <w:r w:rsidRPr="001C52F7">
              <w:t>T90.3 Последствие травмы черепных нервов</w:t>
            </w:r>
          </w:p>
          <w:p w14:paraId="1234DA4C" w14:textId="77777777" w:rsidR="002F3E8B" w:rsidRPr="001C52F7" w:rsidRDefault="00B3485D">
            <w:pPr>
              <w:pStyle w:val="a6"/>
            </w:pPr>
            <w:r w:rsidRPr="001C52F7">
              <w:t>T91 Последствия травм шеи и туловища</w:t>
            </w:r>
          </w:p>
          <w:p w14:paraId="10A74EEF" w14:textId="77777777" w:rsidR="002F3E8B" w:rsidRPr="001C52F7" w:rsidRDefault="00B3485D">
            <w:pPr>
              <w:pStyle w:val="a6"/>
            </w:pPr>
            <w:r w:rsidRPr="001C52F7">
              <w:t>T92 Последствия травм верхней конечности</w:t>
            </w:r>
          </w:p>
          <w:p w14:paraId="7D8BD893" w14:textId="77777777" w:rsidR="002F3E8B" w:rsidRPr="001C52F7" w:rsidRDefault="00B3485D">
            <w:pPr>
              <w:pStyle w:val="a6"/>
            </w:pPr>
            <w:r w:rsidRPr="001C52F7">
              <w:t>T93 Последствия травм нижней конечности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0709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D48E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07.11.2012 № 616н</w:t>
            </w:r>
          </w:p>
        </w:tc>
      </w:tr>
      <w:tr w:rsidR="001C52F7" w:rsidRPr="001C52F7" w14:paraId="2E17649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C72D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Стандарт специализированной медицинской помощи при поражениях лицевого нерва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E518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G51.0 Паралич Белла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ACDC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569C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1497н</w:t>
            </w:r>
          </w:p>
        </w:tc>
      </w:tr>
      <w:tr w:rsidR="001C52F7" w:rsidRPr="001C52F7" w14:paraId="22B40D9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9B26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параличе Белла легкой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E7F00" w14:textId="77777777" w:rsidR="002F3E8B" w:rsidRPr="001C52F7" w:rsidRDefault="00B3485D">
            <w:pPr>
              <w:pStyle w:val="a6"/>
            </w:pPr>
            <w:r w:rsidRPr="001C52F7">
              <w:t>G51.0 Паралич Белла</w:t>
            </w:r>
          </w:p>
          <w:p w14:paraId="241AEB75" w14:textId="77777777" w:rsidR="002F3E8B" w:rsidRPr="001C52F7" w:rsidRDefault="00B3485D">
            <w:pPr>
              <w:pStyle w:val="a6"/>
            </w:pPr>
            <w:r w:rsidRPr="001C52F7">
              <w:t>G51.8 Другие поражения лицевого нерва</w:t>
            </w:r>
          </w:p>
          <w:p w14:paraId="37C7B3C8" w14:textId="77777777" w:rsidR="002F3E8B" w:rsidRPr="001C52F7" w:rsidRDefault="00B3485D">
            <w:pPr>
              <w:pStyle w:val="a6"/>
            </w:pPr>
            <w:r w:rsidRPr="001C52F7">
              <w:t>G51.9 Поражение лицевого нерва неуточненное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8D60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874C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28.12.2012 № 1623н</w:t>
            </w:r>
          </w:p>
        </w:tc>
      </w:tr>
      <w:tr w:rsidR="001C52F7" w:rsidRPr="001C52F7" w14:paraId="40F26E0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B60C1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поражениями лицевого нерва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BBDB4" w14:textId="77777777" w:rsidR="002F3E8B" w:rsidRPr="001C52F7" w:rsidRDefault="00B3485D">
            <w:pPr>
              <w:pStyle w:val="a6"/>
            </w:pPr>
            <w:r w:rsidRPr="001C52F7">
              <w:t>G51.0 Паралич Белла</w:t>
            </w:r>
          </w:p>
          <w:p w14:paraId="36E98A51" w14:textId="77777777" w:rsidR="002F3E8B" w:rsidRPr="001C52F7" w:rsidRDefault="00B3485D">
            <w:pPr>
              <w:pStyle w:val="a6"/>
            </w:pPr>
            <w:r w:rsidRPr="001C52F7">
              <w:t>G51.8 Другие поражения лицевого нерва</w:t>
            </w:r>
          </w:p>
          <w:p w14:paraId="386C1CCB" w14:textId="77777777" w:rsidR="002F3E8B" w:rsidRPr="001C52F7" w:rsidRDefault="00B3485D">
            <w:pPr>
              <w:pStyle w:val="a6"/>
            </w:pPr>
            <w:r w:rsidRPr="001C52F7">
              <w:t>G51.9 Поражение лицевого нерва неуточненное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969A5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6676A6DF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CA13C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01.06.2006 № 443</w:t>
            </w:r>
          </w:p>
        </w:tc>
      </w:tr>
      <w:tr w:rsidR="001C52F7" w:rsidRPr="001C52F7" w14:paraId="3E5AE905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4373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параличе Белла тяжелой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65088" w14:textId="77777777" w:rsidR="002F3E8B" w:rsidRPr="001C52F7" w:rsidRDefault="00B3485D">
            <w:pPr>
              <w:pStyle w:val="a6"/>
            </w:pPr>
            <w:r w:rsidRPr="001C52F7">
              <w:t>G51.0 Паралич Белла</w:t>
            </w:r>
          </w:p>
          <w:p w14:paraId="0DFC434E" w14:textId="77777777" w:rsidR="002F3E8B" w:rsidRPr="001C52F7" w:rsidRDefault="00B3485D">
            <w:pPr>
              <w:pStyle w:val="a6"/>
            </w:pPr>
            <w:r w:rsidRPr="001C52F7">
              <w:t>G51.8 Другие поражения лицевого нерва</w:t>
            </w:r>
          </w:p>
          <w:p w14:paraId="21AECF45" w14:textId="77777777" w:rsidR="002F3E8B" w:rsidRPr="001C52F7" w:rsidRDefault="00B3485D">
            <w:pPr>
              <w:pStyle w:val="a6"/>
            </w:pPr>
            <w:r w:rsidRPr="001C52F7">
              <w:t>G51.9 Поражение лицевого нерва неуточненное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24BE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7B65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771н</w:t>
            </w:r>
          </w:p>
        </w:tc>
      </w:tr>
      <w:tr w:rsidR="001C52F7" w:rsidRPr="001C52F7" w14:paraId="0FB2F9E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A2E3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при </w:t>
            </w:r>
            <w:proofErr w:type="spellStart"/>
            <w:r w:rsidRPr="001C52F7">
              <w:rPr>
                <w:rFonts w:eastAsia="Times New Roman"/>
              </w:rPr>
              <w:t>ононевропатиях</w:t>
            </w:r>
            <w:proofErr w:type="spellEnd"/>
            <w:r w:rsidRPr="001C52F7">
              <w:rPr>
                <w:rFonts w:eastAsia="Times New Roman"/>
              </w:rPr>
              <w:t xml:space="preserve"> конечностей (консервативное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D0106" w14:textId="77777777" w:rsidR="002F3E8B" w:rsidRPr="001C52F7" w:rsidRDefault="00B3485D">
            <w:pPr>
              <w:pStyle w:val="a6"/>
            </w:pPr>
            <w:r w:rsidRPr="001C52F7">
              <w:t xml:space="preserve">G56 </w:t>
            </w:r>
            <w:proofErr w:type="spellStart"/>
            <w:r w:rsidRPr="001C52F7">
              <w:t>Мононевропатии</w:t>
            </w:r>
            <w:proofErr w:type="spellEnd"/>
            <w:r w:rsidRPr="001C52F7">
              <w:t xml:space="preserve"> верхней конечности</w:t>
            </w:r>
          </w:p>
          <w:p w14:paraId="7CDD30B9" w14:textId="77777777" w:rsidR="002F3E8B" w:rsidRPr="001C52F7" w:rsidRDefault="00B3485D">
            <w:pPr>
              <w:pStyle w:val="a6"/>
            </w:pPr>
            <w:r w:rsidRPr="001C52F7">
              <w:t xml:space="preserve">G57 </w:t>
            </w:r>
            <w:proofErr w:type="spellStart"/>
            <w:r w:rsidRPr="001C52F7">
              <w:t>Мононевропатии</w:t>
            </w:r>
            <w:proofErr w:type="spellEnd"/>
            <w:r w:rsidRPr="001C52F7">
              <w:t xml:space="preserve"> нижней конечности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A3187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ED01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29.12.2012 № 1744н</w:t>
            </w:r>
          </w:p>
        </w:tc>
      </w:tr>
      <w:tr w:rsidR="001C52F7" w:rsidRPr="001C52F7" w14:paraId="7C16C5C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9AEB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наследственной и идиопатической невропатии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08B3B" w14:textId="77777777" w:rsidR="002F3E8B" w:rsidRPr="001C52F7" w:rsidRDefault="00B3485D">
            <w:pPr>
              <w:pStyle w:val="a6"/>
            </w:pPr>
            <w:r w:rsidRPr="001C52F7">
              <w:t>G60.0 Наследственная моторная и сенсорная невропатия</w:t>
            </w:r>
          </w:p>
          <w:p w14:paraId="0D8A2DBA" w14:textId="77777777" w:rsidR="002F3E8B" w:rsidRPr="001C52F7" w:rsidRDefault="00B3485D">
            <w:pPr>
              <w:pStyle w:val="a6"/>
            </w:pPr>
            <w:r w:rsidRPr="001C52F7">
              <w:lastRenderedPageBreak/>
              <w:t xml:space="preserve">G60.1 Болезнь </w:t>
            </w:r>
            <w:proofErr w:type="spellStart"/>
            <w:r w:rsidRPr="001C52F7">
              <w:t>Рефсума</w:t>
            </w:r>
            <w:proofErr w:type="spellEnd"/>
          </w:p>
          <w:p w14:paraId="09090381" w14:textId="77777777" w:rsidR="002F3E8B" w:rsidRPr="001C52F7" w:rsidRDefault="00B3485D">
            <w:pPr>
              <w:pStyle w:val="a6"/>
            </w:pPr>
            <w:r w:rsidRPr="001C52F7">
              <w:t>G60.2 Невропатия в сочетании с наследственной атаксией</w:t>
            </w:r>
          </w:p>
          <w:p w14:paraId="39D8118E" w14:textId="77777777" w:rsidR="002F3E8B" w:rsidRPr="001C52F7" w:rsidRDefault="00B3485D">
            <w:pPr>
              <w:pStyle w:val="a6"/>
            </w:pPr>
            <w:r w:rsidRPr="001C52F7">
              <w:t>G60.3 Идиопатическая прогрессирующая невропатия</w:t>
            </w:r>
          </w:p>
          <w:p w14:paraId="31263613" w14:textId="77777777" w:rsidR="002F3E8B" w:rsidRPr="001C52F7" w:rsidRDefault="00B3485D">
            <w:pPr>
              <w:pStyle w:val="a6"/>
            </w:pPr>
            <w:r w:rsidRPr="001C52F7">
              <w:t>G60.8 Другие наследственные и идиопатические невропатии</w:t>
            </w:r>
          </w:p>
          <w:p w14:paraId="21F5474D" w14:textId="77777777" w:rsidR="002F3E8B" w:rsidRPr="001C52F7" w:rsidRDefault="00B3485D">
            <w:pPr>
              <w:pStyle w:val="a6"/>
            </w:pPr>
            <w:r w:rsidRPr="001C52F7">
              <w:t>G60.9 Наследственная и идиопатическая невропатия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D2AF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719D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29.12.2012 № 1698н</w:t>
            </w:r>
          </w:p>
        </w:tc>
      </w:tr>
      <w:tr w:rsidR="001C52F7" w:rsidRPr="001C52F7" w14:paraId="65D636E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DAB53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больным с воспалительными </w:t>
            </w:r>
            <w:proofErr w:type="spellStart"/>
            <w:r w:rsidRPr="001C52F7">
              <w:t>полиневропатиями</w:t>
            </w:r>
            <w:proofErr w:type="spellEnd"/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24EC4" w14:textId="77777777" w:rsidR="002F3E8B" w:rsidRPr="001C52F7" w:rsidRDefault="00B3485D">
            <w:pPr>
              <w:pStyle w:val="a6"/>
            </w:pPr>
            <w:r w:rsidRPr="001C52F7">
              <w:t xml:space="preserve">G61.0 Синдром </w:t>
            </w:r>
            <w:proofErr w:type="spellStart"/>
            <w:r w:rsidRPr="001C52F7">
              <w:t>Гийена</w:t>
            </w:r>
            <w:proofErr w:type="spellEnd"/>
            <w:r w:rsidRPr="001C52F7">
              <w:t>-Барре</w:t>
            </w:r>
          </w:p>
          <w:p w14:paraId="14E49736" w14:textId="77777777" w:rsidR="002F3E8B" w:rsidRPr="001C52F7" w:rsidRDefault="00B3485D">
            <w:pPr>
              <w:pStyle w:val="a6"/>
            </w:pPr>
            <w:r w:rsidRPr="001C52F7">
              <w:t>G61.8 Другие воспалительные полиневропатии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9BC93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5F141197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3C4EB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24.04.2006 № 310</w:t>
            </w:r>
          </w:p>
        </w:tc>
      </w:tr>
      <w:tr w:rsidR="001C52F7" w:rsidRPr="001C52F7" w14:paraId="5E8E4D0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4F2F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при хронической воспалительной </w:t>
            </w:r>
            <w:proofErr w:type="spellStart"/>
            <w:r w:rsidRPr="001C52F7">
              <w:rPr>
                <w:rFonts w:eastAsia="Times New Roman"/>
              </w:rPr>
              <w:t>демиелинизирующей</w:t>
            </w:r>
            <w:proofErr w:type="spellEnd"/>
            <w:r w:rsidRPr="001C52F7">
              <w:rPr>
                <w:rFonts w:eastAsia="Times New Roman"/>
              </w:rPr>
              <w:t xml:space="preserve"> полиневропатии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AC127" w14:textId="77777777" w:rsidR="002F3E8B" w:rsidRPr="001C52F7" w:rsidRDefault="00B3485D">
            <w:pPr>
              <w:pStyle w:val="a6"/>
            </w:pPr>
            <w:r w:rsidRPr="001C52F7">
              <w:t>G61.8 Другие воспалительные полиневропатии</w:t>
            </w:r>
          </w:p>
          <w:p w14:paraId="5700EEED" w14:textId="77777777" w:rsidR="002F3E8B" w:rsidRPr="001C52F7" w:rsidRDefault="00B3485D">
            <w:pPr>
              <w:pStyle w:val="a6"/>
            </w:pPr>
            <w:r w:rsidRPr="001C52F7">
              <w:t>G61.9 Воспалительная полиневропатия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ADA4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5C4D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1537н</w:t>
            </w:r>
          </w:p>
        </w:tc>
      </w:tr>
      <w:tr w:rsidR="001C52F7" w:rsidRPr="001C52F7" w14:paraId="147F0A8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D808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медицинской помощи детям при других воспалительных полинейропатиях (хронической воспалительной </w:t>
            </w:r>
            <w:proofErr w:type="spellStart"/>
            <w:r w:rsidRPr="001C52F7">
              <w:rPr>
                <w:rFonts w:eastAsia="Times New Roman"/>
              </w:rPr>
              <w:t>демиелинизирующей</w:t>
            </w:r>
            <w:proofErr w:type="spellEnd"/>
            <w:r w:rsidRPr="001C52F7">
              <w:rPr>
                <w:rFonts w:eastAsia="Times New Roman"/>
              </w:rPr>
              <w:t xml:space="preserve"> полинейропатии) </w:t>
            </w:r>
            <w:r w:rsidRPr="001C52F7">
              <w:rPr>
                <w:rFonts w:eastAsia="Times New Roman"/>
              </w:rPr>
              <w:lastRenderedPageBreak/>
              <w:t>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8680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G61.8 Другие воспалительные полиневропатии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AA13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887CF" w14:textId="77777777" w:rsidR="002F3E8B" w:rsidRPr="001C52F7" w:rsidRDefault="00B3485D">
            <w:pPr>
              <w:pStyle w:val="a6"/>
            </w:pPr>
            <w:r w:rsidRPr="001C52F7">
              <w:t>Приказ Минздрава от 18.10.2022 № 679н</w:t>
            </w:r>
          </w:p>
        </w:tc>
      </w:tr>
      <w:tr w:rsidR="001C52F7" w:rsidRPr="001C52F7" w14:paraId="6B843D0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C4DB4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полиневропатии с системными поражениями соединительной ткани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C152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G63.5 Полиневропатия при системных поражениях соединительной ткани (M30–M35+)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3FFB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4D53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1543н</w:t>
            </w:r>
          </w:p>
        </w:tc>
      </w:tr>
      <w:tr w:rsidR="001C52F7" w:rsidRPr="001C52F7" w14:paraId="71B1781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6092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тяжелой миастении, осложненной кризом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A5F0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G70.0 </w:t>
            </w:r>
            <w:proofErr w:type="spellStart"/>
            <w:r w:rsidRPr="001C52F7">
              <w:rPr>
                <w:rFonts w:eastAsia="Times New Roman"/>
              </w:rPr>
              <w:t>Myasthenia</w:t>
            </w:r>
            <w:proofErr w:type="spellEnd"/>
            <w:r w:rsidRPr="001C52F7">
              <w:rPr>
                <w:rFonts w:eastAsia="Times New Roman"/>
              </w:rPr>
              <w:t xml:space="preserve"> </w:t>
            </w:r>
            <w:proofErr w:type="spellStart"/>
            <w:r w:rsidRPr="001C52F7">
              <w:rPr>
                <w:rFonts w:eastAsia="Times New Roman"/>
              </w:rPr>
              <w:t>gravis</w:t>
            </w:r>
            <w:proofErr w:type="spellEnd"/>
            <w:r w:rsidRPr="001C52F7">
              <w:rPr>
                <w:rFonts w:eastAsia="Times New Roman"/>
              </w:rPr>
              <w:t xml:space="preserve"> [тяжелая миастения]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BA5E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817A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1538н</w:t>
            </w:r>
          </w:p>
        </w:tc>
      </w:tr>
      <w:tr w:rsidR="001C52F7" w:rsidRPr="001C52F7" w14:paraId="51049BE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8797F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больным с </w:t>
            </w:r>
            <w:proofErr w:type="spellStart"/>
            <w:r w:rsidRPr="001C52F7">
              <w:t>миастеническим</w:t>
            </w:r>
            <w:proofErr w:type="spellEnd"/>
            <w:r w:rsidRPr="001C52F7">
              <w:t xml:space="preserve"> кризом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9DC1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G70.0 </w:t>
            </w:r>
            <w:proofErr w:type="spellStart"/>
            <w:r w:rsidRPr="001C52F7">
              <w:rPr>
                <w:rFonts w:eastAsia="Times New Roman"/>
              </w:rPr>
              <w:t>Myasthenia</w:t>
            </w:r>
            <w:proofErr w:type="spellEnd"/>
            <w:r w:rsidRPr="001C52F7">
              <w:rPr>
                <w:rFonts w:eastAsia="Times New Roman"/>
              </w:rPr>
              <w:t xml:space="preserve"> </w:t>
            </w:r>
            <w:proofErr w:type="spellStart"/>
            <w:r w:rsidRPr="001C52F7">
              <w:rPr>
                <w:rFonts w:eastAsia="Times New Roman"/>
              </w:rPr>
              <w:t>gravis</w:t>
            </w:r>
            <w:proofErr w:type="spellEnd"/>
            <w:r w:rsidRPr="001C52F7">
              <w:rPr>
                <w:rFonts w:eastAsia="Times New Roman"/>
              </w:rPr>
              <w:t xml:space="preserve"> [тяжелая миастения]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C7DB3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0D2F09BB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50C45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24.04.2006 № 309</w:t>
            </w:r>
          </w:p>
        </w:tc>
      </w:tr>
      <w:tr w:rsidR="001C52F7" w:rsidRPr="001C52F7" w14:paraId="047F69C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D581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детям при митохондриальной миопатии, синдроме </w:t>
            </w:r>
            <w:proofErr w:type="spellStart"/>
            <w:r w:rsidRPr="001C52F7">
              <w:rPr>
                <w:rFonts w:eastAsia="Times New Roman"/>
              </w:rPr>
              <w:t>Кернса-Сейра</w:t>
            </w:r>
            <w:proofErr w:type="spellEnd"/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9312A" w14:textId="77777777" w:rsidR="002F3E8B" w:rsidRPr="001C52F7" w:rsidRDefault="00B3485D">
            <w:pPr>
              <w:pStyle w:val="a6"/>
            </w:pPr>
            <w:r w:rsidRPr="001C52F7">
              <w:t>G71.3 Митохондриальная миопатия, не классифицированная в других рубриках</w:t>
            </w:r>
          </w:p>
          <w:p w14:paraId="102FE4B0" w14:textId="77777777" w:rsidR="002F3E8B" w:rsidRPr="001C52F7" w:rsidRDefault="00B3485D">
            <w:pPr>
              <w:pStyle w:val="a6"/>
            </w:pPr>
            <w:r w:rsidRPr="001C52F7">
              <w:t>H49.8 Другие паралитические косоглазия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4F1E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10D1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720н</w:t>
            </w:r>
          </w:p>
        </w:tc>
      </w:tr>
      <w:tr w:rsidR="001C52F7" w:rsidRPr="001C52F7" w14:paraId="1BA0981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A6D2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детском церебральном параличе (фаза диагностики и подбора лечения)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989C4" w14:textId="77777777" w:rsidR="002F3E8B" w:rsidRPr="001C52F7" w:rsidRDefault="00B3485D">
            <w:pPr>
              <w:pStyle w:val="a6"/>
            </w:pPr>
            <w:r w:rsidRPr="001C52F7">
              <w:t>G80.0 Спастический церебральный паралич</w:t>
            </w:r>
          </w:p>
          <w:p w14:paraId="46F70AEE" w14:textId="77777777" w:rsidR="002F3E8B" w:rsidRPr="001C52F7" w:rsidRDefault="00B3485D">
            <w:pPr>
              <w:pStyle w:val="a6"/>
            </w:pPr>
            <w:r w:rsidRPr="001C52F7">
              <w:t>G80.1 Спастическая диплегия</w:t>
            </w:r>
          </w:p>
          <w:p w14:paraId="0E6B276D" w14:textId="77777777" w:rsidR="002F3E8B" w:rsidRPr="001C52F7" w:rsidRDefault="00B3485D">
            <w:pPr>
              <w:pStyle w:val="a6"/>
            </w:pPr>
            <w:r w:rsidRPr="001C52F7">
              <w:t>G80.2 Детская гемиплегия</w:t>
            </w:r>
          </w:p>
          <w:p w14:paraId="3FD447B4" w14:textId="77777777" w:rsidR="002F3E8B" w:rsidRPr="001C52F7" w:rsidRDefault="00B3485D">
            <w:pPr>
              <w:pStyle w:val="a6"/>
            </w:pPr>
            <w:r w:rsidRPr="001C52F7">
              <w:t xml:space="preserve">G80.3 </w:t>
            </w:r>
            <w:proofErr w:type="spellStart"/>
            <w:r w:rsidRPr="001C52F7">
              <w:t>Дискинетический</w:t>
            </w:r>
            <w:proofErr w:type="spellEnd"/>
            <w:r w:rsidRPr="001C52F7">
              <w:t xml:space="preserve"> церебральный паралич</w:t>
            </w:r>
          </w:p>
          <w:p w14:paraId="4DCFACB1" w14:textId="77777777" w:rsidR="002F3E8B" w:rsidRPr="001C52F7" w:rsidRDefault="00B3485D">
            <w:pPr>
              <w:pStyle w:val="a6"/>
            </w:pPr>
            <w:r w:rsidRPr="001C52F7">
              <w:lastRenderedPageBreak/>
              <w:t>G80.4 Атаксический церебральный паралич</w:t>
            </w:r>
          </w:p>
          <w:p w14:paraId="3320D626" w14:textId="77777777" w:rsidR="002F3E8B" w:rsidRPr="001C52F7" w:rsidRDefault="00B3485D">
            <w:pPr>
              <w:pStyle w:val="a6"/>
            </w:pPr>
            <w:r w:rsidRPr="001C52F7">
              <w:t>G80.8 Другой вид детского церебрального паралича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42D1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2E1E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15.06.2015 № 339н</w:t>
            </w:r>
          </w:p>
        </w:tc>
      </w:tr>
      <w:tr w:rsidR="001C52F7" w:rsidRPr="001C52F7" w14:paraId="56177BC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7369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детском церебральном параличе (фаза медицинской реабилитации)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549D0" w14:textId="77777777" w:rsidR="002F3E8B" w:rsidRPr="001C52F7" w:rsidRDefault="00B3485D">
            <w:pPr>
              <w:pStyle w:val="a6"/>
            </w:pPr>
            <w:r w:rsidRPr="001C52F7">
              <w:t>G80.0 Спастический церебральный паралич</w:t>
            </w:r>
          </w:p>
          <w:p w14:paraId="751DBB8D" w14:textId="77777777" w:rsidR="002F3E8B" w:rsidRPr="001C52F7" w:rsidRDefault="00B3485D">
            <w:pPr>
              <w:pStyle w:val="a6"/>
            </w:pPr>
            <w:r w:rsidRPr="001C52F7">
              <w:t>G80.1 Спастическая диплегия</w:t>
            </w:r>
          </w:p>
          <w:p w14:paraId="10B10E55" w14:textId="77777777" w:rsidR="002F3E8B" w:rsidRPr="001C52F7" w:rsidRDefault="00B3485D">
            <w:pPr>
              <w:pStyle w:val="a6"/>
            </w:pPr>
            <w:r w:rsidRPr="001C52F7">
              <w:t>G80.2 Детская гемиплегия</w:t>
            </w:r>
          </w:p>
          <w:p w14:paraId="737F7AF6" w14:textId="77777777" w:rsidR="002F3E8B" w:rsidRPr="001C52F7" w:rsidRDefault="00B3485D">
            <w:pPr>
              <w:pStyle w:val="a6"/>
            </w:pPr>
            <w:r w:rsidRPr="001C52F7">
              <w:t xml:space="preserve">G80.3 </w:t>
            </w:r>
            <w:proofErr w:type="spellStart"/>
            <w:r w:rsidRPr="001C52F7">
              <w:t>Дискинетический</w:t>
            </w:r>
            <w:proofErr w:type="spellEnd"/>
            <w:r w:rsidRPr="001C52F7">
              <w:t xml:space="preserve"> церебральный паралич</w:t>
            </w:r>
          </w:p>
          <w:p w14:paraId="7C9D3662" w14:textId="77777777" w:rsidR="002F3E8B" w:rsidRPr="001C52F7" w:rsidRDefault="00B3485D">
            <w:pPr>
              <w:pStyle w:val="a6"/>
            </w:pPr>
            <w:r w:rsidRPr="001C52F7">
              <w:t>G80.4 Атаксический церебральный паралич</w:t>
            </w:r>
          </w:p>
          <w:p w14:paraId="363C5A18" w14:textId="77777777" w:rsidR="002F3E8B" w:rsidRPr="001C52F7" w:rsidRDefault="00B3485D">
            <w:pPr>
              <w:pStyle w:val="a6"/>
            </w:pPr>
            <w:r w:rsidRPr="001C52F7">
              <w:t>G80.8 Другой вид детского церебрального паралича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9146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F6F8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16.06.2015 № 349н</w:t>
            </w:r>
          </w:p>
        </w:tc>
      </w:tr>
      <w:tr w:rsidR="001C52F7" w:rsidRPr="001C52F7" w14:paraId="14E3303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3FE98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взрослым при нейрогенной дисфункции нижних мочевыводящих путей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AF8BD" w14:textId="77777777" w:rsidR="002F3E8B" w:rsidRPr="001C52F7" w:rsidRDefault="00B3485D">
            <w:pPr>
              <w:pStyle w:val="a6"/>
            </w:pPr>
            <w:r w:rsidRPr="001C52F7">
              <w:t>G83.4 Синдром конского хвоста</w:t>
            </w:r>
          </w:p>
          <w:p w14:paraId="2CA55D9A" w14:textId="77777777" w:rsidR="002F3E8B" w:rsidRPr="001C52F7" w:rsidRDefault="00B3485D">
            <w:pPr>
              <w:pStyle w:val="a6"/>
            </w:pPr>
            <w:r w:rsidRPr="001C52F7">
              <w:t>G95.8 Другие уточненные болезни спинного мозга</w:t>
            </w:r>
          </w:p>
          <w:p w14:paraId="5F04A8FF" w14:textId="77777777" w:rsidR="002F3E8B" w:rsidRPr="001C52F7" w:rsidRDefault="00B3485D">
            <w:pPr>
              <w:pStyle w:val="a6"/>
            </w:pPr>
            <w:r w:rsidRPr="001C52F7">
              <w:t>N31 Нервно-мышечная дисфункция мочевого пузыря, не классифицированная в других рубриках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4267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559C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04.08.2021 № 834н</w:t>
            </w:r>
          </w:p>
        </w:tc>
      </w:tr>
      <w:tr w:rsidR="001C52F7" w:rsidRPr="001C52F7" w14:paraId="54EE65A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D9BE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Стандарт специализированной медицинской помощи детям при гидроцефалии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2B24E" w14:textId="77777777" w:rsidR="002F3E8B" w:rsidRPr="001C52F7" w:rsidRDefault="00B3485D">
            <w:pPr>
              <w:pStyle w:val="a6"/>
            </w:pPr>
            <w:r w:rsidRPr="001C52F7">
              <w:t>G91.0 Сообщающаяся гидроцефалия</w:t>
            </w:r>
          </w:p>
          <w:p w14:paraId="734F1574" w14:textId="77777777" w:rsidR="002F3E8B" w:rsidRPr="001C52F7" w:rsidRDefault="00B3485D">
            <w:pPr>
              <w:pStyle w:val="a6"/>
            </w:pPr>
            <w:r w:rsidRPr="001C52F7">
              <w:t>G91.1 Обструктивная гидроцефалия</w:t>
            </w:r>
          </w:p>
          <w:p w14:paraId="3BF6E90B" w14:textId="77777777" w:rsidR="002F3E8B" w:rsidRPr="001C52F7" w:rsidRDefault="00B3485D">
            <w:pPr>
              <w:pStyle w:val="a6"/>
            </w:pPr>
            <w:r w:rsidRPr="001C52F7">
              <w:t>G91.2 Гидроцефалия нормального давления</w:t>
            </w:r>
          </w:p>
          <w:p w14:paraId="0A57260A" w14:textId="77777777" w:rsidR="002F3E8B" w:rsidRPr="001C52F7" w:rsidRDefault="00B3485D">
            <w:pPr>
              <w:pStyle w:val="a6"/>
            </w:pPr>
            <w:r w:rsidRPr="001C52F7">
              <w:t>G91.3 Посттравматическая гидроцефалия неуточненная</w:t>
            </w:r>
          </w:p>
          <w:p w14:paraId="4C5AF558" w14:textId="77777777" w:rsidR="002F3E8B" w:rsidRPr="001C52F7" w:rsidRDefault="00B3485D">
            <w:pPr>
              <w:pStyle w:val="a6"/>
            </w:pPr>
            <w:r w:rsidRPr="001C52F7">
              <w:t>G91.8 Другие виды гидроцефалии</w:t>
            </w:r>
          </w:p>
          <w:p w14:paraId="58831526" w14:textId="77777777" w:rsidR="002F3E8B" w:rsidRPr="001C52F7" w:rsidRDefault="00B3485D">
            <w:pPr>
              <w:pStyle w:val="a6"/>
            </w:pPr>
            <w:r w:rsidRPr="001C52F7">
              <w:t>G91.9 Гидроцефалия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F270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8F15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29.12.2012 № 1702н</w:t>
            </w:r>
          </w:p>
        </w:tc>
      </w:tr>
      <w:tr w:rsidR="001C52F7" w:rsidRPr="001C52F7" w14:paraId="168781C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D839D" w14:textId="77777777" w:rsidR="002F3E8B" w:rsidRPr="001C52F7" w:rsidRDefault="00B3485D">
            <w:pPr>
              <w:pStyle w:val="a6"/>
            </w:pPr>
            <w:r w:rsidRPr="001C52F7">
              <w:t>стандарта медицинской помощи больным с врожденными и приобретенными церебральными кистами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F0BBA" w14:textId="77777777" w:rsidR="002F3E8B" w:rsidRPr="001C52F7" w:rsidRDefault="00B3485D">
            <w:pPr>
              <w:pStyle w:val="a6"/>
            </w:pPr>
            <w:r w:rsidRPr="001C52F7">
              <w:t>G93.0 Церебральная киста</w:t>
            </w:r>
          </w:p>
          <w:p w14:paraId="3421DBC7" w14:textId="77777777" w:rsidR="002F3E8B" w:rsidRPr="001C52F7" w:rsidRDefault="00B3485D">
            <w:pPr>
              <w:pStyle w:val="a6"/>
            </w:pPr>
            <w:r w:rsidRPr="001C52F7">
              <w:t>Q04.6 Врожденные церебральные кисты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928DA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1EA0F895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D2740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06.07.2006 № 519</w:t>
            </w:r>
          </w:p>
        </w:tc>
      </w:tr>
      <w:tr w:rsidR="001C52F7" w:rsidRPr="001C52F7" w14:paraId="4A6FACD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AFD6B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больным с сирингомиелией и </w:t>
            </w:r>
            <w:proofErr w:type="spellStart"/>
            <w:r w:rsidRPr="001C52F7">
              <w:t>сирингобульбией</w:t>
            </w:r>
            <w:proofErr w:type="spellEnd"/>
            <w:r w:rsidRPr="001C52F7">
              <w:t xml:space="preserve">, сосудистой </w:t>
            </w:r>
            <w:proofErr w:type="spellStart"/>
            <w:r w:rsidRPr="001C52F7">
              <w:t>миелопатией</w:t>
            </w:r>
            <w:proofErr w:type="spellEnd"/>
            <w:r w:rsidRPr="001C52F7">
              <w:t xml:space="preserve">, </w:t>
            </w:r>
            <w:proofErr w:type="spellStart"/>
            <w:r w:rsidRPr="001C52F7">
              <w:t>миелопатией</w:t>
            </w:r>
            <w:proofErr w:type="spellEnd"/>
            <w:r w:rsidRPr="001C52F7">
              <w:t xml:space="preserve"> при болезнях, классифицированных в других рубриках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8E64F" w14:textId="77777777" w:rsidR="002F3E8B" w:rsidRPr="001C52F7" w:rsidRDefault="00B3485D">
            <w:pPr>
              <w:pStyle w:val="a6"/>
            </w:pPr>
            <w:r w:rsidRPr="001C52F7">
              <w:t xml:space="preserve">G95.0 Сирингомиелия и </w:t>
            </w:r>
            <w:proofErr w:type="spellStart"/>
            <w:r w:rsidRPr="001C52F7">
              <w:t>сирингобульбия</w:t>
            </w:r>
            <w:proofErr w:type="spellEnd"/>
          </w:p>
          <w:p w14:paraId="6E1848E0" w14:textId="77777777" w:rsidR="002F3E8B" w:rsidRPr="001C52F7" w:rsidRDefault="00B3485D">
            <w:pPr>
              <w:pStyle w:val="a6"/>
            </w:pPr>
            <w:r w:rsidRPr="001C52F7">
              <w:t xml:space="preserve">G95.1 Сосудистые </w:t>
            </w:r>
            <w:proofErr w:type="spellStart"/>
            <w:r w:rsidRPr="001C52F7">
              <w:t>миелопатии</w:t>
            </w:r>
            <w:proofErr w:type="spellEnd"/>
          </w:p>
          <w:p w14:paraId="34B0B3F5" w14:textId="77777777" w:rsidR="002F3E8B" w:rsidRPr="001C52F7" w:rsidRDefault="00B3485D">
            <w:pPr>
              <w:pStyle w:val="a6"/>
            </w:pPr>
            <w:r w:rsidRPr="001C52F7">
              <w:t>G95.8 Другие уточненные болезни спинного мозга</w:t>
            </w:r>
          </w:p>
          <w:p w14:paraId="79F49E22" w14:textId="77777777" w:rsidR="002F3E8B" w:rsidRPr="001C52F7" w:rsidRDefault="00B3485D">
            <w:pPr>
              <w:pStyle w:val="a6"/>
            </w:pPr>
            <w:r w:rsidRPr="001C52F7">
              <w:t>G99.2 </w:t>
            </w:r>
            <w:proofErr w:type="spellStart"/>
            <w:r w:rsidRPr="001C52F7">
              <w:t>Миелопатия</w:t>
            </w:r>
            <w:proofErr w:type="spellEnd"/>
            <w:r w:rsidRPr="001C52F7">
              <w:t xml:space="preserve"> при болезнях, классифицированных в других рубриках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38047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5C3CFC6F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D0398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09.08.2006 № 594</w:t>
            </w:r>
          </w:p>
        </w:tc>
      </w:tr>
      <w:tr w:rsidR="001C52F7" w:rsidRPr="001C52F7" w14:paraId="2BEA9A8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5BC85" w14:textId="77777777" w:rsidR="002F3E8B" w:rsidRPr="001C52F7" w:rsidRDefault="00B3485D">
            <w:pPr>
              <w:pStyle w:val="a6"/>
            </w:pPr>
            <w:r w:rsidRPr="001C52F7">
              <w:lastRenderedPageBreak/>
              <w:t>Стандарт медицинской помощи больным с истечением цереброспинальной жидкости (</w:t>
            </w:r>
            <w:proofErr w:type="spellStart"/>
            <w:r w:rsidRPr="001C52F7">
              <w:t>ликвореей</w:t>
            </w:r>
            <w:proofErr w:type="spellEnd"/>
            <w:r w:rsidRPr="001C52F7">
              <w:t>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E180D" w14:textId="77777777" w:rsidR="002F3E8B" w:rsidRPr="001C52F7" w:rsidRDefault="00B3485D">
            <w:pPr>
              <w:pStyle w:val="a6"/>
            </w:pPr>
            <w:r w:rsidRPr="001C52F7">
              <w:t>G96.0 Истечение цереброспинальной жидкости [</w:t>
            </w:r>
            <w:proofErr w:type="spellStart"/>
            <w:r w:rsidRPr="001C52F7">
              <w:t>ликворея</w:t>
            </w:r>
            <w:proofErr w:type="spellEnd"/>
            <w:r w:rsidRPr="001C52F7">
              <w:t>]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D8D7B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67B96A98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B2AED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25.05.2006 № 385</w:t>
            </w:r>
          </w:p>
        </w:tc>
      </w:tr>
      <w:tr w:rsidR="001C52F7" w:rsidRPr="001C52F7" w14:paraId="09628830" w14:textId="77777777" w:rsidTr="001C52F7">
        <w:trPr>
          <w:divId w:val="87058076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7952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Style w:val="a3"/>
                <w:rFonts w:eastAsia="Times New Roman"/>
              </w:rPr>
              <w:t>Болезни глаза и его придаточного аппарата (H00–H59)</w:t>
            </w:r>
          </w:p>
        </w:tc>
      </w:tr>
      <w:tr w:rsidR="001C52F7" w:rsidRPr="001C52F7" w14:paraId="22BC0B0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F4CB1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хроническим воспалением, стенозом и недостаточностью слезных протоков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DDF10" w14:textId="77777777" w:rsidR="002F3E8B" w:rsidRPr="001C52F7" w:rsidRDefault="00B3485D">
            <w:pPr>
              <w:pStyle w:val="a6"/>
            </w:pPr>
            <w:r w:rsidRPr="001C52F7">
              <w:t>H04.4 Хроническое воспаление слезных протоков</w:t>
            </w:r>
          </w:p>
          <w:p w14:paraId="1B6374EE" w14:textId="77777777" w:rsidR="002F3E8B" w:rsidRPr="001C52F7" w:rsidRDefault="00B3485D">
            <w:pPr>
              <w:pStyle w:val="a6"/>
            </w:pPr>
            <w:r w:rsidRPr="001C52F7">
              <w:t>H04.5 Стеноз и недостаточность слезных протоков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99BB6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27277960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80CB3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21.05.2007 № 347</w:t>
            </w:r>
          </w:p>
        </w:tc>
      </w:tr>
      <w:tr w:rsidR="001C52F7" w:rsidRPr="001C52F7" w14:paraId="4C1415D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05A9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экзофтальме, связанном с нарушением функции щитовидной железы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F680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H06.2 Экзофтальм при нарушении функции щитовидной железы (E05.-+)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5EDD2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3E6143A4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CC6D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28.12.2012 № 1597н</w:t>
            </w:r>
          </w:p>
        </w:tc>
      </w:tr>
      <w:tr w:rsidR="001C52F7" w:rsidRPr="001C52F7" w14:paraId="0155C48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7CC9A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экзофтальмом при нарушении функции щитовидной железы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0F97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H06.2 Экзофтальм при нарушении функции щитовидной железы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E91E2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74EF7486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62853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20.06.2007 № 435</w:t>
            </w:r>
          </w:p>
        </w:tc>
      </w:tr>
      <w:tr w:rsidR="001C52F7" w:rsidRPr="001C52F7" w14:paraId="76CDBD45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06639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язвой роговицы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E7EFC" w14:textId="77777777" w:rsidR="002F3E8B" w:rsidRPr="001C52F7" w:rsidRDefault="00B3485D">
            <w:pPr>
              <w:pStyle w:val="a6"/>
            </w:pPr>
            <w:r w:rsidRPr="001C52F7">
              <w:t>H16.0 Язва роговицы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A6C88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26424EDC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82344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12.09.2005 № 569</w:t>
            </w:r>
          </w:p>
        </w:tc>
      </w:tr>
      <w:tr w:rsidR="001C52F7" w:rsidRPr="001C52F7" w14:paraId="31F3B51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2EA8A" w14:textId="77777777" w:rsidR="002F3E8B" w:rsidRPr="001C52F7" w:rsidRDefault="00B3485D">
            <w:pPr>
              <w:pStyle w:val="a6"/>
            </w:pPr>
            <w:r w:rsidRPr="001C52F7">
              <w:t>Стандарт медицинской помощи больным с рубцами, помутнением и другими болезнями роговицы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C8E52" w14:textId="77777777" w:rsidR="002F3E8B" w:rsidRPr="001C52F7" w:rsidRDefault="00B3485D">
            <w:pPr>
              <w:pStyle w:val="a6"/>
            </w:pPr>
            <w:r w:rsidRPr="001C52F7">
              <w:t>H17 Рубцы и помутнение роговицы</w:t>
            </w:r>
          </w:p>
          <w:p w14:paraId="34FC9FA1" w14:textId="77777777" w:rsidR="002F3E8B" w:rsidRPr="001C52F7" w:rsidRDefault="00B3485D">
            <w:pPr>
              <w:pStyle w:val="a6"/>
            </w:pPr>
            <w:r w:rsidRPr="001C52F7">
              <w:t>H18 Другие болезни роговицы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4B409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2FFBA13A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4ED62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10.07.2006 № 534</w:t>
            </w:r>
          </w:p>
        </w:tc>
      </w:tr>
      <w:tr w:rsidR="001C52F7" w:rsidRPr="001C52F7" w14:paraId="51C4534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75A85" w14:textId="77777777" w:rsidR="002F3E8B" w:rsidRPr="001C52F7" w:rsidRDefault="00B3485D">
            <w:pPr>
              <w:pStyle w:val="a6"/>
            </w:pPr>
            <w:r w:rsidRPr="001C52F7">
              <w:lastRenderedPageBreak/>
              <w:t>Стандарт медицинской помощи больным с врожденными аномалиями (пороками развития) и заболеваниями переднего сегмента глаза и хрусталика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88360" w14:textId="77777777" w:rsidR="002F3E8B" w:rsidRPr="001C52F7" w:rsidRDefault="00B3485D">
            <w:pPr>
              <w:pStyle w:val="a6"/>
            </w:pPr>
            <w:r w:rsidRPr="001C52F7">
              <w:t>H18.6 Кератоконус</w:t>
            </w:r>
          </w:p>
          <w:p w14:paraId="0B34B273" w14:textId="77777777" w:rsidR="002F3E8B" w:rsidRPr="001C52F7" w:rsidRDefault="00B3485D">
            <w:pPr>
              <w:pStyle w:val="a6"/>
            </w:pPr>
            <w:r w:rsidRPr="001C52F7">
              <w:t>H21.3 Киста радужной оболочки, цилиарного тела и передней камеры глаза</w:t>
            </w:r>
          </w:p>
          <w:p w14:paraId="7FAE9E92" w14:textId="77777777" w:rsidR="002F3E8B" w:rsidRPr="001C52F7" w:rsidRDefault="00B3485D">
            <w:pPr>
              <w:pStyle w:val="a6"/>
            </w:pPr>
            <w:r w:rsidRPr="001C52F7">
              <w:t>H21.4 Зрачковые мембраны</w:t>
            </w:r>
          </w:p>
          <w:p w14:paraId="69063B1A" w14:textId="77777777" w:rsidR="002F3E8B" w:rsidRPr="001C52F7" w:rsidRDefault="00B3485D">
            <w:pPr>
              <w:pStyle w:val="a6"/>
            </w:pPr>
            <w:r w:rsidRPr="001C52F7">
              <w:t>H26.2 Осложненная катаракта</w:t>
            </w:r>
          </w:p>
          <w:p w14:paraId="2F163C39" w14:textId="77777777" w:rsidR="002F3E8B" w:rsidRPr="001C52F7" w:rsidRDefault="00B3485D">
            <w:pPr>
              <w:pStyle w:val="a6"/>
            </w:pPr>
            <w:r w:rsidRPr="001C52F7">
              <w:t>H26.4 Вторичная катаракта</w:t>
            </w:r>
          </w:p>
          <w:p w14:paraId="03112024" w14:textId="77777777" w:rsidR="002F3E8B" w:rsidRPr="001C52F7" w:rsidRDefault="00B3485D">
            <w:pPr>
              <w:pStyle w:val="a6"/>
            </w:pPr>
            <w:r w:rsidRPr="001C52F7">
              <w:t>Q12.0 Врожденная катаракта</w:t>
            </w:r>
          </w:p>
          <w:p w14:paraId="430AB8DB" w14:textId="77777777" w:rsidR="002F3E8B" w:rsidRPr="001C52F7" w:rsidRDefault="00B3485D">
            <w:pPr>
              <w:pStyle w:val="a6"/>
            </w:pPr>
            <w:r w:rsidRPr="001C52F7">
              <w:t>Q12.1 Врожденное смещение хрусталика</w:t>
            </w:r>
          </w:p>
          <w:p w14:paraId="0D6270BF" w14:textId="77777777" w:rsidR="002F3E8B" w:rsidRPr="001C52F7" w:rsidRDefault="00B3485D">
            <w:pPr>
              <w:pStyle w:val="a6"/>
            </w:pPr>
            <w:r w:rsidRPr="001C52F7">
              <w:t>Q12.3 Врожденная афакия</w:t>
            </w:r>
          </w:p>
          <w:p w14:paraId="148C08EF" w14:textId="77777777" w:rsidR="002F3E8B" w:rsidRPr="001C52F7" w:rsidRDefault="00B3485D">
            <w:pPr>
              <w:pStyle w:val="a6"/>
            </w:pPr>
            <w:r w:rsidRPr="001C52F7">
              <w:t>Q12.4 </w:t>
            </w:r>
            <w:proofErr w:type="spellStart"/>
            <w:r w:rsidRPr="001C52F7">
              <w:t>Сферофакия</w:t>
            </w:r>
            <w:proofErr w:type="spellEnd"/>
          </w:p>
          <w:p w14:paraId="5B3F7F7B" w14:textId="77777777" w:rsidR="002F3E8B" w:rsidRPr="001C52F7" w:rsidRDefault="00B3485D">
            <w:pPr>
              <w:pStyle w:val="a6"/>
            </w:pPr>
            <w:r w:rsidRPr="001C52F7">
              <w:t>Q13.0 Колобома радужки</w:t>
            </w:r>
          </w:p>
          <w:p w14:paraId="2E0A768A" w14:textId="77777777" w:rsidR="002F3E8B" w:rsidRPr="001C52F7" w:rsidRDefault="00B3485D">
            <w:pPr>
              <w:pStyle w:val="a6"/>
            </w:pPr>
            <w:r w:rsidRPr="001C52F7">
              <w:t>Q13.3 Врожденное помутнение роговицы</w:t>
            </w:r>
          </w:p>
          <w:p w14:paraId="62725257" w14:textId="77777777" w:rsidR="002F3E8B" w:rsidRPr="001C52F7" w:rsidRDefault="00B3485D">
            <w:pPr>
              <w:pStyle w:val="a6"/>
            </w:pPr>
            <w:r w:rsidRPr="001C52F7">
              <w:t>Q13.4 Другие пороки развития роговицы</w:t>
            </w:r>
          </w:p>
          <w:p w14:paraId="56CDB503" w14:textId="77777777" w:rsidR="002F3E8B" w:rsidRPr="001C52F7" w:rsidRDefault="00B3485D">
            <w:pPr>
              <w:pStyle w:val="a6"/>
            </w:pPr>
            <w:r w:rsidRPr="001C52F7">
              <w:lastRenderedPageBreak/>
              <w:t>Q13.8 Другие врожденные аномалии переднего сегмента глаза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6130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4AC56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01.11.2005 № 658</w:t>
            </w:r>
          </w:p>
        </w:tc>
      </w:tr>
      <w:tr w:rsidR="001C52F7" w:rsidRPr="001C52F7" w14:paraId="4DA68A1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CBF1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старческой катаракте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C84F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H25 Старческая катаракта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5D1D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11F3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07.12.2020 № 1293н</w:t>
            </w:r>
          </w:p>
        </w:tc>
      </w:tr>
      <w:tr w:rsidR="001C52F7" w:rsidRPr="001C52F7" w14:paraId="5DD3687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BA444" w14:textId="77777777" w:rsidR="002F3E8B" w:rsidRPr="001C52F7" w:rsidRDefault="00B3485D">
            <w:pPr>
              <w:pStyle w:val="a6"/>
            </w:pPr>
            <w:r w:rsidRPr="001C52F7">
              <w:t>медицинской помощи больным с сочетанной патологией глаза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9825F" w14:textId="77777777" w:rsidR="002F3E8B" w:rsidRPr="001C52F7" w:rsidRDefault="00B3485D">
            <w:pPr>
              <w:pStyle w:val="a6"/>
            </w:pPr>
            <w:r w:rsidRPr="001C52F7">
              <w:t>H30.8 Другие хориоретинальные воспаления</w:t>
            </w:r>
          </w:p>
          <w:p w14:paraId="67FB3CCB" w14:textId="77777777" w:rsidR="002F3E8B" w:rsidRPr="001C52F7" w:rsidRDefault="00B3485D">
            <w:pPr>
              <w:pStyle w:val="a6"/>
            </w:pPr>
            <w:r w:rsidRPr="001C52F7">
              <w:t>H32.8 Другие хориоретинальные нарушения при болезнях, классифицированных в других рубриках</w:t>
            </w:r>
          </w:p>
          <w:p w14:paraId="2C58201F" w14:textId="77777777" w:rsidR="002F3E8B" w:rsidRPr="001C52F7" w:rsidRDefault="00B3485D">
            <w:pPr>
              <w:pStyle w:val="a6"/>
            </w:pPr>
            <w:r w:rsidRPr="001C52F7">
              <w:t>H33.1 </w:t>
            </w:r>
            <w:proofErr w:type="spellStart"/>
            <w:r w:rsidRPr="001C52F7">
              <w:t>Ретиношизис</w:t>
            </w:r>
            <w:proofErr w:type="spellEnd"/>
            <w:r w:rsidRPr="001C52F7">
              <w:t xml:space="preserve"> и </w:t>
            </w:r>
            <w:proofErr w:type="spellStart"/>
            <w:r w:rsidRPr="001C52F7">
              <w:t>ретинальные</w:t>
            </w:r>
            <w:proofErr w:type="spellEnd"/>
            <w:r w:rsidRPr="001C52F7">
              <w:t xml:space="preserve"> кисты</w:t>
            </w:r>
          </w:p>
          <w:p w14:paraId="4BD52013" w14:textId="77777777" w:rsidR="002F3E8B" w:rsidRPr="001C52F7" w:rsidRDefault="00B3485D">
            <w:pPr>
              <w:pStyle w:val="a6"/>
            </w:pPr>
            <w:r w:rsidRPr="001C52F7">
              <w:t xml:space="preserve">H34.8 Другие </w:t>
            </w:r>
            <w:proofErr w:type="spellStart"/>
            <w:r w:rsidRPr="001C52F7">
              <w:t>ретинальные</w:t>
            </w:r>
            <w:proofErr w:type="spellEnd"/>
            <w:r w:rsidRPr="001C52F7">
              <w:t xml:space="preserve"> сосудистые окклюзии</w:t>
            </w:r>
          </w:p>
          <w:p w14:paraId="4A3C5870" w14:textId="77777777" w:rsidR="002F3E8B" w:rsidRPr="001C52F7" w:rsidRDefault="00B3485D">
            <w:pPr>
              <w:pStyle w:val="a6"/>
            </w:pPr>
            <w:r w:rsidRPr="001C52F7">
              <w:t>H35.2 Другая пролиферативная ретинопатия</w:t>
            </w:r>
          </w:p>
          <w:p w14:paraId="08198ADF" w14:textId="77777777" w:rsidR="002F3E8B" w:rsidRPr="001C52F7" w:rsidRDefault="00B3485D">
            <w:pPr>
              <w:pStyle w:val="a6"/>
            </w:pPr>
            <w:r w:rsidRPr="001C52F7">
              <w:t>H35.3 Дегенерация макулы и заднего полюса</w:t>
            </w:r>
          </w:p>
          <w:p w14:paraId="56F139BE" w14:textId="77777777" w:rsidR="002F3E8B" w:rsidRPr="001C52F7" w:rsidRDefault="00B3485D">
            <w:pPr>
              <w:pStyle w:val="a6"/>
            </w:pPr>
            <w:r w:rsidRPr="001C52F7">
              <w:t>H43.1 Кровоизлияние в стекловидное тело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118B8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7F5E3DDB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7F3DE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12.09.2005 № 568</w:t>
            </w:r>
          </w:p>
        </w:tc>
      </w:tr>
      <w:tr w:rsidR="001C52F7" w:rsidRPr="001C52F7" w14:paraId="291C87C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C38E9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отслойкой и разрывами сетчатки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010A4" w14:textId="77777777" w:rsidR="002F3E8B" w:rsidRPr="001C52F7" w:rsidRDefault="00B3485D">
            <w:pPr>
              <w:pStyle w:val="a6"/>
            </w:pPr>
            <w:r w:rsidRPr="001C52F7">
              <w:t>H33 Отслойка и разрывы сетчатки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B6727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77011B81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929FD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31.05.2007 № 382</w:t>
            </w:r>
          </w:p>
        </w:tc>
      </w:tr>
      <w:tr w:rsidR="001C52F7" w:rsidRPr="001C52F7" w14:paraId="6541E14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1D854" w14:textId="77777777" w:rsidR="002F3E8B" w:rsidRPr="001C52F7" w:rsidRDefault="00B3485D">
            <w:pPr>
              <w:pStyle w:val="a6"/>
            </w:pPr>
            <w:r w:rsidRPr="001C52F7">
              <w:lastRenderedPageBreak/>
              <w:t>Стандарт медицинской помощи больным с отслойкой и разрывами сетчатки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4D73B" w14:textId="77777777" w:rsidR="002F3E8B" w:rsidRPr="001C52F7" w:rsidRDefault="00B3485D">
            <w:pPr>
              <w:pStyle w:val="a6"/>
            </w:pPr>
            <w:r w:rsidRPr="001C52F7">
              <w:t>H33.0 Отслойка сетчатки с разрывом сетчатки</w:t>
            </w:r>
          </w:p>
          <w:p w14:paraId="7461EA51" w14:textId="77777777" w:rsidR="002F3E8B" w:rsidRPr="001C52F7" w:rsidRDefault="00B3485D">
            <w:pPr>
              <w:pStyle w:val="a6"/>
            </w:pPr>
            <w:r w:rsidRPr="001C52F7">
              <w:t xml:space="preserve">H33.4 </w:t>
            </w:r>
            <w:proofErr w:type="spellStart"/>
            <w:r w:rsidRPr="001C52F7">
              <w:t>Тракционная</w:t>
            </w:r>
            <w:proofErr w:type="spellEnd"/>
            <w:r w:rsidRPr="001C52F7">
              <w:t xml:space="preserve"> отслойка сетчатки</w:t>
            </w:r>
          </w:p>
          <w:p w14:paraId="6B67173D" w14:textId="77777777" w:rsidR="002F3E8B" w:rsidRPr="001C52F7" w:rsidRDefault="00B3485D">
            <w:pPr>
              <w:pStyle w:val="a6"/>
            </w:pPr>
            <w:r w:rsidRPr="001C52F7">
              <w:t>H33.5 Другие формы отслойки сетчатки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37C10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53EB6A39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6E2A7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07.09.2005 № 552</w:t>
            </w:r>
          </w:p>
        </w:tc>
      </w:tr>
      <w:tr w:rsidR="001C52F7" w:rsidRPr="001C52F7" w14:paraId="62072AE3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B6A7C" w14:textId="77777777" w:rsidR="002F3E8B" w:rsidRPr="001C52F7" w:rsidRDefault="00B3485D">
            <w:pPr>
              <w:pStyle w:val="a6"/>
            </w:pPr>
            <w:r w:rsidRPr="001C52F7">
              <w:t>Стандарт специализированной медицинской помощи при окклюзии центральной артерии сетчатки и ее ветвей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0D1CA" w14:textId="77777777" w:rsidR="002F3E8B" w:rsidRPr="001C52F7" w:rsidRDefault="00B3485D">
            <w:pPr>
              <w:pStyle w:val="a6"/>
            </w:pPr>
            <w:r w:rsidRPr="001C52F7">
              <w:t xml:space="preserve">Н34.1 Центральная </w:t>
            </w:r>
            <w:proofErr w:type="spellStart"/>
            <w:r w:rsidRPr="001C52F7">
              <w:t>ретинальная</w:t>
            </w:r>
            <w:proofErr w:type="spellEnd"/>
            <w:r w:rsidRPr="001C52F7">
              <w:t xml:space="preserve"> артериальная окклюзия</w:t>
            </w:r>
          </w:p>
          <w:p w14:paraId="15DD1BCF" w14:textId="77777777" w:rsidR="002F3E8B" w:rsidRPr="001C52F7" w:rsidRDefault="00B3485D">
            <w:pPr>
              <w:pStyle w:val="a6"/>
            </w:pPr>
            <w:r w:rsidRPr="001C52F7">
              <w:t xml:space="preserve">Н34.2 Другие </w:t>
            </w:r>
            <w:proofErr w:type="spellStart"/>
            <w:r w:rsidRPr="001C52F7">
              <w:t>ретинальные</w:t>
            </w:r>
            <w:proofErr w:type="spellEnd"/>
            <w:r w:rsidRPr="001C52F7">
              <w:t xml:space="preserve"> артериальные окклюзии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09D7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643E4" w14:textId="77777777" w:rsidR="002F3E8B" w:rsidRPr="001C52F7" w:rsidRDefault="00B3485D">
            <w:pPr>
              <w:pStyle w:val="a6"/>
            </w:pPr>
            <w:r w:rsidRPr="001C52F7">
              <w:t>Приказ Минздрава от 28.12.2012 № 1612н</w:t>
            </w:r>
          </w:p>
        </w:tc>
      </w:tr>
      <w:tr w:rsidR="001C52F7" w:rsidRPr="001C52F7" w14:paraId="22AB423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534FC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больным с </w:t>
            </w:r>
            <w:proofErr w:type="spellStart"/>
            <w:r w:rsidRPr="001C52F7">
              <w:t>ретролентальной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фиброплазией</w:t>
            </w:r>
            <w:proofErr w:type="spellEnd"/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E7E51" w14:textId="77777777" w:rsidR="002F3E8B" w:rsidRPr="001C52F7" w:rsidRDefault="00B3485D">
            <w:pPr>
              <w:pStyle w:val="a6"/>
            </w:pPr>
            <w:r w:rsidRPr="001C52F7">
              <w:t>H35.1 </w:t>
            </w:r>
            <w:proofErr w:type="spellStart"/>
            <w:r w:rsidRPr="001C52F7">
              <w:t>Преретинопатия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0A9F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44517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13.01.2006 № 15</w:t>
            </w:r>
          </w:p>
        </w:tc>
      </w:tr>
      <w:tr w:rsidR="001C52F7" w:rsidRPr="001C52F7" w14:paraId="089FE97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84765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диабетической ретинопатией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7BA7F" w14:textId="77777777" w:rsidR="002F3E8B" w:rsidRPr="001C52F7" w:rsidRDefault="00B3485D">
            <w:pPr>
              <w:pStyle w:val="a6"/>
            </w:pPr>
            <w:r w:rsidRPr="001C52F7">
              <w:t>H36.0 Диабетическая ретинопатия (E10-E14 с общим четвертым знаком .3)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A549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BA5AD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05.10.2005 № 616</w:t>
            </w:r>
          </w:p>
        </w:tc>
      </w:tr>
      <w:tr w:rsidR="001C52F7" w:rsidRPr="001C52F7" w14:paraId="5A29781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B56CF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глаукомой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E3D56" w14:textId="77777777" w:rsidR="002F3E8B" w:rsidRPr="001C52F7" w:rsidRDefault="00B3485D">
            <w:pPr>
              <w:pStyle w:val="a6"/>
            </w:pPr>
            <w:r w:rsidRPr="001C52F7">
              <w:t>H40 Глаукома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3C2B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1C257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06.09.2005 № 549</w:t>
            </w:r>
          </w:p>
        </w:tc>
      </w:tr>
      <w:tr w:rsidR="001C52F7" w:rsidRPr="001C52F7" w14:paraId="609BF17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20220" w14:textId="77777777" w:rsidR="002F3E8B" w:rsidRPr="001C52F7" w:rsidRDefault="00B3485D">
            <w:pPr>
              <w:pStyle w:val="a6"/>
            </w:pPr>
            <w:r w:rsidRPr="001C52F7">
              <w:t>Стандарт медицинской помощи взрослым при подозрении на глаукому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83653" w14:textId="77777777" w:rsidR="002F3E8B" w:rsidRPr="001C52F7" w:rsidRDefault="00B3485D">
            <w:pPr>
              <w:pStyle w:val="a6"/>
            </w:pPr>
            <w:r w:rsidRPr="001C52F7">
              <w:t>H40.0 Подозрение на глаукому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910E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A4669" w14:textId="77777777" w:rsidR="002F3E8B" w:rsidRPr="001C52F7" w:rsidRDefault="00B3485D">
            <w:pPr>
              <w:pStyle w:val="a6"/>
            </w:pPr>
            <w:r w:rsidRPr="001C52F7">
              <w:t>Приказ Минздрава от 25.02.2022 № 115н</w:t>
            </w:r>
          </w:p>
        </w:tc>
      </w:tr>
      <w:tr w:rsidR="001C52F7" w:rsidRPr="001C52F7" w14:paraId="3756276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BAC29" w14:textId="77777777" w:rsidR="002F3E8B" w:rsidRPr="001C52F7" w:rsidRDefault="00B3485D">
            <w:pPr>
              <w:pStyle w:val="a6"/>
            </w:pPr>
            <w:r w:rsidRPr="001C52F7">
              <w:lastRenderedPageBreak/>
              <w:t xml:space="preserve">Стандарт медицинской помощи взрослым при глаукоме первичной </w:t>
            </w:r>
            <w:proofErr w:type="spellStart"/>
            <w:r w:rsidRPr="001C52F7">
              <w:t>закрытоугольной</w:t>
            </w:r>
            <w:proofErr w:type="spellEnd"/>
            <w:r w:rsidRPr="001C52F7">
              <w:t xml:space="preserve">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88EBD" w14:textId="77777777" w:rsidR="002F3E8B" w:rsidRPr="001C52F7" w:rsidRDefault="00B3485D">
            <w:pPr>
              <w:pStyle w:val="a6"/>
            </w:pPr>
            <w:r w:rsidRPr="001C52F7">
              <w:t xml:space="preserve">H40.2 Первичная </w:t>
            </w:r>
            <w:proofErr w:type="spellStart"/>
            <w:r w:rsidRPr="001C52F7">
              <w:t>закрытоугольная</w:t>
            </w:r>
            <w:proofErr w:type="spellEnd"/>
            <w:r w:rsidRPr="001C52F7">
              <w:t xml:space="preserve"> глаукома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8CD7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E2749" w14:textId="77777777" w:rsidR="002F3E8B" w:rsidRPr="001C52F7" w:rsidRDefault="00B3485D">
            <w:pPr>
              <w:pStyle w:val="a6"/>
            </w:pPr>
            <w:r w:rsidRPr="001C52F7">
              <w:t>Приказ Минздрава от 25.02.2022 № 116н</w:t>
            </w:r>
          </w:p>
        </w:tc>
      </w:tr>
      <w:tr w:rsidR="001C52F7" w:rsidRPr="001C52F7" w14:paraId="26ABEBD5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2C5C7" w14:textId="77777777" w:rsidR="002F3E8B" w:rsidRPr="001C52F7" w:rsidRDefault="00B3485D">
            <w:pPr>
              <w:pStyle w:val="a6"/>
            </w:pPr>
            <w:r w:rsidRPr="001C52F7">
              <w:t xml:space="preserve">Стандарт медицинской помощи взрослым при глаукоме первичной </w:t>
            </w:r>
            <w:proofErr w:type="spellStart"/>
            <w:r w:rsidRPr="001C52F7">
              <w:t>открытоугольной</w:t>
            </w:r>
            <w:proofErr w:type="spellEnd"/>
            <w:r w:rsidRPr="001C52F7">
              <w:t xml:space="preserve">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A4CF1" w14:textId="77777777" w:rsidR="002F3E8B" w:rsidRPr="001C52F7" w:rsidRDefault="00B3485D">
            <w:pPr>
              <w:pStyle w:val="a6"/>
            </w:pPr>
            <w:r w:rsidRPr="001C52F7">
              <w:t xml:space="preserve">H40.1 Первичная </w:t>
            </w:r>
            <w:proofErr w:type="spellStart"/>
            <w:r w:rsidRPr="001C52F7">
              <w:t>открытоугольная</w:t>
            </w:r>
            <w:proofErr w:type="spellEnd"/>
            <w:r w:rsidRPr="001C52F7">
              <w:t xml:space="preserve"> глаукома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697E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DAD3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25.02.2022 № 114н</w:t>
            </w:r>
          </w:p>
        </w:tc>
      </w:tr>
      <w:tr w:rsidR="001C52F7" w:rsidRPr="001C52F7" w14:paraId="1067990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308B9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глаукомой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2597B" w14:textId="77777777" w:rsidR="002F3E8B" w:rsidRPr="001C52F7" w:rsidRDefault="00B3485D">
            <w:pPr>
              <w:pStyle w:val="a6"/>
            </w:pPr>
            <w:r w:rsidRPr="001C52F7">
              <w:t>H40.4 Глаукома вторичная вследствие воспалительного заболевания глаза</w:t>
            </w:r>
          </w:p>
          <w:p w14:paraId="215F86F9" w14:textId="77777777" w:rsidR="002F3E8B" w:rsidRPr="001C52F7" w:rsidRDefault="00B3485D">
            <w:pPr>
              <w:pStyle w:val="a6"/>
            </w:pPr>
            <w:r w:rsidRPr="001C52F7">
              <w:t>H40.5 Глаукома вторичная вследствие других болезней глаз</w:t>
            </w:r>
          </w:p>
          <w:p w14:paraId="68C9B647" w14:textId="77777777" w:rsidR="002F3E8B" w:rsidRPr="001C52F7" w:rsidRDefault="00B3485D">
            <w:pPr>
              <w:pStyle w:val="a6"/>
            </w:pPr>
            <w:r w:rsidRPr="001C52F7">
              <w:t>Q15.0 Врожденная глаукома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2A7F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3B22F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01.11.2005 № 657</w:t>
            </w:r>
          </w:p>
        </w:tc>
      </w:tr>
      <w:tr w:rsidR="001C52F7" w:rsidRPr="001C52F7" w14:paraId="3EF6E6A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6875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детям при миопии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41B9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H52.1 Миопия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2F57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014B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02.06.2021 № 567н</w:t>
            </w:r>
          </w:p>
        </w:tc>
      </w:tr>
      <w:tr w:rsidR="001C52F7" w:rsidRPr="001C52F7" w14:paraId="260D469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C57F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астигматизме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82FE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H52.2 Астигматизм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32E4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22BF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02.02.2022 № 45н</w:t>
            </w:r>
          </w:p>
        </w:tc>
      </w:tr>
      <w:tr w:rsidR="001C52F7" w:rsidRPr="001C52F7" w14:paraId="1CF3538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B1BD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детям при астигматизме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7543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H52.2 Астигматизм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7287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8063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06.10.2021 № 969н</w:t>
            </w:r>
          </w:p>
        </w:tc>
      </w:tr>
      <w:tr w:rsidR="001C52F7" w:rsidRPr="001C52F7" w14:paraId="423ED605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8634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Стандарт специализированной медицинской помощи при окклюзии центральной артерии сетчатки и ее ветвей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61AC0" w14:textId="77777777" w:rsidR="002F3E8B" w:rsidRPr="001C52F7" w:rsidRDefault="00B3485D">
            <w:pPr>
              <w:pStyle w:val="a6"/>
            </w:pPr>
            <w:r w:rsidRPr="001C52F7">
              <w:t xml:space="preserve">H34.1 Центральная </w:t>
            </w:r>
            <w:proofErr w:type="spellStart"/>
            <w:r w:rsidRPr="001C52F7">
              <w:t>ретинальная</w:t>
            </w:r>
            <w:proofErr w:type="spellEnd"/>
            <w:r w:rsidRPr="001C52F7">
              <w:t xml:space="preserve"> артериальная окклюзия</w:t>
            </w:r>
          </w:p>
          <w:p w14:paraId="351CFDCF" w14:textId="77777777" w:rsidR="002F3E8B" w:rsidRPr="001C52F7" w:rsidRDefault="00B3485D">
            <w:pPr>
              <w:pStyle w:val="a6"/>
            </w:pPr>
            <w:r w:rsidRPr="001C52F7">
              <w:t xml:space="preserve">H34.2 Другие </w:t>
            </w:r>
            <w:proofErr w:type="spellStart"/>
            <w:r w:rsidRPr="001C52F7">
              <w:t>ретинальные</w:t>
            </w:r>
            <w:proofErr w:type="spellEnd"/>
            <w:r w:rsidRPr="001C52F7">
              <w:t xml:space="preserve"> артериальные окклюзии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1C1A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AFA44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28.12.2012 № 1612н</w:t>
            </w:r>
          </w:p>
        </w:tc>
      </w:tr>
      <w:tr w:rsidR="001C52F7" w:rsidRPr="001C52F7" w14:paraId="7D6C564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5528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ретинопатии недоношенных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D2280" w14:textId="77777777" w:rsidR="002F3E8B" w:rsidRPr="001C52F7" w:rsidRDefault="00B3485D">
            <w:pPr>
              <w:pStyle w:val="a6"/>
            </w:pPr>
            <w:r w:rsidRPr="001C52F7">
              <w:t xml:space="preserve">H35.1 </w:t>
            </w:r>
            <w:proofErr w:type="spellStart"/>
            <w:r w:rsidRPr="001C52F7">
              <w:t>Преретинопатия</w:t>
            </w:r>
            <w:proofErr w:type="spellEnd"/>
          </w:p>
          <w:p w14:paraId="0401475E" w14:textId="77777777" w:rsidR="002F3E8B" w:rsidRPr="001C52F7" w:rsidRDefault="00B3485D">
            <w:pPr>
              <w:pStyle w:val="a6"/>
            </w:pPr>
            <w:r w:rsidRPr="001C52F7">
              <w:t>H35.2 Другая пролиферативная ретинопатия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BA3D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9158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29.12.2012 № 1682н</w:t>
            </w:r>
          </w:p>
        </w:tc>
      </w:tr>
      <w:tr w:rsidR="001C52F7" w:rsidRPr="001C52F7" w14:paraId="17CB2E2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7BBE3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взрослым при возрастной </w:t>
            </w:r>
            <w:proofErr w:type="spellStart"/>
            <w:r w:rsidRPr="001C52F7">
              <w:t>макулярной</w:t>
            </w:r>
            <w:proofErr w:type="spellEnd"/>
            <w:r w:rsidRPr="001C52F7">
              <w:t xml:space="preserve"> дегенерации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FCD4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H35.3 Дегенерация макулы и заднего полюса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3FB0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1551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04.04.2022 № 235н</w:t>
            </w:r>
          </w:p>
        </w:tc>
      </w:tr>
      <w:tr w:rsidR="001C52F7" w:rsidRPr="001C52F7" w14:paraId="0ACA667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54D6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внутриглазных и внутриорбитальных инородных телах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64E38" w14:textId="77777777" w:rsidR="002F3E8B" w:rsidRPr="001C52F7" w:rsidRDefault="00B3485D">
            <w:pPr>
              <w:pStyle w:val="a6"/>
            </w:pPr>
            <w:r w:rsidRPr="001C52F7">
              <w:t>S05.5 Проникающая рана глазного яблока с инородным телом</w:t>
            </w:r>
          </w:p>
          <w:p w14:paraId="05D374DE" w14:textId="77777777" w:rsidR="002F3E8B" w:rsidRPr="001C52F7" w:rsidRDefault="00B3485D">
            <w:pPr>
              <w:pStyle w:val="a6"/>
            </w:pPr>
            <w:r w:rsidRPr="001C52F7">
              <w:t xml:space="preserve">T15 Инородное тело в наружной части глаза. Гнойный </w:t>
            </w:r>
            <w:proofErr w:type="spellStart"/>
            <w:r w:rsidRPr="001C52F7">
              <w:t>эндофтальмит</w:t>
            </w:r>
            <w:proofErr w:type="spellEnd"/>
          </w:p>
          <w:p w14:paraId="1C3716CF" w14:textId="77777777" w:rsidR="002F3E8B" w:rsidRPr="001C52F7" w:rsidRDefault="00B3485D">
            <w:pPr>
              <w:pStyle w:val="a6"/>
            </w:pPr>
            <w:r w:rsidRPr="001C52F7">
              <w:t xml:space="preserve">H44.0 Другие </w:t>
            </w:r>
            <w:proofErr w:type="spellStart"/>
            <w:r w:rsidRPr="001C52F7">
              <w:t>эндофтальмиты</w:t>
            </w:r>
            <w:proofErr w:type="spellEnd"/>
          </w:p>
          <w:p w14:paraId="0872B27C" w14:textId="77777777" w:rsidR="002F3E8B" w:rsidRPr="001C52F7" w:rsidRDefault="00B3485D">
            <w:pPr>
              <w:pStyle w:val="a6"/>
            </w:pPr>
            <w:r w:rsidRPr="001C52F7">
              <w:t>H44.1 Неудаленное (давно попавшее в глаз) магнитное инородное тело</w:t>
            </w:r>
          </w:p>
          <w:p w14:paraId="3335E3C3" w14:textId="77777777" w:rsidR="002F3E8B" w:rsidRPr="001C52F7" w:rsidRDefault="00B3485D">
            <w:pPr>
              <w:pStyle w:val="a6"/>
            </w:pPr>
            <w:r w:rsidRPr="001C52F7">
              <w:t>H44.6 Неудаленное (давно попавшее в глаз) немагнитное инородное тело</w:t>
            </w:r>
          </w:p>
          <w:p w14:paraId="356F89D4" w14:textId="77777777" w:rsidR="002F3E8B" w:rsidRPr="001C52F7" w:rsidRDefault="00B3485D">
            <w:pPr>
              <w:pStyle w:val="a6"/>
            </w:pPr>
            <w:r w:rsidRPr="001C52F7">
              <w:lastRenderedPageBreak/>
              <w:t>S05.4 Проникающая рана глазницы с наличием инородного тела или без него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769A1" w14:textId="77777777" w:rsidR="002F3E8B" w:rsidRPr="001C52F7" w:rsidRDefault="00B3485D">
            <w:pPr>
              <w:pStyle w:val="a6"/>
            </w:pPr>
            <w:r w:rsidRPr="001C52F7">
              <w:lastRenderedPageBreak/>
              <w:t>взрослые,</w:t>
            </w:r>
          </w:p>
          <w:p w14:paraId="1E6BF046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D7C6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1451н</w:t>
            </w:r>
          </w:p>
        </w:tc>
      </w:tr>
      <w:tr w:rsidR="001C52F7" w:rsidRPr="001C52F7" w14:paraId="16CC7F17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AB8E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детям при митохондриальной миопатии, синдроме </w:t>
            </w:r>
            <w:proofErr w:type="spellStart"/>
            <w:r w:rsidRPr="001C52F7">
              <w:rPr>
                <w:rFonts w:eastAsia="Times New Roman"/>
              </w:rPr>
              <w:t>Кернса-Сейра</w:t>
            </w:r>
            <w:proofErr w:type="spellEnd"/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45A8C" w14:textId="77777777" w:rsidR="002F3E8B" w:rsidRPr="001C52F7" w:rsidRDefault="00B3485D">
            <w:pPr>
              <w:pStyle w:val="a6"/>
            </w:pPr>
            <w:r w:rsidRPr="001C52F7">
              <w:t>G71.3 Митохондриальная миопатия, не классифицированная в других рубриках</w:t>
            </w:r>
          </w:p>
          <w:p w14:paraId="72B28486" w14:textId="77777777" w:rsidR="002F3E8B" w:rsidRPr="001C52F7" w:rsidRDefault="00B3485D">
            <w:pPr>
              <w:pStyle w:val="a6"/>
            </w:pPr>
            <w:r w:rsidRPr="001C52F7">
              <w:t>H49.8 Другие паралитические косоглазия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92F67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577A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720н</w:t>
            </w:r>
          </w:p>
        </w:tc>
      </w:tr>
      <w:tr w:rsidR="001C52F7" w:rsidRPr="001C52F7" w14:paraId="77EED8A2" w14:textId="77777777" w:rsidTr="001C52F7">
        <w:trPr>
          <w:divId w:val="87058076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4500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Style w:val="a3"/>
                <w:rFonts w:eastAsia="Times New Roman"/>
              </w:rPr>
              <w:t>Болезни уха и сосцевидного отростка (H60–H95)</w:t>
            </w:r>
          </w:p>
        </w:tc>
      </w:tr>
      <w:tr w:rsidR="001C52F7" w:rsidRPr="001C52F7" w14:paraId="4AB871B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9B29E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наружным отитом при микозах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6234D" w14:textId="77777777" w:rsidR="002F3E8B" w:rsidRPr="001C52F7" w:rsidRDefault="00B3485D">
            <w:pPr>
              <w:pStyle w:val="a6"/>
            </w:pPr>
            <w:r w:rsidRPr="001C52F7">
              <w:t>H62.2* Наружный отит при микозах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51AE2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03A54F1C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89426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28.03.2007 № 211</w:t>
            </w:r>
          </w:p>
        </w:tc>
      </w:tr>
      <w:tr w:rsidR="001C52F7" w:rsidRPr="001C52F7" w14:paraId="48EFA587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023EC" w14:textId="77777777" w:rsidR="002F3E8B" w:rsidRPr="001C52F7" w:rsidRDefault="00B3485D">
            <w:pPr>
              <w:rPr>
                <w:rFonts w:eastAsia="Times New Roman"/>
              </w:rPr>
            </w:pPr>
            <w:proofErr w:type="spellStart"/>
            <w:r w:rsidRPr="001C52F7">
              <w:rPr>
                <w:rFonts w:eastAsia="Times New Roman"/>
              </w:rPr>
              <w:t>Cтандарт</w:t>
            </w:r>
            <w:proofErr w:type="spellEnd"/>
            <w:r w:rsidRPr="001C52F7">
              <w:rPr>
                <w:rFonts w:eastAsia="Times New Roman"/>
              </w:rPr>
              <w:t xml:space="preserve"> медицинской помощи взрослым при хроническом гнойном среднем отите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EDA6B" w14:textId="77777777" w:rsidR="002F3E8B" w:rsidRPr="001C52F7" w:rsidRDefault="00B3485D">
            <w:pPr>
              <w:pStyle w:val="a6"/>
            </w:pPr>
            <w:r w:rsidRPr="001C52F7">
              <w:t xml:space="preserve">H66.1 Хронический </w:t>
            </w:r>
            <w:proofErr w:type="spellStart"/>
            <w:r w:rsidRPr="001C52F7">
              <w:t>туботимпанальный</w:t>
            </w:r>
            <w:proofErr w:type="spellEnd"/>
            <w:r w:rsidRPr="001C52F7">
              <w:t xml:space="preserve"> гнойный средний отит</w:t>
            </w:r>
          </w:p>
          <w:p w14:paraId="642E11DC" w14:textId="77777777" w:rsidR="002F3E8B" w:rsidRPr="001C52F7" w:rsidRDefault="00B3485D">
            <w:pPr>
              <w:pStyle w:val="a6"/>
            </w:pPr>
            <w:r w:rsidRPr="001C52F7">
              <w:t xml:space="preserve">H66.2 Хронический </w:t>
            </w:r>
            <w:proofErr w:type="spellStart"/>
            <w:r w:rsidRPr="001C52F7">
              <w:t>эпитимпано-антральный</w:t>
            </w:r>
            <w:proofErr w:type="spellEnd"/>
            <w:r w:rsidRPr="001C52F7">
              <w:t xml:space="preserve"> гнойный средний отит</w:t>
            </w:r>
          </w:p>
          <w:p w14:paraId="567020B4" w14:textId="77777777" w:rsidR="002F3E8B" w:rsidRPr="001C52F7" w:rsidRDefault="00B3485D">
            <w:pPr>
              <w:pStyle w:val="a6"/>
            </w:pPr>
            <w:r w:rsidRPr="001C52F7">
              <w:t>H66.3 Другие хронические гнойные средние отиты</w:t>
            </w:r>
          </w:p>
          <w:p w14:paraId="26A375EE" w14:textId="77777777" w:rsidR="002F3E8B" w:rsidRPr="001C52F7" w:rsidRDefault="00B3485D">
            <w:pPr>
              <w:pStyle w:val="a6"/>
            </w:pPr>
            <w:r w:rsidRPr="001C52F7">
              <w:t xml:space="preserve">H90.0 </w:t>
            </w:r>
            <w:proofErr w:type="spellStart"/>
            <w:r w:rsidRPr="001C52F7">
              <w:t>Кондуктивная</w:t>
            </w:r>
            <w:proofErr w:type="spellEnd"/>
            <w:r w:rsidRPr="001C52F7">
              <w:t xml:space="preserve"> потеря слуха двусторонняя</w:t>
            </w:r>
          </w:p>
          <w:p w14:paraId="67EFEB73" w14:textId="77777777" w:rsidR="002F3E8B" w:rsidRPr="001C52F7" w:rsidRDefault="00B3485D">
            <w:pPr>
              <w:pStyle w:val="a6"/>
            </w:pPr>
            <w:r w:rsidRPr="001C52F7">
              <w:lastRenderedPageBreak/>
              <w:t xml:space="preserve">H90.1 </w:t>
            </w:r>
            <w:proofErr w:type="spellStart"/>
            <w:r w:rsidRPr="001C52F7">
              <w:t>Кондуктивная</w:t>
            </w:r>
            <w:proofErr w:type="spellEnd"/>
            <w:r w:rsidRPr="001C52F7">
              <w:t xml:space="preserve"> потеря слуха односторонняя с нормальным слухом на противоположном ухе</w:t>
            </w:r>
          </w:p>
          <w:p w14:paraId="7A287942" w14:textId="77777777" w:rsidR="002F3E8B" w:rsidRPr="001C52F7" w:rsidRDefault="00B3485D">
            <w:pPr>
              <w:pStyle w:val="a6"/>
            </w:pPr>
            <w:r w:rsidRPr="001C52F7">
              <w:t xml:space="preserve">H90.2 </w:t>
            </w:r>
            <w:proofErr w:type="spellStart"/>
            <w:r w:rsidRPr="001C52F7">
              <w:t>Кондуктивная</w:t>
            </w:r>
            <w:proofErr w:type="spellEnd"/>
            <w:r w:rsidRPr="001C52F7">
              <w:t xml:space="preserve"> потеря слуха неуточненная</w:t>
            </w:r>
          </w:p>
          <w:p w14:paraId="7DC0DB0C" w14:textId="77777777" w:rsidR="002F3E8B" w:rsidRPr="001C52F7" w:rsidRDefault="00B3485D">
            <w:pPr>
              <w:pStyle w:val="a6"/>
            </w:pPr>
            <w:r w:rsidRPr="001C52F7">
              <w:t xml:space="preserve">H90.6 Смешанная </w:t>
            </w:r>
            <w:proofErr w:type="spellStart"/>
            <w:r w:rsidRPr="001C52F7">
              <w:t>кондуктивная</w:t>
            </w:r>
            <w:proofErr w:type="spellEnd"/>
            <w:r w:rsidRPr="001C52F7">
              <w:t xml:space="preserve"> и </w:t>
            </w:r>
            <w:proofErr w:type="spellStart"/>
            <w:r w:rsidRPr="001C52F7">
              <w:t>нейросенсорная</w:t>
            </w:r>
            <w:proofErr w:type="spellEnd"/>
            <w:r w:rsidRPr="001C52F7">
              <w:t xml:space="preserve"> тугоухость двусторонняя</w:t>
            </w:r>
          </w:p>
          <w:p w14:paraId="6AA06826" w14:textId="77777777" w:rsidR="002F3E8B" w:rsidRPr="001C52F7" w:rsidRDefault="00B3485D">
            <w:pPr>
              <w:pStyle w:val="a6"/>
            </w:pPr>
            <w:r w:rsidRPr="001C52F7">
              <w:t xml:space="preserve">H90.7 Смешанная </w:t>
            </w:r>
            <w:proofErr w:type="spellStart"/>
            <w:r w:rsidRPr="001C52F7">
              <w:t>кондуктивная</w:t>
            </w:r>
            <w:proofErr w:type="spellEnd"/>
            <w:r w:rsidRPr="001C52F7">
              <w:t xml:space="preserve"> и </w:t>
            </w:r>
            <w:proofErr w:type="spellStart"/>
            <w:r w:rsidRPr="001C52F7">
              <w:t>нейросенсорная</w:t>
            </w:r>
            <w:proofErr w:type="spellEnd"/>
            <w:r w:rsidRPr="001C52F7">
              <w:t xml:space="preserve"> тугоухость односторонняя, с нормальным слухом на противоположном ухе</w:t>
            </w:r>
          </w:p>
          <w:p w14:paraId="26C85F56" w14:textId="77777777" w:rsidR="002F3E8B" w:rsidRPr="001C52F7" w:rsidRDefault="00B3485D">
            <w:pPr>
              <w:pStyle w:val="a6"/>
            </w:pPr>
            <w:r w:rsidRPr="001C52F7">
              <w:t xml:space="preserve">H90.8 Смешанная </w:t>
            </w:r>
            <w:proofErr w:type="spellStart"/>
            <w:r w:rsidRPr="001C52F7">
              <w:t>кондуктивная</w:t>
            </w:r>
            <w:proofErr w:type="spellEnd"/>
            <w:r w:rsidRPr="001C52F7">
              <w:t xml:space="preserve"> и </w:t>
            </w:r>
            <w:proofErr w:type="spellStart"/>
            <w:r w:rsidRPr="001C52F7">
              <w:t>нейросенсорная</w:t>
            </w:r>
            <w:proofErr w:type="spellEnd"/>
            <w:r w:rsidRPr="001C52F7">
              <w:t xml:space="preserve"> тугоухость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E1E7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2915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29.08.2022 № 578н</w:t>
            </w:r>
          </w:p>
        </w:tc>
      </w:tr>
      <w:tr w:rsidR="001C52F7" w:rsidRPr="001C52F7" w14:paraId="60239007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E18D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хроническом серозном (секреторном) среднем отите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BD70F" w14:textId="77777777" w:rsidR="002F3E8B" w:rsidRPr="001C52F7" w:rsidRDefault="00B3485D">
            <w:pPr>
              <w:pStyle w:val="a6"/>
            </w:pPr>
            <w:r w:rsidRPr="001C52F7">
              <w:t>H65.2 Хронический серозный средний отит</w:t>
            </w:r>
          </w:p>
          <w:p w14:paraId="317623F5" w14:textId="77777777" w:rsidR="002F3E8B" w:rsidRPr="001C52F7" w:rsidRDefault="00B3485D">
            <w:pPr>
              <w:pStyle w:val="a6"/>
            </w:pPr>
            <w:r w:rsidRPr="001C52F7">
              <w:t>H65.3 Хронический слизистый средний отит</w:t>
            </w:r>
          </w:p>
          <w:p w14:paraId="1C4E28C0" w14:textId="77777777" w:rsidR="002F3E8B" w:rsidRPr="001C52F7" w:rsidRDefault="00B3485D">
            <w:pPr>
              <w:pStyle w:val="a6"/>
            </w:pPr>
            <w:r w:rsidRPr="001C52F7">
              <w:t>H65.4 Другие хронические негнойные средние отиты</w:t>
            </w:r>
          </w:p>
          <w:p w14:paraId="7D7E10CF" w14:textId="77777777" w:rsidR="002F3E8B" w:rsidRPr="001C52F7" w:rsidRDefault="00B3485D">
            <w:pPr>
              <w:pStyle w:val="a6"/>
            </w:pPr>
            <w:r w:rsidRPr="001C52F7">
              <w:t xml:space="preserve">H90.0 </w:t>
            </w:r>
            <w:proofErr w:type="spellStart"/>
            <w:r w:rsidRPr="001C52F7">
              <w:t>Кондуктивная</w:t>
            </w:r>
            <w:proofErr w:type="spellEnd"/>
            <w:r w:rsidRPr="001C52F7">
              <w:t xml:space="preserve"> потеря слуха двусторонняя</w:t>
            </w:r>
          </w:p>
          <w:p w14:paraId="6857C4D7" w14:textId="77777777" w:rsidR="002F3E8B" w:rsidRPr="001C52F7" w:rsidRDefault="00B3485D">
            <w:pPr>
              <w:pStyle w:val="a6"/>
            </w:pPr>
            <w:r w:rsidRPr="001C52F7">
              <w:lastRenderedPageBreak/>
              <w:t xml:space="preserve">H90.1 </w:t>
            </w:r>
            <w:proofErr w:type="spellStart"/>
            <w:r w:rsidRPr="001C52F7">
              <w:t>Кондуктивная</w:t>
            </w:r>
            <w:proofErr w:type="spellEnd"/>
            <w:r w:rsidRPr="001C52F7">
              <w:t xml:space="preserve"> потеря слуха односторонняя с нормальным слухом на противоположном ухе</w:t>
            </w:r>
          </w:p>
          <w:p w14:paraId="0A275ED3" w14:textId="77777777" w:rsidR="002F3E8B" w:rsidRPr="001C52F7" w:rsidRDefault="00B3485D">
            <w:pPr>
              <w:pStyle w:val="a6"/>
            </w:pPr>
            <w:r w:rsidRPr="001C52F7">
              <w:t xml:space="preserve">H90.2 </w:t>
            </w:r>
            <w:proofErr w:type="spellStart"/>
            <w:r w:rsidRPr="001C52F7">
              <w:t>Кондуктивная</w:t>
            </w:r>
            <w:proofErr w:type="spellEnd"/>
            <w:r w:rsidRPr="001C52F7">
              <w:t xml:space="preserve"> потеря слуха неуточненная</w:t>
            </w:r>
          </w:p>
          <w:p w14:paraId="236D7BA7" w14:textId="77777777" w:rsidR="002F3E8B" w:rsidRPr="001C52F7" w:rsidRDefault="00B3485D">
            <w:pPr>
              <w:pStyle w:val="a6"/>
            </w:pPr>
            <w:r w:rsidRPr="001C52F7">
              <w:t xml:space="preserve">H90.6 Смешанная </w:t>
            </w:r>
            <w:proofErr w:type="spellStart"/>
            <w:r w:rsidRPr="001C52F7">
              <w:t>кондуктивная</w:t>
            </w:r>
            <w:proofErr w:type="spellEnd"/>
            <w:r w:rsidRPr="001C52F7">
              <w:t xml:space="preserve"> и </w:t>
            </w:r>
            <w:proofErr w:type="spellStart"/>
            <w:r w:rsidRPr="001C52F7">
              <w:t>нейросенсорная</w:t>
            </w:r>
            <w:proofErr w:type="spellEnd"/>
            <w:r w:rsidRPr="001C52F7">
              <w:t xml:space="preserve"> тугоухость двусторонняя</w:t>
            </w:r>
          </w:p>
          <w:p w14:paraId="3A2D7595" w14:textId="77777777" w:rsidR="002F3E8B" w:rsidRPr="001C52F7" w:rsidRDefault="00B3485D">
            <w:pPr>
              <w:pStyle w:val="a6"/>
            </w:pPr>
            <w:r w:rsidRPr="001C52F7">
              <w:t xml:space="preserve">H90.7 Смешанная </w:t>
            </w:r>
            <w:proofErr w:type="spellStart"/>
            <w:r w:rsidRPr="001C52F7">
              <w:t>кондуктивная</w:t>
            </w:r>
            <w:proofErr w:type="spellEnd"/>
            <w:r w:rsidRPr="001C52F7">
              <w:t xml:space="preserve"> и </w:t>
            </w:r>
            <w:proofErr w:type="spellStart"/>
            <w:r w:rsidRPr="001C52F7">
              <w:t>нейросенсорная</w:t>
            </w:r>
            <w:proofErr w:type="spellEnd"/>
            <w:r w:rsidRPr="001C52F7">
              <w:t xml:space="preserve"> тугоухость односторонняя, с нормальным слухом на противоположном ухе</w:t>
            </w:r>
          </w:p>
          <w:p w14:paraId="7D04ACA4" w14:textId="77777777" w:rsidR="002F3E8B" w:rsidRPr="001C52F7" w:rsidRDefault="00B3485D">
            <w:pPr>
              <w:pStyle w:val="a6"/>
            </w:pPr>
            <w:r w:rsidRPr="001C52F7">
              <w:t xml:space="preserve">H90.8 Смешанная </w:t>
            </w:r>
            <w:proofErr w:type="spellStart"/>
            <w:r w:rsidRPr="001C52F7">
              <w:t>кондуктивная</w:t>
            </w:r>
            <w:proofErr w:type="spellEnd"/>
            <w:r w:rsidRPr="001C52F7">
              <w:t xml:space="preserve"> и </w:t>
            </w:r>
            <w:proofErr w:type="spellStart"/>
            <w:r w:rsidRPr="001C52F7">
              <w:t>нейросенсорная</w:t>
            </w:r>
            <w:proofErr w:type="spellEnd"/>
            <w:r w:rsidRPr="001C52F7">
              <w:t xml:space="preserve"> тугоухость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015C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8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0330E" w14:textId="77777777" w:rsidR="002F3E8B" w:rsidRPr="001C52F7" w:rsidRDefault="002F3E8B">
            <w:pPr>
              <w:rPr>
                <w:rFonts w:eastAsia="Times New Roman"/>
              </w:rPr>
            </w:pPr>
          </w:p>
        </w:tc>
      </w:tr>
      <w:tr w:rsidR="001C52F7" w:rsidRPr="001C52F7" w14:paraId="1035F56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944C5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больным </w:t>
            </w:r>
            <w:proofErr w:type="spellStart"/>
            <w:r w:rsidRPr="001C52F7">
              <w:t>туботимпанальным</w:t>
            </w:r>
            <w:proofErr w:type="spellEnd"/>
            <w:r w:rsidRPr="001C52F7">
              <w:t xml:space="preserve"> гнойным средним отитом и хроническим </w:t>
            </w:r>
            <w:proofErr w:type="spellStart"/>
            <w:r w:rsidRPr="001C52F7">
              <w:t>эпитимпано-антральным</w:t>
            </w:r>
            <w:proofErr w:type="spellEnd"/>
            <w:r w:rsidRPr="001C52F7">
              <w:t xml:space="preserve"> гнойным средним отитом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00672" w14:textId="77777777" w:rsidR="002F3E8B" w:rsidRPr="001C52F7" w:rsidRDefault="00B3485D">
            <w:pPr>
              <w:pStyle w:val="a6"/>
            </w:pPr>
            <w:r w:rsidRPr="001C52F7">
              <w:t xml:space="preserve">H66.1 Хронический </w:t>
            </w:r>
            <w:proofErr w:type="spellStart"/>
            <w:r w:rsidRPr="001C52F7">
              <w:t>туботимпанальный</w:t>
            </w:r>
            <w:proofErr w:type="spellEnd"/>
            <w:r w:rsidRPr="001C52F7">
              <w:t xml:space="preserve"> гнойный средний отит</w:t>
            </w:r>
          </w:p>
          <w:p w14:paraId="31F404D4" w14:textId="77777777" w:rsidR="002F3E8B" w:rsidRPr="001C52F7" w:rsidRDefault="00B3485D">
            <w:pPr>
              <w:pStyle w:val="a6"/>
            </w:pPr>
            <w:r w:rsidRPr="001C52F7">
              <w:t xml:space="preserve">H66.2 Хронический </w:t>
            </w:r>
            <w:proofErr w:type="spellStart"/>
            <w:r w:rsidRPr="001C52F7">
              <w:t>эпитимпано-антральный</w:t>
            </w:r>
            <w:proofErr w:type="spellEnd"/>
            <w:r w:rsidRPr="001C52F7">
              <w:t xml:space="preserve"> гнойный средний отит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A0271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72ECA98D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173D7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28.03.2007 № 212</w:t>
            </w:r>
          </w:p>
        </w:tc>
      </w:tr>
      <w:tr w:rsidR="001C52F7" w:rsidRPr="001C52F7" w14:paraId="27E92D4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4DC85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гнойным и неуточненным средним отитом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C9B35" w14:textId="77777777" w:rsidR="002F3E8B" w:rsidRPr="001C52F7" w:rsidRDefault="00B3485D">
            <w:pPr>
              <w:pStyle w:val="a6"/>
            </w:pPr>
            <w:r w:rsidRPr="001C52F7">
              <w:t xml:space="preserve">H66.1 Хронический </w:t>
            </w:r>
            <w:proofErr w:type="spellStart"/>
            <w:r w:rsidRPr="001C52F7">
              <w:t>туботимпанальный</w:t>
            </w:r>
            <w:proofErr w:type="spellEnd"/>
            <w:r w:rsidRPr="001C52F7">
              <w:t xml:space="preserve"> гнойный средний отит</w:t>
            </w:r>
          </w:p>
          <w:p w14:paraId="33BAFF45" w14:textId="77777777" w:rsidR="002F3E8B" w:rsidRPr="001C52F7" w:rsidRDefault="00B3485D">
            <w:pPr>
              <w:pStyle w:val="a6"/>
            </w:pPr>
            <w:r w:rsidRPr="001C52F7">
              <w:t xml:space="preserve">H66.2 Хронический </w:t>
            </w:r>
            <w:proofErr w:type="spellStart"/>
            <w:r w:rsidRPr="001C52F7">
              <w:t>эпитимпано-антральный</w:t>
            </w:r>
            <w:proofErr w:type="spellEnd"/>
            <w:r w:rsidRPr="001C52F7">
              <w:t xml:space="preserve"> гнойный средний отит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FD631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5128E902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FD3B2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24.04.2006 № 314</w:t>
            </w:r>
          </w:p>
        </w:tc>
      </w:tr>
      <w:tr w:rsidR="001C52F7" w:rsidRPr="001C52F7" w14:paraId="6323E89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ADFED" w14:textId="77777777" w:rsidR="002F3E8B" w:rsidRPr="001C52F7" w:rsidRDefault="00B3485D">
            <w:pPr>
              <w:pStyle w:val="a6"/>
            </w:pPr>
            <w:r w:rsidRPr="001C52F7">
              <w:lastRenderedPageBreak/>
              <w:t xml:space="preserve">Стандарт медицинской помощи больным </w:t>
            </w:r>
            <w:proofErr w:type="spellStart"/>
            <w:r w:rsidRPr="001C52F7">
              <w:t>тимпаносклерозом</w:t>
            </w:r>
            <w:proofErr w:type="spellEnd"/>
            <w:r w:rsidRPr="001C52F7">
              <w:t xml:space="preserve">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D467C" w14:textId="77777777" w:rsidR="002F3E8B" w:rsidRPr="001C52F7" w:rsidRDefault="00B3485D">
            <w:pPr>
              <w:pStyle w:val="a6"/>
            </w:pPr>
            <w:r w:rsidRPr="001C52F7">
              <w:t>H74.1 Адгезивная болезнь среднего уха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5F68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ED5FB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21.11.2006 № 787</w:t>
            </w:r>
          </w:p>
        </w:tc>
      </w:tr>
      <w:tr w:rsidR="001C52F7" w:rsidRPr="001C52F7" w14:paraId="447E431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E7345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адгезивной болезнью среднего уха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9016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H74.1 Адгезивная болезнь среднего уха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860AD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4921C1E3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7F0D1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26.05.2006 № 394</w:t>
            </w:r>
          </w:p>
        </w:tc>
      </w:tr>
      <w:tr w:rsidR="001C52F7" w:rsidRPr="001C52F7" w14:paraId="4846D53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18A6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отосклерозе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837BC" w14:textId="77777777" w:rsidR="002F3E8B" w:rsidRPr="001C52F7" w:rsidRDefault="00B3485D">
            <w:pPr>
              <w:pStyle w:val="a6"/>
            </w:pPr>
            <w:r w:rsidRPr="001C52F7">
              <w:t xml:space="preserve">H80.0 Отосклероз, вовлекающий овальное окно, </w:t>
            </w:r>
            <w:proofErr w:type="spellStart"/>
            <w:r w:rsidRPr="001C52F7">
              <w:t>необлитерирующий</w:t>
            </w:r>
            <w:proofErr w:type="spellEnd"/>
          </w:p>
          <w:p w14:paraId="79CF13B7" w14:textId="77777777" w:rsidR="002F3E8B" w:rsidRPr="001C52F7" w:rsidRDefault="00B3485D">
            <w:pPr>
              <w:pStyle w:val="a6"/>
            </w:pPr>
            <w:r w:rsidRPr="001C52F7">
              <w:t>H80.1 Отосклероз, вовлекающий овальное окно, облитерирующий</w:t>
            </w:r>
          </w:p>
          <w:p w14:paraId="18344D64" w14:textId="77777777" w:rsidR="002F3E8B" w:rsidRPr="001C52F7" w:rsidRDefault="00B3485D">
            <w:pPr>
              <w:pStyle w:val="a6"/>
            </w:pPr>
            <w:r w:rsidRPr="001C52F7">
              <w:t>H80.2 Кохлеарный отосклероз</w:t>
            </w:r>
          </w:p>
          <w:p w14:paraId="2989BD30" w14:textId="77777777" w:rsidR="002F3E8B" w:rsidRPr="001C52F7" w:rsidRDefault="00B3485D">
            <w:pPr>
              <w:pStyle w:val="a6"/>
            </w:pPr>
            <w:r w:rsidRPr="001C52F7">
              <w:t>H80.8 Другие формы отосклероза</w:t>
            </w:r>
          </w:p>
          <w:p w14:paraId="242B9555" w14:textId="77777777" w:rsidR="002F3E8B" w:rsidRPr="001C52F7" w:rsidRDefault="00B3485D">
            <w:pPr>
              <w:pStyle w:val="a6"/>
            </w:pPr>
            <w:r w:rsidRPr="001C52F7">
              <w:t>H80.9 Отосклероз неуточненный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CAEE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DAEC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20.12.2012 № 1211н</w:t>
            </w:r>
          </w:p>
        </w:tc>
      </w:tr>
      <w:tr w:rsidR="001C52F7" w:rsidRPr="001C52F7" w14:paraId="72A7532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F9A57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отосклерозом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0EE3F" w14:textId="77777777" w:rsidR="002F3E8B" w:rsidRPr="001C52F7" w:rsidRDefault="00B3485D">
            <w:pPr>
              <w:pStyle w:val="a6"/>
            </w:pPr>
            <w:r w:rsidRPr="001C52F7">
              <w:t xml:space="preserve">H80.0 Отосклероз, вовлекающий овальное окно, </w:t>
            </w:r>
            <w:proofErr w:type="spellStart"/>
            <w:r w:rsidRPr="001C52F7">
              <w:t>необлитерирующий</w:t>
            </w:r>
            <w:proofErr w:type="spellEnd"/>
          </w:p>
          <w:p w14:paraId="5140BD47" w14:textId="77777777" w:rsidR="002F3E8B" w:rsidRPr="001C52F7" w:rsidRDefault="00B3485D">
            <w:pPr>
              <w:pStyle w:val="a6"/>
            </w:pPr>
            <w:r w:rsidRPr="001C52F7">
              <w:t>H80.1 Отосклероз, вовлекающий овальное окно, облитерирующий</w:t>
            </w:r>
          </w:p>
          <w:p w14:paraId="3BAA3731" w14:textId="77777777" w:rsidR="002F3E8B" w:rsidRPr="001C52F7" w:rsidRDefault="00B3485D">
            <w:pPr>
              <w:pStyle w:val="a6"/>
            </w:pPr>
            <w:r w:rsidRPr="001C52F7">
              <w:t>H80.2 Кохлеарный отосклероз</w:t>
            </w:r>
          </w:p>
          <w:p w14:paraId="0C1429F2" w14:textId="77777777" w:rsidR="002F3E8B" w:rsidRPr="001C52F7" w:rsidRDefault="00B3485D">
            <w:pPr>
              <w:pStyle w:val="a6"/>
            </w:pPr>
            <w:r w:rsidRPr="001C52F7">
              <w:lastRenderedPageBreak/>
              <w:t>H80.8 Другие формы отосклероза</w:t>
            </w:r>
          </w:p>
          <w:p w14:paraId="7C99E5E7" w14:textId="77777777" w:rsidR="002F3E8B" w:rsidRPr="001C52F7" w:rsidRDefault="00B3485D">
            <w:pPr>
              <w:pStyle w:val="a6"/>
            </w:pPr>
            <w:r w:rsidRPr="001C52F7">
              <w:t>H80.9 Отосклероз неуточненный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5C99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2F394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21.11.2006 № 788</w:t>
            </w:r>
          </w:p>
        </w:tc>
      </w:tr>
      <w:tr w:rsidR="001C52F7" w:rsidRPr="001C52F7" w14:paraId="1D1AA52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EBA18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отосклерозом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5EEFA" w14:textId="77777777" w:rsidR="002F3E8B" w:rsidRPr="001C52F7" w:rsidRDefault="00B3485D">
            <w:pPr>
              <w:pStyle w:val="a6"/>
            </w:pPr>
            <w:r w:rsidRPr="001C52F7">
              <w:t xml:space="preserve">H80.0 Отосклероз, вовлекающий овальное окно, </w:t>
            </w:r>
            <w:proofErr w:type="spellStart"/>
            <w:r w:rsidRPr="001C52F7">
              <w:t>необлитерирующий</w:t>
            </w:r>
            <w:proofErr w:type="spellEnd"/>
          </w:p>
          <w:p w14:paraId="1FCDD8DF" w14:textId="77777777" w:rsidR="002F3E8B" w:rsidRPr="001C52F7" w:rsidRDefault="00B3485D">
            <w:pPr>
              <w:pStyle w:val="a6"/>
            </w:pPr>
            <w:r w:rsidRPr="001C52F7">
              <w:t>H80.1 Отосклероз, вовлекающий овальное окно, облитерирующий</w:t>
            </w:r>
          </w:p>
          <w:p w14:paraId="370593A4" w14:textId="77777777" w:rsidR="002F3E8B" w:rsidRPr="001C52F7" w:rsidRDefault="00B3485D">
            <w:pPr>
              <w:pStyle w:val="a6"/>
            </w:pPr>
            <w:r w:rsidRPr="001C52F7">
              <w:t>H80.2 Кохлеарный отосклероз</w:t>
            </w:r>
          </w:p>
          <w:p w14:paraId="6BFDCFFE" w14:textId="77777777" w:rsidR="002F3E8B" w:rsidRPr="001C52F7" w:rsidRDefault="00B3485D">
            <w:pPr>
              <w:pStyle w:val="a6"/>
            </w:pPr>
            <w:r w:rsidRPr="001C52F7">
              <w:t>H80.8 Другие формы отосклероза</w:t>
            </w:r>
          </w:p>
          <w:p w14:paraId="0321462D" w14:textId="77777777" w:rsidR="002F3E8B" w:rsidRPr="001C52F7" w:rsidRDefault="00B3485D">
            <w:pPr>
              <w:pStyle w:val="a6"/>
            </w:pPr>
            <w:r w:rsidRPr="001C52F7">
              <w:t>H80.9 Отосклероз неуточненный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DEC6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35D9A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14.02.2006 № 81</w:t>
            </w:r>
          </w:p>
        </w:tc>
      </w:tr>
      <w:tr w:rsidR="001C52F7" w:rsidRPr="001C52F7" w14:paraId="2CF1C62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F8D1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при </w:t>
            </w:r>
            <w:proofErr w:type="spellStart"/>
            <w:r w:rsidRPr="001C52F7">
              <w:rPr>
                <w:rFonts w:eastAsia="Times New Roman"/>
              </w:rPr>
              <w:t>нейросенсорной</w:t>
            </w:r>
            <w:proofErr w:type="spellEnd"/>
            <w:r w:rsidRPr="001C52F7">
              <w:rPr>
                <w:rFonts w:eastAsia="Times New Roman"/>
              </w:rPr>
              <w:t xml:space="preserve"> потере слуха двусторонней после кохлеарной имплантации пациентам, нуждающимся в замене речевого процессора системы кохлеарной имплантации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4416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H90.3 </w:t>
            </w:r>
            <w:proofErr w:type="spellStart"/>
            <w:r w:rsidRPr="001C52F7">
              <w:rPr>
                <w:rFonts w:eastAsia="Times New Roman"/>
              </w:rPr>
              <w:t>Нейросенсорная</w:t>
            </w:r>
            <w:proofErr w:type="spellEnd"/>
            <w:r w:rsidRPr="001C52F7">
              <w:rPr>
                <w:rFonts w:eastAsia="Times New Roman"/>
              </w:rPr>
              <w:t xml:space="preserve"> потеря слуха двусторонняя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D35E0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22A8B429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43DF2" w14:textId="77777777" w:rsidR="002F3E8B" w:rsidRPr="001C52F7" w:rsidRDefault="00B3485D">
            <w:pPr>
              <w:pStyle w:val="a6"/>
            </w:pPr>
            <w:r w:rsidRPr="001C52F7">
              <w:t>Приказ Минздрава от 17.09.2014 № 526н</w:t>
            </w:r>
          </w:p>
          <w:p w14:paraId="4C993778" w14:textId="77777777" w:rsidR="002F3E8B" w:rsidRPr="001C52F7" w:rsidRDefault="00B3485D">
            <w:pPr>
              <w:pStyle w:val="a6"/>
            </w:pPr>
            <w:r w:rsidRPr="001C52F7">
              <w:t>Приказ Минздрава от 22.12.2014 № 892н</w:t>
            </w:r>
          </w:p>
        </w:tc>
      </w:tr>
      <w:tr w:rsidR="001C52F7" w:rsidRPr="001C52F7" w14:paraId="685ABDE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C35B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при </w:t>
            </w:r>
            <w:proofErr w:type="spellStart"/>
            <w:r w:rsidRPr="001C52F7">
              <w:rPr>
                <w:rFonts w:eastAsia="Times New Roman"/>
              </w:rPr>
              <w:t>нейросенсорной</w:t>
            </w:r>
            <w:proofErr w:type="spellEnd"/>
            <w:r w:rsidRPr="001C52F7">
              <w:rPr>
                <w:rFonts w:eastAsia="Times New Roman"/>
              </w:rPr>
              <w:t xml:space="preserve"> потере слуха двусторонней после кохлеарной имплантации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57C0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H90.3 </w:t>
            </w:r>
            <w:proofErr w:type="spellStart"/>
            <w:r w:rsidRPr="001C52F7">
              <w:rPr>
                <w:rFonts w:eastAsia="Times New Roman"/>
              </w:rPr>
              <w:t>Нейросенсорная</w:t>
            </w:r>
            <w:proofErr w:type="spellEnd"/>
            <w:r w:rsidRPr="001C52F7">
              <w:rPr>
                <w:rFonts w:eastAsia="Times New Roman"/>
              </w:rPr>
              <w:t xml:space="preserve"> потеря слуха двусторонняя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319FD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3DE8E0C4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3A19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17.09.2014 № 527н</w:t>
            </w:r>
          </w:p>
        </w:tc>
      </w:tr>
      <w:tr w:rsidR="001C52F7" w:rsidRPr="001C52F7" w14:paraId="2489D8F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4FD0B" w14:textId="77777777" w:rsidR="002F3E8B" w:rsidRPr="001C52F7" w:rsidRDefault="00B3485D">
            <w:pPr>
              <w:pStyle w:val="a6"/>
            </w:pPr>
            <w:r w:rsidRPr="001C52F7">
              <w:lastRenderedPageBreak/>
              <w:t xml:space="preserve">Стандарт медицинской помощи больным </w:t>
            </w:r>
            <w:proofErr w:type="spellStart"/>
            <w:r w:rsidRPr="001C52F7">
              <w:t>нейросенсорной</w:t>
            </w:r>
            <w:proofErr w:type="spellEnd"/>
            <w:r w:rsidRPr="001C52F7">
              <w:t xml:space="preserve"> потерей слуха двусторонней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C87E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H90.3 </w:t>
            </w:r>
            <w:proofErr w:type="spellStart"/>
            <w:r w:rsidRPr="001C52F7">
              <w:rPr>
                <w:rFonts w:eastAsia="Times New Roman"/>
              </w:rPr>
              <w:t>Нейросенсорная</w:t>
            </w:r>
            <w:proofErr w:type="spellEnd"/>
            <w:r w:rsidRPr="001C52F7">
              <w:rPr>
                <w:rFonts w:eastAsia="Times New Roman"/>
              </w:rPr>
              <w:t xml:space="preserve"> потеря слуха двусторонняя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795E6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751E4343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74FB7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24.04.2006 № 311</w:t>
            </w:r>
          </w:p>
        </w:tc>
      </w:tr>
      <w:tr w:rsidR="001C52F7" w:rsidRPr="001C52F7" w14:paraId="6A96277D" w14:textId="77777777" w:rsidTr="001C52F7">
        <w:trPr>
          <w:divId w:val="87058076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4C85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Style w:val="a3"/>
                <w:rFonts w:eastAsia="Times New Roman"/>
              </w:rPr>
              <w:t>Болезни системы кровообращения (I00–I99)</w:t>
            </w:r>
          </w:p>
        </w:tc>
      </w:tr>
      <w:tr w:rsidR="001C52F7" w:rsidRPr="001C52F7" w14:paraId="0DBE205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5D29C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ревматическими болезнями митрального клапана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D693D" w14:textId="77777777" w:rsidR="002F3E8B" w:rsidRPr="001C52F7" w:rsidRDefault="00B3485D">
            <w:pPr>
              <w:pStyle w:val="a6"/>
            </w:pPr>
            <w:r w:rsidRPr="001C52F7">
              <w:t>I05 Ревматические болезни митрального клапана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B165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4BE88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19.09.2005 № 586</w:t>
            </w:r>
          </w:p>
        </w:tc>
      </w:tr>
      <w:tr w:rsidR="001C52F7" w:rsidRPr="001C52F7" w14:paraId="7EDDE46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BF855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ревматическими болезнями аортального клапана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2B456" w14:textId="77777777" w:rsidR="002F3E8B" w:rsidRPr="001C52F7" w:rsidRDefault="00B3485D">
            <w:pPr>
              <w:pStyle w:val="a6"/>
            </w:pPr>
            <w:r w:rsidRPr="001C52F7">
              <w:t>I06 Ревматические болезни аортального клапана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D30D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69925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28.09.2005 № 607</w:t>
            </w:r>
          </w:p>
        </w:tc>
      </w:tr>
      <w:tr w:rsidR="001C52F7" w:rsidRPr="001C52F7" w14:paraId="2B8DD963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01398" w14:textId="77777777" w:rsidR="002F3E8B" w:rsidRPr="001C52F7" w:rsidRDefault="00B3485D">
            <w:pPr>
              <w:pStyle w:val="a6"/>
            </w:pPr>
            <w:r w:rsidRPr="001C52F7">
              <w:t>Стандарт медицинской помощи больным с ревматическими болезнями трехстворчатого клапана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C6F7C" w14:textId="77777777" w:rsidR="002F3E8B" w:rsidRPr="001C52F7" w:rsidRDefault="00B3485D">
            <w:pPr>
              <w:pStyle w:val="a6"/>
            </w:pPr>
            <w:r w:rsidRPr="001C52F7">
              <w:t>I07 Ревматические болезни трехстворчатого клапана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DA38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7C78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Минздравсоцразвития от 28.09.2005 № 605</w:t>
            </w:r>
          </w:p>
        </w:tc>
      </w:tr>
      <w:tr w:rsidR="001C52F7" w:rsidRPr="001C52F7" w14:paraId="03B663F5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97AE9" w14:textId="77777777" w:rsidR="002F3E8B" w:rsidRPr="001C52F7" w:rsidRDefault="00B3485D">
            <w:pPr>
              <w:pStyle w:val="a6"/>
            </w:pPr>
            <w:r w:rsidRPr="001C52F7">
              <w:t>Стандарт медицинской помощи больным с сочетанными поражениями митрального и аортального клапанов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D3594" w14:textId="77777777" w:rsidR="002F3E8B" w:rsidRPr="001C52F7" w:rsidRDefault="00B3485D">
            <w:pPr>
              <w:pStyle w:val="a6"/>
            </w:pPr>
            <w:r w:rsidRPr="001C52F7">
              <w:t>I08 Поражения нескольких клапанов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D4F3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4289A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28.09.2005 № 606</w:t>
            </w:r>
          </w:p>
        </w:tc>
      </w:tr>
      <w:tr w:rsidR="001C52F7" w:rsidRPr="001C52F7" w14:paraId="1452685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5507A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больным </w:t>
            </w:r>
            <w:proofErr w:type="spellStart"/>
            <w:r w:rsidRPr="001C52F7">
              <w:t>эссенциальной</w:t>
            </w:r>
            <w:proofErr w:type="spellEnd"/>
            <w:r w:rsidRPr="001C52F7">
              <w:t xml:space="preserve"> первичной артериальной гипертензией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CFAB6" w14:textId="77777777" w:rsidR="002F3E8B" w:rsidRPr="001C52F7" w:rsidRDefault="00B3485D">
            <w:pPr>
              <w:pStyle w:val="a6"/>
            </w:pPr>
            <w:r w:rsidRPr="001C52F7">
              <w:t xml:space="preserve">I10 </w:t>
            </w:r>
            <w:proofErr w:type="spellStart"/>
            <w:r w:rsidRPr="001C52F7">
              <w:t>Эссенциальная</w:t>
            </w:r>
            <w:proofErr w:type="spellEnd"/>
            <w:r w:rsidRPr="001C52F7">
              <w:t xml:space="preserve"> [первичная] гипертензия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B004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61CF9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13.06.2007 № 419</w:t>
            </w:r>
          </w:p>
        </w:tc>
      </w:tr>
      <w:tr w:rsidR="001C52F7" w:rsidRPr="001C52F7" w14:paraId="52001AE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A341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при нестабильной стенокардии, </w:t>
            </w:r>
            <w:r w:rsidRPr="001C52F7">
              <w:rPr>
                <w:rFonts w:eastAsia="Times New Roman"/>
              </w:rPr>
              <w:lastRenderedPageBreak/>
              <w:t>остром и повторном инфаркте миокарда (без подъема сегмента ST электрокардиограммы)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E1A32" w14:textId="77777777" w:rsidR="002F3E8B" w:rsidRPr="001C52F7" w:rsidRDefault="00B3485D">
            <w:pPr>
              <w:pStyle w:val="a6"/>
            </w:pPr>
            <w:r w:rsidRPr="001C52F7">
              <w:lastRenderedPageBreak/>
              <w:t>I20.0 Нестабильная стенокардия</w:t>
            </w:r>
          </w:p>
          <w:p w14:paraId="5AAFCBF3" w14:textId="77777777" w:rsidR="002F3E8B" w:rsidRPr="001C52F7" w:rsidRDefault="00B3485D">
            <w:pPr>
              <w:pStyle w:val="a6"/>
            </w:pPr>
            <w:r w:rsidRPr="001C52F7">
              <w:lastRenderedPageBreak/>
              <w:t>I21.4 Острый субэндокардиальный инфаркт миокарда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016A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2A5D1" w14:textId="77777777" w:rsidR="002F3E8B" w:rsidRPr="001C52F7" w:rsidRDefault="00B3485D">
            <w:pPr>
              <w:pStyle w:val="a6"/>
            </w:pPr>
            <w:r w:rsidRPr="001C52F7">
              <w:t>Приказ Минздрава от 01.09.2017 № 589н</w:t>
            </w:r>
          </w:p>
        </w:tc>
      </w:tr>
      <w:tr w:rsidR="001C52F7" w:rsidRPr="001C52F7" w14:paraId="6202538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4801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стабильной ишемической болезни сердца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37F7F" w14:textId="77777777" w:rsidR="002F3E8B" w:rsidRPr="001C52F7" w:rsidRDefault="00B3485D">
            <w:pPr>
              <w:pStyle w:val="a6"/>
            </w:pPr>
            <w:r w:rsidRPr="001C52F7">
              <w:t>I20 Стенокардия (грудная жаба)</w:t>
            </w:r>
          </w:p>
          <w:p w14:paraId="19BF165D" w14:textId="77777777" w:rsidR="002F3E8B" w:rsidRPr="001C52F7" w:rsidRDefault="00B3485D">
            <w:pPr>
              <w:pStyle w:val="a6"/>
            </w:pPr>
            <w:r w:rsidRPr="001C52F7">
              <w:t>I25 Хроническая ишемическая болезнь сердца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99E7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1FDC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28.04.2021 № 410н</w:t>
            </w:r>
          </w:p>
        </w:tc>
      </w:tr>
      <w:tr w:rsidR="001C52F7" w:rsidRPr="001C52F7" w14:paraId="607CF69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B2269" w14:textId="77777777" w:rsidR="002F3E8B" w:rsidRPr="001C52F7" w:rsidRDefault="00B3485D">
            <w:pPr>
              <w:pStyle w:val="a6"/>
            </w:pPr>
            <w:r w:rsidRPr="001C52F7">
              <w:t>Стандарт медицинской помощи больным со стабильной стенокардией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3CAB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I20 Стенокардия (грудная жаба)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5C87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97225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20.04.2007 № 288</w:t>
            </w:r>
          </w:p>
        </w:tc>
      </w:tr>
      <w:tr w:rsidR="001C52F7" w:rsidRPr="001C52F7" w14:paraId="5CD3DFC3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DEAE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остром коронарном синдроме без подъема сегмента ST электрокардиограммы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A9D00" w14:textId="77777777" w:rsidR="002F3E8B" w:rsidRPr="001C52F7" w:rsidRDefault="00B3485D">
            <w:pPr>
              <w:pStyle w:val="a6"/>
            </w:pPr>
            <w:r w:rsidRPr="001C52F7">
              <w:t>I20.0 Нестабильная стенокардия</w:t>
            </w:r>
          </w:p>
          <w:p w14:paraId="36660276" w14:textId="77777777" w:rsidR="002F3E8B" w:rsidRPr="001C52F7" w:rsidRDefault="00B3485D">
            <w:pPr>
              <w:pStyle w:val="a6"/>
            </w:pPr>
            <w:r w:rsidRPr="001C52F7">
              <w:t>I21 Острый инфаркт миокарда</w:t>
            </w:r>
          </w:p>
          <w:p w14:paraId="02792D48" w14:textId="77777777" w:rsidR="002F3E8B" w:rsidRPr="001C52F7" w:rsidRDefault="00B3485D">
            <w:pPr>
              <w:pStyle w:val="a6"/>
            </w:pPr>
            <w:r w:rsidRPr="001C52F7">
              <w:t>I22 Повторный инфаркт миокарда</w:t>
            </w:r>
          </w:p>
          <w:p w14:paraId="7DCAD069" w14:textId="77777777" w:rsidR="002F3E8B" w:rsidRPr="001C52F7" w:rsidRDefault="00B3485D">
            <w:pPr>
              <w:pStyle w:val="a6"/>
            </w:pPr>
            <w:r w:rsidRPr="001C52F7">
              <w:t>I24.8 Другие формы острой ишемической болезни сердца</w:t>
            </w:r>
          </w:p>
          <w:p w14:paraId="68AA4142" w14:textId="77777777" w:rsidR="002F3E8B" w:rsidRPr="001C52F7" w:rsidRDefault="00B3485D">
            <w:pPr>
              <w:pStyle w:val="a6"/>
            </w:pPr>
            <w:r w:rsidRPr="001C52F7">
              <w:t>I24.9 Острая ишемическая болезнь сердца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66E2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C743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02.03.2021 № 158н</w:t>
            </w:r>
          </w:p>
        </w:tc>
      </w:tr>
      <w:tr w:rsidR="001C52F7" w:rsidRPr="001C52F7" w14:paraId="6FAE8F3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C1DF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медицинской помощи взрослым при остром инфаркте миокарда с подъемом сегмента SТ электрокардиограммы </w:t>
            </w:r>
            <w:r w:rsidRPr="001C52F7">
              <w:rPr>
                <w:rFonts w:eastAsia="Times New Roman"/>
              </w:rPr>
              <w:lastRenderedPageBreak/>
              <w:t>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79787" w14:textId="77777777" w:rsidR="002F3E8B" w:rsidRPr="001C52F7" w:rsidRDefault="00B3485D">
            <w:pPr>
              <w:pStyle w:val="a6"/>
            </w:pPr>
            <w:r w:rsidRPr="001C52F7">
              <w:lastRenderedPageBreak/>
              <w:t>I21.0 Острый трансмуральный инфаркт передней стенки миокарда</w:t>
            </w:r>
          </w:p>
          <w:p w14:paraId="035CF25C" w14:textId="77777777" w:rsidR="002F3E8B" w:rsidRPr="001C52F7" w:rsidRDefault="00B3485D">
            <w:pPr>
              <w:pStyle w:val="a6"/>
            </w:pPr>
            <w:r w:rsidRPr="001C52F7">
              <w:lastRenderedPageBreak/>
              <w:t>I21.1 Острый трансмуральный инфаркт нижней стенки миокарда</w:t>
            </w:r>
          </w:p>
          <w:p w14:paraId="1FCA5E82" w14:textId="77777777" w:rsidR="002F3E8B" w:rsidRPr="001C52F7" w:rsidRDefault="00B3485D">
            <w:pPr>
              <w:pStyle w:val="a6"/>
            </w:pPr>
            <w:r w:rsidRPr="001C52F7">
              <w:t>I21.2 Острый трансмуральный инфаркт миокарда других уточненных локализаций</w:t>
            </w:r>
          </w:p>
          <w:p w14:paraId="319865B6" w14:textId="77777777" w:rsidR="002F3E8B" w:rsidRPr="001C52F7" w:rsidRDefault="00B3485D">
            <w:pPr>
              <w:pStyle w:val="a6"/>
            </w:pPr>
            <w:r w:rsidRPr="001C52F7">
              <w:t>I21.3 Острый трансмуральный инфаркт миокарда неуточненной локализации</w:t>
            </w:r>
          </w:p>
          <w:p w14:paraId="3E82D1B5" w14:textId="77777777" w:rsidR="002F3E8B" w:rsidRPr="001C52F7" w:rsidRDefault="00B3485D">
            <w:pPr>
              <w:pStyle w:val="a6"/>
            </w:pPr>
            <w:r w:rsidRPr="001C52F7">
              <w:t>I21.9 Острый инфаркт миокарда неуточненный</w:t>
            </w:r>
          </w:p>
          <w:p w14:paraId="3BB3D762" w14:textId="77777777" w:rsidR="002F3E8B" w:rsidRPr="001C52F7" w:rsidRDefault="00B3485D">
            <w:pPr>
              <w:pStyle w:val="a6"/>
            </w:pPr>
            <w:r w:rsidRPr="001C52F7">
              <w:t>I22 Повторный инфаркт миокарда</w:t>
            </w:r>
          </w:p>
          <w:p w14:paraId="7D5AA124" w14:textId="77777777" w:rsidR="002F3E8B" w:rsidRPr="001C52F7" w:rsidRDefault="00B3485D">
            <w:pPr>
              <w:pStyle w:val="a6"/>
            </w:pPr>
            <w:r w:rsidRPr="001C52F7">
              <w:t>I24.0 Коронарный тромбоз, не приводящий к инфаркту миокарда</w:t>
            </w:r>
          </w:p>
          <w:p w14:paraId="18E4DA6A" w14:textId="77777777" w:rsidR="002F3E8B" w:rsidRPr="001C52F7" w:rsidRDefault="00B3485D">
            <w:pPr>
              <w:pStyle w:val="a6"/>
            </w:pPr>
            <w:r w:rsidRPr="001C52F7">
              <w:t>I24.8 Другие формы острой ишемической болезни сердца</w:t>
            </w:r>
          </w:p>
          <w:p w14:paraId="1E9BE38F" w14:textId="77777777" w:rsidR="002F3E8B" w:rsidRPr="001C52F7" w:rsidRDefault="00B3485D">
            <w:pPr>
              <w:pStyle w:val="a6"/>
            </w:pPr>
            <w:r w:rsidRPr="001C52F7">
              <w:t>I24.9 Острая ишемическая болезнь сердца неуточненная</w:t>
            </w:r>
          </w:p>
          <w:p w14:paraId="5D75B0A0" w14:textId="77777777" w:rsidR="002F3E8B" w:rsidRPr="001C52F7" w:rsidRDefault="00B3485D">
            <w:pPr>
              <w:pStyle w:val="a6"/>
            </w:pPr>
            <w:r w:rsidRPr="001C52F7">
              <w:t>I25.2 Перенесенный в прошлом инфаркт миокарда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5D58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C4E2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Приказ </w:t>
            </w:r>
            <w:proofErr w:type="spellStart"/>
            <w:r w:rsidRPr="001C52F7">
              <w:rPr>
                <w:rFonts w:eastAsia="Times New Roman"/>
              </w:rPr>
              <w:t>Минздраваот</w:t>
            </w:r>
            <w:proofErr w:type="spellEnd"/>
            <w:r w:rsidRPr="001C52F7">
              <w:rPr>
                <w:rFonts w:eastAsia="Times New Roman"/>
              </w:rPr>
              <w:t xml:space="preserve"> 10.06.2021 № 612н</w:t>
            </w:r>
          </w:p>
        </w:tc>
      </w:tr>
      <w:tr w:rsidR="001C52F7" w:rsidRPr="001C52F7" w14:paraId="624F2A1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956E0" w14:textId="77777777" w:rsidR="002F3E8B" w:rsidRPr="001C52F7" w:rsidRDefault="00B3485D">
            <w:pPr>
              <w:pStyle w:val="a6"/>
            </w:pPr>
            <w:r w:rsidRPr="001C52F7">
              <w:lastRenderedPageBreak/>
              <w:t>Стандарт медицинской помощи больным с острым инфарктом миокарда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688D8" w14:textId="77777777" w:rsidR="002F3E8B" w:rsidRPr="001C52F7" w:rsidRDefault="00B3485D">
            <w:pPr>
              <w:pStyle w:val="a6"/>
            </w:pPr>
            <w:r w:rsidRPr="001C52F7">
              <w:t>I21 Острый инфаркт миокарда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CAC8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3534B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06.09.2005 № 548</w:t>
            </w:r>
          </w:p>
        </w:tc>
      </w:tr>
      <w:tr w:rsidR="001C52F7" w:rsidRPr="001C52F7" w14:paraId="263FB4B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E263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тромбоэмболии легочных артерий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C1957" w14:textId="77777777" w:rsidR="002F3E8B" w:rsidRPr="001C52F7" w:rsidRDefault="00B3485D">
            <w:pPr>
              <w:pStyle w:val="a6"/>
            </w:pPr>
            <w:r w:rsidRPr="001C52F7">
              <w:t>I26 Легочная эмболия</w:t>
            </w:r>
          </w:p>
          <w:p w14:paraId="6DC4FBE4" w14:textId="77777777" w:rsidR="002F3E8B" w:rsidRPr="001C52F7" w:rsidRDefault="00B3485D">
            <w:pPr>
              <w:pStyle w:val="a6"/>
            </w:pPr>
            <w:r w:rsidRPr="001C52F7">
              <w:t>I26.0 Легочная эмболия с упоминанием об остром легочном сердце</w:t>
            </w:r>
          </w:p>
          <w:p w14:paraId="39003923" w14:textId="77777777" w:rsidR="002F3E8B" w:rsidRPr="001C52F7" w:rsidRDefault="00B3485D">
            <w:pPr>
              <w:pStyle w:val="a6"/>
            </w:pPr>
            <w:r w:rsidRPr="001C52F7">
              <w:t>I26.9 Легочная эмболия без упоминания об остром легочном сердце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CCF5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B8F2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873н</w:t>
            </w:r>
          </w:p>
        </w:tc>
      </w:tr>
      <w:tr w:rsidR="001C52F7" w:rsidRPr="001C52F7" w14:paraId="7EFD5BF7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5B43D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легочной тромбоэмболией с упоминанием об остром легочном сердце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0727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I26.0 Легочная эмболия с упоминанием об остром легочном сердце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4CF4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15EC4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27.06.2007 № 446</w:t>
            </w:r>
          </w:p>
        </w:tc>
      </w:tr>
      <w:tr w:rsidR="001C52F7" w:rsidRPr="001C52F7" w14:paraId="0070EF5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E1FF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легочной гипертензии, в том числе хронической тромбоэмболической легочной гипертензии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D5612" w14:textId="77777777" w:rsidR="002F3E8B" w:rsidRPr="001C52F7" w:rsidRDefault="00B3485D">
            <w:pPr>
              <w:pStyle w:val="a6"/>
            </w:pPr>
            <w:r w:rsidRPr="001C52F7">
              <w:t>I27.0 Первичная легочная гипертензия</w:t>
            </w:r>
          </w:p>
          <w:p w14:paraId="163BB660" w14:textId="77777777" w:rsidR="002F3E8B" w:rsidRPr="001C52F7" w:rsidRDefault="00B3485D">
            <w:pPr>
              <w:pStyle w:val="a6"/>
            </w:pPr>
            <w:r w:rsidRPr="001C52F7">
              <w:t>I27.8 Другие уточненные формы легочно-сердечной недостаточности</w:t>
            </w:r>
          </w:p>
          <w:p w14:paraId="0BD03F72" w14:textId="77777777" w:rsidR="002F3E8B" w:rsidRPr="001C52F7" w:rsidRDefault="00B3485D">
            <w:pPr>
              <w:pStyle w:val="a6"/>
            </w:pPr>
            <w:r w:rsidRPr="001C52F7">
              <w:t>I27.2 Другая вторичная легочная гипертензия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E9F3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F515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19.04.2021 № 371н</w:t>
            </w:r>
          </w:p>
        </w:tc>
      </w:tr>
      <w:tr w:rsidR="001C52F7" w:rsidRPr="001C52F7" w14:paraId="6FF0111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BC4CA" w14:textId="77777777" w:rsidR="002F3E8B" w:rsidRPr="001C52F7" w:rsidRDefault="00B3485D">
            <w:pPr>
              <w:pStyle w:val="a6"/>
            </w:pPr>
            <w:r w:rsidRPr="001C52F7">
              <w:t xml:space="preserve">Стандарт медицинской помощи больным неревматическими поражениями митрального клапана, неревматическими поражениями </w:t>
            </w:r>
            <w:r w:rsidRPr="001C52F7">
              <w:lastRenderedPageBreak/>
              <w:t>аортального клапана, неревматическими поражениями трехстворчатого клапана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9327A" w14:textId="77777777" w:rsidR="002F3E8B" w:rsidRPr="001C52F7" w:rsidRDefault="00B3485D">
            <w:pPr>
              <w:pStyle w:val="a6"/>
            </w:pPr>
            <w:r w:rsidRPr="001C52F7">
              <w:lastRenderedPageBreak/>
              <w:t>I34.0 Митральная (клапанная) недостаточность</w:t>
            </w:r>
          </w:p>
          <w:p w14:paraId="10726766" w14:textId="77777777" w:rsidR="002F3E8B" w:rsidRPr="001C52F7" w:rsidRDefault="00B3485D">
            <w:pPr>
              <w:pStyle w:val="a6"/>
            </w:pPr>
            <w:r w:rsidRPr="001C52F7">
              <w:lastRenderedPageBreak/>
              <w:t>I34.2 Неревматический стеноз митрального клапана</w:t>
            </w:r>
          </w:p>
          <w:p w14:paraId="0FF573AC" w14:textId="77777777" w:rsidR="002F3E8B" w:rsidRPr="001C52F7" w:rsidRDefault="00B3485D">
            <w:pPr>
              <w:pStyle w:val="a6"/>
            </w:pPr>
            <w:r w:rsidRPr="001C52F7">
              <w:t>I35.1 Аортальная (клапанная) недостаточность</w:t>
            </w:r>
          </w:p>
          <w:p w14:paraId="56634920" w14:textId="77777777" w:rsidR="002F3E8B" w:rsidRPr="001C52F7" w:rsidRDefault="00B3485D">
            <w:pPr>
              <w:pStyle w:val="a6"/>
            </w:pPr>
            <w:r w:rsidRPr="001C52F7">
              <w:t>I35.2 Аортальный (клапанный) стеноз с недостаточностью</w:t>
            </w:r>
          </w:p>
          <w:p w14:paraId="39F940F1" w14:textId="77777777" w:rsidR="002F3E8B" w:rsidRPr="001C52F7" w:rsidRDefault="00B3485D">
            <w:pPr>
              <w:pStyle w:val="a6"/>
            </w:pPr>
            <w:r w:rsidRPr="001C52F7">
              <w:t>I36.0 Неревматический стеноз трехстворчатого клапана</w:t>
            </w:r>
          </w:p>
          <w:p w14:paraId="2A3D421B" w14:textId="77777777" w:rsidR="002F3E8B" w:rsidRPr="001C52F7" w:rsidRDefault="00B3485D">
            <w:pPr>
              <w:pStyle w:val="a6"/>
            </w:pPr>
            <w:r w:rsidRPr="001C52F7">
              <w:t>I36.1 Неревматическая недостаточность трехстворчатого клапана</w:t>
            </w:r>
          </w:p>
          <w:p w14:paraId="0B1DD683" w14:textId="77777777" w:rsidR="002F3E8B" w:rsidRPr="001C52F7" w:rsidRDefault="00B3485D">
            <w:pPr>
              <w:pStyle w:val="a6"/>
            </w:pPr>
            <w:r w:rsidRPr="001C52F7">
              <w:t>I36.2 Неревматический стеноз трехстворчатого клапана с недостаточностью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B04C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23D8D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28.02.2006 № 126</w:t>
            </w:r>
          </w:p>
        </w:tc>
      </w:tr>
      <w:tr w:rsidR="001C52F7" w:rsidRPr="001C52F7" w14:paraId="55AC701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D0C34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взрослым при миокардитах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A072C" w14:textId="77777777" w:rsidR="002F3E8B" w:rsidRPr="001C52F7" w:rsidRDefault="00B3485D">
            <w:pPr>
              <w:pStyle w:val="a6"/>
            </w:pPr>
            <w:r w:rsidRPr="001C52F7">
              <w:t>I40 Острый миокардит</w:t>
            </w:r>
          </w:p>
          <w:p w14:paraId="58D20C7B" w14:textId="77777777" w:rsidR="002F3E8B" w:rsidRPr="001C52F7" w:rsidRDefault="00B3485D">
            <w:pPr>
              <w:pStyle w:val="a6"/>
            </w:pPr>
            <w:r w:rsidRPr="001C52F7">
              <w:t>I41 Миокардит при болезнях, классифицированных в других рубриках</w:t>
            </w:r>
          </w:p>
          <w:p w14:paraId="0D35C14C" w14:textId="77777777" w:rsidR="002F3E8B" w:rsidRPr="001C52F7" w:rsidRDefault="00B3485D">
            <w:pPr>
              <w:pStyle w:val="a6"/>
            </w:pPr>
            <w:r w:rsidRPr="001C52F7">
              <w:t>I51.4 Миокардит неуточненный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548B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27E1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02.03.2021 № 160н</w:t>
            </w:r>
          </w:p>
        </w:tc>
      </w:tr>
      <w:tr w:rsidR="001C52F7" w:rsidRPr="001C52F7" w14:paraId="6AF7343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497CA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кардиомиопатиями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00921" w14:textId="77777777" w:rsidR="002F3E8B" w:rsidRPr="001C52F7" w:rsidRDefault="00B3485D">
            <w:pPr>
              <w:pStyle w:val="a6"/>
            </w:pPr>
            <w:r w:rsidRPr="001C52F7">
              <w:t xml:space="preserve">I42.0 </w:t>
            </w:r>
            <w:proofErr w:type="spellStart"/>
            <w:r w:rsidRPr="001C52F7">
              <w:t>Дилатационная</w:t>
            </w:r>
            <w:proofErr w:type="spellEnd"/>
            <w:r w:rsidRPr="001C52F7">
              <w:t xml:space="preserve"> кардиомиопатия</w:t>
            </w:r>
          </w:p>
          <w:p w14:paraId="6C7B34A4" w14:textId="77777777" w:rsidR="002F3E8B" w:rsidRPr="001C52F7" w:rsidRDefault="00B3485D">
            <w:pPr>
              <w:pStyle w:val="a6"/>
            </w:pPr>
            <w:r w:rsidRPr="001C52F7">
              <w:t>I25.5 Ишемическая кардиомиопатия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F68F2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7789DF02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D3A6C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24.05.2006 № 381</w:t>
            </w:r>
          </w:p>
        </w:tc>
      </w:tr>
      <w:tr w:rsidR="001C52F7" w:rsidRPr="001C52F7" w14:paraId="2C442CC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C4E33" w14:textId="77777777" w:rsidR="002F3E8B" w:rsidRPr="001C52F7" w:rsidRDefault="00B3485D">
            <w:pPr>
              <w:pStyle w:val="a6"/>
            </w:pPr>
            <w:r w:rsidRPr="001C52F7">
              <w:lastRenderedPageBreak/>
              <w:t xml:space="preserve">Стандарт медицинской помощи больным </w:t>
            </w:r>
            <w:proofErr w:type="spellStart"/>
            <w:r w:rsidRPr="001C52F7">
              <w:t>кардиомиопатиямид</w:t>
            </w:r>
            <w:proofErr w:type="spellEnd"/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0B101" w14:textId="77777777" w:rsidR="002F3E8B" w:rsidRPr="001C52F7" w:rsidRDefault="00B3485D">
            <w:pPr>
              <w:pStyle w:val="a6"/>
            </w:pPr>
            <w:r w:rsidRPr="001C52F7">
              <w:t xml:space="preserve">I42.0 </w:t>
            </w:r>
            <w:proofErr w:type="spellStart"/>
            <w:r w:rsidRPr="001C52F7">
              <w:t>Дилатационная</w:t>
            </w:r>
            <w:proofErr w:type="spellEnd"/>
            <w:r w:rsidRPr="001C52F7">
              <w:t xml:space="preserve"> кардиомиопатия</w:t>
            </w:r>
          </w:p>
          <w:p w14:paraId="714328DC" w14:textId="77777777" w:rsidR="002F3E8B" w:rsidRPr="001C52F7" w:rsidRDefault="00B3485D">
            <w:pPr>
              <w:pStyle w:val="a6"/>
            </w:pPr>
            <w:r w:rsidRPr="001C52F7">
              <w:t xml:space="preserve">I42.5 Другая </w:t>
            </w:r>
            <w:proofErr w:type="spellStart"/>
            <w:r w:rsidRPr="001C52F7">
              <w:t>рестриктивная</w:t>
            </w:r>
            <w:proofErr w:type="spellEnd"/>
            <w:r w:rsidRPr="001C52F7">
              <w:t xml:space="preserve"> кардиомиопатия</w:t>
            </w:r>
          </w:p>
          <w:p w14:paraId="38837449" w14:textId="77777777" w:rsidR="002F3E8B" w:rsidRPr="001C52F7" w:rsidRDefault="00B3485D">
            <w:pPr>
              <w:pStyle w:val="a6"/>
            </w:pPr>
            <w:r w:rsidRPr="001C52F7">
              <w:t>I42.8 Другие кардиомиопатии</w:t>
            </w:r>
          </w:p>
          <w:p w14:paraId="2610F1CF" w14:textId="77777777" w:rsidR="002F3E8B" w:rsidRPr="001C52F7" w:rsidRDefault="00B3485D">
            <w:pPr>
              <w:pStyle w:val="a6"/>
            </w:pPr>
            <w:r w:rsidRPr="001C52F7">
              <w:t>I42.9 Кардиомиопатия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94B2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4A615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05.03.2007 № 149</w:t>
            </w:r>
          </w:p>
        </w:tc>
      </w:tr>
      <w:tr w:rsidR="001C52F7" w:rsidRPr="001C52F7" w14:paraId="3D73B57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77EA7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взрослым при гипертрофической кардиомиопатии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29FC3" w14:textId="77777777" w:rsidR="002F3E8B" w:rsidRPr="001C52F7" w:rsidRDefault="00B3485D">
            <w:pPr>
              <w:pStyle w:val="a6"/>
            </w:pPr>
            <w:r w:rsidRPr="001C52F7">
              <w:t>I42.1 Обструктивная гипертрофическая кардиомиопатия</w:t>
            </w:r>
          </w:p>
          <w:p w14:paraId="6BF7E689" w14:textId="77777777" w:rsidR="002F3E8B" w:rsidRPr="001C52F7" w:rsidRDefault="00B3485D">
            <w:pPr>
              <w:pStyle w:val="a6"/>
            </w:pPr>
            <w:r w:rsidRPr="001C52F7">
              <w:t>I42.2 Другая гипертрофическая кардиомиопатия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408C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1D9F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02.03.2021 № 159н</w:t>
            </w:r>
          </w:p>
        </w:tc>
      </w:tr>
      <w:tr w:rsidR="001C52F7" w:rsidRPr="001C52F7" w14:paraId="0B3F1E4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677AB" w14:textId="77777777" w:rsidR="002F3E8B" w:rsidRPr="001C52F7" w:rsidRDefault="00B3485D">
            <w:pPr>
              <w:pStyle w:val="a6"/>
            </w:pPr>
            <w:r w:rsidRPr="001C52F7">
              <w:t>Стандарта медицинской помощи больным с предсердно-желудочковой полной блокадой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9AD3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I44.2 Предсердно-желудочковая блокада полная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8005B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2662A549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BAFAC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14.09.2005 № 583</w:t>
            </w:r>
          </w:p>
        </w:tc>
      </w:tr>
      <w:tr w:rsidR="001C52F7" w:rsidRPr="001C52F7" w14:paraId="530A9B6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90D2B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синдромом преждевременного возбуждения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AE4C4" w14:textId="77777777" w:rsidR="002F3E8B" w:rsidRPr="001C52F7" w:rsidRDefault="00B3485D">
            <w:pPr>
              <w:pStyle w:val="a6"/>
            </w:pPr>
            <w:r w:rsidRPr="001C52F7">
              <w:t>I45.6 Синдром преждевременного возбуждения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70B3F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51E733C5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9FC23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14.09.2005 № 579</w:t>
            </w:r>
          </w:p>
        </w:tc>
      </w:tr>
      <w:tr w:rsidR="001C52F7" w:rsidRPr="001C52F7" w14:paraId="056B6EB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8FD0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детям при желудочковых нарушениях ритма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01FB4" w14:textId="77777777" w:rsidR="002F3E8B" w:rsidRPr="001C52F7" w:rsidRDefault="00B3485D">
            <w:pPr>
              <w:pStyle w:val="a6"/>
            </w:pPr>
            <w:r w:rsidRPr="001C52F7">
              <w:t>I47.0 Возвратная желудочковая аритмия</w:t>
            </w:r>
          </w:p>
          <w:p w14:paraId="7C9D29A2" w14:textId="77777777" w:rsidR="002F3E8B" w:rsidRPr="001C52F7" w:rsidRDefault="00B3485D">
            <w:pPr>
              <w:pStyle w:val="a6"/>
            </w:pPr>
            <w:r w:rsidRPr="001C52F7">
              <w:t>I47.2 Желудочковая тахикардия</w:t>
            </w:r>
          </w:p>
          <w:p w14:paraId="3453259C" w14:textId="77777777" w:rsidR="002F3E8B" w:rsidRPr="001C52F7" w:rsidRDefault="00B3485D">
            <w:pPr>
              <w:pStyle w:val="a6"/>
            </w:pPr>
            <w:r w:rsidRPr="001C52F7">
              <w:t>I47.9 Пароксизмальная тахикардия неуточненная</w:t>
            </w:r>
          </w:p>
          <w:p w14:paraId="74D6B1F4" w14:textId="77777777" w:rsidR="002F3E8B" w:rsidRPr="001C52F7" w:rsidRDefault="00B3485D">
            <w:pPr>
              <w:pStyle w:val="a6"/>
            </w:pPr>
            <w:r w:rsidRPr="001C52F7">
              <w:lastRenderedPageBreak/>
              <w:t>I49.0 Фибрилляция и трепетание желудочков</w:t>
            </w:r>
          </w:p>
          <w:p w14:paraId="6B75C723" w14:textId="77777777" w:rsidR="002F3E8B" w:rsidRPr="001C52F7" w:rsidRDefault="00B3485D">
            <w:pPr>
              <w:pStyle w:val="a6"/>
            </w:pPr>
            <w:r w:rsidRPr="001C52F7">
              <w:t>I49.3 Преждевременная деполяризация желудочков</w:t>
            </w:r>
          </w:p>
          <w:p w14:paraId="20658054" w14:textId="77777777" w:rsidR="002F3E8B" w:rsidRPr="001C52F7" w:rsidRDefault="00B3485D">
            <w:pPr>
              <w:pStyle w:val="a6"/>
            </w:pPr>
            <w:r w:rsidRPr="001C52F7">
              <w:t>I49.4 Другая и неуточненная преждевременная деполяризация</w:t>
            </w:r>
          </w:p>
          <w:p w14:paraId="70F8DEAB" w14:textId="77777777" w:rsidR="002F3E8B" w:rsidRPr="001C52F7" w:rsidRDefault="00B3485D">
            <w:pPr>
              <w:pStyle w:val="a6"/>
            </w:pPr>
            <w:r w:rsidRPr="001C52F7">
              <w:t>I49.8 Другие уточненные нарушения сердечного ритма</w:t>
            </w:r>
          </w:p>
          <w:p w14:paraId="16834341" w14:textId="77777777" w:rsidR="002F3E8B" w:rsidRPr="001C52F7" w:rsidRDefault="00B3485D">
            <w:pPr>
              <w:pStyle w:val="a6"/>
            </w:pPr>
            <w:r w:rsidRPr="001C52F7">
              <w:t>I49.9 Нарушение сердечного ритма неуточненное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7D54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DD54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21.09.2021 № 931н</w:t>
            </w:r>
          </w:p>
        </w:tc>
      </w:tr>
      <w:tr w:rsidR="001C52F7" w:rsidRPr="001C52F7" w14:paraId="2BDCD317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23FBD" w14:textId="77777777" w:rsidR="002F3E8B" w:rsidRPr="001C52F7" w:rsidRDefault="00B3485D">
            <w:pPr>
              <w:pStyle w:val="a6"/>
            </w:pPr>
            <w:r w:rsidRPr="001C52F7">
              <w:t xml:space="preserve">Стандарт медицинской помощи взрослым при </w:t>
            </w:r>
            <w:proofErr w:type="spellStart"/>
            <w:r w:rsidRPr="001C52F7">
              <w:t>наджелудочковых</w:t>
            </w:r>
            <w:proofErr w:type="spellEnd"/>
            <w:r w:rsidRPr="001C52F7">
              <w:t xml:space="preserve"> тахикардиях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3FB6A" w14:textId="77777777" w:rsidR="002F3E8B" w:rsidRPr="001C52F7" w:rsidRDefault="00B3485D">
            <w:pPr>
              <w:pStyle w:val="a6"/>
            </w:pPr>
            <w:r w:rsidRPr="001C52F7">
              <w:t>I47.1 </w:t>
            </w:r>
            <w:proofErr w:type="spellStart"/>
            <w:r w:rsidRPr="001C52F7">
              <w:t>Наджелудочковая</w:t>
            </w:r>
            <w:proofErr w:type="spellEnd"/>
            <w:r w:rsidRPr="001C52F7">
              <w:t xml:space="preserve"> тахикардия</w:t>
            </w:r>
          </w:p>
          <w:p w14:paraId="0F6115D6" w14:textId="77777777" w:rsidR="002F3E8B" w:rsidRPr="001C52F7" w:rsidRDefault="00B3485D">
            <w:pPr>
              <w:pStyle w:val="a6"/>
            </w:pPr>
            <w:r w:rsidRPr="001C52F7">
              <w:t>I47.9 Пароксизмальная тахикардия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F5DD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F528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19.04.2021 № 370н</w:t>
            </w:r>
          </w:p>
        </w:tc>
      </w:tr>
      <w:tr w:rsidR="001C52F7" w:rsidRPr="001C52F7" w14:paraId="494CC44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AE3FC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больным с </w:t>
            </w:r>
            <w:proofErr w:type="spellStart"/>
            <w:r w:rsidRPr="001C52F7">
              <w:t>наджелудочковой</w:t>
            </w:r>
            <w:proofErr w:type="spellEnd"/>
            <w:r w:rsidRPr="001C52F7">
              <w:t xml:space="preserve"> тахикардией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9111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I47.1 </w:t>
            </w:r>
            <w:proofErr w:type="spellStart"/>
            <w:r w:rsidRPr="001C52F7">
              <w:rPr>
                <w:rFonts w:eastAsia="Times New Roman"/>
              </w:rPr>
              <w:t>Наджелудочковая</w:t>
            </w:r>
            <w:proofErr w:type="spellEnd"/>
            <w:r w:rsidRPr="001C52F7">
              <w:rPr>
                <w:rFonts w:eastAsia="Times New Roman"/>
              </w:rPr>
              <w:t xml:space="preserve"> тахикардия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17154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28E5726B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3309E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18.06.2007 № 428</w:t>
            </w:r>
          </w:p>
        </w:tc>
      </w:tr>
      <w:tr w:rsidR="001C52F7" w:rsidRPr="001C52F7" w14:paraId="7CCB542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308C7" w14:textId="77777777" w:rsidR="002F3E8B" w:rsidRPr="001C52F7" w:rsidRDefault="00B3485D">
            <w:pPr>
              <w:pStyle w:val="a6"/>
            </w:pPr>
            <w:r w:rsidRPr="001C52F7">
              <w:t xml:space="preserve">Стандарт медицинской помощи больным с </w:t>
            </w:r>
            <w:proofErr w:type="spellStart"/>
            <w:r w:rsidRPr="001C52F7">
              <w:t>наджелудочковой</w:t>
            </w:r>
            <w:proofErr w:type="spellEnd"/>
            <w:r w:rsidRPr="001C52F7">
              <w:t xml:space="preserve"> тахикардией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46F1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I47.1 </w:t>
            </w:r>
            <w:proofErr w:type="spellStart"/>
            <w:r w:rsidRPr="001C52F7">
              <w:rPr>
                <w:rFonts w:eastAsia="Times New Roman"/>
              </w:rPr>
              <w:t>Наджелудочковая</w:t>
            </w:r>
            <w:proofErr w:type="spellEnd"/>
            <w:r w:rsidRPr="001C52F7">
              <w:rPr>
                <w:rFonts w:eastAsia="Times New Roman"/>
              </w:rPr>
              <w:t xml:space="preserve"> тахикардия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7ADE9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12879F96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1EC18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14.09.2005 № 582</w:t>
            </w:r>
          </w:p>
        </w:tc>
      </w:tr>
      <w:tr w:rsidR="001C52F7" w:rsidRPr="001C52F7" w14:paraId="3F848BE5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8F4C7" w14:textId="77777777" w:rsidR="002F3E8B" w:rsidRPr="001C52F7" w:rsidRDefault="00B3485D">
            <w:pPr>
              <w:pStyle w:val="a6"/>
            </w:pPr>
            <w:r w:rsidRPr="001C52F7">
              <w:lastRenderedPageBreak/>
              <w:t>Стандарт медицинской помощи больным с желудочковой тахикардией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3333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I47.2 Желудочковая тахикардия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06BF1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3449E7C6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D6E13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30.11.2005 № 705</w:t>
            </w:r>
          </w:p>
        </w:tc>
      </w:tr>
      <w:tr w:rsidR="001C52F7" w:rsidRPr="001C52F7" w14:paraId="2162E75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7A47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желудочковой тахикардии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E102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I47.2 Желудочковая тахикардия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E593F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2A629EC1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115E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710н</w:t>
            </w:r>
          </w:p>
        </w:tc>
      </w:tr>
      <w:tr w:rsidR="001C52F7" w:rsidRPr="001C52F7" w14:paraId="1A85E5A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1979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фибрилляции и трепетании предсердий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19BC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I48 Фибрилляция и трепетание предсердий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1066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FFF6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12.05.2021 № 435н</w:t>
            </w:r>
          </w:p>
        </w:tc>
      </w:tr>
      <w:tr w:rsidR="001C52F7" w:rsidRPr="001C52F7" w14:paraId="1A04AD1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87D0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фибрилляции и трепетании предсердий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1605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I48 Фибрилляция и трепетание предсердий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8D70C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3BAEB61C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D265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28.12.2012 № 1622н</w:t>
            </w:r>
          </w:p>
        </w:tc>
      </w:tr>
      <w:tr w:rsidR="001C52F7" w:rsidRPr="001C52F7" w14:paraId="2BFB736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17B96" w14:textId="77777777" w:rsidR="002F3E8B" w:rsidRPr="001C52F7" w:rsidRDefault="00B3485D">
            <w:pPr>
              <w:pStyle w:val="a6"/>
            </w:pPr>
            <w:r w:rsidRPr="001C52F7">
              <w:t>Стандарт медицинской помощи больным с фибрилляцией и трепетанием предсердий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F0BB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I48 Фибрилляция и трепетание предсердий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19711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585D3F5D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4CAF9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14.09.2005 № 581</w:t>
            </w:r>
          </w:p>
        </w:tc>
      </w:tr>
      <w:tr w:rsidR="001C52F7" w:rsidRPr="001C52F7" w14:paraId="2DF4488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7BC37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синдромом слабости синусового узла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C7CD9" w14:textId="77777777" w:rsidR="002F3E8B" w:rsidRPr="001C52F7" w:rsidRDefault="00B3485D">
            <w:pPr>
              <w:pStyle w:val="a6"/>
            </w:pPr>
            <w:r w:rsidRPr="001C52F7">
              <w:t>I49.5 Синдром слабости синусового узла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E55C5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750D1E3C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DE26E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14.09.2005 № 580</w:t>
            </w:r>
          </w:p>
        </w:tc>
      </w:tr>
      <w:tr w:rsidR="001C52F7" w:rsidRPr="001C52F7" w14:paraId="43C70ED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FA0EA" w14:textId="77777777" w:rsidR="002F3E8B" w:rsidRPr="001C52F7" w:rsidRDefault="00B3485D">
            <w:pPr>
              <w:pStyle w:val="a6"/>
            </w:pPr>
            <w:r w:rsidRPr="001C52F7">
              <w:t>Стандарт медицинской помощи больным с сердечной недостаточностью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CEF2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I50 Сердечная недостаточность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E685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63AB6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20.04.2007 № 287</w:t>
            </w:r>
          </w:p>
        </w:tc>
      </w:tr>
      <w:tr w:rsidR="001C52F7" w:rsidRPr="001C52F7" w14:paraId="6BA28DB3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03254" w14:textId="77777777" w:rsidR="002F3E8B" w:rsidRPr="001C52F7" w:rsidRDefault="00B3485D">
            <w:pPr>
              <w:pStyle w:val="a6"/>
            </w:pPr>
            <w:r w:rsidRPr="001C52F7">
              <w:lastRenderedPageBreak/>
              <w:t>Стандарт медицинской помощи больным сердечной недостаточностью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7A88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I50 Сердечная недостаточность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8AE4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831AA9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12.12.2006 № 839</w:t>
            </w:r>
          </w:p>
        </w:tc>
      </w:tr>
      <w:tr w:rsidR="001C52F7" w:rsidRPr="001C52F7" w14:paraId="7B16B15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2F0BB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взрослым при хронической сердечной недостаточности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A1492" w14:textId="77777777" w:rsidR="002F3E8B" w:rsidRPr="001C52F7" w:rsidRDefault="00B3485D">
            <w:pPr>
              <w:pStyle w:val="a6"/>
            </w:pPr>
            <w:r w:rsidRPr="001C52F7">
              <w:t>I50 Сердечная недостаточность</w:t>
            </w:r>
          </w:p>
          <w:p w14:paraId="0773E854" w14:textId="77777777" w:rsidR="002F3E8B" w:rsidRPr="001C52F7" w:rsidRDefault="00B3485D">
            <w:pPr>
              <w:pStyle w:val="a6"/>
            </w:pPr>
            <w:r w:rsidRPr="001C52F7">
              <w:t>I50.0 Застойная сердечная недостаточность</w:t>
            </w:r>
          </w:p>
          <w:p w14:paraId="04A49657" w14:textId="77777777" w:rsidR="002F3E8B" w:rsidRPr="001C52F7" w:rsidRDefault="00B3485D">
            <w:pPr>
              <w:pStyle w:val="a6"/>
            </w:pPr>
            <w:r w:rsidRPr="001C52F7">
              <w:t>I50.9 Сердечная недостаточность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8477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9B0F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20.04.2022 № 272н</w:t>
            </w:r>
          </w:p>
        </w:tc>
      </w:tr>
      <w:tr w:rsidR="001C52F7" w:rsidRPr="001C52F7" w14:paraId="5829E3D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D7C7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сердечной недостаточности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CCDCE" w14:textId="77777777" w:rsidR="002F3E8B" w:rsidRPr="001C52F7" w:rsidRDefault="00B3485D">
            <w:pPr>
              <w:pStyle w:val="a6"/>
            </w:pPr>
            <w:r w:rsidRPr="001C52F7">
              <w:t>I50 Сердечная недостаточность</w:t>
            </w:r>
          </w:p>
          <w:p w14:paraId="7A3012E0" w14:textId="77777777" w:rsidR="002F3E8B" w:rsidRPr="001C52F7" w:rsidRDefault="00B3485D">
            <w:pPr>
              <w:pStyle w:val="a6"/>
            </w:pPr>
            <w:r w:rsidRPr="001C52F7">
              <w:t>I25.5 Ишемическая кардиомиопатия</w:t>
            </w:r>
          </w:p>
          <w:p w14:paraId="215120AD" w14:textId="77777777" w:rsidR="002F3E8B" w:rsidRPr="001C52F7" w:rsidRDefault="00B3485D">
            <w:pPr>
              <w:pStyle w:val="a6"/>
            </w:pPr>
            <w:r w:rsidRPr="001C52F7">
              <w:t xml:space="preserve">I42.0 </w:t>
            </w:r>
            <w:proofErr w:type="spellStart"/>
            <w:r w:rsidRPr="001C52F7">
              <w:t>Дилатационная</w:t>
            </w:r>
            <w:proofErr w:type="spellEnd"/>
            <w:r w:rsidRPr="001C52F7">
              <w:t xml:space="preserve"> кардиомиопатия</w:t>
            </w:r>
          </w:p>
          <w:p w14:paraId="405F45B8" w14:textId="77777777" w:rsidR="002F3E8B" w:rsidRPr="001C52F7" w:rsidRDefault="00B3485D">
            <w:pPr>
              <w:pStyle w:val="a6"/>
            </w:pPr>
            <w:r w:rsidRPr="001C52F7">
              <w:t>I51.4 Миокардит неуточненный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2788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61D2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1554н</w:t>
            </w:r>
          </w:p>
        </w:tc>
      </w:tr>
      <w:tr w:rsidR="001C52F7" w:rsidRPr="001C52F7" w14:paraId="0C33E21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5CA0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субарахноидальном кровоизлиянии (консервативное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4471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I60 Субарахноидальное кровоизлияние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8CB7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2B3A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29.12.2012 № 1749н</w:t>
            </w:r>
          </w:p>
        </w:tc>
      </w:tr>
      <w:tr w:rsidR="001C52F7" w:rsidRPr="001C52F7" w14:paraId="567D487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4876F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субарахноидальным кровоизлиянием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C7E5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I60 Субарахноидальное кровоизлияние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6F730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0745DFC2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5B77F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09.08.2006 № 596</w:t>
            </w:r>
          </w:p>
        </w:tc>
      </w:tr>
      <w:tr w:rsidR="001C52F7" w:rsidRPr="001C52F7" w14:paraId="2E2B041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117E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Стандарт специализированной медицинской помощи при внутримозговом кровоизлиянии (консервативное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FC92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I61 Внутримозговое кровоизлияние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384E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F49B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29.12.2012 № 1692н</w:t>
            </w:r>
          </w:p>
        </w:tc>
      </w:tr>
      <w:tr w:rsidR="001C52F7" w:rsidRPr="001C52F7" w14:paraId="545EA88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89257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внутримозговым кровоизлиянием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2DEF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I61 Внутримозговое кровоизлияние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1390C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5B86507B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A77B1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06.07.2006 № 522</w:t>
            </w:r>
          </w:p>
        </w:tc>
      </w:tr>
      <w:tr w:rsidR="001C52F7" w:rsidRPr="001C52F7" w14:paraId="28DBAD75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50E9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инфаркте мозга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DFA9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I63 Инфаркт мозга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2779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30A3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29.12.2012 № 1740н</w:t>
            </w:r>
          </w:p>
        </w:tc>
      </w:tr>
      <w:tr w:rsidR="001C52F7" w:rsidRPr="001C52F7" w14:paraId="021014D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A344E" w14:textId="77777777" w:rsidR="002F3E8B" w:rsidRPr="001C52F7" w:rsidRDefault="00B3485D">
            <w:pPr>
              <w:pStyle w:val="a6"/>
            </w:pPr>
            <w:r w:rsidRPr="001C52F7">
              <w:t>Стандарт специализированной медицинской помощи при инфаркте мозга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53CC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I63 Инфаркт мозга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A3B3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FB142" w14:textId="77777777" w:rsidR="002F3E8B" w:rsidRPr="001C52F7" w:rsidRDefault="00B3485D">
            <w:pPr>
              <w:pStyle w:val="a6"/>
            </w:pPr>
            <w:r w:rsidRPr="001C52F7">
              <w:t>Приказ Минздрава от 29.12.2012 № 1740н</w:t>
            </w:r>
          </w:p>
        </w:tc>
      </w:tr>
      <w:tr w:rsidR="001C52F7" w:rsidRPr="001C52F7" w14:paraId="23CE4DC3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CF458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инсультом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6A532" w14:textId="77777777" w:rsidR="002F3E8B" w:rsidRPr="001C52F7" w:rsidRDefault="00B3485D">
            <w:pPr>
              <w:pStyle w:val="a6"/>
            </w:pPr>
            <w:r w:rsidRPr="001C52F7">
              <w:t>I64 Инсульт, не уточненный как кровоизлияние или инфаркт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C35B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6BE46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01.08.2007 № 513</w:t>
            </w:r>
          </w:p>
        </w:tc>
      </w:tr>
      <w:tr w:rsidR="001C52F7" w:rsidRPr="001C52F7" w14:paraId="61CC54E3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9EC82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больным с закупоркой и стенозом </w:t>
            </w:r>
            <w:proofErr w:type="spellStart"/>
            <w:r w:rsidRPr="001C52F7">
              <w:t>прецеребральных</w:t>
            </w:r>
            <w:proofErr w:type="spellEnd"/>
            <w:r w:rsidRPr="001C52F7">
              <w:t xml:space="preserve"> артерий, не приводящих к инфаркту мозга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319AF" w14:textId="77777777" w:rsidR="002F3E8B" w:rsidRPr="001C52F7" w:rsidRDefault="00B3485D">
            <w:pPr>
              <w:pStyle w:val="a6"/>
            </w:pPr>
            <w:r w:rsidRPr="001C52F7">
              <w:t>I65.0 Закупорка и стеноз позвоночной артерии</w:t>
            </w:r>
          </w:p>
          <w:p w14:paraId="333D1BFA" w14:textId="77777777" w:rsidR="002F3E8B" w:rsidRPr="001C52F7" w:rsidRDefault="00B3485D">
            <w:pPr>
              <w:pStyle w:val="a6"/>
            </w:pPr>
            <w:r w:rsidRPr="001C52F7">
              <w:t>I65.2 Закупорка и стеноз сонной артерии</w:t>
            </w:r>
          </w:p>
          <w:p w14:paraId="4A6711A6" w14:textId="77777777" w:rsidR="002F3E8B" w:rsidRPr="001C52F7" w:rsidRDefault="00B3485D">
            <w:pPr>
              <w:pStyle w:val="a6"/>
            </w:pPr>
            <w:r w:rsidRPr="001C52F7">
              <w:t xml:space="preserve">I65.3 Закупорка и стеноз множественных и двусторонних </w:t>
            </w:r>
            <w:proofErr w:type="spellStart"/>
            <w:r w:rsidRPr="001C52F7">
              <w:t>прецеребральных</w:t>
            </w:r>
            <w:proofErr w:type="spellEnd"/>
            <w:r w:rsidRPr="001C52F7">
              <w:t xml:space="preserve"> артерий</w:t>
            </w:r>
          </w:p>
          <w:p w14:paraId="6F1CE03F" w14:textId="77777777" w:rsidR="002F3E8B" w:rsidRPr="001C52F7" w:rsidRDefault="00B3485D">
            <w:pPr>
              <w:pStyle w:val="a6"/>
            </w:pPr>
            <w:r w:rsidRPr="001C52F7">
              <w:t xml:space="preserve">I65.8 Закупорка и стеноз других </w:t>
            </w:r>
            <w:proofErr w:type="spellStart"/>
            <w:r w:rsidRPr="001C52F7">
              <w:t>прецеребральных</w:t>
            </w:r>
            <w:proofErr w:type="spellEnd"/>
            <w:r w:rsidRPr="001C52F7">
              <w:t xml:space="preserve"> артерий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3D403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76794C21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A9469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21.07.2006 № 552</w:t>
            </w:r>
          </w:p>
        </w:tc>
      </w:tr>
      <w:tr w:rsidR="001C52F7" w:rsidRPr="001C52F7" w14:paraId="2399D78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17303" w14:textId="77777777" w:rsidR="002F3E8B" w:rsidRPr="001C52F7" w:rsidRDefault="00B3485D">
            <w:pPr>
              <w:pStyle w:val="a6"/>
            </w:pPr>
            <w:r w:rsidRPr="001C52F7">
              <w:lastRenderedPageBreak/>
              <w:t>Стандарт медицинской помощи больным с аневризмой мозга без разрыва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61F2B" w14:textId="77777777" w:rsidR="002F3E8B" w:rsidRPr="001C52F7" w:rsidRDefault="00B3485D">
            <w:pPr>
              <w:pStyle w:val="a6"/>
            </w:pPr>
            <w:r w:rsidRPr="001C52F7">
              <w:t>I67.7 Церебральный артериит, не классифицированный в других рубриках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68FCE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4B27D436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4F78E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31.05.2006 № 436</w:t>
            </w:r>
          </w:p>
        </w:tc>
      </w:tr>
      <w:tr w:rsidR="001C52F7" w:rsidRPr="001C52F7" w14:paraId="3794BEB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F3BAD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уточненными поражениями сосудов мозга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1348F" w14:textId="77777777" w:rsidR="002F3E8B" w:rsidRPr="001C52F7" w:rsidRDefault="00B3485D">
            <w:pPr>
              <w:pStyle w:val="a6"/>
            </w:pPr>
            <w:r w:rsidRPr="001C52F7">
              <w:t>I67.8 Другие уточненные поражения сосудов мозга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A548D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65EA6FC6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EF4DD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26.05.2006 № 395</w:t>
            </w:r>
          </w:p>
        </w:tc>
      </w:tr>
      <w:tr w:rsidR="001C52F7" w:rsidRPr="001C52F7" w14:paraId="3012581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64D9F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аневризмой и расслоением аорты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CBB5B" w14:textId="77777777" w:rsidR="002F3E8B" w:rsidRPr="001C52F7" w:rsidRDefault="00B3485D">
            <w:pPr>
              <w:pStyle w:val="a6"/>
            </w:pPr>
            <w:r w:rsidRPr="001C52F7">
              <w:t>I71.2 Аневризма грудной части аорты без упоминания о разрыве</w:t>
            </w:r>
          </w:p>
          <w:p w14:paraId="166C6FCC" w14:textId="77777777" w:rsidR="002F3E8B" w:rsidRPr="001C52F7" w:rsidRDefault="00B3485D">
            <w:pPr>
              <w:pStyle w:val="a6"/>
            </w:pPr>
            <w:r w:rsidRPr="001C52F7">
              <w:t>I71.6 Аневризма грудной и брюшной аорты без упоминания о разрыве</w:t>
            </w:r>
          </w:p>
          <w:p w14:paraId="5909A180" w14:textId="77777777" w:rsidR="002F3E8B" w:rsidRPr="001C52F7" w:rsidRDefault="00B3485D">
            <w:pPr>
              <w:pStyle w:val="a6"/>
            </w:pPr>
            <w:r w:rsidRPr="001C52F7">
              <w:t>I77.0 Артериовенозный свищ приобретенный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594C6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5CA951A2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DAEA8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21.07.2006 № 563</w:t>
            </w:r>
          </w:p>
        </w:tc>
      </w:tr>
      <w:tr w:rsidR="001C52F7" w:rsidRPr="001C52F7" w14:paraId="0957A21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979BD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аневризмой сонной артерии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502147" w14:textId="77777777" w:rsidR="002F3E8B" w:rsidRPr="001C52F7" w:rsidRDefault="00B3485D">
            <w:pPr>
              <w:pStyle w:val="a6"/>
            </w:pPr>
            <w:r w:rsidRPr="001C52F7">
              <w:t>I72.0 Аневризма и расслоение сонной артерии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95D8F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0F271CB5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4F27D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26.05.2006 № 400</w:t>
            </w:r>
          </w:p>
        </w:tc>
      </w:tr>
      <w:tr w:rsidR="001C52F7" w:rsidRPr="001C52F7" w14:paraId="182479C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22FCA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больным с наследственной геморрагической </w:t>
            </w:r>
            <w:proofErr w:type="spellStart"/>
            <w:r w:rsidRPr="001C52F7">
              <w:t>телеангиэктазией</w:t>
            </w:r>
            <w:proofErr w:type="spellEnd"/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00D48" w14:textId="77777777" w:rsidR="002F3E8B" w:rsidRPr="001C52F7" w:rsidRDefault="00B3485D">
            <w:pPr>
              <w:pStyle w:val="a6"/>
            </w:pPr>
            <w:r w:rsidRPr="001C52F7">
              <w:t xml:space="preserve">I78.0 Наследственная геморрагическая </w:t>
            </w:r>
            <w:proofErr w:type="spellStart"/>
            <w:r w:rsidRPr="001C52F7">
              <w:t>телеангиэктазия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A6624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071D3B8A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1C30D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26.05.2006 № 399</w:t>
            </w:r>
          </w:p>
        </w:tc>
      </w:tr>
      <w:tr w:rsidR="001C52F7" w:rsidRPr="001C52F7" w14:paraId="39AA3EC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FA52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остром тромбозе в системе верхней и нижней полых вен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F79F2" w14:textId="77777777" w:rsidR="002F3E8B" w:rsidRPr="001C52F7" w:rsidRDefault="00B3485D">
            <w:pPr>
              <w:pStyle w:val="a6"/>
            </w:pPr>
            <w:r w:rsidRPr="001C52F7">
              <w:t>I80.2 Флебит и тромбофлебит других глубоких сосудов нижних конечностей</w:t>
            </w:r>
          </w:p>
          <w:p w14:paraId="4E061C45" w14:textId="77777777" w:rsidR="002F3E8B" w:rsidRPr="001C52F7" w:rsidRDefault="00B3485D">
            <w:pPr>
              <w:pStyle w:val="a6"/>
            </w:pPr>
            <w:r w:rsidRPr="001C52F7">
              <w:lastRenderedPageBreak/>
              <w:t>I82.2 Эмболия и тромбоз полой вены</w:t>
            </w:r>
          </w:p>
          <w:p w14:paraId="5B77575C" w14:textId="77777777" w:rsidR="002F3E8B" w:rsidRPr="001C52F7" w:rsidRDefault="00B3485D">
            <w:pPr>
              <w:pStyle w:val="a6"/>
            </w:pPr>
            <w:r w:rsidRPr="001C52F7">
              <w:t>I82.8 Эмболия и тромбоз других уточненных вен</w:t>
            </w:r>
          </w:p>
          <w:p w14:paraId="0C5F4B87" w14:textId="77777777" w:rsidR="002F3E8B" w:rsidRPr="001C52F7" w:rsidRDefault="00B3485D">
            <w:pPr>
              <w:pStyle w:val="a6"/>
            </w:pPr>
            <w:r w:rsidRPr="001C52F7">
              <w:t>I82.9 Эмболия и тромбоз неуточненной вены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12B1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01D2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835н</w:t>
            </w:r>
          </w:p>
        </w:tc>
      </w:tr>
      <w:tr w:rsidR="001C52F7" w:rsidRPr="001C52F7" w14:paraId="4256CC6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800B5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флебитом и тромбофлебитом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00F79" w14:textId="77777777" w:rsidR="002F3E8B" w:rsidRPr="001C52F7" w:rsidRDefault="00B3485D">
            <w:pPr>
              <w:pStyle w:val="a6"/>
            </w:pPr>
            <w:r w:rsidRPr="001C52F7">
              <w:t>I80.2 Флебит и тромбофлебит других глубоких сосудов нижних конечностей</w:t>
            </w:r>
          </w:p>
          <w:p w14:paraId="19DE6821" w14:textId="77777777" w:rsidR="002F3E8B" w:rsidRPr="001C52F7" w:rsidRDefault="00B3485D">
            <w:pPr>
              <w:pStyle w:val="a6"/>
            </w:pPr>
            <w:r w:rsidRPr="001C52F7">
              <w:t>I80.3 Флебит и тромбофлебит нижних конечностей неуточненный</w:t>
            </w:r>
          </w:p>
          <w:p w14:paraId="044D854C" w14:textId="77777777" w:rsidR="002F3E8B" w:rsidRPr="001C52F7" w:rsidRDefault="00B3485D">
            <w:pPr>
              <w:pStyle w:val="a6"/>
            </w:pPr>
            <w:r w:rsidRPr="001C52F7">
              <w:t>I80.8 Флебит и тромбофлебит других локализаций</w:t>
            </w:r>
          </w:p>
          <w:p w14:paraId="2CFF56C7" w14:textId="77777777" w:rsidR="002F3E8B" w:rsidRPr="001C52F7" w:rsidRDefault="00B3485D">
            <w:pPr>
              <w:pStyle w:val="a6"/>
            </w:pPr>
            <w:r w:rsidRPr="001C52F7">
              <w:t>I80.9 Флебит и тромбофлебит неуточненной локализации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0E389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4F15F767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11532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26.05.2006 № 396</w:t>
            </w:r>
          </w:p>
        </w:tc>
      </w:tr>
      <w:tr w:rsidR="001C52F7" w:rsidRPr="001C52F7" w14:paraId="0B5D434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D19F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флебите и тромбофлебите поверхностных сосудов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AAEB7" w14:textId="77777777" w:rsidR="002F3E8B" w:rsidRPr="001C52F7" w:rsidRDefault="00B3485D">
            <w:pPr>
              <w:pStyle w:val="a6"/>
            </w:pPr>
            <w:r w:rsidRPr="001C52F7">
              <w:t>I80.0 Флебит и тромбофлебит поверхностных сосудов нижних конечностей</w:t>
            </w:r>
          </w:p>
          <w:p w14:paraId="31DD77FA" w14:textId="77777777" w:rsidR="002F3E8B" w:rsidRPr="001C52F7" w:rsidRDefault="00B3485D">
            <w:pPr>
              <w:pStyle w:val="a6"/>
            </w:pPr>
            <w:r w:rsidRPr="001C52F7">
              <w:t>I80.8 Флебит и тромбофлебит других локализаций</w:t>
            </w:r>
          </w:p>
          <w:p w14:paraId="18506EF7" w14:textId="77777777" w:rsidR="002F3E8B" w:rsidRPr="001C52F7" w:rsidRDefault="00B3485D">
            <w:pPr>
              <w:pStyle w:val="a6"/>
            </w:pPr>
            <w:r w:rsidRPr="001C52F7">
              <w:t>I82.1 Тромбофлебит мигрирующий</w:t>
            </w:r>
          </w:p>
          <w:p w14:paraId="60BDB599" w14:textId="77777777" w:rsidR="002F3E8B" w:rsidRPr="001C52F7" w:rsidRDefault="00B3485D">
            <w:pPr>
              <w:pStyle w:val="a6"/>
            </w:pPr>
            <w:r w:rsidRPr="001C52F7">
              <w:lastRenderedPageBreak/>
              <w:t>O22.2 Поверхностный тромбофлебит во время беременности</w:t>
            </w:r>
          </w:p>
          <w:p w14:paraId="68EC8D70" w14:textId="77777777" w:rsidR="002F3E8B" w:rsidRPr="001C52F7" w:rsidRDefault="00B3485D">
            <w:pPr>
              <w:pStyle w:val="a6"/>
            </w:pPr>
            <w:r w:rsidRPr="001C52F7">
              <w:t>O87.0 Поверхностный тромбофлебит в послеродовом периоде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B003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51C5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16.08.2022 № 559н</w:t>
            </w:r>
          </w:p>
        </w:tc>
      </w:tr>
      <w:tr w:rsidR="001C52F7" w:rsidRPr="001C52F7" w14:paraId="5FC3D4C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B8098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эмболией и тромбозом других уточненных вен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113B8" w14:textId="77777777" w:rsidR="002F3E8B" w:rsidRPr="001C52F7" w:rsidRDefault="00B3485D">
            <w:pPr>
              <w:pStyle w:val="a6"/>
            </w:pPr>
            <w:r w:rsidRPr="001C52F7">
              <w:t>I82.8 Эмболия и тромбоз других уточненных вен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E652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AF41E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11.09.2007 № 592</w:t>
            </w:r>
          </w:p>
        </w:tc>
      </w:tr>
      <w:tr w:rsidR="001C52F7" w:rsidRPr="001C52F7" w14:paraId="7BF46ED7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7954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варикозном расширении вен нижних конечностей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60E8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I83 Варикозное расширение вен нижних конечностей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8D73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5485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29.08.2022 № 576н</w:t>
            </w:r>
          </w:p>
        </w:tc>
      </w:tr>
      <w:tr w:rsidR="001C52F7" w:rsidRPr="001C52F7" w14:paraId="562B53C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D3460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варикозным расширением вен нижних конечностей без язвы и воспаления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F33E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I83.9 Варикозное расширение вен нижних конечностей без язвы или воспаления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6BD20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25221B71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374FA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14.05.2007 № 333</w:t>
            </w:r>
          </w:p>
        </w:tc>
      </w:tr>
      <w:tr w:rsidR="001C52F7" w:rsidRPr="001C52F7" w14:paraId="1C1238F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961D7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геморроем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B5490" w14:textId="77777777" w:rsidR="002F3E8B" w:rsidRPr="001C52F7" w:rsidRDefault="00B3485D">
            <w:pPr>
              <w:pStyle w:val="a6"/>
            </w:pPr>
            <w:r w:rsidRPr="001C52F7">
              <w:t>I84 Геморрой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801E2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598D38AE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45589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10.04.2007 № 253</w:t>
            </w:r>
          </w:p>
        </w:tc>
      </w:tr>
      <w:tr w:rsidR="001C52F7" w:rsidRPr="001C52F7" w14:paraId="55FA00C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F5D08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при варикозном расширении вен мошонки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0A977" w14:textId="77777777" w:rsidR="002F3E8B" w:rsidRPr="001C52F7" w:rsidRDefault="00B3485D">
            <w:pPr>
              <w:pStyle w:val="a6"/>
            </w:pPr>
            <w:r w:rsidRPr="001C52F7">
              <w:t>I86.1 Варикозное расширение вен мошонки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1FE7E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4E7D0473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094D2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11.01.2007 № 22</w:t>
            </w:r>
          </w:p>
        </w:tc>
      </w:tr>
      <w:tr w:rsidR="001C52F7" w:rsidRPr="001C52F7" w14:paraId="60C7226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C8684" w14:textId="77777777" w:rsidR="002F3E8B" w:rsidRPr="001C52F7" w:rsidRDefault="00B3485D">
            <w:pPr>
              <w:pStyle w:val="a6"/>
            </w:pPr>
            <w:r w:rsidRPr="001C52F7">
              <w:lastRenderedPageBreak/>
              <w:t xml:space="preserve">Стандарт медицинской помощи больным другими неинфекционными болезнями лимфатических сосудов и лимфатических узлов, синдромом </w:t>
            </w:r>
            <w:proofErr w:type="spellStart"/>
            <w:r w:rsidRPr="001C52F7">
              <w:t>постмастэктомического</w:t>
            </w:r>
            <w:proofErr w:type="spellEnd"/>
            <w:r w:rsidRPr="001C52F7">
              <w:t xml:space="preserve"> лимфатического отека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166F2" w14:textId="77777777" w:rsidR="002F3E8B" w:rsidRPr="001C52F7" w:rsidRDefault="00B3485D">
            <w:pPr>
              <w:pStyle w:val="a6"/>
            </w:pPr>
            <w:r w:rsidRPr="001C52F7">
              <w:t>I89 Другие неинфекционные болезни лимфатических сосудов и лимфатических узлов</w:t>
            </w:r>
          </w:p>
          <w:p w14:paraId="02972876" w14:textId="77777777" w:rsidR="002F3E8B" w:rsidRPr="001C52F7" w:rsidRDefault="00B3485D">
            <w:pPr>
              <w:pStyle w:val="a6"/>
            </w:pPr>
            <w:r w:rsidRPr="001C52F7">
              <w:t xml:space="preserve">I97.2 Синдром </w:t>
            </w:r>
            <w:proofErr w:type="spellStart"/>
            <w:r w:rsidRPr="001C52F7">
              <w:t>постмастэктомического</w:t>
            </w:r>
            <w:proofErr w:type="spellEnd"/>
            <w:r w:rsidRPr="001C52F7">
              <w:t xml:space="preserve"> лимфатического отека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7E279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6FB83138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52C74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26.05.2006 № 397</w:t>
            </w:r>
          </w:p>
        </w:tc>
      </w:tr>
      <w:tr w:rsidR="001C52F7" w:rsidRPr="001C52F7" w14:paraId="02A1AF71" w14:textId="77777777" w:rsidTr="001C52F7">
        <w:trPr>
          <w:divId w:val="87058076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F8F1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Style w:val="a3"/>
                <w:rFonts w:eastAsia="Times New Roman"/>
              </w:rPr>
              <w:t>Болезни органов дыхания (J00–J99)</w:t>
            </w:r>
          </w:p>
        </w:tc>
      </w:tr>
      <w:tr w:rsidR="001C52F7" w:rsidRPr="001C52F7" w14:paraId="350EA0A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4311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острых респираторных заболеваниях средней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CB559" w14:textId="77777777" w:rsidR="002F3E8B" w:rsidRPr="001C52F7" w:rsidRDefault="00B3485D">
            <w:pPr>
              <w:pStyle w:val="a6"/>
            </w:pPr>
            <w:r w:rsidRPr="001C52F7">
              <w:t>J01 Острый синусит</w:t>
            </w:r>
          </w:p>
          <w:p w14:paraId="1775EE54" w14:textId="77777777" w:rsidR="002F3E8B" w:rsidRPr="001C52F7" w:rsidRDefault="00B3485D">
            <w:pPr>
              <w:pStyle w:val="a6"/>
            </w:pPr>
            <w:r w:rsidRPr="001C52F7">
              <w:t>J02 Острый фарингит</w:t>
            </w:r>
          </w:p>
          <w:p w14:paraId="2244BB93" w14:textId="77777777" w:rsidR="002F3E8B" w:rsidRPr="001C52F7" w:rsidRDefault="00B3485D">
            <w:pPr>
              <w:pStyle w:val="a6"/>
            </w:pPr>
            <w:r w:rsidRPr="001C52F7">
              <w:t>J03 Острый тонзиллит [ангина]</w:t>
            </w:r>
          </w:p>
          <w:p w14:paraId="41DCAC93" w14:textId="77777777" w:rsidR="002F3E8B" w:rsidRPr="001C52F7" w:rsidRDefault="00B3485D">
            <w:pPr>
              <w:pStyle w:val="a6"/>
            </w:pPr>
            <w:r w:rsidRPr="001C52F7">
              <w:t>J04.0 Острый ларингит</w:t>
            </w:r>
          </w:p>
          <w:p w14:paraId="49D569C1" w14:textId="77777777" w:rsidR="002F3E8B" w:rsidRPr="001C52F7" w:rsidRDefault="00B3485D">
            <w:pPr>
              <w:pStyle w:val="a6"/>
            </w:pPr>
            <w:r w:rsidRPr="001C52F7">
              <w:t>J04.1 Острый трахеит</w:t>
            </w:r>
          </w:p>
          <w:p w14:paraId="1B46EF9A" w14:textId="77777777" w:rsidR="002F3E8B" w:rsidRPr="001C52F7" w:rsidRDefault="00B3485D">
            <w:pPr>
              <w:pStyle w:val="a6"/>
            </w:pPr>
            <w:r w:rsidRPr="001C52F7">
              <w:t>J04.2 Острый ларинготрахеит</w:t>
            </w:r>
          </w:p>
          <w:p w14:paraId="0B629C4C" w14:textId="77777777" w:rsidR="002F3E8B" w:rsidRPr="001C52F7" w:rsidRDefault="00B3485D">
            <w:pPr>
              <w:pStyle w:val="a6"/>
            </w:pPr>
            <w:r w:rsidRPr="001C52F7">
              <w:t>J06 Острые инфекции верхних дыхательных путей множественной и неуточненной локализации</w:t>
            </w:r>
          </w:p>
          <w:p w14:paraId="6112CFAC" w14:textId="77777777" w:rsidR="002F3E8B" w:rsidRPr="001C52F7" w:rsidRDefault="00B3485D">
            <w:pPr>
              <w:pStyle w:val="a6"/>
            </w:pPr>
            <w:r w:rsidRPr="001C52F7">
              <w:t xml:space="preserve">J06.0 Острый </w:t>
            </w:r>
            <w:proofErr w:type="spellStart"/>
            <w:r w:rsidRPr="001C52F7">
              <w:t>ларингофарингит</w:t>
            </w:r>
            <w:proofErr w:type="spellEnd"/>
          </w:p>
          <w:p w14:paraId="29B5DEF0" w14:textId="77777777" w:rsidR="002F3E8B" w:rsidRPr="001C52F7" w:rsidRDefault="00B3485D">
            <w:pPr>
              <w:pStyle w:val="a6"/>
            </w:pPr>
            <w:r w:rsidRPr="001C52F7">
              <w:lastRenderedPageBreak/>
              <w:t>J06.8 Другие острые инфекции верхних дыхательных путей множественной локализации</w:t>
            </w:r>
          </w:p>
          <w:p w14:paraId="413674C7" w14:textId="77777777" w:rsidR="002F3E8B" w:rsidRPr="001C52F7" w:rsidRDefault="00B3485D">
            <w:pPr>
              <w:pStyle w:val="a6"/>
            </w:pPr>
            <w:r w:rsidRPr="001C52F7">
              <w:t>J06.9 Острая инфекция верхних дыхательных путей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ADD1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0C3A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798н</w:t>
            </w:r>
          </w:p>
        </w:tc>
      </w:tr>
      <w:tr w:rsidR="001C52F7" w:rsidRPr="001C52F7" w14:paraId="3304795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60F5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острых респираторных заболеваниях тяжелой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7734A" w14:textId="77777777" w:rsidR="002F3E8B" w:rsidRPr="001C52F7" w:rsidRDefault="00B3485D">
            <w:pPr>
              <w:pStyle w:val="a6"/>
            </w:pPr>
            <w:r w:rsidRPr="001C52F7">
              <w:t>J01 Острый синусит</w:t>
            </w:r>
          </w:p>
          <w:p w14:paraId="490ED34C" w14:textId="77777777" w:rsidR="002F3E8B" w:rsidRPr="001C52F7" w:rsidRDefault="00B3485D">
            <w:pPr>
              <w:pStyle w:val="a6"/>
            </w:pPr>
            <w:r w:rsidRPr="001C52F7">
              <w:t>J03 Острый тонзиллит [ангина]</w:t>
            </w:r>
          </w:p>
          <w:p w14:paraId="58CCD65C" w14:textId="77777777" w:rsidR="002F3E8B" w:rsidRPr="001C52F7" w:rsidRDefault="00B3485D">
            <w:pPr>
              <w:pStyle w:val="a6"/>
            </w:pPr>
            <w:r w:rsidRPr="001C52F7">
              <w:t>J04 Острый ларингит и трахеит</w:t>
            </w:r>
          </w:p>
          <w:p w14:paraId="454879C3" w14:textId="77777777" w:rsidR="002F3E8B" w:rsidRPr="001C52F7" w:rsidRDefault="00B3485D">
            <w:pPr>
              <w:pStyle w:val="a6"/>
            </w:pPr>
            <w:r w:rsidRPr="001C52F7">
              <w:t>J12.1 Пневмония, вызванная респираторным синцитиальным вирусом</w:t>
            </w:r>
          </w:p>
          <w:p w14:paraId="08740EBA" w14:textId="77777777" w:rsidR="002F3E8B" w:rsidRPr="001C52F7" w:rsidRDefault="00B3485D">
            <w:pPr>
              <w:pStyle w:val="a6"/>
            </w:pPr>
            <w:r w:rsidRPr="001C52F7">
              <w:t>J12.2 Пневмония, вызванная вирусом парагриппа</w:t>
            </w:r>
          </w:p>
          <w:p w14:paraId="6765A3B9" w14:textId="77777777" w:rsidR="002F3E8B" w:rsidRPr="001C52F7" w:rsidRDefault="00B3485D">
            <w:pPr>
              <w:pStyle w:val="a6"/>
            </w:pPr>
            <w:r w:rsidRPr="001C52F7">
              <w:t>J12.8 Другая вирусная пневмония</w:t>
            </w:r>
          </w:p>
          <w:p w14:paraId="4146EC37" w14:textId="77777777" w:rsidR="002F3E8B" w:rsidRPr="001C52F7" w:rsidRDefault="00B3485D">
            <w:pPr>
              <w:pStyle w:val="a6"/>
            </w:pPr>
            <w:r w:rsidRPr="001C52F7">
              <w:t>J12.9 Вирусная пневмония неуточненная</w:t>
            </w:r>
          </w:p>
          <w:p w14:paraId="58E0C50F" w14:textId="77777777" w:rsidR="002F3E8B" w:rsidRPr="001C52F7" w:rsidRDefault="00B3485D">
            <w:pPr>
              <w:pStyle w:val="a6"/>
            </w:pPr>
            <w:r w:rsidRPr="001C52F7">
              <w:t>J15.9 Бактериальная пневмония неуточненная</w:t>
            </w:r>
          </w:p>
          <w:p w14:paraId="41F4AA70" w14:textId="77777777" w:rsidR="002F3E8B" w:rsidRPr="001C52F7" w:rsidRDefault="00B3485D">
            <w:pPr>
              <w:pStyle w:val="a6"/>
            </w:pPr>
            <w:r w:rsidRPr="001C52F7">
              <w:t>J18.0 Бронхопневмония неуточненная</w:t>
            </w:r>
          </w:p>
          <w:p w14:paraId="623B6A4B" w14:textId="77777777" w:rsidR="002F3E8B" w:rsidRPr="001C52F7" w:rsidRDefault="00B3485D">
            <w:pPr>
              <w:pStyle w:val="a6"/>
            </w:pPr>
            <w:r w:rsidRPr="001C52F7">
              <w:lastRenderedPageBreak/>
              <w:t>J18.9 Пневмония неуточненная</w:t>
            </w:r>
          </w:p>
          <w:p w14:paraId="1C69B6C2" w14:textId="77777777" w:rsidR="002F3E8B" w:rsidRPr="001C52F7" w:rsidRDefault="00B3485D">
            <w:pPr>
              <w:pStyle w:val="a6"/>
            </w:pPr>
            <w:r w:rsidRPr="001C52F7">
              <w:t xml:space="preserve">J21 Острый </w:t>
            </w:r>
            <w:proofErr w:type="spellStart"/>
            <w:r w:rsidRPr="001C52F7">
              <w:t>бронхиолит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4FF7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8C9D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1450н</w:t>
            </w:r>
          </w:p>
        </w:tc>
      </w:tr>
      <w:tr w:rsidR="001C52F7" w:rsidRPr="001C52F7" w14:paraId="21DB48E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F49C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остром тонзиллите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E5552" w14:textId="77777777" w:rsidR="002F3E8B" w:rsidRPr="001C52F7" w:rsidRDefault="00B3485D">
            <w:pPr>
              <w:pStyle w:val="a6"/>
            </w:pPr>
            <w:r w:rsidRPr="001C52F7">
              <w:t>J03.0 Стрептококковый тонзиллит</w:t>
            </w:r>
          </w:p>
          <w:p w14:paraId="330C188F" w14:textId="77777777" w:rsidR="002F3E8B" w:rsidRPr="001C52F7" w:rsidRDefault="00B3485D">
            <w:pPr>
              <w:pStyle w:val="a6"/>
            </w:pPr>
            <w:r w:rsidRPr="001C52F7">
              <w:t>J03.8 Острый тонзиллит, вызванный другими уточненными возбудителями</w:t>
            </w:r>
          </w:p>
          <w:p w14:paraId="721703C2" w14:textId="77777777" w:rsidR="002F3E8B" w:rsidRPr="001C52F7" w:rsidRDefault="00B3485D">
            <w:pPr>
              <w:pStyle w:val="a6"/>
            </w:pPr>
            <w:r w:rsidRPr="001C52F7">
              <w:t>J03.9 Острый тонзиллит неуточненный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81333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030570C2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3853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1505н</w:t>
            </w:r>
          </w:p>
        </w:tc>
      </w:tr>
      <w:tr w:rsidR="001C52F7" w:rsidRPr="001C52F7" w14:paraId="3406F2A7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9C62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при </w:t>
            </w:r>
            <w:proofErr w:type="spellStart"/>
            <w:r w:rsidRPr="001C52F7">
              <w:rPr>
                <w:rFonts w:eastAsia="Times New Roman"/>
              </w:rPr>
              <w:t>одонтогенных</w:t>
            </w:r>
            <w:proofErr w:type="spellEnd"/>
            <w:r w:rsidRPr="001C52F7">
              <w:rPr>
                <w:rFonts w:eastAsia="Times New Roman"/>
              </w:rPr>
              <w:t xml:space="preserve"> верхнечелюстных синуситах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35D05" w14:textId="77777777" w:rsidR="002F3E8B" w:rsidRPr="001C52F7" w:rsidRDefault="00B3485D">
            <w:pPr>
              <w:pStyle w:val="a6"/>
            </w:pPr>
            <w:r w:rsidRPr="001C52F7">
              <w:t>J01.0 Острый верхнечелюстной синусит</w:t>
            </w:r>
          </w:p>
          <w:p w14:paraId="1E947218" w14:textId="77777777" w:rsidR="002F3E8B" w:rsidRPr="001C52F7" w:rsidRDefault="00B3485D">
            <w:pPr>
              <w:pStyle w:val="a6"/>
            </w:pPr>
            <w:r w:rsidRPr="001C52F7">
              <w:t>J32.0 Хронический верхнечелюстной синусит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9BE1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D404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1525н</w:t>
            </w:r>
          </w:p>
        </w:tc>
      </w:tr>
      <w:tr w:rsidR="001C52F7" w:rsidRPr="001C52F7" w14:paraId="1BC37A7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97BFDF" w14:textId="77777777" w:rsidR="002F3E8B" w:rsidRPr="001C52F7" w:rsidRDefault="00B3485D">
            <w:pPr>
              <w:rPr>
                <w:rFonts w:eastAsia="Times New Roman"/>
              </w:rPr>
            </w:pPr>
            <w:proofErr w:type="spellStart"/>
            <w:r w:rsidRPr="001C52F7">
              <w:rPr>
                <w:rFonts w:eastAsia="Times New Roman"/>
              </w:rPr>
              <w:t>Cтандарт</w:t>
            </w:r>
            <w:proofErr w:type="spellEnd"/>
            <w:r w:rsidRPr="001C52F7">
              <w:rPr>
                <w:rFonts w:eastAsia="Times New Roman"/>
              </w:rPr>
              <w:t xml:space="preserve"> медицинской помощи взрослым при </w:t>
            </w:r>
            <w:proofErr w:type="spellStart"/>
            <w:r w:rsidRPr="001C52F7">
              <w:rPr>
                <w:rFonts w:eastAsia="Times New Roman"/>
              </w:rPr>
              <w:t>эпиглоттите</w:t>
            </w:r>
            <w:proofErr w:type="spellEnd"/>
            <w:r w:rsidRPr="001C52F7">
              <w:rPr>
                <w:rFonts w:eastAsia="Times New Roman"/>
              </w:rPr>
              <w:t xml:space="preserve">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8814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J05.1 Острый </w:t>
            </w:r>
            <w:proofErr w:type="spellStart"/>
            <w:r w:rsidRPr="001C52F7">
              <w:rPr>
                <w:rFonts w:eastAsia="Times New Roman"/>
              </w:rPr>
              <w:t>эпиглоттит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3CA7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B435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27.05.2022 № 357н</w:t>
            </w:r>
          </w:p>
        </w:tc>
      </w:tr>
      <w:tr w:rsidR="001C52F7" w:rsidRPr="001C52F7" w14:paraId="20A9BA7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CCAA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медицинской помощи детям при </w:t>
            </w:r>
            <w:proofErr w:type="spellStart"/>
            <w:r w:rsidRPr="001C52F7">
              <w:rPr>
                <w:rFonts w:eastAsia="Times New Roman"/>
              </w:rPr>
              <w:t>эпиглоттите</w:t>
            </w:r>
            <w:proofErr w:type="spellEnd"/>
            <w:r w:rsidRPr="001C52F7">
              <w:rPr>
                <w:rFonts w:eastAsia="Times New Roman"/>
              </w:rPr>
              <w:t xml:space="preserve">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6D90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J05.1 Острый </w:t>
            </w:r>
            <w:proofErr w:type="spellStart"/>
            <w:r w:rsidRPr="001C52F7">
              <w:rPr>
                <w:rFonts w:eastAsia="Times New Roman"/>
              </w:rPr>
              <w:t>эпиглоттит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FFCF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09590B" w14:textId="77777777" w:rsidR="002F3E8B" w:rsidRPr="001C52F7" w:rsidRDefault="00B3485D">
            <w:pPr>
              <w:pStyle w:val="a6"/>
            </w:pPr>
            <w:r w:rsidRPr="001C52F7">
              <w:t>Приказ Минздрава от 31.03.2022 № 223н</w:t>
            </w:r>
          </w:p>
        </w:tc>
      </w:tr>
      <w:tr w:rsidR="001C52F7" w:rsidRPr="001C52F7" w14:paraId="45BB280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314F0" w14:textId="77777777" w:rsidR="002F3E8B" w:rsidRPr="001C52F7" w:rsidRDefault="00B3485D">
            <w:pPr>
              <w:rPr>
                <w:rFonts w:eastAsia="Times New Roman"/>
              </w:rPr>
            </w:pPr>
            <w:proofErr w:type="spellStart"/>
            <w:r w:rsidRPr="001C52F7">
              <w:rPr>
                <w:rFonts w:eastAsia="Times New Roman"/>
              </w:rPr>
              <w:t>Cтандарт</w:t>
            </w:r>
            <w:proofErr w:type="spellEnd"/>
            <w:r w:rsidRPr="001C52F7">
              <w:rPr>
                <w:rFonts w:eastAsia="Times New Roman"/>
              </w:rPr>
              <w:t xml:space="preserve"> медицинской помощи детям при остром обструктивном ларингите (крупе)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70D62" w14:textId="77777777" w:rsidR="002F3E8B" w:rsidRPr="001C52F7" w:rsidRDefault="00B3485D">
            <w:pPr>
              <w:pStyle w:val="a6"/>
            </w:pPr>
            <w:r w:rsidRPr="001C52F7">
              <w:t>J05.0 Острый обструктивный ларингит [круп]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94C6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50986" w14:textId="77777777" w:rsidR="002F3E8B" w:rsidRPr="001C52F7" w:rsidRDefault="00B3485D">
            <w:pPr>
              <w:pStyle w:val="a6"/>
            </w:pPr>
            <w:r w:rsidRPr="001C52F7">
              <w:t>Приказ Минздрава от 14.04.2022 № 259н</w:t>
            </w:r>
          </w:p>
        </w:tc>
      </w:tr>
      <w:tr w:rsidR="001C52F7" w:rsidRPr="001C52F7" w14:paraId="69CB365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C7AC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острой респираторной вирусной инфекции тяжелой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EE80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J06.9 Острая инфекция верхних дыхательных путей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8362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329E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07.11.2012 № 657н</w:t>
            </w:r>
          </w:p>
        </w:tc>
      </w:tr>
      <w:tr w:rsidR="001C52F7" w:rsidRPr="001C52F7" w14:paraId="5FAF399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FB27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Стандарт специализированной медицинской помощи при гриппе тяжелой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F694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J10 Грипп, вызванный идентифицированным вирусом гриппа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6E35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D82C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842н</w:t>
            </w:r>
          </w:p>
        </w:tc>
      </w:tr>
      <w:tr w:rsidR="001C52F7" w:rsidRPr="001C52F7" w14:paraId="5EDC2D93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1A7F4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гриппом, вызванным идентифицированным вирусом гриппа (грипп птиц)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521C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J10 Грипп, вызванный идентифицированным вирусом гриппа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D4C25" w14:textId="77777777" w:rsidR="002F3E8B" w:rsidRPr="001C52F7" w:rsidRDefault="00B3485D">
            <w:pPr>
              <w:pStyle w:val="a6"/>
            </w:pPr>
            <w:r w:rsidRPr="001C52F7">
              <w:t>взрослые, </w:t>
            </w:r>
          </w:p>
          <w:p w14:paraId="79DF0F83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32054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07.06.2006 № 460</w:t>
            </w:r>
          </w:p>
        </w:tc>
      </w:tr>
      <w:tr w:rsidR="001C52F7" w:rsidRPr="001C52F7" w14:paraId="4FBD019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D525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гриппе средней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DC48D" w14:textId="77777777" w:rsidR="002F3E8B" w:rsidRPr="001C52F7" w:rsidRDefault="00B3485D">
            <w:pPr>
              <w:pStyle w:val="a6"/>
            </w:pPr>
            <w:r w:rsidRPr="001C52F7">
              <w:t>J10 Грипп, вызванный идентифицированным вирусом гриппа</w:t>
            </w:r>
          </w:p>
          <w:p w14:paraId="50CA3E59" w14:textId="77777777" w:rsidR="002F3E8B" w:rsidRPr="001C52F7" w:rsidRDefault="00B3485D">
            <w:pPr>
              <w:pStyle w:val="a6"/>
            </w:pPr>
            <w:r w:rsidRPr="001C52F7">
              <w:t>J10.1 Грипп с пневмонией, вирус гриппа идентифицирован</w:t>
            </w:r>
          </w:p>
          <w:p w14:paraId="79C6B019" w14:textId="77777777" w:rsidR="002F3E8B" w:rsidRPr="001C52F7" w:rsidRDefault="00B3485D">
            <w:pPr>
              <w:pStyle w:val="a6"/>
            </w:pPr>
            <w:r w:rsidRPr="001C52F7">
              <w:t>J11 Грипп, вирус не идентифицирован</w:t>
            </w:r>
          </w:p>
          <w:p w14:paraId="565EB221" w14:textId="77777777" w:rsidR="002F3E8B" w:rsidRPr="001C52F7" w:rsidRDefault="00B3485D">
            <w:pPr>
              <w:pStyle w:val="a6"/>
            </w:pPr>
            <w:r w:rsidRPr="001C52F7">
              <w:t>J11.0 Грипп с пневмонией, вирус не идентифицирован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4905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2A9E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724н</w:t>
            </w:r>
          </w:p>
        </w:tc>
      </w:tr>
      <w:tr w:rsidR="001C52F7" w:rsidRPr="001C52F7" w14:paraId="7E10EEF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4108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гриппе средней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A9D66" w14:textId="77777777" w:rsidR="002F3E8B" w:rsidRPr="001C52F7" w:rsidRDefault="00B3485D">
            <w:pPr>
              <w:pStyle w:val="a6"/>
            </w:pPr>
            <w:r w:rsidRPr="001C52F7">
              <w:t>J10.1 Грипп с другими респираторными проявлениями, вирус гриппа идентифицирован</w:t>
            </w:r>
          </w:p>
          <w:p w14:paraId="53E53F26" w14:textId="77777777" w:rsidR="002F3E8B" w:rsidRPr="001C52F7" w:rsidRDefault="00B3485D">
            <w:pPr>
              <w:pStyle w:val="a6"/>
            </w:pPr>
            <w:r w:rsidRPr="001C52F7">
              <w:t>J10.8 Грипп с другими проявлениями, вирус гриппа идентифицирован</w:t>
            </w:r>
          </w:p>
          <w:p w14:paraId="1CB480A1" w14:textId="77777777" w:rsidR="002F3E8B" w:rsidRPr="001C52F7" w:rsidRDefault="00B3485D">
            <w:pPr>
              <w:pStyle w:val="a6"/>
            </w:pPr>
            <w:r w:rsidRPr="001C52F7">
              <w:t>J11.1 Грипп с другими респираторными проявлениями, вирус не идентифицирован</w:t>
            </w:r>
          </w:p>
          <w:p w14:paraId="53B76293" w14:textId="77777777" w:rsidR="002F3E8B" w:rsidRPr="001C52F7" w:rsidRDefault="00B3485D">
            <w:pPr>
              <w:pStyle w:val="a6"/>
            </w:pPr>
            <w:r w:rsidRPr="001C52F7">
              <w:lastRenderedPageBreak/>
              <w:t>J11.8 Грипп с другими проявлениями, вирус не идентифицирован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D832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E7D7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20.12.2012 № 1095н</w:t>
            </w:r>
          </w:p>
        </w:tc>
      </w:tr>
      <w:tr w:rsidR="001C52F7" w:rsidRPr="001C52F7" w14:paraId="190E2B6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C494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гриппе тяжелой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50B93" w14:textId="77777777" w:rsidR="002F3E8B" w:rsidRPr="001C52F7" w:rsidRDefault="00B3485D">
            <w:pPr>
              <w:pStyle w:val="a6"/>
            </w:pPr>
            <w:r w:rsidRPr="001C52F7">
              <w:t>J10 Грипп, вызванный идентифицированным вирусом гриппа</w:t>
            </w:r>
          </w:p>
          <w:p w14:paraId="011A093B" w14:textId="77777777" w:rsidR="002F3E8B" w:rsidRPr="001C52F7" w:rsidRDefault="00B3485D">
            <w:pPr>
              <w:pStyle w:val="a6"/>
            </w:pPr>
            <w:r w:rsidRPr="001C52F7">
              <w:t>J11 Грипп, вирус не идентифицирован</w:t>
            </w:r>
          </w:p>
          <w:p w14:paraId="5EE0D59A" w14:textId="77777777" w:rsidR="002F3E8B" w:rsidRPr="001C52F7" w:rsidRDefault="00B3485D">
            <w:pPr>
              <w:pStyle w:val="a6"/>
            </w:pPr>
            <w:r w:rsidRPr="001C52F7">
              <w:t>J15 Бактериальная пневмония, не классифицированная в других рубриках</w:t>
            </w:r>
          </w:p>
          <w:p w14:paraId="726F657C" w14:textId="77777777" w:rsidR="002F3E8B" w:rsidRPr="001C52F7" w:rsidRDefault="00B3485D">
            <w:pPr>
              <w:pStyle w:val="a6"/>
            </w:pPr>
            <w:r w:rsidRPr="001C52F7">
              <w:t>J16 Пневмония, вызванная другими инфекционными возбудителями, не классифицированная в других рубриках</w:t>
            </w:r>
          </w:p>
          <w:p w14:paraId="36954AF8" w14:textId="77777777" w:rsidR="002F3E8B" w:rsidRPr="001C52F7" w:rsidRDefault="00B3485D">
            <w:pPr>
              <w:pStyle w:val="a6"/>
            </w:pPr>
            <w:r w:rsidRPr="001C52F7">
              <w:t>J18 Пневмония без уточнения возбудителя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9EEE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FC3F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20.12.2012 № 1098н</w:t>
            </w:r>
          </w:p>
        </w:tc>
      </w:tr>
      <w:tr w:rsidR="001C52F7" w:rsidRPr="001C52F7" w14:paraId="0D932CE5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4099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пневмонии тяжелой степени тяжести с осложнениями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12419" w14:textId="77777777" w:rsidR="002F3E8B" w:rsidRPr="001C52F7" w:rsidRDefault="00B3485D">
            <w:pPr>
              <w:pStyle w:val="a6"/>
            </w:pPr>
            <w:r w:rsidRPr="001C52F7">
              <w:t>J10.0 Грипп с пневмонией, вирус гриппа идентифицирован</w:t>
            </w:r>
          </w:p>
          <w:p w14:paraId="23A2B40B" w14:textId="77777777" w:rsidR="002F3E8B" w:rsidRPr="001C52F7" w:rsidRDefault="00B3485D">
            <w:pPr>
              <w:pStyle w:val="a6"/>
            </w:pPr>
            <w:r w:rsidRPr="001C52F7">
              <w:t>J11.0 Грипп с пневмонией, вирус не идентифицирован</w:t>
            </w:r>
          </w:p>
          <w:p w14:paraId="33E1BF1F" w14:textId="77777777" w:rsidR="002F3E8B" w:rsidRPr="001C52F7" w:rsidRDefault="00B3485D">
            <w:pPr>
              <w:pStyle w:val="a6"/>
            </w:pPr>
            <w:r w:rsidRPr="001C52F7">
              <w:t xml:space="preserve">J13 Пневмония, вызванная Streptococcus </w:t>
            </w:r>
            <w:proofErr w:type="spellStart"/>
            <w:r w:rsidRPr="001C52F7">
              <w:t>pneumoniae</w:t>
            </w:r>
            <w:proofErr w:type="spellEnd"/>
          </w:p>
          <w:p w14:paraId="766DD9C8" w14:textId="77777777" w:rsidR="002F3E8B" w:rsidRPr="001C52F7" w:rsidRDefault="00B3485D">
            <w:pPr>
              <w:pStyle w:val="a6"/>
            </w:pPr>
            <w:r w:rsidRPr="001C52F7">
              <w:lastRenderedPageBreak/>
              <w:t xml:space="preserve">J14 Пневмония, вызванная </w:t>
            </w:r>
            <w:proofErr w:type="spellStart"/>
            <w:r w:rsidRPr="001C52F7">
              <w:t>Haemophilus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influenzae</w:t>
            </w:r>
            <w:proofErr w:type="spellEnd"/>
            <w:r w:rsidRPr="001C52F7">
              <w:t xml:space="preserve"> [палочкой Афанасьева-</w:t>
            </w:r>
            <w:proofErr w:type="spellStart"/>
            <w:r w:rsidRPr="001C52F7">
              <w:t>Пфейффера</w:t>
            </w:r>
            <w:proofErr w:type="spellEnd"/>
            <w:r w:rsidRPr="001C52F7">
              <w:t>]</w:t>
            </w:r>
          </w:p>
          <w:p w14:paraId="6F48BF78" w14:textId="77777777" w:rsidR="002F3E8B" w:rsidRPr="001C52F7" w:rsidRDefault="00B3485D">
            <w:pPr>
              <w:pStyle w:val="a6"/>
            </w:pPr>
            <w:r w:rsidRPr="001C52F7">
              <w:t xml:space="preserve">J15.0 Пневмония, вызванная </w:t>
            </w:r>
            <w:proofErr w:type="spellStart"/>
            <w:r w:rsidRPr="001C52F7">
              <w:t>Klebsiella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pneumoniae</w:t>
            </w:r>
            <w:proofErr w:type="spellEnd"/>
          </w:p>
          <w:p w14:paraId="54E65B80" w14:textId="77777777" w:rsidR="002F3E8B" w:rsidRPr="001C52F7" w:rsidRDefault="00B3485D">
            <w:pPr>
              <w:pStyle w:val="a6"/>
            </w:pPr>
            <w:r w:rsidRPr="001C52F7">
              <w:t xml:space="preserve">J15.1 Пневмония, вызванная </w:t>
            </w:r>
            <w:proofErr w:type="spellStart"/>
            <w:r w:rsidRPr="001C52F7">
              <w:t>Pseudomonas</w:t>
            </w:r>
            <w:proofErr w:type="spellEnd"/>
            <w:r w:rsidRPr="001C52F7">
              <w:t xml:space="preserve"> (синегнойной палочкой)</w:t>
            </w:r>
          </w:p>
          <w:p w14:paraId="24510F8C" w14:textId="77777777" w:rsidR="002F3E8B" w:rsidRPr="001C52F7" w:rsidRDefault="00B3485D">
            <w:pPr>
              <w:pStyle w:val="a6"/>
            </w:pPr>
            <w:r w:rsidRPr="001C52F7">
              <w:t>J15.2 Пневмония, вызванная стафилококком</w:t>
            </w:r>
          </w:p>
          <w:p w14:paraId="54CE43BA" w14:textId="77777777" w:rsidR="002F3E8B" w:rsidRPr="001C52F7" w:rsidRDefault="00B3485D">
            <w:pPr>
              <w:pStyle w:val="a6"/>
            </w:pPr>
            <w:r w:rsidRPr="001C52F7">
              <w:t>J15.3 Пневмония, вызванная стрептококком группы B</w:t>
            </w:r>
          </w:p>
          <w:p w14:paraId="0809168F" w14:textId="77777777" w:rsidR="002F3E8B" w:rsidRPr="001C52F7" w:rsidRDefault="00B3485D">
            <w:pPr>
              <w:pStyle w:val="a6"/>
            </w:pPr>
            <w:r w:rsidRPr="001C52F7">
              <w:t>J15.4 Пневмония, вызванная другими стрептококками</w:t>
            </w:r>
          </w:p>
          <w:p w14:paraId="5FB31336" w14:textId="77777777" w:rsidR="002F3E8B" w:rsidRPr="001C52F7" w:rsidRDefault="00B3485D">
            <w:pPr>
              <w:pStyle w:val="a6"/>
            </w:pPr>
            <w:r w:rsidRPr="001C52F7">
              <w:t xml:space="preserve">J15.5 Пневмония, вызванная </w:t>
            </w:r>
            <w:proofErr w:type="spellStart"/>
            <w:r w:rsidRPr="001C52F7">
              <w:t>Escherichia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coli</w:t>
            </w:r>
            <w:proofErr w:type="spellEnd"/>
          </w:p>
          <w:p w14:paraId="73F4DF59" w14:textId="77777777" w:rsidR="002F3E8B" w:rsidRPr="001C52F7" w:rsidRDefault="00B3485D">
            <w:pPr>
              <w:pStyle w:val="a6"/>
            </w:pPr>
            <w:r w:rsidRPr="001C52F7">
              <w:t>J15.6 Пневмония, вызванная другими аэробными грамотрицательными бактериями</w:t>
            </w:r>
          </w:p>
          <w:p w14:paraId="14294648" w14:textId="77777777" w:rsidR="002F3E8B" w:rsidRPr="001C52F7" w:rsidRDefault="00B3485D">
            <w:pPr>
              <w:pStyle w:val="a6"/>
            </w:pPr>
            <w:r w:rsidRPr="001C52F7">
              <w:t>J15.8 Другие бактериальные пневмонии</w:t>
            </w:r>
          </w:p>
          <w:p w14:paraId="0E79EFD5" w14:textId="77777777" w:rsidR="002F3E8B" w:rsidRPr="001C52F7" w:rsidRDefault="00B3485D">
            <w:pPr>
              <w:pStyle w:val="a6"/>
            </w:pPr>
            <w:r w:rsidRPr="001C52F7">
              <w:t>J15.9 Бактериальная пневмония неуточненная</w:t>
            </w:r>
          </w:p>
          <w:p w14:paraId="76F27047" w14:textId="77777777" w:rsidR="002F3E8B" w:rsidRPr="001C52F7" w:rsidRDefault="00B3485D">
            <w:pPr>
              <w:pStyle w:val="a6"/>
            </w:pPr>
            <w:r w:rsidRPr="001C52F7">
              <w:lastRenderedPageBreak/>
              <w:t>J16.8 Пневмония, вызванная другими уточненными инфекционными возбудителями</w:t>
            </w:r>
          </w:p>
          <w:p w14:paraId="4DCA52F2" w14:textId="77777777" w:rsidR="002F3E8B" w:rsidRPr="001C52F7" w:rsidRDefault="00B3485D">
            <w:pPr>
              <w:pStyle w:val="a6"/>
            </w:pPr>
            <w:r w:rsidRPr="001C52F7">
              <w:t>J18.1 Долевая пневмония неуточненная</w:t>
            </w:r>
          </w:p>
          <w:p w14:paraId="65DCF131" w14:textId="77777777" w:rsidR="002F3E8B" w:rsidRPr="001C52F7" w:rsidRDefault="00B3485D">
            <w:pPr>
              <w:pStyle w:val="a6"/>
            </w:pPr>
            <w:r w:rsidRPr="001C52F7">
              <w:t>J18.2 Гипостатическая пневмония неуточненная</w:t>
            </w:r>
          </w:p>
          <w:p w14:paraId="681DD87D" w14:textId="77777777" w:rsidR="002F3E8B" w:rsidRPr="001C52F7" w:rsidRDefault="00B3485D">
            <w:pPr>
              <w:pStyle w:val="a6"/>
            </w:pPr>
            <w:r w:rsidRPr="001C52F7">
              <w:t>J85.1 Абсцесс легкого с пневмонией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71EA2" w14:textId="77777777" w:rsidR="002F3E8B" w:rsidRPr="001C52F7" w:rsidRDefault="00B3485D">
            <w:pPr>
              <w:pStyle w:val="a6"/>
            </w:pPr>
            <w:r w:rsidRPr="001C52F7">
              <w:lastRenderedPageBreak/>
              <w:t>взрослые,</w:t>
            </w:r>
          </w:p>
          <w:p w14:paraId="182F03EC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62AC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741н</w:t>
            </w:r>
          </w:p>
        </w:tc>
      </w:tr>
      <w:tr w:rsidR="001C52F7" w:rsidRPr="001C52F7" w14:paraId="36479FF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E0D8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Стандарт специализированной медицинской помощи при пневмонии средней степени тяжести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ADB8D" w14:textId="77777777" w:rsidR="002F3E8B" w:rsidRPr="001C52F7" w:rsidRDefault="00B3485D">
            <w:pPr>
              <w:pStyle w:val="a6"/>
            </w:pPr>
            <w:r w:rsidRPr="001C52F7">
              <w:t xml:space="preserve">J13 Пневмония, вызванная Streptococcus </w:t>
            </w:r>
            <w:proofErr w:type="spellStart"/>
            <w:r w:rsidRPr="001C52F7">
              <w:t>pneumoniae</w:t>
            </w:r>
            <w:proofErr w:type="spellEnd"/>
          </w:p>
          <w:p w14:paraId="50557754" w14:textId="77777777" w:rsidR="002F3E8B" w:rsidRPr="001C52F7" w:rsidRDefault="00B3485D">
            <w:pPr>
              <w:pStyle w:val="a6"/>
            </w:pPr>
            <w:r w:rsidRPr="001C52F7">
              <w:t xml:space="preserve">J14 Пневмония, вызванная </w:t>
            </w:r>
            <w:proofErr w:type="spellStart"/>
            <w:r w:rsidRPr="001C52F7">
              <w:t>Haemophilus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influenzae</w:t>
            </w:r>
            <w:proofErr w:type="spellEnd"/>
            <w:r w:rsidRPr="001C52F7">
              <w:t xml:space="preserve"> [палочкой Афанасьева-</w:t>
            </w:r>
            <w:proofErr w:type="spellStart"/>
            <w:r w:rsidRPr="001C52F7">
              <w:t>Пфейффера</w:t>
            </w:r>
            <w:proofErr w:type="spellEnd"/>
            <w:r w:rsidRPr="001C52F7">
              <w:t>]</w:t>
            </w:r>
          </w:p>
          <w:p w14:paraId="79CFB9D0" w14:textId="77777777" w:rsidR="002F3E8B" w:rsidRPr="001C52F7" w:rsidRDefault="00B3485D">
            <w:pPr>
              <w:pStyle w:val="a6"/>
            </w:pPr>
            <w:r w:rsidRPr="001C52F7">
              <w:t xml:space="preserve">J15.7 Пневмония, вызванная </w:t>
            </w:r>
            <w:proofErr w:type="spellStart"/>
            <w:r w:rsidRPr="001C52F7">
              <w:t>Mycoplasma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pneumoniae</w:t>
            </w:r>
            <w:proofErr w:type="spellEnd"/>
          </w:p>
          <w:p w14:paraId="31185AC6" w14:textId="77777777" w:rsidR="002F3E8B" w:rsidRPr="001C52F7" w:rsidRDefault="00B3485D">
            <w:pPr>
              <w:pStyle w:val="a6"/>
            </w:pPr>
            <w:r w:rsidRPr="001C52F7">
              <w:t>J15.9 Бактериальная пневмония неуточненная</w:t>
            </w:r>
          </w:p>
          <w:p w14:paraId="0E5F1B4D" w14:textId="77777777" w:rsidR="002F3E8B" w:rsidRPr="001C52F7" w:rsidRDefault="00B3485D">
            <w:pPr>
              <w:pStyle w:val="a6"/>
            </w:pPr>
            <w:r w:rsidRPr="001C52F7">
              <w:t>J16.0 Пневмония, вызванная хламидиями</w:t>
            </w:r>
          </w:p>
          <w:p w14:paraId="71A70361" w14:textId="77777777" w:rsidR="002F3E8B" w:rsidRPr="001C52F7" w:rsidRDefault="00B3485D">
            <w:pPr>
              <w:pStyle w:val="a6"/>
            </w:pPr>
            <w:r w:rsidRPr="001C52F7">
              <w:t>J18.8 Другая пневмония, возбудитель не уточнен</w:t>
            </w:r>
          </w:p>
          <w:p w14:paraId="2F399919" w14:textId="77777777" w:rsidR="002F3E8B" w:rsidRPr="001C52F7" w:rsidRDefault="00B3485D">
            <w:pPr>
              <w:pStyle w:val="a6"/>
            </w:pPr>
            <w:r w:rsidRPr="001C52F7">
              <w:t>J18.9 Пневмония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32D79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27E4492F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85BD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29.12.2012 № 1658н</w:t>
            </w:r>
          </w:p>
        </w:tc>
      </w:tr>
      <w:tr w:rsidR="001C52F7" w:rsidRPr="001C52F7" w14:paraId="616826F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1B44D" w14:textId="77777777" w:rsidR="002F3E8B" w:rsidRPr="001C52F7" w:rsidRDefault="00B3485D">
            <w:pPr>
              <w:pStyle w:val="a6"/>
            </w:pPr>
            <w:r w:rsidRPr="001C52F7">
              <w:lastRenderedPageBreak/>
              <w:t xml:space="preserve">Стандарт медицинской помощи больным с пневмонией, вызванной Streptococcus </w:t>
            </w:r>
            <w:proofErr w:type="spellStart"/>
            <w:r w:rsidRPr="001C52F7">
              <w:t>pneumoniae</w:t>
            </w:r>
            <w:proofErr w:type="spellEnd"/>
            <w:r w:rsidRPr="001C52F7">
              <w:t xml:space="preserve">; пневмонией, вызванной </w:t>
            </w:r>
            <w:proofErr w:type="spellStart"/>
            <w:r w:rsidRPr="001C52F7">
              <w:t>Haemophilus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influenzae</w:t>
            </w:r>
            <w:proofErr w:type="spellEnd"/>
            <w:r w:rsidRPr="001C52F7">
              <w:t xml:space="preserve"> [палочкой Афанасьева-</w:t>
            </w:r>
            <w:proofErr w:type="spellStart"/>
            <w:r w:rsidRPr="001C52F7">
              <w:t>Пфейффера</w:t>
            </w:r>
            <w:proofErr w:type="spellEnd"/>
            <w:r w:rsidRPr="001C52F7">
              <w:t>]; бактериальной пневмонией, неклассифицированной в других рубриках; пневмонией, вызванной другими инфекционными возбудителями, неклассифицированной в других рубриках; пневмонией без уточнения возбудителя; абсцессом легкого с пневмонией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EF6CB" w14:textId="77777777" w:rsidR="002F3E8B" w:rsidRPr="001C52F7" w:rsidRDefault="00B3485D">
            <w:pPr>
              <w:pStyle w:val="a6"/>
            </w:pPr>
            <w:r w:rsidRPr="001C52F7">
              <w:t xml:space="preserve">J13 Пневмония, вызванная Streptococcus </w:t>
            </w:r>
            <w:proofErr w:type="spellStart"/>
            <w:r w:rsidRPr="001C52F7">
              <w:t>pneumoniae</w:t>
            </w:r>
            <w:proofErr w:type="spellEnd"/>
          </w:p>
          <w:p w14:paraId="6F4E974B" w14:textId="77777777" w:rsidR="002F3E8B" w:rsidRPr="001C52F7" w:rsidRDefault="00B3485D">
            <w:pPr>
              <w:pStyle w:val="a6"/>
            </w:pPr>
            <w:r w:rsidRPr="001C52F7">
              <w:t xml:space="preserve">J14 Пневмония, вызванная </w:t>
            </w:r>
            <w:proofErr w:type="spellStart"/>
            <w:r w:rsidRPr="001C52F7">
              <w:t>Haemophilus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influenzae</w:t>
            </w:r>
            <w:proofErr w:type="spellEnd"/>
            <w:r w:rsidRPr="001C52F7">
              <w:t xml:space="preserve"> [палочкой Афанасьева-</w:t>
            </w:r>
            <w:proofErr w:type="spellStart"/>
            <w:r w:rsidRPr="001C52F7">
              <w:t>Пфейффера</w:t>
            </w:r>
            <w:proofErr w:type="spellEnd"/>
            <w:r w:rsidRPr="001C52F7">
              <w:t>]</w:t>
            </w:r>
          </w:p>
          <w:p w14:paraId="350F1860" w14:textId="77777777" w:rsidR="002F3E8B" w:rsidRPr="001C52F7" w:rsidRDefault="00B3485D">
            <w:pPr>
              <w:pStyle w:val="a6"/>
            </w:pPr>
            <w:r w:rsidRPr="001C52F7">
              <w:t xml:space="preserve">J15.0 Пневмония, вызванная </w:t>
            </w:r>
            <w:proofErr w:type="spellStart"/>
            <w:r w:rsidRPr="001C52F7">
              <w:t>Klebsiella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pneumoniae</w:t>
            </w:r>
            <w:proofErr w:type="spellEnd"/>
          </w:p>
          <w:p w14:paraId="1F26E5BB" w14:textId="77777777" w:rsidR="002F3E8B" w:rsidRPr="001C52F7" w:rsidRDefault="00B3485D">
            <w:pPr>
              <w:pStyle w:val="a6"/>
            </w:pPr>
            <w:r w:rsidRPr="001C52F7">
              <w:t xml:space="preserve">J15.1 Пневмония, вызванная </w:t>
            </w:r>
            <w:proofErr w:type="spellStart"/>
            <w:r w:rsidRPr="001C52F7">
              <w:t>Pseudomonas</w:t>
            </w:r>
            <w:proofErr w:type="spellEnd"/>
            <w:r w:rsidRPr="001C52F7">
              <w:t xml:space="preserve"> (синегнойной палочкой)</w:t>
            </w:r>
          </w:p>
          <w:p w14:paraId="3247FC05" w14:textId="77777777" w:rsidR="002F3E8B" w:rsidRPr="001C52F7" w:rsidRDefault="00B3485D">
            <w:pPr>
              <w:pStyle w:val="a6"/>
            </w:pPr>
            <w:r w:rsidRPr="001C52F7">
              <w:t>J15.2 Пневмония, вызванная стафилококком</w:t>
            </w:r>
          </w:p>
          <w:p w14:paraId="0E9C116E" w14:textId="77777777" w:rsidR="002F3E8B" w:rsidRPr="001C52F7" w:rsidRDefault="00B3485D">
            <w:pPr>
              <w:pStyle w:val="a6"/>
            </w:pPr>
            <w:r w:rsidRPr="001C52F7">
              <w:t>J15.3 Пневмония, вызванная стрептококком группы B</w:t>
            </w:r>
          </w:p>
          <w:p w14:paraId="145552A0" w14:textId="77777777" w:rsidR="002F3E8B" w:rsidRPr="001C52F7" w:rsidRDefault="00B3485D">
            <w:pPr>
              <w:pStyle w:val="a6"/>
            </w:pPr>
            <w:r w:rsidRPr="001C52F7">
              <w:t>J15.4 Пневмония, вызванная другими стрептококками</w:t>
            </w:r>
          </w:p>
          <w:p w14:paraId="284F774E" w14:textId="77777777" w:rsidR="002F3E8B" w:rsidRPr="001C52F7" w:rsidRDefault="00B3485D">
            <w:pPr>
              <w:pStyle w:val="a6"/>
            </w:pPr>
            <w:r w:rsidRPr="001C52F7">
              <w:t xml:space="preserve">J15.5 Пневмония, вызванная </w:t>
            </w:r>
            <w:proofErr w:type="spellStart"/>
            <w:r w:rsidRPr="001C52F7">
              <w:t>Escherichia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coli</w:t>
            </w:r>
            <w:proofErr w:type="spellEnd"/>
          </w:p>
          <w:p w14:paraId="0BA0A123" w14:textId="77777777" w:rsidR="002F3E8B" w:rsidRPr="001C52F7" w:rsidRDefault="00B3485D">
            <w:pPr>
              <w:pStyle w:val="a6"/>
            </w:pPr>
            <w:r w:rsidRPr="001C52F7">
              <w:t>J15.6 Пневмония, вызванная другими грамотрицательными бактериями</w:t>
            </w:r>
          </w:p>
          <w:p w14:paraId="2C527F3A" w14:textId="77777777" w:rsidR="002F3E8B" w:rsidRPr="001C52F7" w:rsidRDefault="00B3485D">
            <w:pPr>
              <w:pStyle w:val="a6"/>
            </w:pPr>
            <w:r w:rsidRPr="001C52F7">
              <w:lastRenderedPageBreak/>
              <w:t>J15.8 Другие бактериальные пневмонии</w:t>
            </w:r>
          </w:p>
          <w:p w14:paraId="73E7A0CB" w14:textId="77777777" w:rsidR="002F3E8B" w:rsidRPr="001C52F7" w:rsidRDefault="00B3485D">
            <w:pPr>
              <w:pStyle w:val="a6"/>
            </w:pPr>
            <w:r w:rsidRPr="001C52F7">
              <w:t>J15.9 Бактериальная пневмония неуточненная</w:t>
            </w:r>
          </w:p>
          <w:p w14:paraId="18108BF3" w14:textId="77777777" w:rsidR="002F3E8B" w:rsidRPr="001C52F7" w:rsidRDefault="00B3485D">
            <w:pPr>
              <w:pStyle w:val="a6"/>
            </w:pPr>
            <w:r w:rsidRPr="001C52F7">
              <w:t>J16.0 Пневмония, вызванная хламидиями</w:t>
            </w:r>
          </w:p>
          <w:p w14:paraId="4DD5BB06" w14:textId="77777777" w:rsidR="002F3E8B" w:rsidRPr="001C52F7" w:rsidRDefault="00B3485D">
            <w:pPr>
              <w:pStyle w:val="a6"/>
            </w:pPr>
            <w:r w:rsidRPr="001C52F7">
              <w:t>J16.8 Пневмония, вызванная другими уточненными инфекционными возбудителями</w:t>
            </w:r>
          </w:p>
          <w:p w14:paraId="1B74B58A" w14:textId="77777777" w:rsidR="002F3E8B" w:rsidRPr="001C52F7" w:rsidRDefault="00B3485D">
            <w:pPr>
              <w:pStyle w:val="a6"/>
            </w:pPr>
            <w:r w:rsidRPr="001C52F7">
              <w:t>J18.0 Бронхопневмония неуточненная</w:t>
            </w:r>
          </w:p>
          <w:p w14:paraId="6765393C" w14:textId="77777777" w:rsidR="002F3E8B" w:rsidRPr="001C52F7" w:rsidRDefault="00B3485D">
            <w:pPr>
              <w:pStyle w:val="a6"/>
            </w:pPr>
            <w:r w:rsidRPr="001C52F7">
              <w:t>J18.1 Долевая пневмония неуточненная</w:t>
            </w:r>
          </w:p>
          <w:p w14:paraId="3151A54A" w14:textId="77777777" w:rsidR="002F3E8B" w:rsidRPr="001C52F7" w:rsidRDefault="00B3485D">
            <w:pPr>
              <w:pStyle w:val="a6"/>
            </w:pPr>
            <w:r w:rsidRPr="001C52F7">
              <w:t>J18.2 Гипостатическая пневмония неуточненная</w:t>
            </w:r>
          </w:p>
          <w:p w14:paraId="243ED057" w14:textId="77777777" w:rsidR="002F3E8B" w:rsidRPr="001C52F7" w:rsidRDefault="00B3485D">
            <w:pPr>
              <w:pStyle w:val="a6"/>
            </w:pPr>
            <w:r w:rsidRPr="001C52F7">
              <w:t>J18.8 Другая пневмония, возбудитель не уточнен</w:t>
            </w:r>
          </w:p>
          <w:p w14:paraId="18CB65E3" w14:textId="77777777" w:rsidR="002F3E8B" w:rsidRPr="001C52F7" w:rsidRDefault="00B3485D">
            <w:pPr>
              <w:pStyle w:val="a6"/>
            </w:pPr>
            <w:r w:rsidRPr="001C52F7">
              <w:t>J85.1 Абсцесс легкого с пневмонией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0657E" w14:textId="77777777" w:rsidR="002F3E8B" w:rsidRPr="001C52F7" w:rsidRDefault="00B3485D">
            <w:pPr>
              <w:pStyle w:val="a6"/>
            </w:pPr>
            <w:r w:rsidRPr="001C52F7">
              <w:lastRenderedPageBreak/>
              <w:t>взрослые,</w:t>
            </w:r>
          </w:p>
          <w:p w14:paraId="66127D2B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8D820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08.06.2007 № 411</w:t>
            </w:r>
          </w:p>
        </w:tc>
      </w:tr>
      <w:tr w:rsidR="001C52F7" w:rsidRPr="001C52F7" w14:paraId="62A19E8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C3FA0" w14:textId="77777777" w:rsidR="002F3E8B" w:rsidRPr="001C52F7" w:rsidRDefault="00B3485D">
            <w:pPr>
              <w:pStyle w:val="a6"/>
            </w:pPr>
            <w:r w:rsidRPr="001C52F7">
              <w:t>Стандарт медицинской помощи детям при аллергическом рините (диагностика и 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1D22A" w14:textId="77777777" w:rsidR="002F3E8B" w:rsidRPr="001C52F7" w:rsidRDefault="00B3485D">
            <w:pPr>
              <w:pStyle w:val="a6"/>
            </w:pPr>
            <w:r w:rsidRPr="001C52F7">
              <w:t>J30.1 Аллергический ринит, вызванный пыльцой растений</w:t>
            </w:r>
          </w:p>
          <w:p w14:paraId="70B8649B" w14:textId="77777777" w:rsidR="002F3E8B" w:rsidRPr="001C52F7" w:rsidRDefault="00B3485D">
            <w:pPr>
              <w:pStyle w:val="a6"/>
            </w:pPr>
            <w:r w:rsidRPr="001C52F7">
              <w:t>J30.2 Другие сезонные аллергические риниты</w:t>
            </w:r>
          </w:p>
          <w:p w14:paraId="6CF875DB" w14:textId="77777777" w:rsidR="002F3E8B" w:rsidRPr="001C52F7" w:rsidRDefault="00B3485D">
            <w:pPr>
              <w:pStyle w:val="a6"/>
            </w:pPr>
            <w:r w:rsidRPr="001C52F7">
              <w:t>J30.3 Другие аллергические риниты</w:t>
            </w:r>
          </w:p>
          <w:p w14:paraId="12CE53F6" w14:textId="77777777" w:rsidR="002F3E8B" w:rsidRPr="001C52F7" w:rsidRDefault="00B3485D">
            <w:pPr>
              <w:pStyle w:val="a6"/>
            </w:pPr>
            <w:r w:rsidRPr="001C52F7">
              <w:t>J30.4 Аллергический ринит неуточненный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7D28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3FD1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16.03.2022 № 171н</w:t>
            </w:r>
          </w:p>
        </w:tc>
      </w:tr>
      <w:tr w:rsidR="001C52F7" w:rsidRPr="001C52F7" w14:paraId="43079A8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C1B0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Стандарт медицинской помощи детям при бронхите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4CD68" w14:textId="77777777" w:rsidR="002F3E8B" w:rsidRPr="001C52F7" w:rsidRDefault="00B3485D">
            <w:pPr>
              <w:pStyle w:val="a6"/>
            </w:pPr>
            <w:r w:rsidRPr="001C52F7">
              <w:t>J20 Острый бронхит</w:t>
            </w:r>
          </w:p>
          <w:p w14:paraId="0238D2BF" w14:textId="77777777" w:rsidR="002F3E8B" w:rsidRPr="001C52F7" w:rsidRDefault="00B3485D">
            <w:pPr>
              <w:pStyle w:val="a6"/>
            </w:pPr>
            <w:r w:rsidRPr="001C52F7">
              <w:t>J40 Бронхит, не уточненный как острый или хронический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9933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0CCA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14.06.2022 № 409н</w:t>
            </w:r>
          </w:p>
        </w:tc>
      </w:tr>
      <w:tr w:rsidR="001C52F7" w:rsidRPr="001C52F7" w14:paraId="2AB9CF8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F022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аллергическом рините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19FD3" w14:textId="77777777" w:rsidR="002F3E8B" w:rsidRPr="001C52F7" w:rsidRDefault="00B3485D">
            <w:pPr>
              <w:pStyle w:val="a6"/>
            </w:pPr>
            <w:r w:rsidRPr="001C52F7">
              <w:t>J30.1 Аллергический ринит, вызванный пыльцой растений</w:t>
            </w:r>
          </w:p>
          <w:p w14:paraId="2E1D5AD0" w14:textId="77777777" w:rsidR="002F3E8B" w:rsidRPr="001C52F7" w:rsidRDefault="00B3485D">
            <w:pPr>
              <w:pStyle w:val="a6"/>
            </w:pPr>
            <w:r w:rsidRPr="001C52F7">
              <w:t>J30.2 Другие сезонные аллергические риниты</w:t>
            </w:r>
          </w:p>
          <w:p w14:paraId="3731AC63" w14:textId="77777777" w:rsidR="002F3E8B" w:rsidRPr="001C52F7" w:rsidRDefault="00B3485D">
            <w:pPr>
              <w:pStyle w:val="a6"/>
            </w:pPr>
            <w:r w:rsidRPr="001C52F7">
              <w:t>J30.3 Другие аллергические риниты</w:t>
            </w:r>
          </w:p>
          <w:p w14:paraId="07AF2F1B" w14:textId="77777777" w:rsidR="002F3E8B" w:rsidRPr="001C52F7" w:rsidRDefault="00B3485D">
            <w:pPr>
              <w:pStyle w:val="a6"/>
            </w:pPr>
            <w:r w:rsidRPr="001C52F7">
              <w:t>J30.4 Аллергический ринит неуточненный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EC9D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13AC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20.12.2021 № 1158н</w:t>
            </w:r>
          </w:p>
        </w:tc>
      </w:tr>
      <w:tr w:rsidR="001C52F7" w:rsidRPr="001C52F7" w14:paraId="61495AE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BF81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хроническом синусите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A4A9A" w14:textId="77777777" w:rsidR="002F3E8B" w:rsidRPr="001C52F7" w:rsidRDefault="00B3485D">
            <w:pPr>
              <w:pStyle w:val="a6"/>
            </w:pPr>
            <w:r w:rsidRPr="001C52F7">
              <w:t>J32.0 Хронический верхнечелюстной синусит</w:t>
            </w:r>
          </w:p>
          <w:p w14:paraId="511CB628" w14:textId="77777777" w:rsidR="002F3E8B" w:rsidRPr="001C52F7" w:rsidRDefault="00B3485D">
            <w:pPr>
              <w:pStyle w:val="a6"/>
            </w:pPr>
            <w:r w:rsidRPr="001C52F7">
              <w:t>J32.1 Хронический фронтальный синусит</w:t>
            </w:r>
          </w:p>
          <w:p w14:paraId="55850FEB" w14:textId="77777777" w:rsidR="002F3E8B" w:rsidRPr="001C52F7" w:rsidRDefault="00B3485D">
            <w:pPr>
              <w:pStyle w:val="a6"/>
            </w:pPr>
            <w:r w:rsidRPr="001C52F7">
              <w:t xml:space="preserve">J32.2 Хронический </w:t>
            </w:r>
            <w:proofErr w:type="spellStart"/>
            <w:r w:rsidRPr="001C52F7">
              <w:t>этмоидальный</w:t>
            </w:r>
            <w:proofErr w:type="spellEnd"/>
            <w:r w:rsidRPr="001C52F7">
              <w:t xml:space="preserve"> синусит</w:t>
            </w:r>
          </w:p>
          <w:p w14:paraId="6CC0A015" w14:textId="77777777" w:rsidR="002F3E8B" w:rsidRPr="001C52F7" w:rsidRDefault="00B3485D">
            <w:pPr>
              <w:pStyle w:val="a6"/>
            </w:pPr>
            <w:r w:rsidRPr="001C52F7">
              <w:t>J32.3 Хронический сфеноидальный синусит</w:t>
            </w:r>
          </w:p>
          <w:p w14:paraId="34CA2D2E" w14:textId="77777777" w:rsidR="002F3E8B" w:rsidRPr="001C52F7" w:rsidRDefault="00B3485D">
            <w:pPr>
              <w:pStyle w:val="a6"/>
            </w:pPr>
            <w:r w:rsidRPr="001C52F7">
              <w:t>J32.4 Хронический пансинусит</w:t>
            </w:r>
          </w:p>
          <w:p w14:paraId="4B3418C0" w14:textId="77777777" w:rsidR="002F3E8B" w:rsidRPr="001C52F7" w:rsidRDefault="00B3485D">
            <w:pPr>
              <w:pStyle w:val="a6"/>
            </w:pPr>
            <w:r w:rsidRPr="001C52F7">
              <w:t>J32.8 Другие хронические синуситы</w:t>
            </w:r>
          </w:p>
          <w:p w14:paraId="28A64BD4" w14:textId="77777777" w:rsidR="002F3E8B" w:rsidRPr="001C52F7" w:rsidRDefault="00B3485D">
            <w:pPr>
              <w:pStyle w:val="a6"/>
            </w:pPr>
            <w:r w:rsidRPr="001C52F7">
              <w:lastRenderedPageBreak/>
              <w:t>J32.9 Хронический синусит неуточненный</w:t>
            </w:r>
          </w:p>
          <w:p w14:paraId="0EB7C1D6" w14:textId="77777777" w:rsidR="002F3E8B" w:rsidRPr="001C52F7" w:rsidRDefault="00B3485D">
            <w:pPr>
              <w:pStyle w:val="a6"/>
            </w:pPr>
            <w:r w:rsidRPr="001C52F7">
              <w:t>J33.0 Полип полости носа</w:t>
            </w:r>
          </w:p>
          <w:p w14:paraId="3A93DC99" w14:textId="77777777" w:rsidR="002F3E8B" w:rsidRPr="001C52F7" w:rsidRDefault="00B3485D">
            <w:pPr>
              <w:pStyle w:val="a6"/>
            </w:pPr>
            <w:r w:rsidRPr="001C52F7">
              <w:t>J33.1 Полипозная дегенерация синуса</w:t>
            </w:r>
          </w:p>
          <w:p w14:paraId="5582B9B7" w14:textId="77777777" w:rsidR="002F3E8B" w:rsidRPr="001C52F7" w:rsidRDefault="00B3485D">
            <w:pPr>
              <w:pStyle w:val="a6"/>
            </w:pPr>
            <w:r w:rsidRPr="001C52F7">
              <w:t>J33.8 Другие полипы синуса</w:t>
            </w:r>
          </w:p>
          <w:p w14:paraId="131B7D0C" w14:textId="77777777" w:rsidR="002F3E8B" w:rsidRPr="001C52F7" w:rsidRDefault="00B3485D">
            <w:pPr>
              <w:pStyle w:val="a6"/>
            </w:pPr>
            <w:r w:rsidRPr="001C52F7">
              <w:t>J33.9 Полип носа неуточненный</w:t>
            </w:r>
          </w:p>
          <w:p w14:paraId="2098E77D" w14:textId="77777777" w:rsidR="002F3E8B" w:rsidRPr="001C52F7" w:rsidRDefault="00B3485D">
            <w:pPr>
              <w:pStyle w:val="a6"/>
            </w:pPr>
            <w:r w:rsidRPr="001C52F7">
              <w:t xml:space="preserve">J34.1 Киста или </w:t>
            </w:r>
            <w:proofErr w:type="spellStart"/>
            <w:r w:rsidRPr="001C52F7">
              <w:t>мукоцеле</w:t>
            </w:r>
            <w:proofErr w:type="spellEnd"/>
            <w:r w:rsidRPr="001C52F7">
              <w:t xml:space="preserve"> носового синуса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56DBE" w14:textId="77777777" w:rsidR="002F3E8B" w:rsidRPr="001C52F7" w:rsidRDefault="00B3485D">
            <w:pPr>
              <w:pStyle w:val="a6"/>
            </w:pPr>
            <w:r w:rsidRPr="001C52F7">
              <w:lastRenderedPageBreak/>
              <w:t>взрослые,</w:t>
            </w:r>
          </w:p>
          <w:p w14:paraId="767FE8DD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5542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20.12.2012 № 1203н</w:t>
            </w:r>
          </w:p>
        </w:tc>
      </w:tr>
      <w:tr w:rsidR="001C52F7" w:rsidRPr="001C52F7" w14:paraId="4DFB2AC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1B68C" w14:textId="77777777" w:rsidR="002F3E8B" w:rsidRPr="001C52F7" w:rsidRDefault="00B3485D">
            <w:pPr>
              <w:pStyle w:val="a6"/>
            </w:pPr>
            <w:r w:rsidRPr="001C52F7">
              <w:t>Стандарт медицинской помощи больным со смещенной носовой перегородкой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4F625" w14:textId="77777777" w:rsidR="002F3E8B" w:rsidRPr="001C52F7" w:rsidRDefault="00B3485D">
            <w:pPr>
              <w:pStyle w:val="a6"/>
            </w:pPr>
            <w:r w:rsidRPr="001C52F7">
              <w:t>J34.2 Смещенная носовая перегородка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3C8C1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25C94964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13A6D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28.03.2007 № 209</w:t>
            </w:r>
          </w:p>
        </w:tc>
      </w:tr>
      <w:tr w:rsidR="001C52F7" w:rsidRPr="001C52F7" w14:paraId="592206F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61E6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хроническом тонзиллите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9B2D4" w14:textId="77777777" w:rsidR="002F3E8B" w:rsidRPr="001C52F7" w:rsidRDefault="00B3485D">
            <w:pPr>
              <w:pStyle w:val="a6"/>
            </w:pPr>
            <w:r w:rsidRPr="001C52F7">
              <w:t>J35.0 Хронический тонзиллит</w:t>
            </w:r>
          </w:p>
          <w:p w14:paraId="727E658D" w14:textId="77777777" w:rsidR="002F3E8B" w:rsidRPr="001C52F7" w:rsidRDefault="00B3485D">
            <w:pPr>
              <w:pStyle w:val="a6"/>
            </w:pPr>
            <w:r w:rsidRPr="001C52F7">
              <w:t>J35.8 Другие хронические болезни миндалин и аденоидов</w:t>
            </w:r>
          </w:p>
          <w:p w14:paraId="760AB9D8" w14:textId="77777777" w:rsidR="002F3E8B" w:rsidRPr="001C52F7" w:rsidRDefault="00B3485D">
            <w:pPr>
              <w:pStyle w:val="a6"/>
            </w:pPr>
            <w:r w:rsidRPr="001C52F7">
              <w:t>J35.9 Хроническая болезнь миндалин и аденоидов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89BC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C7143" w14:textId="77777777" w:rsidR="002F3E8B" w:rsidRPr="001C52F7" w:rsidRDefault="00B3485D">
            <w:pPr>
              <w:pStyle w:val="a6"/>
            </w:pPr>
            <w:r w:rsidRPr="001C52F7">
              <w:t>Приказ Минздрава от 14.04.2022 № 251н</w:t>
            </w:r>
          </w:p>
        </w:tc>
      </w:tr>
      <w:tr w:rsidR="001C52F7" w:rsidRPr="001C52F7" w14:paraId="3668125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2BDC1" w14:textId="77777777" w:rsidR="002F3E8B" w:rsidRPr="001C52F7" w:rsidRDefault="00B3485D">
            <w:pPr>
              <w:pStyle w:val="a6"/>
            </w:pPr>
            <w:r w:rsidRPr="001C52F7">
              <w:t xml:space="preserve">Стандарт специализированной медицинской помощи взрослым при </w:t>
            </w:r>
            <w:proofErr w:type="spellStart"/>
            <w:r w:rsidRPr="001C52F7">
              <w:t>паратонзиллярном</w:t>
            </w:r>
            <w:proofErr w:type="spellEnd"/>
            <w:r w:rsidRPr="001C52F7">
              <w:t xml:space="preserve"> абсцессе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63E2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J36 </w:t>
            </w:r>
            <w:proofErr w:type="spellStart"/>
            <w:r w:rsidRPr="001C52F7">
              <w:rPr>
                <w:rFonts w:eastAsia="Times New Roman"/>
              </w:rPr>
              <w:t>Перитонзиллярный</w:t>
            </w:r>
            <w:proofErr w:type="spellEnd"/>
            <w:r w:rsidRPr="001C52F7">
              <w:rPr>
                <w:rFonts w:eastAsia="Times New Roman"/>
              </w:rPr>
              <w:t xml:space="preserve"> абсцесс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C0C81" w14:textId="77777777" w:rsidR="002F3E8B" w:rsidRPr="001C52F7" w:rsidRDefault="00B3485D">
            <w:pPr>
              <w:pStyle w:val="a6"/>
            </w:pPr>
            <w:r w:rsidRPr="001C52F7"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887A2" w14:textId="77777777" w:rsidR="002F3E8B" w:rsidRPr="001C52F7" w:rsidRDefault="00B3485D">
            <w:pPr>
              <w:pStyle w:val="a6"/>
            </w:pPr>
            <w:r w:rsidRPr="001C52F7">
              <w:t>Приказ Минздрава от 05.05.2022 № 306н</w:t>
            </w:r>
          </w:p>
        </w:tc>
      </w:tr>
      <w:tr w:rsidR="001C52F7" w:rsidRPr="001C52F7" w14:paraId="399B3C1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562AF" w14:textId="77777777" w:rsidR="002F3E8B" w:rsidRPr="001C52F7" w:rsidRDefault="00B3485D">
            <w:pPr>
              <w:pStyle w:val="a6"/>
            </w:pPr>
            <w:r w:rsidRPr="001C52F7">
              <w:lastRenderedPageBreak/>
              <w:t xml:space="preserve">Стандарт медицинской помощи больным </w:t>
            </w:r>
            <w:proofErr w:type="spellStart"/>
            <w:r w:rsidRPr="001C52F7">
              <w:t>паратонзиллярным</w:t>
            </w:r>
            <w:proofErr w:type="spellEnd"/>
            <w:r w:rsidRPr="001C52F7">
              <w:t xml:space="preserve"> абсцессом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F7B8C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J36 </w:t>
            </w:r>
            <w:proofErr w:type="spellStart"/>
            <w:r w:rsidRPr="001C52F7">
              <w:rPr>
                <w:rFonts w:eastAsia="Times New Roman"/>
              </w:rPr>
              <w:t>Перитонзиллярный</w:t>
            </w:r>
            <w:proofErr w:type="spellEnd"/>
            <w:r w:rsidRPr="001C52F7">
              <w:rPr>
                <w:rFonts w:eastAsia="Times New Roman"/>
              </w:rPr>
              <w:t xml:space="preserve"> абсцесс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97986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1B37D6A2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1CD3B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28.03.2007 № 208</w:t>
            </w:r>
          </w:p>
        </w:tc>
      </w:tr>
      <w:tr w:rsidR="001C52F7" w:rsidRPr="001C52F7" w14:paraId="174902E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DB253" w14:textId="77777777" w:rsidR="002F3E8B" w:rsidRPr="001C52F7" w:rsidRDefault="00B3485D">
            <w:pPr>
              <w:rPr>
                <w:rFonts w:eastAsia="Times New Roman"/>
              </w:rPr>
            </w:pPr>
            <w:proofErr w:type="spellStart"/>
            <w:r w:rsidRPr="001C52F7">
              <w:rPr>
                <w:rFonts w:eastAsia="Times New Roman"/>
              </w:rPr>
              <w:t>Cтандарт</w:t>
            </w:r>
            <w:proofErr w:type="spellEnd"/>
            <w:r w:rsidRPr="001C52F7">
              <w:rPr>
                <w:rFonts w:eastAsia="Times New Roman"/>
              </w:rPr>
              <w:t xml:space="preserve"> медицинской помощи взрослым при хроническом бронхите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EDDD1" w14:textId="77777777" w:rsidR="002F3E8B" w:rsidRPr="001C52F7" w:rsidRDefault="00B3485D">
            <w:pPr>
              <w:pStyle w:val="a6"/>
            </w:pPr>
            <w:r w:rsidRPr="001C52F7">
              <w:t>J40 Бронхит, не уточненный как острый или хронический</w:t>
            </w:r>
          </w:p>
          <w:p w14:paraId="5FE04F39" w14:textId="77777777" w:rsidR="002F3E8B" w:rsidRPr="001C52F7" w:rsidRDefault="00B3485D">
            <w:pPr>
              <w:pStyle w:val="a6"/>
            </w:pPr>
            <w:r w:rsidRPr="001C52F7">
              <w:t xml:space="preserve">J41 Простой и </w:t>
            </w:r>
            <w:proofErr w:type="spellStart"/>
            <w:r w:rsidRPr="001C52F7">
              <w:t>слизисто</w:t>
            </w:r>
            <w:proofErr w:type="spellEnd"/>
            <w:r w:rsidRPr="001C52F7">
              <w:t>-гнойный хронический бронхит</w:t>
            </w:r>
          </w:p>
          <w:p w14:paraId="3B4C35AB" w14:textId="77777777" w:rsidR="002F3E8B" w:rsidRPr="001C52F7" w:rsidRDefault="00B3485D">
            <w:pPr>
              <w:pStyle w:val="a6"/>
            </w:pPr>
            <w:r w:rsidRPr="001C52F7">
              <w:t>J42 Хронический бронхит неуточненный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3B38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BADD9" w14:textId="77777777" w:rsidR="002F3E8B" w:rsidRPr="001C52F7" w:rsidRDefault="00B3485D">
            <w:pPr>
              <w:pStyle w:val="a6"/>
            </w:pPr>
            <w:r w:rsidRPr="001C52F7">
              <w:t>Приказ Минздрава от 29.08.2022 № 574н</w:t>
            </w:r>
          </w:p>
        </w:tc>
      </w:tr>
      <w:tr w:rsidR="001C52F7" w:rsidRPr="001C52F7" w14:paraId="7280CB4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1EE33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эмфиземой легких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C0BE5" w14:textId="77777777" w:rsidR="002F3E8B" w:rsidRPr="001C52F7" w:rsidRDefault="00B3485D">
            <w:pPr>
              <w:pStyle w:val="a6"/>
            </w:pPr>
            <w:r w:rsidRPr="001C52F7">
              <w:t>J43.9 Эмфизема (легкого) (легочная):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12336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49B0B259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6D11B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21.07.2006 № 551</w:t>
            </w:r>
          </w:p>
        </w:tc>
      </w:tr>
      <w:tr w:rsidR="001C52F7" w:rsidRPr="001C52F7" w14:paraId="14FF43D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448A6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взрослым при хронической обструктивной болезни легких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3F5EE" w14:textId="77777777" w:rsidR="002F3E8B" w:rsidRPr="001C52F7" w:rsidRDefault="00B3485D">
            <w:pPr>
              <w:pStyle w:val="a6"/>
            </w:pPr>
            <w:r w:rsidRPr="001C52F7">
              <w:t>J44 Другая хроническая обструктивная легочная болезнь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E54F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EA010" w14:textId="77777777" w:rsidR="002F3E8B" w:rsidRPr="001C52F7" w:rsidRDefault="00B3485D">
            <w:pPr>
              <w:pStyle w:val="a6"/>
            </w:pPr>
            <w:r w:rsidRPr="001C52F7">
              <w:t>Приказ Минздрава от 10.03.2022 № 151н</w:t>
            </w:r>
          </w:p>
        </w:tc>
      </w:tr>
      <w:tr w:rsidR="001C52F7" w:rsidRPr="001C52F7" w14:paraId="5655305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AEB52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хронической обструктивной болезнью легких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27C8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J44 Другая хроническая обструктивная легочная болезнь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156A3" w14:textId="77777777" w:rsidR="002F3E8B" w:rsidRPr="001C52F7" w:rsidRDefault="00B3485D">
            <w:pPr>
              <w:pStyle w:val="a6"/>
            </w:pPr>
            <w:r w:rsidRPr="001C52F7"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57924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11.05.2007 № 327</w:t>
            </w:r>
          </w:p>
        </w:tc>
      </w:tr>
      <w:tr w:rsidR="001C52F7" w:rsidRPr="001C52F7" w14:paraId="7D8702C7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B9641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астмой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FF4A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J45 Астма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8CD75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207EDCD8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B0E0E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02.07.2007 № 459</w:t>
            </w:r>
          </w:p>
        </w:tc>
      </w:tr>
      <w:tr w:rsidR="001C52F7" w:rsidRPr="001C52F7" w14:paraId="37BEEAB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2886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lastRenderedPageBreak/>
              <w:t>Стандарт медицинской помощи взрослым при бронхиальной астме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69CED" w14:textId="77777777" w:rsidR="002F3E8B" w:rsidRPr="001C52F7" w:rsidRDefault="00B3485D">
            <w:pPr>
              <w:pStyle w:val="a6"/>
            </w:pPr>
            <w:r w:rsidRPr="001C52F7">
              <w:t>J45 Астма</w:t>
            </w:r>
          </w:p>
          <w:p w14:paraId="31AEDF9A" w14:textId="77777777" w:rsidR="002F3E8B" w:rsidRPr="001C52F7" w:rsidRDefault="00B3485D">
            <w:pPr>
              <w:pStyle w:val="a6"/>
            </w:pPr>
            <w:r w:rsidRPr="001C52F7">
              <w:t>J46 Астматическое статус [</w:t>
            </w:r>
            <w:proofErr w:type="spellStart"/>
            <w:r w:rsidRPr="001C52F7">
              <w:t>status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asthmaticus</w:t>
            </w:r>
            <w:proofErr w:type="spellEnd"/>
            <w:r w:rsidRPr="001C52F7">
              <w:t>]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4F6E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1D616" w14:textId="77777777" w:rsidR="002F3E8B" w:rsidRPr="001C52F7" w:rsidRDefault="00B3485D">
            <w:pPr>
              <w:pStyle w:val="a6"/>
            </w:pPr>
            <w:r w:rsidRPr="001C52F7">
              <w:t>Приказ Минздрава от 27.05.2022 № 358н</w:t>
            </w:r>
          </w:p>
        </w:tc>
      </w:tr>
      <w:tr w:rsidR="001C52F7" w:rsidRPr="001C52F7" w14:paraId="0BB27D43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FA827" w14:textId="77777777" w:rsidR="002F3E8B" w:rsidRPr="001C52F7" w:rsidRDefault="00B3485D">
            <w:pPr>
              <w:pStyle w:val="a6"/>
            </w:pPr>
            <w:r w:rsidRPr="001C52F7">
              <w:t>Стандарт медицинской помощи детям при бронхиальной астме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2BE0D" w14:textId="77777777" w:rsidR="002F3E8B" w:rsidRPr="001C52F7" w:rsidRDefault="00B3485D">
            <w:pPr>
              <w:pStyle w:val="a6"/>
            </w:pPr>
            <w:r w:rsidRPr="001C52F7">
              <w:t>J45 Астма</w:t>
            </w:r>
          </w:p>
          <w:p w14:paraId="02E1E96B" w14:textId="77777777" w:rsidR="002F3E8B" w:rsidRPr="001C52F7" w:rsidRDefault="00B3485D">
            <w:pPr>
              <w:pStyle w:val="a6"/>
            </w:pPr>
            <w:r w:rsidRPr="001C52F7">
              <w:t>J46 Астматическое статус [</w:t>
            </w:r>
            <w:proofErr w:type="spellStart"/>
            <w:r w:rsidRPr="001C52F7">
              <w:t>status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asthmaticus</w:t>
            </w:r>
            <w:proofErr w:type="spellEnd"/>
            <w:r w:rsidRPr="001C52F7">
              <w:t>]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4688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B5898" w14:textId="77777777" w:rsidR="002F3E8B" w:rsidRPr="001C52F7" w:rsidRDefault="00B3485D">
            <w:pPr>
              <w:pStyle w:val="a6"/>
            </w:pPr>
            <w:r w:rsidRPr="001C52F7">
              <w:t>Приказ Минздрава от 25.03.2022 № 204н</w:t>
            </w:r>
          </w:p>
        </w:tc>
      </w:tr>
      <w:tr w:rsidR="001C52F7" w:rsidRPr="001C52F7" w14:paraId="0658B17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C361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бронхоэктатической болезни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4573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J47 Бронхоэктатическая болезнь [</w:t>
            </w:r>
            <w:proofErr w:type="spellStart"/>
            <w:r w:rsidRPr="001C52F7">
              <w:rPr>
                <w:rFonts w:eastAsia="Times New Roman"/>
              </w:rPr>
              <w:t>бронхоэктаз</w:t>
            </w:r>
            <w:proofErr w:type="spellEnd"/>
            <w:r w:rsidRPr="001C52F7">
              <w:rPr>
                <w:rFonts w:eastAsia="Times New Roman"/>
              </w:rPr>
              <w:t>]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2B5AB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7F002F0B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9B59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28.12.2012 № 1596н</w:t>
            </w:r>
          </w:p>
        </w:tc>
      </w:tr>
      <w:tr w:rsidR="001C52F7" w:rsidRPr="001C52F7" w14:paraId="61D0C9B7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DA20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пневмокониозе, вызванном асбестом и другими минеральными веществами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E11C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J61 Пневмокониоз, вызванный асбестом и другими минеральными веществами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BF4D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C291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29.09.2016 № 747н</w:t>
            </w:r>
          </w:p>
        </w:tc>
      </w:tr>
      <w:tr w:rsidR="001C52F7" w:rsidRPr="001C52F7" w14:paraId="23F0A517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76F7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интерстициальных заболеваниях легких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AE797" w14:textId="77777777" w:rsidR="002F3E8B" w:rsidRPr="001C52F7" w:rsidRDefault="00B3485D">
            <w:pPr>
              <w:pStyle w:val="a6"/>
            </w:pPr>
            <w:r w:rsidRPr="001C52F7">
              <w:t>J67.0 Легкое фермера [сельскохозяйственного работника]</w:t>
            </w:r>
          </w:p>
          <w:p w14:paraId="48F365C5" w14:textId="77777777" w:rsidR="002F3E8B" w:rsidRPr="001C52F7" w:rsidRDefault="00B3485D">
            <w:pPr>
              <w:pStyle w:val="a6"/>
            </w:pPr>
            <w:r w:rsidRPr="001C52F7">
              <w:t>J67.2 Легкое птицевода</w:t>
            </w:r>
          </w:p>
          <w:p w14:paraId="3C940F35" w14:textId="77777777" w:rsidR="002F3E8B" w:rsidRPr="001C52F7" w:rsidRDefault="00B3485D">
            <w:pPr>
              <w:pStyle w:val="a6"/>
            </w:pPr>
            <w:r w:rsidRPr="001C52F7">
              <w:t>J67.4 Легкое работающего с солодом</w:t>
            </w:r>
          </w:p>
          <w:p w14:paraId="17183986" w14:textId="77777777" w:rsidR="002F3E8B" w:rsidRPr="001C52F7" w:rsidRDefault="00B3485D">
            <w:pPr>
              <w:pStyle w:val="a6"/>
            </w:pPr>
            <w:r w:rsidRPr="001C52F7">
              <w:t>J67.5 Легкое работающего с грибами</w:t>
            </w:r>
          </w:p>
          <w:p w14:paraId="17639848" w14:textId="77777777" w:rsidR="002F3E8B" w:rsidRPr="001C52F7" w:rsidRDefault="00B3485D">
            <w:pPr>
              <w:pStyle w:val="a6"/>
            </w:pPr>
            <w:r w:rsidRPr="001C52F7">
              <w:t>J67.6 Легкое сборщика коры клена</w:t>
            </w:r>
          </w:p>
          <w:p w14:paraId="62D5CA63" w14:textId="77777777" w:rsidR="002F3E8B" w:rsidRPr="001C52F7" w:rsidRDefault="00B3485D">
            <w:pPr>
              <w:pStyle w:val="a6"/>
            </w:pPr>
            <w:r w:rsidRPr="001C52F7">
              <w:t>J67.7 Легкое контактирующего с кондиционером и увлажнителями воздуха</w:t>
            </w:r>
          </w:p>
          <w:p w14:paraId="3EC215B3" w14:textId="77777777" w:rsidR="002F3E8B" w:rsidRPr="001C52F7" w:rsidRDefault="00B3485D">
            <w:pPr>
              <w:pStyle w:val="a6"/>
            </w:pPr>
            <w:r w:rsidRPr="001C52F7">
              <w:t xml:space="preserve">J67.8 </w:t>
            </w:r>
            <w:proofErr w:type="spellStart"/>
            <w:r w:rsidRPr="001C52F7">
              <w:t>Гиперсенситивные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пневмониты</w:t>
            </w:r>
            <w:proofErr w:type="spellEnd"/>
            <w:r w:rsidRPr="001C52F7">
              <w:t>, вызванные другой органической пылью</w:t>
            </w:r>
          </w:p>
          <w:p w14:paraId="36C756C9" w14:textId="77777777" w:rsidR="002F3E8B" w:rsidRPr="001C52F7" w:rsidRDefault="00B3485D">
            <w:pPr>
              <w:pStyle w:val="a6"/>
            </w:pPr>
            <w:r w:rsidRPr="001C52F7">
              <w:t xml:space="preserve">J67.9 </w:t>
            </w:r>
            <w:proofErr w:type="spellStart"/>
            <w:r w:rsidRPr="001C52F7">
              <w:t>Гиперсенситивный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пневмонит</w:t>
            </w:r>
            <w:proofErr w:type="spellEnd"/>
            <w:r w:rsidRPr="001C52F7">
              <w:t>, вызванный неуточненной органической пылью</w:t>
            </w:r>
          </w:p>
          <w:p w14:paraId="18591FEF" w14:textId="77777777" w:rsidR="002F3E8B" w:rsidRPr="001C52F7" w:rsidRDefault="00B3485D">
            <w:pPr>
              <w:pStyle w:val="a6"/>
            </w:pPr>
            <w:r w:rsidRPr="001C52F7">
              <w:t xml:space="preserve">J69.0 </w:t>
            </w:r>
            <w:proofErr w:type="spellStart"/>
            <w:r w:rsidRPr="001C52F7">
              <w:t>Пневмонит</w:t>
            </w:r>
            <w:proofErr w:type="spellEnd"/>
            <w:r w:rsidRPr="001C52F7">
              <w:t>, вызванный пищей и рвотными массами</w:t>
            </w:r>
          </w:p>
          <w:p w14:paraId="2E2ACF2B" w14:textId="77777777" w:rsidR="002F3E8B" w:rsidRPr="001C52F7" w:rsidRDefault="00B3485D">
            <w:pPr>
              <w:pStyle w:val="a6"/>
            </w:pPr>
            <w:r w:rsidRPr="001C52F7">
              <w:t xml:space="preserve">J69.1 </w:t>
            </w:r>
            <w:proofErr w:type="spellStart"/>
            <w:r w:rsidRPr="001C52F7">
              <w:t>Пневмонит</w:t>
            </w:r>
            <w:proofErr w:type="spellEnd"/>
            <w:r w:rsidRPr="001C52F7">
              <w:t>, вызванный вдыханием масел и эссенций</w:t>
            </w:r>
          </w:p>
          <w:p w14:paraId="3B5A7911" w14:textId="77777777" w:rsidR="002F3E8B" w:rsidRPr="001C52F7" w:rsidRDefault="00B3485D">
            <w:pPr>
              <w:pStyle w:val="a6"/>
            </w:pPr>
            <w:r w:rsidRPr="001C52F7">
              <w:t xml:space="preserve">J69.8 </w:t>
            </w:r>
            <w:proofErr w:type="spellStart"/>
            <w:r w:rsidRPr="001C52F7">
              <w:t>Пневмонит</w:t>
            </w:r>
            <w:proofErr w:type="spellEnd"/>
            <w:r w:rsidRPr="001C52F7">
              <w:t>, вызванный другими твердыми веществами и жидкостями</w:t>
            </w:r>
          </w:p>
          <w:p w14:paraId="18E34FDA" w14:textId="77777777" w:rsidR="002F3E8B" w:rsidRPr="001C52F7" w:rsidRDefault="00B3485D">
            <w:pPr>
              <w:pStyle w:val="a6"/>
            </w:pPr>
            <w:r w:rsidRPr="001C52F7">
              <w:t>J70.0 Острые легочные проявления, вызванные радиацией</w:t>
            </w:r>
          </w:p>
          <w:p w14:paraId="637B2D65" w14:textId="77777777" w:rsidR="002F3E8B" w:rsidRPr="001C52F7" w:rsidRDefault="00B3485D">
            <w:pPr>
              <w:pStyle w:val="a6"/>
            </w:pPr>
            <w:r w:rsidRPr="001C52F7">
              <w:t>J70.1 Хронические и другие легочные проявления, вызванные радиацией</w:t>
            </w:r>
          </w:p>
          <w:p w14:paraId="0789554F" w14:textId="77777777" w:rsidR="002F3E8B" w:rsidRPr="001C52F7" w:rsidRDefault="00B3485D">
            <w:pPr>
              <w:pStyle w:val="a6"/>
            </w:pPr>
            <w:r w:rsidRPr="001C52F7">
              <w:t>J70.2 Острые интерстициальные легочные нарушения, вызванные лекарственными средствами</w:t>
            </w:r>
          </w:p>
          <w:p w14:paraId="3A9A7477" w14:textId="77777777" w:rsidR="002F3E8B" w:rsidRPr="001C52F7" w:rsidRDefault="00B3485D">
            <w:pPr>
              <w:pStyle w:val="a6"/>
            </w:pPr>
            <w:r w:rsidRPr="001C52F7">
              <w:t>J70.3 Хронические интерстициальные легочные нарушения, вызванные лекарственными средствами</w:t>
            </w:r>
          </w:p>
          <w:p w14:paraId="5272DEFB" w14:textId="77777777" w:rsidR="002F3E8B" w:rsidRPr="001C52F7" w:rsidRDefault="00B3485D">
            <w:pPr>
              <w:pStyle w:val="a6"/>
            </w:pPr>
            <w:r w:rsidRPr="001C52F7">
              <w:t>J70.4 Легочные интерстициальные нарушения, вызванные лекарственными средствами, неуточненные</w:t>
            </w:r>
          </w:p>
          <w:p w14:paraId="1BE136A7" w14:textId="77777777" w:rsidR="002F3E8B" w:rsidRPr="001C52F7" w:rsidRDefault="00B3485D">
            <w:pPr>
              <w:pStyle w:val="a6"/>
            </w:pPr>
            <w:r w:rsidRPr="001C52F7">
              <w:t>J70.8 Респираторные состояния, вызванные другими уточненными внешними агентами</w:t>
            </w:r>
          </w:p>
          <w:p w14:paraId="29FA54A0" w14:textId="77777777" w:rsidR="002F3E8B" w:rsidRPr="001C52F7" w:rsidRDefault="00B3485D">
            <w:pPr>
              <w:pStyle w:val="a6"/>
            </w:pPr>
            <w:r w:rsidRPr="001C52F7">
              <w:t>J70.9 Респираторные состояния, вызванные неуточненными внешними агентами</w:t>
            </w:r>
          </w:p>
          <w:p w14:paraId="038D3B32" w14:textId="77777777" w:rsidR="002F3E8B" w:rsidRPr="001C52F7" w:rsidRDefault="00B3485D">
            <w:pPr>
              <w:pStyle w:val="a6"/>
            </w:pPr>
            <w:r w:rsidRPr="001C52F7">
              <w:t xml:space="preserve">J84.0 Альвеолярные и </w:t>
            </w:r>
            <w:proofErr w:type="spellStart"/>
            <w:r w:rsidRPr="001C52F7">
              <w:t>парието</w:t>
            </w:r>
            <w:proofErr w:type="spellEnd"/>
            <w:r w:rsidRPr="001C52F7">
              <w:t>-альвеолярные нарушения</w:t>
            </w:r>
          </w:p>
          <w:p w14:paraId="5C24A210" w14:textId="77777777" w:rsidR="002F3E8B" w:rsidRPr="001C52F7" w:rsidRDefault="00B3485D">
            <w:pPr>
              <w:pStyle w:val="a6"/>
            </w:pPr>
            <w:r w:rsidRPr="001C52F7">
              <w:t>J84.1 Другие интерстициальные легочные болезни с упоминанием о фиброзе</w:t>
            </w:r>
          </w:p>
          <w:p w14:paraId="046A22CC" w14:textId="77777777" w:rsidR="002F3E8B" w:rsidRPr="001C52F7" w:rsidRDefault="00B3485D">
            <w:pPr>
              <w:pStyle w:val="a6"/>
            </w:pPr>
            <w:r w:rsidRPr="001C52F7">
              <w:t>J84.8 Другие уточненные интерстициальные легочные болезни</w:t>
            </w:r>
          </w:p>
          <w:p w14:paraId="76C59D8F" w14:textId="77777777" w:rsidR="002F3E8B" w:rsidRPr="001C52F7" w:rsidRDefault="00B3485D">
            <w:pPr>
              <w:pStyle w:val="a6"/>
            </w:pPr>
            <w:r w:rsidRPr="001C52F7">
              <w:t>J84.9 Интерстициальная легочная болезнь,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A72A9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5B4D6CAC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EF3E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28.12.2012 № 1594н</w:t>
            </w:r>
          </w:p>
        </w:tc>
      </w:tr>
      <w:tr w:rsidR="001C52F7" w:rsidRPr="001C52F7" w14:paraId="0CDB60B5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A1C9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плеврите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81118" w14:textId="77777777" w:rsidR="002F3E8B" w:rsidRPr="001C52F7" w:rsidRDefault="00B3485D">
            <w:pPr>
              <w:pStyle w:val="a6"/>
            </w:pPr>
            <w:r w:rsidRPr="001C52F7">
              <w:t>J90 Плевральный выпот, не классифицированный в других рубриках</w:t>
            </w:r>
          </w:p>
          <w:p w14:paraId="432494B1" w14:textId="77777777" w:rsidR="002F3E8B" w:rsidRPr="001C52F7" w:rsidRDefault="00B3485D">
            <w:pPr>
              <w:pStyle w:val="a6"/>
            </w:pPr>
            <w:r w:rsidRPr="001C52F7">
              <w:t>J91 Плевральный выпот при состояниях, классифицированных в других рубриках</w:t>
            </w:r>
          </w:p>
          <w:p w14:paraId="6D69355F" w14:textId="77777777" w:rsidR="002F3E8B" w:rsidRPr="001C52F7" w:rsidRDefault="00B3485D">
            <w:pPr>
              <w:pStyle w:val="a6"/>
            </w:pPr>
            <w:r w:rsidRPr="001C52F7">
              <w:t>J94.8 Другие уточненные плевральные состояния</w:t>
            </w:r>
          </w:p>
          <w:p w14:paraId="78316D00" w14:textId="77777777" w:rsidR="002F3E8B" w:rsidRPr="001C52F7" w:rsidRDefault="00B3485D">
            <w:pPr>
              <w:pStyle w:val="a6"/>
            </w:pPr>
            <w:r w:rsidRPr="001C52F7">
              <w:t>J94.9 Плевральное поражение неуточненное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FA3FF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0DB31F05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9AAD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28.12.2012 № 1592н</w:t>
            </w:r>
          </w:p>
        </w:tc>
      </w:tr>
      <w:tr w:rsidR="001C52F7" w:rsidRPr="001C52F7" w14:paraId="0B8EED5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9C37D" w14:textId="77777777" w:rsidR="002F3E8B" w:rsidRPr="001C52F7" w:rsidRDefault="00B3485D">
            <w:pPr>
              <w:pStyle w:val="a6"/>
            </w:pPr>
            <w:r w:rsidRPr="001C52F7">
              <w:t>Стандарт медицинской помощи больным со стенозом под собственно голосовым аппаратом после медицинских процедур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D740B" w14:textId="77777777" w:rsidR="002F3E8B" w:rsidRPr="001C52F7" w:rsidRDefault="00B3485D">
            <w:pPr>
              <w:pStyle w:val="a6"/>
            </w:pPr>
            <w:r w:rsidRPr="001C52F7">
              <w:t>J95.5 Стеноз под собственно голосовым аппаратом после медицинских процедур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9977A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6704CFC0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2EDF0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28.03.2007 № 210</w:t>
            </w:r>
          </w:p>
        </w:tc>
      </w:tr>
      <w:tr w:rsidR="001C52F7" w:rsidRPr="001C52F7" w14:paraId="3C24799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35A87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со стенозом под собственно голосовым аппаратом после медицинских процедур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4AA9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J95.5 Стеноз под собственно голосовым аппаратом после медицинских процедур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00EA8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202F33A7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D4171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14.02.2006 № 80</w:t>
            </w:r>
          </w:p>
        </w:tc>
      </w:tr>
      <w:tr w:rsidR="001C52F7" w:rsidRPr="001C52F7" w14:paraId="3114AA23" w14:textId="77777777" w:rsidTr="001C52F7">
        <w:trPr>
          <w:divId w:val="87058076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9AB7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Style w:val="a3"/>
                <w:rFonts w:eastAsia="Times New Roman"/>
              </w:rPr>
              <w:t>Болезни органов пищеварения (K00–K93)</w:t>
            </w:r>
          </w:p>
        </w:tc>
      </w:tr>
      <w:tr w:rsidR="001C52F7" w:rsidRPr="001C52F7" w14:paraId="1434F87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FBE63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челюстно-лицевыми аномалиями, другими уточненными изменениями зубов и их опорного аппарата и другими болезнями челюстей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77BE3" w14:textId="77777777" w:rsidR="002F3E8B" w:rsidRPr="001C52F7" w:rsidRDefault="00B3485D">
            <w:pPr>
              <w:pStyle w:val="a6"/>
            </w:pPr>
            <w:r w:rsidRPr="001C52F7">
              <w:t>K07.0 Основные аномалии размеров челюстей</w:t>
            </w:r>
          </w:p>
          <w:p w14:paraId="4BE8757A" w14:textId="77777777" w:rsidR="002F3E8B" w:rsidRPr="001C52F7" w:rsidRDefault="00B3485D">
            <w:pPr>
              <w:pStyle w:val="a6"/>
            </w:pPr>
            <w:r w:rsidRPr="001C52F7">
              <w:t>K07.1 Аномалии челюстно-черепных соотношений</w:t>
            </w:r>
          </w:p>
          <w:p w14:paraId="2FEFAF99" w14:textId="77777777" w:rsidR="002F3E8B" w:rsidRPr="001C52F7" w:rsidRDefault="00B3485D">
            <w:pPr>
              <w:pStyle w:val="a6"/>
            </w:pPr>
            <w:r w:rsidRPr="001C52F7">
              <w:t>K07.8 Другие челюстно-лицевые аномалии</w:t>
            </w:r>
          </w:p>
          <w:p w14:paraId="1930581A" w14:textId="77777777" w:rsidR="002F3E8B" w:rsidRPr="001C52F7" w:rsidRDefault="00B3485D">
            <w:pPr>
              <w:pStyle w:val="a6"/>
            </w:pPr>
            <w:r w:rsidRPr="001C52F7">
              <w:t>K07.9 Челюстно-лицевая аномалия неуточненная</w:t>
            </w:r>
          </w:p>
          <w:p w14:paraId="6EB096EA" w14:textId="77777777" w:rsidR="002F3E8B" w:rsidRPr="001C52F7" w:rsidRDefault="00B3485D">
            <w:pPr>
              <w:pStyle w:val="a6"/>
            </w:pPr>
            <w:r w:rsidRPr="001C52F7">
              <w:t>K08.8 Другие уточненные изменения зубов и их опорного аппарата</w:t>
            </w:r>
          </w:p>
          <w:p w14:paraId="079A7510" w14:textId="77777777" w:rsidR="002F3E8B" w:rsidRPr="001C52F7" w:rsidRDefault="00B3485D">
            <w:pPr>
              <w:pStyle w:val="a6"/>
            </w:pPr>
            <w:r w:rsidRPr="001C52F7">
              <w:t>K10.8 Другие уточненные болезни челюстей</w:t>
            </w:r>
          </w:p>
          <w:p w14:paraId="4B89A993" w14:textId="77777777" w:rsidR="002F3E8B" w:rsidRPr="001C52F7" w:rsidRDefault="00B3485D">
            <w:pPr>
              <w:pStyle w:val="a6"/>
            </w:pPr>
            <w:r w:rsidRPr="001C52F7">
              <w:t>K10.9 Болезнь челюсти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B402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9B4AC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13.01.2006 № 17</w:t>
            </w:r>
          </w:p>
        </w:tc>
      </w:tr>
      <w:tr w:rsidR="001C52F7" w:rsidRPr="001C52F7" w14:paraId="24D44BF3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D8A42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изменениями зубов и их опорного аппарата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DDE52" w14:textId="77777777" w:rsidR="002F3E8B" w:rsidRPr="001C52F7" w:rsidRDefault="00B3485D">
            <w:pPr>
              <w:pStyle w:val="a6"/>
            </w:pPr>
            <w:r w:rsidRPr="001C52F7">
              <w:t xml:space="preserve">K08.1 Потеря зубов вследствие несчастного случая, удаления или локальной </w:t>
            </w:r>
            <w:proofErr w:type="spellStart"/>
            <w:r w:rsidRPr="001C52F7">
              <w:t>периодонтальной</w:t>
            </w:r>
            <w:proofErr w:type="spellEnd"/>
            <w:r w:rsidRPr="001C52F7">
              <w:t xml:space="preserve"> болезни</w:t>
            </w:r>
          </w:p>
          <w:p w14:paraId="11E6A930" w14:textId="77777777" w:rsidR="002F3E8B" w:rsidRPr="001C52F7" w:rsidRDefault="00B3485D">
            <w:pPr>
              <w:pStyle w:val="a6"/>
            </w:pPr>
            <w:r w:rsidRPr="001C52F7">
              <w:t>K08.2 Атрофия беззубого альвеолярного края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54F2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A9EA0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01.06.2006 № 445</w:t>
            </w:r>
          </w:p>
        </w:tc>
      </w:tr>
      <w:tr w:rsidR="001C52F7" w:rsidRPr="001C52F7" w14:paraId="262276F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26B5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кистах челюстно-лицевой области и шеи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DB091" w14:textId="77777777" w:rsidR="002F3E8B" w:rsidRPr="001C52F7" w:rsidRDefault="00B3485D">
            <w:pPr>
              <w:pStyle w:val="a6"/>
            </w:pPr>
            <w:r w:rsidRPr="001C52F7">
              <w:t>D21.0 Другие доброкачественные новообразования соединительной и других мягких тканей головы, лица и шеи</w:t>
            </w:r>
          </w:p>
          <w:p w14:paraId="4DBB862A" w14:textId="77777777" w:rsidR="002F3E8B" w:rsidRPr="001C52F7" w:rsidRDefault="00B3485D">
            <w:pPr>
              <w:pStyle w:val="a6"/>
            </w:pPr>
            <w:r w:rsidRPr="001C52F7">
              <w:t>K04.8 Корневая киста</w:t>
            </w:r>
          </w:p>
          <w:p w14:paraId="2E16CAC8" w14:textId="77777777" w:rsidR="002F3E8B" w:rsidRPr="001C52F7" w:rsidRDefault="00B3485D">
            <w:pPr>
              <w:pStyle w:val="a6"/>
            </w:pPr>
            <w:r w:rsidRPr="001C52F7">
              <w:t>K09 Кисты области рта, не классифицированные в других рубриках</w:t>
            </w:r>
          </w:p>
          <w:p w14:paraId="3B6E261C" w14:textId="77777777" w:rsidR="002F3E8B" w:rsidRPr="001C52F7" w:rsidRDefault="00B3485D">
            <w:pPr>
              <w:pStyle w:val="a6"/>
            </w:pPr>
            <w:r w:rsidRPr="001C52F7">
              <w:t xml:space="preserve">K11.6 </w:t>
            </w:r>
            <w:proofErr w:type="spellStart"/>
            <w:r w:rsidRPr="001C52F7">
              <w:t>Мукоцеле</w:t>
            </w:r>
            <w:proofErr w:type="spellEnd"/>
            <w:r w:rsidRPr="001C52F7">
              <w:t xml:space="preserve"> слюнной железы</w:t>
            </w:r>
          </w:p>
          <w:p w14:paraId="0BB8D6A5" w14:textId="77777777" w:rsidR="002F3E8B" w:rsidRPr="001C52F7" w:rsidRDefault="00B3485D">
            <w:pPr>
              <w:pStyle w:val="a6"/>
            </w:pPr>
            <w:r w:rsidRPr="001C52F7">
              <w:t>L72.0 Эпидермальная киста</w:t>
            </w:r>
          </w:p>
          <w:p w14:paraId="4D0F1C95" w14:textId="77777777" w:rsidR="002F3E8B" w:rsidRPr="001C52F7" w:rsidRDefault="00B3485D">
            <w:pPr>
              <w:pStyle w:val="a6"/>
            </w:pPr>
            <w:r w:rsidRPr="001C52F7">
              <w:t>Q18.0 Пазуха, фистула и киста жаберной щели</w:t>
            </w:r>
          </w:p>
          <w:p w14:paraId="57C85326" w14:textId="77777777" w:rsidR="002F3E8B" w:rsidRPr="001C52F7" w:rsidRDefault="00B3485D">
            <w:pPr>
              <w:pStyle w:val="a6"/>
            </w:pPr>
            <w:r w:rsidRPr="001C52F7">
              <w:t>Q18.1 </w:t>
            </w:r>
            <w:proofErr w:type="spellStart"/>
            <w:r w:rsidRPr="001C52F7">
              <w:t>Преаурикулярная</w:t>
            </w:r>
            <w:proofErr w:type="spellEnd"/>
            <w:r w:rsidRPr="001C52F7">
              <w:t xml:space="preserve"> пазуха и киста</w:t>
            </w:r>
          </w:p>
          <w:p w14:paraId="3B2ABC89" w14:textId="77777777" w:rsidR="002F3E8B" w:rsidRPr="001C52F7" w:rsidRDefault="00B3485D">
            <w:pPr>
              <w:pStyle w:val="a6"/>
            </w:pPr>
            <w:r w:rsidRPr="001C52F7">
              <w:t>Q18.2 Другие пороки развития жаберной щели</w:t>
            </w:r>
          </w:p>
          <w:p w14:paraId="718FA48A" w14:textId="77777777" w:rsidR="002F3E8B" w:rsidRPr="001C52F7" w:rsidRDefault="00B3485D">
            <w:pPr>
              <w:pStyle w:val="a6"/>
            </w:pPr>
            <w:r w:rsidRPr="001C52F7">
              <w:t>Q18.8 Другие уточненные пороки развития лица и шеи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83AF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BFBAB" w14:textId="77777777" w:rsidR="002F3E8B" w:rsidRPr="001C52F7" w:rsidRDefault="00B3485D">
            <w:pPr>
              <w:pStyle w:val="a6"/>
            </w:pPr>
            <w:r w:rsidRPr="001C52F7">
              <w:t>Приказ Минздрава от 03.03.2022 № 133н</w:t>
            </w:r>
          </w:p>
        </w:tc>
      </w:tr>
      <w:tr w:rsidR="001C52F7" w:rsidRPr="001C52F7" w14:paraId="2F3AC13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B6D4D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больным с </w:t>
            </w:r>
            <w:proofErr w:type="spellStart"/>
            <w:r w:rsidRPr="001C52F7">
              <w:t>гастроэзофагеальным</w:t>
            </w:r>
            <w:proofErr w:type="spellEnd"/>
            <w:r w:rsidRPr="001C52F7">
              <w:t xml:space="preserve"> рефлюксом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CEEF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K21 </w:t>
            </w:r>
            <w:proofErr w:type="spellStart"/>
            <w:r w:rsidRPr="001C52F7">
              <w:rPr>
                <w:rFonts w:eastAsia="Times New Roman"/>
              </w:rPr>
              <w:t>Гастроэзофагеальный</w:t>
            </w:r>
            <w:proofErr w:type="spellEnd"/>
            <w:r w:rsidRPr="001C52F7">
              <w:rPr>
                <w:rFonts w:eastAsia="Times New Roman"/>
              </w:rPr>
              <w:t xml:space="preserve"> рефлюкс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7C129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194A166B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AB627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01.06.2007 № 384</w:t>
            </w:r>
          </w:p>
        </w:tc>
      </w:tr>
      <w:tr w:rsidR="001C52F7" w:rsidRPr="001C52F7" w14:paraId="6FE6A9A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467D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при </w:t>
            </w:r>
            <w:proofErr w:type="spellStart"/>
            <w:r w:rsidRPr="001C52F7">
              <w:rPr>
                <w:rFonts w:eastAsia="Times New Roman"/>
              </w:rPr>
              <w:t>гастроэзофагеальной</w:t>
            </w:r>
            <w:proofErr w:type="spellEnd"/>
            <w:r w:rsidRPr="001C52F7">
              <w:rPr>
                <w:rFonts w:eastAsia="Times New Roman"/>
              </w:rPr>
              <w:t xml:space="preserve"> рефлюксной болезни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1DBFC" w14:textId="77777777" w:rsidR="002F3E8B" w:rsidRPr="001C52F7" w:rsidRDefault="00B3485D">
            <w:pPr>
              <w:pStyle w:val="a6"/>
            </w:pPr>
            <w:r w:rsidRPr="001C52F7">
              <w:t>K21 </w:t>
            </w:r>
            <w:proofErr w:type="spellStart"/>
            <w:r w:rsidRPr="001C52F7">
              <w:t>Гастроэзофагеальный</w:t>
            </w:r>
            <w:proofErr w:type="spellEnd"/>
            <w:r w:rsidRPr="001C52F7">
              <w:t xml:space="preserve"> рефлюкс</w:t>
            </w:r>
          </w:p>
          <w:p w14:paraId="34C123B2" w14:textId="77777777" w:rsidR="002F3E8B" w:rsidRPr="001C52F7" w:rsidRDefault="00B3485D">
            <w:pPr>
              <w:pStyle w:val="a6"/>
            </w:pPr>
            <w:r w:rsidRPr="001C52F7">
              <w:t>K21.0 </w:t>
            </w:r>
            <w:proofErr w:type="spellStart"/>
            <w:r w:rsidRPr="001C52F7">
              <w:t>Гастроэзофагеальный</w:t>
            </w:r>
            <w:proofErr w:type="spellEnd"/>
            <w:r w:rsidRPr="001C52F7">
              <w:t xml:space="preserve"> рефлюкс с эзофагитом</w:t>
            </w:r>
          </w:p>
          <w:p w14:paraId="708332A3" w14:textId="77777777" w:rsidR="002F3E8B" w:rsidRPr="001C52F7" w:rsidRDefault="00B3485D">
            <w:pPr>
              <w:pStyle w:val="a6"/>
            </w:pPr>
            <w:r w:rsidRPr="001C52F7">
              <w:t>K21.9 </w:t>
            </w:r>
            <w:proofErr w:type="spellStart"/>
            <w:r w:rsidRPr="001C52F7">
              <w:t>Гастроэзофагеальный</w:t>
            </w:r>
            <w:proofErr w:type="spellEnd"/>
            <w:r w:rsidRPr="001C52F7">
              <w:t xml:space="preserve"> рефлюкс без эзофагита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A824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51A1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722н</w:t>
            </w:r>
          </w:p>
        </w:tc>
      </w:tr>
      <w:tr w:rsidR="001C52F7" w:rsidRPr="001C52F7" w14:paraId="52758ED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7B945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больным с другими болезнями пищевода (пищевод </w:t>
            </w:r>
            <w:proofErr w:type="spellStart"/>
            <w:r w:rsidRPr="001C52F7">
              <w:t>Баретта</w:t>
            </w:r>
            <w:proofErr w:type="spellEnd"/>
            <w:r w:rsidRPr="001C52F7">
              <w:t>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B7617" w14:textId="77777777" w:rsidR="002F3E8B" w:rsidRPr="001C52F7" w:rsidRDefault="00B3485D">
            <w:pPr>
              <w:pStyle w:val="a6"/>
            </w:pPr>
            <w:r w:rsidRPr="001C52F7">
              <w:t>K22 Другие болезни пищевода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E2B1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81049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27.10.2005 № 652</w:t>
            </w:r>
          </w:p>
        </w:tc>
      </w:tr>
      <w:tr w:rsidR="001C52F7" w:rsidRPr="001C52F7" w14:paraId="6EB15EB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4E104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дивертикулом пищевода приобретенным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8F7F3" w14:textId="77777777" w:rsidR="002F3E8B" w:rsidRPr="001C52F7" w:rsidRDefault="00B3485D">
            <w:pPr>
              <w:pStyle w:val="a6"/>
            </w:pPr>
            <w:r w:rsidRPr="001C52F7">
              <w:t>K22.5 Дивертикул пищевода приобретенный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CE02C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6030DFF9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D48DE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26.05.2006 № 406</w:t>
            </w:r>
          </w:p>
        </w:tc>
      </w:tr>
      <w:tr w:rsidR="001C52F7" w:rsidRPr="001C52F7" w14:paraId="1128C3B7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A715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язвенной болезни желудка, двенадцатиперстной кишки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9C8C7" w14:textId="77777777" w:rsidR="002F3E8B" w:rsidRPr="001C52F7" w:rsidRDefault="00B3485D">
            <w:pPr>
              <w:pStyle w:val="a6"/>
            </w:pPr>
            <w:r w:rsidRPr="001C52F7">
              <w:t>K25 Язва желудка</w:t>
            </w:r>
          </w:p>
          <w:p w14:paraId="1D085569" w14:textId="77777777" w:rsidR="002F3E8B" w:rsidRPr="001C52F7" w:rsidRDefault="00B3485D">
            <w:pPr>
              <w:pStyle w:val="a6"/>
            </w:pPr>
            <w:r w:rsidRPr="001C52F7">
              <w:t>K26 Язва двенадцатиперстной кишки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14BD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6BDB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07.11.2012 № 638н</w:t>
            </w:r>
          </w:p>
        </w:tc>
      </w:tr>
      <w:tr w:rsidR="001C52F7" w:rsidRPr="001C52F7" w14:paraId="543F012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8F9B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язвенной болезни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141E3" w14:textId="77777777" w:rsidR="002F3E8B" w:rsidRPr="001C52F7" w:rsidRDefault="00B3485D">
            <w:pPr>
              <w:pStyle w:val="a6"/>
            </w:pPr>
            <w:r w:rsidRPr="001C52F7">
              <w:t>K25 Язва желудка</w:t>
            </w:r>
          </w:p>
          <w:p w14:paraId="4009A231" w14:textId="77777777" w:rsidR="002F3E8B" w:rsidRPr="001C52F7" w:rsidRDefault="00B3485D">
            <w:pPr>
              <w:pStyle w:val="a6"/>
            </w:pPr>
            <w:r w:rsidRPr="001C52F7">
              <w:t>K26 Язва двенадцатиперстной кишки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A00E0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7601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от10.06.2021 № 611н</w:t>
            </w:r>
          </w:p>
        </w:tc>
      </w:tr>
      <w:tr w:rsidR="001C52F7" w:rsidRPr="001C52F7" w14:paraId="1C280FF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B9C4C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язвой желудка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7B76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K25 Язва желудка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388D6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4FB57034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9E5B78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17.09.2007 № 612</w:t>
            </w:r>
          </w:p>
        </w:tc>
      </w:tr>
      <w:tr w:rsidR="001C52F7" w:rsidRPr="001C52F7" w14:paraId="7C93CC6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95CD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гастрите и дуодените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C2D80" w14:textId="77777777" w:rsidR="002F3E8B" w:rsidRPr="001C52F7" w:rsidRDefault="00B3485D">
            <w:pPr>
              <w:pStyle w:val="a6"/>
            </w:pPr>
            <w:r w:rsidRPr="001C52F7">
              <w:t>K29 Гастрит и дуоденит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A6F9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73FB4" w14:textId="77777777" w:rsidR="002F3E8B" w:rsidRPr="001C52F7" w:rsidRDefault="00B3485D">
            <w:pPr>
              <w:pStyle w:val="a6"/>
            </w:pPr>
            <w:r w:rsidRPr="001C52F7">
              <w:t>Приказ Минздрава от 14.02.2023 № 49н</w:t>
            </w:r>
          </w:p>
        </w:tc>
      </w:tr>
      <w:tr w:rsidR="001C52F7" w:rsidRPr="001C52F7" w14:paraId="3D84D17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5A0D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гастрите и дуодените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79FFC" w14:textId="77777777" w:rsidR="002F3E8B" w:rsidRPr="001C52F7" w:rsidRDefault="00B3485D">
            <w:pPr>
              <w:pStyle w:val="a6"/>
            </w:pPr>
            <w:r w:rsidRPr="001C52F7">
              <w:t>K29.0 Острый геморрагический гастрит</w:t>
            </w:r>
          </w:p>
          <w:p w14:paraId="72515E83" w14:textId="77777777" w:rsidR="002F3E8B" w:rsidRPr="001C52F7" w:rsidRDefault="00B3485D">
            <w:pPr>
              <w:pStyle w:val="a6"/>
            </w:pPr>
            <w:r w:rsidRPr="001C52F7">
              <w:t>K29.1 Другие острые гастриты</w:t>
            </w:r>
          </w:p>
          <w:p w14:paraId="36A3AADF" w14:textId="77777777" w:rsidR="002F3E8B" w:rsidRPr="001C52F7" w:rsidRDefault="00B3485D">
            <w:pPr>
              <w:pStyle w:val="a6"/>
            </w:pPr>
            <w:r w:rsidRPr="001C52F7">
              <w:t>K29.2 Алкогольный гастрит</w:t>
            </w:r>
          </w:p>
          <w:p w14:paraId="3FDEFA6A" w14:textId="77777777" w:rsidR="002F3E8B" w:rsidRPr="001C52F7" w:rsidRDefault="00B3485D">
            <w:pPr>
              <w:pStyle w:val="a6"/>
            </w:pPr>
            <w:r w:rsidRPr="001C52F7">
              <w:t>K29.3 Хронический поверхностный гастрит</w:t>
            </w:r>
          </w:p>
          <w:p w14:paraId="68398055" w14:textId="77777777" w:rsidR="002F3E8B" w:rsidRPr="001C52F7" w:rsidRDefault="00B3485D">
            <w:pPr>
              <w:pStyle w:val="a6"/>
            </w:pPr>
            <w:r w:rsidRPr="001C52F7">
              <w:t>K29.4 Хронический атрофический гастрит</w:t>
            </w:r>
          </w:p>
          <w:p w14:paraId="00FD3631" w14:textId="77777777" w:rsidR="002F3E8B" w:rsidRPr="001C52F7" w:rsidRDefault="00B3485D">
            <w:pPr>
              <w:pStyle w:val="a6"/>
            </w:pPr>
            <w:r w:rsidRPr="001C52F7">
              <w:t>K29.5 Хронический гастрит неуточненный</w:t>
            </w:r>
          </w:p>
          <w:p w14:paraId="0D14AC34" w14:textId="77777777" w:rsidR="002F3E8B" w:rsidRPr="001C52F7" w:rsidRDefault="00B3485D">
            <w:pPr>
              <w:pStyle w:val="a6"/>
            </w:pPr>
            <w:r w:rsidRPr="001C52F7">
              <w:t>K29.6 Другие гастриты</w:t>
            </w:r>
          </w:p>
          <w:p w14:paraId="6D1EF56B" w14:textId="77777777" w:rsidR="002F3E8B" w:rsidRPr="001C52F7" w:rsidRDefault="00B3485D">
            <w:pPr>
              <w:pStyle w:val="a6"/>
            </w:pPr>
            <w:r w:rsidRPr="001C52F7">
              <w:t>K29.7 Гастрит неуточненный</w:t>
            </w:r>
          </w:p>
          <w:p w14:paraId="57BA0DDB" w14:textId="77777777" w:rsidR="002F3E8B" w:rsidRPr="001C52F7" w:rsidRDefault="00B3485D">
            <w:pPr>
              <w:pStyle w:val="a6"/>
            </w:pPr>
            <w:r w:rsidRPr="001C52F7">
              <w:t>K29.8 Дуоденит</w:t>
            </w:r>
          </w:p>
          <w:p w14:paraId="17B27615" w14:textId="77777777" w:rsidR="002F3E8B" w:rsidRPr="001C52F7" w:rsidRDefault="00B3485D">
            <w:pPr>
              <w:pStyle w:val="a6"/>
            </w:pPr>
            <w:r w:rsidRPr="001C52F7">
              <w:t>K29.9 Гастродуоденит неуточненный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8D03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84D2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28.12.2012 № 1598н</w:t>
            </w:r>
          </w:p>
        </w:tc>
      </w:tr>
      <w:tr w:rsidR="001C52F7" w:rsidRPr="001C52F7" w14:paraId="110BD0D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3DB0E" w14:textId="77777777" w:rsidR="002F3E8B" w:rsidRPr="001C52F7" w:rsidRDefault="00B3485D">
            <w:pPr>
              <w:rPr>
                <w:rFonts w:eastAsia="Times New Roman"/>
              </w:rPr>
            </w:pPr>
            <w:proofErr w:type="spellStart"/>
            <w:r w:rsidRPr="001C52F7">
              <w:rPr>
                <w:rFonts w:eastAsia="Times New Roman"/>
              </w:rPr>
              <w:t>Cтандарт</w:t>
            </w:r>
            <w:proofErr w:type="spellEnd"/>
            <w:r w:rsidRPr="001C52F7">
              <w:rPr>
                <w:rFonts w:eastAsia="Times New Roman"/>
              </w:rPr>
              <w:t xml:space="preserve"> медицинской помощи взрослым при послеоперационной вентральной грыже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77D5B" w14:textId="77777777" w:rsidR="002F3E8B" w:rsidRPr="001C52F7" w:rsidRDefault="00B3485D">
            <w:pPr>
              <w:pStyle w:val="a6"/>
            </w:pPr>
            <w:r w:rsidRPr="001C52F7">
              <w:t xml:space="preserve">K43.2 </w:t>
            </w:r>
            <w:proofErr w:type="spellStart"/>
            <w:r w:rsidRPr="001C52F7">
              <w:t>Инцизионная</w:t>
            </w:r>
            <w:proofErr w:type="spellEnd"/>
            <w:r w:rsidRPr="001C52F7">
              <w:t xml:space="preserve"> грыжа без непроходимости и гангрены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0DAA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14DA1" w14:textId="77777777" w:rsidR="002F3E8B" w:rsidRPr="001C52F7" w:rsidRDefault="00B3485D">
            <w:pPr>
              <w:pStyle w:val="a6"/>
            </w:pPr>
            <w:r w:rsidRPr="001C52F7">
              <w:t>Приказ Минздрава от 23.05.2023 № 258н</w:t>
            </w:r>
          </w:p>
        </w:tc>
      </w:tr>
      <w:tr w:rsidR="001C52F7" w:rsidRPr="001C52F7" w14:paraId="0B75B0D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86AAE" w14:textId="77777777" w:rsidR="002F3E8B" w:rsidRPr="001C52F7" w:rsidRDefault="00B3485D">
            <w:pPr>
              <w:pStyle w:val="a6"/>
            </w:pPr>
            <w:r w:rsidRPr="001C52F7">
              <w:t>Стандарт медицинской помощи детям при болезни Крона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1582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K50 Болезнь Крона [регионарный энтерит]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E7EF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9C489" w14:textId="77777777" w:rsidR="002F3E8B" w:rsidRPr="001C52F7" w:rsidRDefault="00B3485D">
            <w:pPr>
              <w:pStyle w:val="a6"/>
            </w:pPr>
            <w:r w:rsidRPr="001C52F7">
              <w:t>Приказ Минздрава от 14.04.2022 № 260н</w:t>
            </w:r>
          </w:p>
        </w:tc>
      </w:tr>
      <w:tr w:rsidR="001C52F7" w:rsidRPr="001C52F7" w14:paraId="481EE577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CC466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болезнью Крона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756A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K50 Болезнь Крона [регионарный энтерит]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4C14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69A00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22.02.2006 № 106</w:t>
            </w:r>
          </w:p>
        </w:tc>
      </w:tr>
      <w:tr w:rsidR="001C52F7" w:rsidRPr="001C52F7" w14:paraId="1B4FF10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5DC8C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взрослым при болезни Крона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ACA4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K50 Болезнь Крона [регионарный энтерит]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F542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BF26C" w14:textId="77777777" w:rsidR="002F3E8B" w:rsidRPr="001C52F7" w:rsidRDefault="00B3485D">
            <w:pPr>
              <w:pStyle w:val="a6"/>
            </w:pPr>
            <w:r w:rsidRPr="001C52F7">
              <w:t>Приказ Минздрава от 14.02.2022 № 76н</w:t>
            </w:r>
          </w:p>
        </w:tc>
      </w:tr>
      <w:tr w:rsidR="001C52F7" w:rsidRPr="001C52F7" w14:paraId="3DCFF0E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F5510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болезнью Крона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F42B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K50 Болезнь Крона [регионарный энтерит]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05D7F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184FAF40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2E31F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08.06.2007 № 409</w:t>
            </w:r>
          </w:p>
        </w:tc>
      </w:tr>
      <w:tr w:rsidR="001C52F7" w:rsidRPr="001C52F7" w14:paraId="1401662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ABE0A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болезнью Крона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96ED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K50 Болезнь Крона [регионарный энтерит]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DBC1E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3A06A377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9DA88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06.10.2005 № 620</w:t>
            </w:r>
          </w:p>
        </w:tc>
      </w:tr>
      <w:tr w:rsidR="001C52F7" w:rsidRPr="001C52F7" w14:paraId="50C78837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7C7D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язвенном колите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A8AB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К51 Язвенный колит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8D29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2EC1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14.12.2021 № 1144н</w:t>
            </w:r>
          </w:p>
        </w:tc>
      </w:tr>
      <w:tr w:rsidR="001C52F7" w:rsidRPr="001C52F7" w14:paraId="034A8ED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194BA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взрослым при </w:t>
            </w:r>
            <w:proofErr w:type="spellStart"/>
            <w:r w:rsidRPr="001C52F7">
              <w:t>ангиодисплазии</w:t>
            </w:r>
            <w:proofErr w:type="spellEnd"/>
            <w:r w:rsidRPr="001C52F7">
              <w:t xml:space="preserve"> кишечника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368E1" w14:textId="77777777" w:rsidR="002F3E8B" w:rsidRPr="001C52F7" w:rsidRDefault="00B3485D">
            <w:pPr>
              <w:pStyle w:val="a6"/>
            </w:pPr>
            <w:r w:rsidRPr="001C52F7">
              <w:t xml:space="preserve">K55.2 </w:t>
            </w:r>
            <w:proofErr w:type="spellStart"/>
            <w:r w:rsidRPr="001C52F7">
              <w:t>Ангиодисплазия</w:t>
            </w:r>
            <w:proofErr w:type="spellEnd"/>
            <w:r w:rsidRPr="001C52F7">
              <w:t xml:space="preserve"> ободочной кишки</w:t>
            </w:r>
          </w:p>
          <w:p w14:paraId="488B5A40" w14:textId="77777777" w:rsidR="002F3E8B" w:rsidRPr="001C52F7" w:rsidRDefault="00B3485D">
            <w:pPr>
              <w:pStyle w:val="a6"/>
            </w:pPr>
            <w:r w:rsidRPr="001C52F7">
              <w:t xml:space="preserve">K55.3 </w:t>
            </w:r>
            <w:proofErr w:type="spellStart"/>
            <w:r w:rsidRPr="001C52F7">
              <w:t>Ангиодисплазия</w:t>
            </w:r>
            <w:proofErr w:type="spellEnd"/>
            <w:r w:rsidRPr="001C52F7">
              <w:t xml:space="preserve"> тонкого кишечника</w:t>
            </w:r>
          </w:p>
          <w:p w14:paraId="25123347" w14:textId="77777777" w:rsidR="002F3E8B" w:rsidRPr="001C52F7" w:rsidRDefault="00B3485D">
            <w:pPr>
              <w:pStyle w:val="a6"/>
            </w:pPr>
            <w:r w:rsidRPr="001C52F7">
              <w:t>K55.8 Другие сосудистые болезни кишечника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5DF1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C6D5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11.02.2022 № 72н</w:t>
            </w:r>
          </w:p>
        </w:tc>
      </w:tr>
      <w:tr w:rsidR="001C52F7" w:rsidRPr="001C52F7" w14:paraId="7437910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6ED2E" w14:textId="77777777" w:rsidR="002F3E8B" w:rsidRPr="001C52F7" w:rsidRDefault="00B3485D">
            <w:pPr>
              <w:rPr>
                <w:rFonts w:eastAsia="Times New Roman"/>
              </w:rPr>
            </w:pPr>
            <w:proofErr w:type="spellStart"/>
            <w:r w:rsidRPr="001C52F7">
              <w:rPr>
                <w:rFonts w:eastAsia="Times New Roman"/>
              </w:rPr>
              <w:t>Cтандарт</w:t>
            </w:r>
            <w:proofErr w:type="spellEnd"/>
            <w:r w:rsidRPr="001C52F7">
              <w:rPr>
                <w:rFonts w:eastAsia="Times New Roman"/>
              </w:rPr>
              <w:t xml:space="preserve"> специализированной медицинской помощи взрослым при острой неопухолевой кишечной непроходимости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5D496" w14:textId="77777777" w:rsidR="002F3E8B" w:rsidRPr="001C52F7" w:rsidRDefault="00B3485D">
            <w:pPr>
              <w:pStyle w:val="a6"/>
            </w:pPr>
            <w:r w:rsidRPr="001C52F7">
              <w:t xml:space="preserve">K56.0 Паралитический </w:t>
            </w:r>
            <w:proofErr w:type="spellStart"/>
            <w:r w:rsidRPr="001C52F7">
              <w:t>илеус</w:t>
            </w:r>
            <w:proofErr w:type="spellEnd"/>
          </w:p>
          <w:p w14:paraId="71496C09" w14:textId="77777777" w:rsidR="002F3E8B" w:rsidRPr="001C52F7" w:rsidRDefault="00B3485D">
            <w:pPr>
              <w:pStyle w:val="a6"/>
            </w:pPr>
            <w:r w:rsidRPr="001C52F7">
              <w:t>K56.2 Заворот кишок</w:t>
            </w:r>
          </w:p>
          <w:p w14:paraId="28C2848A" w14:textId="77777777" w:rsidR="002F3E8B" w:rsidRPr="001C52F7" w:rsidRDefault="00B3485D">
            <w:pPr>
              <w:pStyle w:val="a6"/>
            </w:pPr>
            <w:r w:rsidRPr="001C52F7">
              <w:t xml:space="preserve">K56.3 </w:t>
            </w:r>
            <w:proofErr w:type="spellStart"/>
            <w:r w:rsidRPr="001C52F7">
              <w:t>Илеус</w:t>
            </w:r>
            <w:proofErr w:type="spellEnd"/>
            <w:r w:rsidRPr="001C52F7">
              <w:t>, вызванный желчным камнем</w:t>
            </w:r>
          </w:p>
          <w:p w14:paraId="496371EE" w14:textId="77777777" w:rsidR="002F3E8B" w:rsidRPr="001C52F7" w:rsidRDefault="00B3485D">
            <w:pPr>
              <w:pStyle w:val="a6"/>
            </w:pPr>
            <w:r w:rsidRPr="001C52F7">
              <w:t>K56.4 Другие виды закрытия просвета кишечника</w:t>
            </w:r>
          </w:p>
          <w:p w14:paraId="0716A276" w14:textId="77777777" w:rsidR="002F3E8B" w:rsidRPr="001C52F7" w:rsidRDefault="00B3485D">
            <w:pPr>
              <w:pStyle w:val="a6"/>
            </w:pPr>
            <w:r w:rsidRPr="001C52F7">
              <w:t>K56.5 Кишечные сращения [спайки] с непроходимостью</w:t>
            </w:r>
          </w:p>
          <w:p w14:paraId="0A634B08" w14:textId="77777777" w:rsidR="002F3E8B" w:rsidRPr="001C52F7" w:rsidRDefault="00B3485D">
            <w:pPr>
              <w:pStyle w:val="a6"/>
            </w:pPr>
            <w:r w:rsidRPr="001C52F7">
              <w:t>K56.6 Другая и неуточненная кишечная непроходимость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2344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CF889" w14:textId="77777777" w:rsidR="002F3E8B" w:rsidRPr="001C52F7" w:rsidRDefault="00B3485D">
            <w:pPr>
              <w:pStyle w:val="a6"/>
            </w:pPr>
            <w:r w:rsidRPr="001C52F7">
              <w:t>Приказ Минздрава от 06.10.2022 № 650н</w:t>
            </w:r>
          </w:p>
        </w:tc>
      </w:tr>
      <w:tr w:rsidR="001C52F7" w:rsidRPr="001C52F7" w14:paraId="5994FB1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4DEDE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больным </w:t>
            </w:r>
            <w:proofErr w:type="spellStart"/>
            <w:r w:rsidRPr="001C52F7">
              <w:t>дивертикулярной</w:t>
            </w:r>
            <w:proofErr w:type="spellEnd"/>
            <w:r w:rsidRPr="001C52F7">
              <w:t xml:space="preserve"> болезнью кишечника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6AC36" w14:textId="77777777" w:rsidR="002F3E8B" w:rsidRPr="001C52F7" w:rsidRDefault="00B3485D">
            <w:pPr>
              <w:pStyle w:val="a6"/>
            </w:pPr>
            <w:r w:rsidRPr="001C52F7">
              <w:t>K57.2 </w:t>
            </w:r>
            <w:proofErr w:type="spellStart"/>
            <w:r w:rsidRPr="001C52F7">
              <w:t>Дивертикулярная</w:t>
            </w:r>
            <w:proofErr w:type="spellEnd"/>
            <w:r w:rsidRPr="001C52F7">
              <w:t xml:space="preserve"> болезнь толстой кишки с прободением и абсцессом</w:t>
            </w:r>
          </w:p>
          <w:p w14:paraId="06296AFD" w14:textId="77777777" w:rsidR="002F3E8B" w:rsidRPr="001C52F7" w:rsidRDefault="00B3485D">
            <w:pPr>
              <w:pStyle w:val="a6"/>
            </w:pPr>
            <w:r w:rsidRPr="001C52F7">
              <w:t>K57.3 </w:t>
            </w:r>
            <w:proofErr w:type="spellStart"/>
            <w:r w:rsidRPr="001C52F7">
              <w:t>Дивертикулярная</w:t>
            </w:r>
            <w:proofErr w:type="spellEnd"/>
            <w:r w:rsidRPr="001C52F7">
              <w:t xml:space="preserve"> болезнь толстой кишки без прободения и абсцесса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A1771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7E623857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87032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01.06.2007 № 385</w:t>
            </w:r>
          </w:p>
        </w:tc>
      </w:tr>
      <w:tr w:rsidR="001C52F7" w:rsidRPr="001C52F7" w14:paraId="59E05F9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27647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</w:t>
            </w:r>
            <w:proofErr w:type="spellStart"/>
            <w:r w:rsidRPr="001C52F7">
              <w:t>дивертикулярной</w:t>
            </w:r>
            <w:proofErr w:type="spellEnd"/>
            <w:r w:rsidRPr="001C52F7">
              <w:t xml:space="preserve"> болезнью кишечника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306D78" w14:textId="77777777" w:rsidR="002F3E8B" w:rsidRPr="001C52F7" w:rsidRDefault="00B3485D">
            <w:pPr>
              <w:pStyle w:val="a6"/>
            </w:pPr>
            <w:r w:rsidRPr="001C52F7">
              <w:t xml:space="preserve">K57.2 </w:t>
            </w:r>
            <w:proofErr w:type="spellStart"/>
            <w:r w:rsidRPr="001C52F7">
              <w:t>Дивертикулярная</w:t>
            </w:r>
            <w:proofErr w:type="spellEnd"/>
            <w:r w:rsidRPr="001C52F7">
              <w:t xml:space="preserve"> болезнь толстой кишки с прободением и абсцессом</w:t>
            </w:r>
          </w:p>
          <w:p w14:paraId="71E448BE" w14:textId="77777777" w:rsidR="002F3E8B" w:rsidRPr="001C52F7" w:rsidRDefault="00B3485D">
            <w:pPr>
              <w:pStyle w:val="a6"/>
            </w:pPr>
            <w:r w:rsidRPr="001C52F7">
              <w:t xml:space="preserve">K57.3 </w:t>
            </w:r>
            <w:proofErr w:type="spellStart"/>
            <w:r w:rsidRPr="001C52F7">
              <w:t>Дивертикулярная</w:t>
            </w:r>
            <w:proofErr w:type="spellEnd"/>
            <w:r w:rsidRPr="001C52F7">
              <w:t xml:space="preserve"> болезнь толстой кишки без прободения и абсцесса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78B0C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4B2E2619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865A6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09.02.2006 № 72</w:t>
            </w:r>
          </w:p>
        </w:tc>
      </w:tr>
      <w:tr w:rsidR="001C52F7" w:rsidRPr="001C52F7" w14:paraId="0B7012B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09008" w14:textId="77777777" w:rsidR="002F3E8B" w:rsidRPr="001C52F7" w:rsidRDefault="00B3485D">
            <w:pPr>
              <w:rPr>
                <w:rFonts w:eastAsia="Times New Roman"/>
              </w:rPr>
            </w:pPr>
            <w:proofErr w:type="spellStart"/>
            <w:r w:rsidRPr="001C52F7">
              <w:rPr>
                <w:rFonts w:eastAsia="Times New Roman"/>
              </w:rPr>
              <w:t>Cтандарт</w:t>
            </w:r>
            <w:proofErr w:type="spellEnd"/>
            <w:r w:rsidRPr="001C52F7">
              <w:rPr>
                <w:rFonts w:eastAsia="Times New Roman"/>
              </w:rPr>
              <w:t xml:space="preserve"> медицинской помощи взрослым при запоре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24AC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K59.0 Запор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AFC1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61C1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06.10.2022 № 652н</w:t>
            </w:r>
          </w:p>
        </w:tc>
      </w:tr>
      <w:tr w:rsidR="001C52F7" w:rsidRPr="001C52F7" w14:paraId="03DE13F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BD6F1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взрослым при идиопатическом мегаколоне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1C62D" w14:textId="77777777" w:rsidR="002F3E8B" w:rsidRPr="001C52F7" w:rsidRDefault="00B3485D">
            <w:pPr>
              <w:pStyle w:val="a6"/>
            </w:pPr>
            <w:r w:rsidRPr="001C52F7">
              <w:t>K59.3 Мегаколон, не классифицированный в других рубриках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C720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F73E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11.02.2022 № 74н</w:t>
            </w:r>
          </w:p>
        </w:tc>
      </w:tr>
      <w:tr w:rsidR="001C52F7" w:rsidRPr="001C52F7" w14:paraId="52E60CD3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113F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детям при язвенном (хроническом) </w:t>
            </w:r>
            <w:proofErr w:type="spellStart"/>
            <w:r w:rsidRPr="001C52F7">
              <w:rPr>
                <w:rFonts w:eastAsia="Times New Roman"/>
              </w:rPr>
              <w:t>илеоколите</w:t>
            </w:r>
            <w:proofErr w:type="spellEnd"/>
            <w:r w:rsidRPr="001C52F7">
              <w:rPr>
                <w:rFonts w:eastAsia="Times New Roman"/>
              </w:rPr>
              <w:t xml:space="preserve"> (неспецифическом язвенном колите)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8DDA1" w14:textId="77777777" w:rsidR="002F3E8B" w:rsidRPr="001C52F7" w:rsidRDefault="00B3485D">
            <w:pPr>
              <w:pStyle w:val="a6"/>
            </w:pPr>
            <w:r w:rsidRPr="001C52F7">
              <w:t>K51.0 Язвенный (хронический) энтероколит</w:t>
            </w:r>
          </w:p>
          <w:p w14:paraId="013B21C3" w14:textId="77777777" w:rsidR="002F3E8B" w:rsidRPr="001C52F7" w:rsidRDefault="00B3485D">
            <w:pPr>
              <w:pStyle w:val="a6"/>
            </w:pPr>
            <w:r w:rsidRPr="001C52F7">
              <w:t xml:space="preserve">K51.1 Язвенный (хронический) </w:t>
            </w:r>
            <w:proofErr w:type="spellStart"/>
            <w:r w:rsidRPr="001C52F7">
              <w:t>илеоколит</w:t>
            </w:r>
            <w:proofErr w:type="spellEnd"/>
          </w:p>
          <w:p w14:paraId="548AF920" w14:textId="77777777" w:rsidR="002F3E8B" w:rsidRPr="001C52F7" w:rsidRDefault="00B3485D">
            <w:pPr>
              <w:pStyle w:val="a6"/>
            </w:pPr>
            <w:r w:rsidRPr="001C52F7">
              <w:t>K51.2 Язвенный (хронический) проктит</w:t>
            </w:r>
          </w:p>
          <w:p w14:paraId="72841ECF" w14:textId="77777777" w:rsidR="002F3E8B" w:rsidRPr="001C52F7" w:rsidRDefault="00B3485D">
            <w:pPr>
              <w:pStyle w:val="a6"/>
            </w:pPr>
            <w:r w:rsidRPr="001C52F7">
              <w:t xml:space="preserve">K51.3 Язвенный (хронический) </w:t>
            </w:r>
            <w:proofErr w:type="spellStart"/>
            <w:r w:rsidRPr="001C52F7">
              <w:t>ректосигмоидит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EDCD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BF94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07.11.2012 № 649н</w:t>
            </w:r>
          </w:p>
        </w:tc>
      </w:tr>
      <w:tr w:rsidR="001C52F7" w:rsidRPr="001C52F7" w14:paraId="6254DAD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6EF2A" w14:textId="77777777" w:rsidR="002F3E8B" w:rsidRPr="001C52F7" w:rsidRDefault="00B3485D">
            <w:pPr>
              <w:pStyle w:val="a6"/>
            </w:pPr>
            <w:r w:rsidRPr="001C52F7">
              <w:t>Стандарт медицинской помощи больным язвенным колитом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2096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K51.0 Язвенный (хронический) энтероколит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FAAE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B5A53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28.02.2006 № 124</w:t>
            </w:r>
          </w:p>
        </w:tc>
      </w:tr>
      <w:tr w:rsidR="001C52F7" w:rsidRPr="001C52F7" w14:paraId="274C900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D8A1B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язвенным колитом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819A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K51.0 Язвенный (хронический) энтероколит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C1E04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762841D6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2AC67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08.06.2007 № 406</w:t>
            </w:r>
          </w:p>
        </w:tc>
      </w:tr>
      <w:tr w:rsidR="001C52F7" w:rsidRPr="001C52F7" w14:paraId="31F91D0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F6279" w14:textId="77777777" w:rsidR="002F3E8B" w:rsidRPr="001C52F7" w:rsidRDefault="00B3485D">
            <w:pPr>
              <w:pStyle w:val="a6"/>
            </w:pPr>
            <w:r w:rsidRPr="001C52F7">
              <w:t>Стандарт медицинской помощи больным с неспецифическим язвенным колитом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184D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K51.0 Язвенный (хронический) энтероколит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1721D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4FC385E5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48759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06.10.2005 № 619</w:t>
            </w:r>
          </w:p>
        </w:tc>
      </w:tr>
      <w:tr w:rsidR="001C52F7" w:rsidRPr="001C52F7" w14:paraId="1483D17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C4CA5" w14:textId="77777777" w:rsidR="002F3E8B" w:rsidRPr="001C52F7" w:rsidRDefault="00B3485D">
            <w:pPr>
              <w:rPr>
                <w:rFonts w:eastAsia="Times New Roman"/>
              </w:rPr>
            </w:pPr>
            <w:proofErr w:type="spellStart"/>
            <w:r w:rsidRPr="001C52F7">
              <w:rPr>
                <w:rFonts w:eastAsia="Times New Roman"/>
              </w:rPr>
              <w:t>Cтандарт</w:t>
            </w:r>
            <w:proofErr w:type="spellEnd"/>
            <w:r w:rsidRPr="001C52F7">
              <w:rPr>
                <w:rFonts w:eastAsia="Times New Roman"/>
              </w:rPr>
              <w:t xml:space="preserve"> медицинской помощи взрослым при </w:t>
            </w:r>
            <w:proofErr w:type="spellStart"/>
            <w:r w:rsidRPr="001C52F7">
              <w:rPr>
                <w:rFonts w:eastAsia="Times New Roman"/>
              </w:rPr>
              <w:t>дивертикулярной</w:t>
            </w:r>
            <w:proofErr w:type="spellEnd"/>
            <w:r w:rsidRPr="001C52F7">
              <w:rPr>
                <w:rFonts w:eastAsia="Times New Roman"/>
              </w:rPr>
              <w:t xml:space="preserve"> болезни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5365F" w14:textId="77777777" w:rsidR="002F3E8B" w:rsidRPr="001C52F7" w:rsidRDefault="00B3485D">
            <w:pPr>
              <w:pStyle w:val="a6"/>
            </w:pPr>
            <w:r w:rsidRPr="001C52F7">
              <w:t>K57.2 </w:t>
            </w:r>
            <w:proofErr w:type="spellStart"/>
            <w:r w:rsidRPr="001C52F7">
              <w:t>Дивертикулярная</w:t>
            </w:r>
            <w:proofErr w:type="spellEnd"/>
            <w:r w:rsidRPr="001C52F7">
              <w:t xml:space="preserve"> болезнь толстой кишки с прободением и абсцессом</w:t>
            </w:r>
          </w:p>
          <w:p w14:paraId="2DB3D1F3" w14:textId="77777777" w:rsidR="002F3E8B" w:rsidRPr="001C52F7" w:rsidRDefault="00B3485D">
            <w:pPr>
              <w:pStyle w:val="a6"/>
            </w:pPr>
            <w:r w:rsidRPr="001C52F7">
              <w:t>K57.3 </w:t>
            </w:r>
            <w:proofErr w:type="spellStart"/>
            <w:r w:rsidRPr="001C52F7">
              <w:t>Дивертикулярная</w:t>
            </w:r>
            <w:proofErr w:type="spellEnd"/>
            <w:r w:rsidRPr="001C52F7">
              <w:t xml:space="preserve"> болезнь толстой кишки без прободения и абсцесса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A1F4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EFC5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23.03.2022 № 199н</w:t>
            </w:r>
          </w:p>
        </w:tc>
      </w:tr>
      <w:tr w:rsidR="001C52F7" w:rsidRPr="001C52F7" w14:paraId="7CDBB33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710EE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взрослым при синдроме раздраженного кишечника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1405E" w14:textId="77777777" w:rsidR="002F3E8B" w:rsidRPr="001C52F7" w:rsidRDefault="00B3485D">
            <w:pPr>
              <w:pStyle w:val="a6"/>
            </w:pPr>
            <w:r w:rsidRPr="001C52F7">
              <w:t>K58 Синдром раздраженного кишечника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AF420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58F6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22.02.2022 № 104н</w:t>
            </w:r>
          </w:p>
        </w:tc>
      </w:tr>
      <w:tr w:rsidR="001C52F7" w:rsidRPr="001C52F7" w14:paraId="303A9A3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8345B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мегаколоном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D5104" w14:textId="77777777" w:rsidR="002F3E8B" w:rsidRPr="001C52F7" w:rsidRDefault="00B3485D">
            <w:pPr>
              <w:pStyle w:val="a6"/>
            </w:pPr>
            <w:r w:rsidRPr="001C52F7">
              <w:t>K59.3 Мегаколон, не классифицированный в других рубриках</w:t>
            </w:r>
            <w:r w:rsidRPr="001C52F7">
              <w:br/>
              <w:t> 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9C4A5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2D19BEA4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3651B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09.02.2006 № 67</w:t>
            </w:r>
          </w:p>
        </w:tc>
      </w:tr>
      <w:tr w:rsidR="001C52F7" w:rsidRPr="001C52F7" w14:paraId="5F2C2F55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C29C5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взрослым при анальной трещине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B3DF6" w14:textId="77777777" w:rsidR="002F3E8B" w:rsidRPr="001C52F7" w:rsidRDefault="00B3485D">
            <w:pPr>
              <w:pStyle w:val="a6"/>
            </w:pPr>
            <w:r w:rsidRPr="001C52F7">
              <w:t>60.0 Острая трещина заднего прохода</w:t>
            </w:r>
          </w:p>
          <w:p w14:paraId="1E24E694" w14:textId="77777777" w:rsidR="002F3E8B" w:rsidRPr="001C52F7" w:rsidRDefault="00B3485D">
            <w:pPr>
              <w:pStyle w:val="a6"/>
            </w:pPr>
            <w:r w:rsidRPr="001C52F7">
              <w:t>K60.1 Хроническая трещина заднего прохода</w:t>
            </w:r>
          </w:p>
          <w:p w14:paraId="08AE77F0" w14:textId="77777777" w:rsidR="002F3E8B" w:rsidRPr="001C52F7" w:rsidRDefault="00B3485D">
            <w:pPr>
              <w:pStyle w:val="a6"/>
            </w:pPr>
            <w:r w:rsidRPr="001C52F7">
              <w:t>K60.2 Трещина заднего прохода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BE03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4A5D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10.02.2022 № 67н</w:t>
            </w:r>
          </w:p>
        </w:tc>
      </w:tr>
      <w:tr w:rsidR="001C52F7" w:rsidRPr="001C52F7" w14:paraId="411A1D2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0A91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свище заднего прохода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4CA8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К60.3 Свищ заднего прохода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B573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DCA9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</w:t>
            </w:r>
          </w:p>
          <w:p w14:paraId="4A412AF7" w14:textId="77777777" w:rsidR="002F3E8B" w:rsidRPr="001C52F7" w:rsidRDefault="00B3485D">
            <w:pPr>
              <w:pStyle w:val="a6"/>
            </w:pPr>
            <w:r w:rsidRPr="001C52F7">
              <w:t>от 30.06.2021 № 694н</w:t>
            </w:r>
          </w:p>
        </w:tc>
      </w:tr>
      <w:tr w:rsidR="001C52F7" w:rsidRPr="001C52F7" w14:paraId="78239EB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DF9DA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острой трещиной заднего прохода; хронической трещиной заднего прохода; трещиной заднего прохода неуточнённой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6E401" w14:textId="77777777" w:rsidR="002F3E8B" w:rsidRPr="001C52F7" w:rsidRDefault="00B3485D">
            <w:pPr>
              <w:pStyle w:val="a6"/>
            </w:pPr>
            <w:r w:rsidRPr="001C52F7">
              <w:t>K60.0 Острая трещина заднего прохода</w:t>
            </w:r>
          </w:p>
          <w:p w14:paraId="7825E2F6" w14:textId="77777777" w:rsidR="002F3E8B" w:rsidRPr="001C52F7" w:rsidRDefault="00B3485D">
            <w:pPr>
              <w:pStyle w:val="a6"/>
            </w:pPr>
            <w:r w:rsidRPr="001C52F7">
              <w:t>K60.1 Хроническая трещина заднего прохода</w:t>
            </w:r>
          </w:p>
          <w:p w14:paraId="6080E715" w14:textId="77777777" w:rsidR="002F3E8B" w:rsidRPr="001C52F7" w:rsidRDefault="00B3485D">
            <w:pPr>
              <w:pStyle w:val="a6"/>
            </w:pPr>
            <w:r w:rsidRPr="001C52F7">
              <w:t>K60.2 Трещина заднего прохода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E0A3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B986F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21.05.2007 № 346</w:t>
            </w:r>
          </w:p>
        </w:tc>
      </w:tr>
      <w:tr w:rsidR="001C52F7" w:rsidRPr="001C52F7" w14:paraId="0B05D8A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D65EC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взрослым при остром парапроктите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BB720" w14:textId="77777777" w:rsidR="002F3E8B" w:rsidRPr="001C52F7" w:rsidRDefault="00B3485D">
            <w:pPr>
              <w:pStyle w:val="a6"/>
            </w:pPr>
            <w:r w:rsidRPr="001C52F7">
              <w:t>K61 Абсцесс области заднего прохода и прямой кишки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CF66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6AF7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11.02.2022 № 71н</w:t>
            </w:r>
          </w:p>
        </w:tc>
      </w:tr>
      <w:tr w:rsidR="001C52F7" w:rsidRPr="001C52F7" w14:paraId="1004A317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5142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полипе анального канала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3BAD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К62.0 Полип анального канала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3C8D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B8CF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</w:t>
            </w:r>
          </w:p>
          <w:p w14:paraId="176B7217" w14:textId="77777777" w:rsidR="002F3E8B" w:rsidRPr="001C52F7" w:rsidRDefault="00B3485D">
            <w:pPr>
              <w:pStyle w:val="a6"/>
            </w:pPr>
            <w:r w:rsidRPr="001C52F7">
              <w:t>от 22.06.2021 № 657н</w:t>
            </w:r>
          </w:p>
        </w:tc>
      </w:tr>
      <w:tr w:rsidR="001C52F7" w:rsidRPr="001C52F7" w14:paraId="11A7940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16ED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недостаточности анального сфинктера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50A0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K62.8 Другие уточненные болезни заднего прохода и прямой кишки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DF6E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4A48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04.02.2022 № 53н</w:t>
            </w:r>
          </w:p>
        </w:tc>
      </w:tr>
      <w:tr w:rsidR="001C52F7" w:rsidRPr="001C52F7" w14:paraId="422572C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675A1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взрослым при выпадении прямой кишки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B9E5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K62.3 Выпадение прямой кишки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57AC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490D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08.02.2022 № 61н</w:t>
            </w:r>
          </w:p>
        </w:tc>
      </w:tr>
      <w:tr w:rsidR="001C52F7" w:rsidRPr="001C52F7" w14:paraId="69051BA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2157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геморрое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F2F4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К64 Геморрой и </w:t>
            </w:r>
            <w:proofErr w:type="spellStart"/>
            <w:r w:rsidRPr="001C52F7">
              <w:rPr>
                <w:rFonts w:eastAsia="Times New Roman"/>
              </w:rPr>
              <w:t>перианальный</w:t>
            </w:r>
            <w:proofErr w:type="spellEnd"/>
            <w:r w:rsidRPr="001C52F7">
              <w:rPr>
                <w:rFonts w:eastAsia="Times New Roman"/>
              </w:rPr>
              <w:t xml:space="preserve"> венозный тромбоз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5B2F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EED4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</w:t>
            </w:r>
          </w:p>
          <w:p w14:paraId="344227FE" w14:textId="77777777" w:rsidR="002F3E8B" w:rsidRPr="001C52F7" w:rsidRDefault="00B3485D">
            <w:pPr>
              <w:pStyle w:val="a6"/>
            </w:pPr>
            <w:r w:rsidRPr="001C52F7">
              <w:t>от 30.06.2021 № 695н</w:t>
            </w:r>
          </w:p>
        </w:tc>
      </w:tr>
      <w:tr w:rsidR="001C52F7" w:rsidRPr="001C52F7" w14:paraId="65B49C2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1DFF6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перитонитом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98621" w14:textId="77777777" w:rsidR="002F3E8B" w:rsidRPr="001C52F7" w:rsidRDefault="00B3485D">
            <w:pPr>
              <w:pStyle w:val="a6"/>
            </w:pPr>
            <w:r w:rsidRPr="001C52F7">
              <w:t>K65.0 Острый перитонит</w:t>
            </w:r>
          </w:p>
          <w:p w14:paraId="3D9B8ECF" w14:textId="77777777" w:rsidR="002F3E8B" w:rsidRPr="001C52F7" w:rsidRDefault="00B3485D">
            <w:pPr>
              <w:pStyle w:val="a6"/>
            </w:pPr>
            <w:r w:rsidRPr="001C52F7">
              <w:t>K65.8 Другие виды перитонита</w:t>
            </w:r>
          </w:p>
          <w:p w14:paraId="13C2677B" w14:textId="77777777" w:rsidR="002F3E8B" w:rsidRPr="001C52F7" w:rsidRDefault="00B3485D">
            <w:pPr>
              <w:pStyle w:val="a6"/>
            </w:pPr>
            <w:r w:rsidRPr="001C52F7">
              <w:t>K65.9 Перитонит неуточненный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889B7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7697F583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2A018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25.10.2007 № 669</w:t>
            </w:r>
          </w:p>
        </w:tc>
      </w:tr>
      <w:tr w:rsidR="001C52F7" w:rsidRPr="001C52F7" w14:paraId="5265A54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7391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циррозе и фиброзе печени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52428" w14:textId="77777777" w:rsidR="002F3E8B" w:rsidRPr="001C52F7" w:rsidRDefault="00B3485D">
            <w:pPr>
              <w:pStyle w:val="a6"/>
            </w:pPr>
            <w:r w:rsidRPr="001C52F7">
              <w:t>K70.3 Алкогольный цирроз печени</w:t>
            </w:r>
          </w:p>
          <w:p w14:paraId="0B38EA5A" w14:textId="77777777" w:rsidR="002F3E8B" w:rsidRPr="001C52F7" w:rsidRDefault="00B3485D">
            <w:pPr>
              <w:pStyle w:val="a6"/>
            </w:pPr>
            <w:r w:rsidRPr="001C52F7">
              <w:t>K71.7 Токсическое поражение печени с фиброзом и циррозом печени</w:t>
            </w:r>
          </w:p>
          <w:p w14:paraId="21832DAD" w14:textId="77777777" w:rsidR="002F3E8B" w:rsidRPr="001C52F7" w:rsidRDefault="00B3485D">
            <w:pPr>
              <w:pStyle w:val="a6"/>
            </w:pPr>
            <w:r w:rsidRPr="001C52F7">
              <w:t>K72 Печеночная недостаточность, не классифицированная в других рубриках</w:t>
            </w:r>
          </w:p>
          <w:p w14:paraId="407C1B6B" w14:textId="77777777" w:rsidR="002F3E8B" w:rsidRPr="001C52F7" w:rsidRDefault="00B3485D">
            <w:pPr>
              <w:pStyle w:val="a6"/>
            </w:pPr>
            <w:r w:rsidRPr="001C52F7">
              <w:t>K74 Фиброз и цирроз печени</w:t>
            </w:r>
          </w:p>
          <w:p w14:paraId="74349BFA" w14:textId="77777777" w:rsidR="002F3E8B" w:rsidRPr="001C52F7" w:rsidRDefault="00B3485D">
            <w:pPr>
              <w:pStyle w:val="a6"/>
            </w:pPr>
            <w:r w:rsidRPr="001C52F7">
              <w:t>K76.6 Портальная гипертензия</w:t>
            </w:r>
          </w:p>
          <w:p w14:paraId="2150CA4C" w14:textId="77777777" w:rsidR="002F3E8B" w:rsidRPr="001C52F7" w:rsidRDefault="00B3485D">
            <w:pPr>
              <w:pStyle w:val="a6"/>
            </w:pPr>
            <w:r w:rsidRPr="001C52F7">
              <w:t>K76.7 Гепаторенальный синдром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D7E7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A095B" w14:textId="77777777" w:rsidR="002F3E8B" w:rsidRPr="001C52F7" w:rsidRDefault="00B3485D">
            <w:pPr>
              <w:pStyle w:val="a6"/>
            </w:pPr>
            <w:r w:rsidRPr="001C52F7">
              <w:t>Приказ Минздрава от 28.12.2022 № 810н</w:t>
            </w:r>
          </w:p>
        </w:tc>
      </w:tr>
      <w:tr w:rsidR="001C52F7" w:rsidRPr="001C52F7" w14:paraId="4ABB06A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257A2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больным с алкогольным, первичным, вторичным и неуточненным </w:t>
            </w:r>
            <w:proofErr w:type="spellStart"/>
            <w:r w:rsidRPr="001C52F7">
              <w:t>билиарным</w:t>
            </w:r>
            <w:proofErr w:type="spellEnd"/>
            <w:r w:rsidRPr="001C52F7">
              <w:t>, другими неуточненными циррозами печени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8963A" w14:textId="77777777" w:rsidR="002F3E8B" w:rsidRPr="001C52F7" w:rsidRDefault="00B3485D">
            <w:pPr>
              <w:pStyle w:val="a6"/>
            </w:pPr>
            <w:r w:rsidRPr="001C52F7">
              <w:t>K70.3 Алкогольный цирроз печени</w:t>
            </w:r>
          </w:p>
          <w:p w14:paraId="1E5807A3" w14:textId="77777777" w:rsidR="002F3E8B" w:rsidRPr="001C52F7" w:rsidRDefault="00B3485D">
            <w:pPr>
              <w:pStyle w:val="a6"/>
            </w:pPr>
            <w:r w:rsidRPr="001C52F7">
              <w:t xml:space="preserve">К7K.3, К7K.4, К7K.5, К7K.6 Цирроз первичный, вторичный и неуточненный </w:t>
            </w:r>
            <w:proofErr w:type="spellStart"/>
            <w:r w:rsidRPr="001C52F7">
              <w:t>билиарный</w:t>
            </w:r>
            <w:proofErr w:type="spellEnd"/>
            <w:r w:rsidRPr="001C52F7">
              <w:t>; другой неуточненный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9C684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07B188AD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51CB4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26.05.2006 № 404</w:t>
            </w:r>
          </w:p>
        </w:tc>
      </w:tr>
      <w:tr w:rsidR="001C52F7" w:rsidRPr="001C52F7" w14:paraId="548F725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ADF4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хроническом активном гепатите, не классифицированном в других рубриках (аутоиммунном гепатите)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5746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K73.2 Хронический активный гепатит, не классифицированный в других рубриках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E53D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2B46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07.11.2012 № 667н</w:t>
            </w:r>
          </w:p>
        </w:tc>
      </w:tr>
      <w:tr w:rsidR="001C52F7" w:rsidRPr="001C52F7" w14:paraId="6B1F3E2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33460" w14:textId="77777777" w:rsidR="002F3E8B" w:rsidRPr="001C52F7" w:rsidRDefault="00B3485D">
            <w:pPr>
              <w:pStyle w:val="a6"/>
            </w:pPr>
            <w:r w:rsidRPr="001C52F7">
              <w:t>Стандарт медицинской помощи больным хроническим активным гепатитом, неклассифицированным в других рубриках.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D118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K73.2 Хронический активный гепатит, не классифицированный в других рубриках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5586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D5FC1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28.02.2006 № 123</w:t>
            </w:r>
          </w:p>
        </w:tc>
      </w:tr>
      <w:tr w:rsidR="001C52F7" w:rsidRPr="001C52F7" w14:paraId="3581009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09CF0" w14:textId="77777777" w:rsidR="002F3E8B" w:rsidRPr="001C52F7" w:rsidRDefault="00B3485D">
            <w:pPr>
              <w:pStyle w:val="a6"/>
            </w:pPr>
            <w:r w:rsidRPr="001C52F7">
              <w:t xml:space="preserve">Стандарт медицинской помощи больным с хроническим активным гепатитом в сочетании с первичным </w:t>
            </w:r>
            <w:proofErr w:type="spellStart"/>
            <w:r w:rsidRPr="001C52F7">
              <w:t>склерозирующим</w:t>
            </w:r>
            <w:proofErr w:type="spellEnd"/>
            <w:r w:rsidRPr="001C52F7">
              <w:t xml:space="preserve"> холангитом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16859" w14:textId="77777777" w:rsidR="002F3E8B" w:rsidRPr="001C52F7" w:rsidRDefault="00B3485D">
            <w:pPr>
              <w:pStyle w:val="a6"/>
            </w:pPr>
            <w:r w:rsidRPr="001C52F7">
              <w:t>K73.2 Хронический активный гепатит, не классифицированный в других рубриках</w:t>
            </w:r>
          </w:p>
          <w:p w14:paraId="14FCEAE9" w14:textId="77777777" w:rsidR="002F3E8B" w:rsidRPr="001C52F7" w:rsidRDefault="00B3485D">
            <w:pPr>
              <w:pStyle w:val="a6"/>
            </w:pPr>
            <w:r w:rsidRPr="001C52F7">
              <w:t>K83.0 Холангит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CB88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0ACC6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06.10.2005 № 618</w:t>
            </w:r>
          </w:p>
        </w:tc>
      </w:tr>
      <w:tr w:rsidR="001C52F7" w:rsidRPr="001C52F7" w14:paraId="559915E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FB64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циррозе печени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1C34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K74 Фиброз и цирроз печени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E293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F8DA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07.11.2012 № 669н</w:t>
            </w:r>
          </w:p>
        </w:tc>
      </w:tr>
      <w:tr w:rsidR="001C52F7" w:rsidRPr="001C52F7" w14:paraId="29464ED3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94203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больным с хроническим активным гепатитом в сочетании с первичным </w:t>
            </w:r>
            <w:proofErr w:type="spellStart"/>
            <w:r w:rsidRPr="001C52F7">
              <w:t>билиарным</w:t>
            </w:r>
            <w:proofErr w:type="spellEnd"/>
            <w:r w:rsidRPr="001C52F7">
              <w:t xml:space="preserve"> циррозом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64ECC" w14:textId="77777777" w:rsidR="002F3E8B" w:rsidRPr="001C52F7" w:rsidRDefault="00B3485D">
            <w:pPr>
              <w:pStyle w:val="a6"/>
            </w:pPr>
            <w:r w:rsidRPr="001C52F7">
              <w:t xml:space="preserve">K74.3 Первичный </w:t>
            </w:r>
            <w:proofErr w:type="spellStart"/>
            <w:r w:rsidRPr="001C52F7">
              <w:t>билиарный</w:t>
            </w:r>
            <w:proofErr w:type="spellEnd"/>
            <w:r w:rsidRPr="001C52F7">
              <w:t xml:space="preserve"> цирроз</w:t>
            </w:r>
          </w:p>
          <w:p w14:paraId="6059BC8D" w14:textId="77777777" w:rsidR="002F3E8B" w:rsidRPr="001C52F7" w:rsidRDefault="00B3485D">
            <w:pPr>
              <w:pStyle w:val="a6"/>
            </w:pPr>
            <w:r w:rsidRPr="001C52F7">
              <w:t>K73.2 Хронический активный гепатит, не классифицированный в других рубриках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3624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D738A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06.10.2005 № 621</w:t>
            </w:r>
          </w:p>
        </w:tc>
      </w:tr>
      <w:tr w:rsidR="001C52F7" w:rsidRPr="001C52F7" w14:paraId="0AE367B7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AB864" w14:textId="77777777" w:rsidR="002F3E8B" w:rsidRPr="001C52F7" w:rsidRDefault="00B3485D">
            <w:pPr>
              <w:pStyle w:val="a6"/>
            </w:pPr>
            <w:r w:rsidRPr="001C52F7">
              <w:t>Стандарт медицинской помощи больным другим и неуточненным циррозом печени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08F99" w14:textId="77777777" w:rsidR="002F3E8B" w:rsidRPr="001C52F7" w:rsidRDefault="00B3485D">
            <w:pPr>
              <w:pStyle w:val="a6"/>
            </w:pPr>
            <w:r w:rsidRPr="001C52F7">
              <w:t>K74.6 Другой и неуточненный цирроз печени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1AE0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F483F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28.02.2006 № 122</w:t>
            </w:r>
          </w:p>
        </w:tc>
      </w:tr>
      <w:tr w:rsidR="001C52F7" w:rsidRPr="001C52F7" w14:paraId="7BFFB0F7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E8E4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других заболеваниях печени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424FC" w14:textId="77777777" w:rsidR="002F3E8B" w:rsidRPr="001C52F7" w:rsidRDefault="00B3485D">
            <w:pPr>
              <w:pStyle w:val="a6"/>
            </w:pPr>
            <w:r w:rsidRPr="001C52F7">
              <w:t>K76.0 Жировая дегенерация печени, не классифицированная в других рубриках</w:t>
            </w:r>
          </w:p>
          <w:p w14:paraId="20BBBB6E" w14:textId="77777777" w:rsidR="002F3E8B" w:rsidRPr="001C52F7" w:rsidRDefault="00B3485D">
            <w:pPr>
              <w:pStyle w:val="a6"/>
            </w:pPr>
            <w:r w:rsidRPr="001C52F7">
              <w:t>K76.8 Другие уточненные болезни печени</w:t>
            </w:r>
          </w:p>
          <w:p w14:paraId="5D12234E" w14:textId="77777777" w:rsidR="002F3E8B" w:rsidRPr="001C52F7" w:rsidRDefault="00B3485D">
            <w:pPr>
              <w:pStyle w:val="a6"/>
            </w:pPr>
            <w:r w:rsidRPr="001C52F7">
              <w:t>K76.9 Болезнь печени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157F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805B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772н</w:t>
            </w:r>
          </w:p>
        </w:tc>
      </w:tr>
      <w:tr w:rsidR="001C52F7" w:rsidRPr="001C52F7" w14:paraId="14A4C1B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4E71F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портальной гипертензией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35F9C" w14:textId="77777777" w:rsidR="002F3E8B" w:rsidRPr="001C52F7" w:rsidRDefault="00B3485D">
            <w:pPr>
              <w:pStyle w:val="a6"/>
            </w:pPr>
            <w:r w:rsidRPr="001C52F7">
              <w:t>K76.6 Портальная гипертензия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7CB3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C2498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14.02.2006 № 78</w:t>
            </w:r>
          </w:p>
        </w:tc>
      </w:tr>
      <w:tr w:rsidR="001C52F7" w:rsidRPr="001C52F7" w14:paraId="4882C0D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89C45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желчнокаменной болезнью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FB02C" w14:textId="77777777" w:rsidR="002F3E8B" w:rsidRPr="001C52F7" w:rsidRDefault="00B3485D">
            <w:pPr>
              <w:pStyle w:val="a6"/>
            </w:pPr>
            <w:r w:rsidRPr="001C52F7">
              <w:t xml:space="preserve">K80 </w:t>
            </w:r>
            <w:proofErr w:type="spellStart"/>
            <w:r w:rsidRPr="001C52F7">
              <w:t>Желчекаменная</w:t>
            </w:r>
            <w:proofErr w:type="spellEnd"/>
            <w:r w:rsidRPr="001C52F7">
              <w:t xml:space="preserve"> болезнь [</w:t>
            </w:r>
            <w:proofErr w:type="spellStart"/>
            <w:r w:rsidRPr="001C52F7">
              <w:t>холелитиаз</w:t>
            </w:r>
            <w:proofErr w:type="spellEnd"/>
            <w:r w:rsidRPr="001C52F7">
              <w:t>]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66F2A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3133564E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2C315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02.07.2007 № 461</w:t>
            </w:r>
          </w:p>
        </w:tc>
      </w:tr>
      <w:tr w:rsidR="001C52F7" w:rsidRPr="001C52F7" w14:paraId="161B1A2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2BD0A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детям при желчнокаменной болезни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FFEB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K80 </w:t>
            </w:r>
            <w:proofErr w:type="spellStart"/>
            <w:r w:rsidRPr="001C52F7">
              <w:rPr>
                <w:rFonts w:eastAsia="Times New Roman"/>
              </w:rPr>
              <w:t>Желчекаменная</w:t>
            </w:r>
            <w:proofErr w:type="spellEnd"/>
            <w:r w:rsidRPr="001C52F7">
              <w:rPr>
                <w:rFonts w:eastAsia="Times New Roman"/>
              </w:rPr>
              <w:t xml:space="preserve"> болезнь [</w:t>
            </w:r>
            <w:proofErr w:type="spellStart"/>
            <w:r w:rsidRPr="001C52F7">
              <w:rPr>
                <w:rFonts w:eastAsia="Times New Roman"/>
              </w:rPr>
              <w:t>холелитиаз</w:t>
            </w:r>
            <w:proofErr w:type="spellEnd"/>
            <w:r w:rsidRPr="001C52F7">
              <w:rPr>
                <w:rFonts w:eastAsia="Times New Roman"/>
              </w:rPr>
              <w:t>]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AA15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C8D0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12.07.2022 № 483н</w:t>
            </w:r>
          </w:p>
        </w:tc>
      </w:tr>
      <w:tr w:rsidR="001C52F7" w:rsidRPr="001C52F7" w14:paraId="658FB5D3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68D54" w14:textId="77777777" w:rsidR="002F3E8B" w:rsidRPr="001C52F7" w:rsidRDefault="00B3485D">
            <w:pPr>
              <w:rPr>
                <w:rFonts w:eastAsia="Times New Roman"/>
              </w:rPr>
            </w:pPr>
            <w:proofErr w:type="spellStart"/>
            <w:r w:rsidRPr="001C52F7">
              <w:rPr>
                <w:rFonts w:eastAsia="Times New Roman"/>
              </w:rPr>
              <w:t>Cтандарт</w:t>
            </w:r>
            <w:proofErr w:type="spellEnd"/>
            <w:r w:rsidRPr="001C52F7">
              <w:rPr>
                <w:rFonts w:eastAsia="Times New Roman"/>
              </w:rPr>
              <w:t xml:space="preserve"> медицинской помощи взрослым при остром холецистите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89679" w14:textId="77777777" w:rsidR="002F3E8B" w:rsidRPr="001C52F7" w:rsidRDefault="00B3485D">
            <w:pPr>
              <w:pStyle w:val="a6"/>
            </w:pPr>
            <w:r w:rsidRPr="001C52F7">
              <w:t>K80.0 Камни желчного пузыря с острым холециститом</w:t>
            </w:r>
          </w:p>
          <w:p w14:paraId="04217A53" w14:textId="77777777" w:rsidR="002F3E8B" w:rsidRPr="001C52F7" w:rsidRDefault="00B3485D">
            <w:pPr>
              <w:pStyle w:val="a6"/>
            </w:pPr>
            <w:r w:rsidRPr="001C52F7">
              <w:t>K81.0 Острый холецистит</w:t>
            </w:r>
          </w:p>
          <w:p w14:paraId="135E77E1" w14:textId="77777777" w:rsidR="002F3E8B" w:rsidRPr="001C52F7" w:rsidRDefault="00B3485D">
            <w:pPr>
              <w:pStyle w:val="a6"/>
            </w:pPr>
            <w:r w:rsidRPr="001C52F7">
              <w:t>K82.2 Прободение желчного пузыря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9AF4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62E02" w14:textId="77777777" w:rsidR="002F3E8B" w:rsidRPr="001C52F7" w:rsidRDefault="00B3485D">
            <w:pPr>
              <w:pStyle w:val="a6"/>
            </w:pPr>
            <w:r w:rsidRPr="001C52F7">
              <w:t>Приказ Минздрава от 27.05.2022 № 356н</w:t>
            </w:r>
          </w:p>
        </w:tc>
      </w:tr>
      <w:tr w:rsidR="001C52F7" w:rsidRPr="001C52F7" w14:paraId="7AC8BC97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F5B35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холециститом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AEE3F" w14:textId="77777777" w:rsidR="002F3E8B" w:rsidRPr="001C52F7" w:rsidRDefault="00B3485D">
            <w:pPr>
              <w:pStyle w:val="a6"/>
            </w:pPr>
            <w:r w:rsidRPr="001C52F7">
              <w:t>K81 Холецистит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2D99B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7C52C661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1647D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14.05.2007 № 332</w:t>
            </w:r>
          </w:p>
        </w:tc>
      </w:tr>
      <w:tr w:rsidR="001C52F7" w:rsidRPr="001C52F7" w14:paraId="54991E9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7DB01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острым панкреатитом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96971" w14:textId="77777777" w:rsidR="002F3E8B" w:rsidRPr="001C52F7" w:rsidRDefault="00B3485D">
            <w:pPr>
              <w:pStyle w:val="a6"/>
            </w:pPr>
            <w:r w:rsidRPr="001C52F7">
              <w:t>K85.0 Идиопатический острый панкреатит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ED0BF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6A4AFECF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E39B8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13.11.2007 № 699</w:t>
            </w:r>
          </w:p>
        </w:tc>
      </w:tr>
      <w:tr w:rsidR="001C52F7" w:rsidRPr="001C52F7" w14:paraId="5F6DF0D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82D8D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другими хроническими панкреатитами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83CC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K86.1 Другие хронические панкреатиты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FC3B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3B971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27.10.2005 № 651</w:t>
            </w:r>
          </w:p>
        </w:tc>
      </w:tr>
      <w:tr w:rsidR="001C52F7" w:rsidRPr="001C52F7" w14:paraId="4DF9B24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DBC0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хроническом панкреатите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23FEA" w14:textId="77777777" w:rsidR="002F3E8B" w:rsidRPr="001C52F7" w:rsidRDefault="00B3485D">
            <w:pPr>
              <w:pStyle w:val="a6"/>
            </w:pPr>
            <w:r w:rsidRPr="001C52F7">
              <w:t>K86.0Хронический панкреатит алкогольной этиологии</w:t>
            </w:r>
          </w:p>
          <w:p w14:paraId="56BACDC5" w14:textId="77777777" w:rsidR="002F3E8B" w:rsidRPr="001C52F7" w:rsidRDefault="00B3485D">
            <w:pPr>
              <w:pStyle w:val="a6"/>
            </w:pPr>
            <w:r w:rsidRPr="001C52F7">
              <w:t>K86.1 Другие хронические панкреатиты</w:t>
            </w:r>
          </w:p>
          <w:p w14:paraId="5774EFA2" w14:textId="77777777" w:rsidR="002F3E8B" w:rsidRPr="001C52F7" w:rsidRDefault="00B3485D">
            <w:pPr>
              <w:pStyle w:val="a6"/>
            </w:pPr>
            <w:r w:rsidRPr="001C52F7">
              <w:t>K86.2 Киста поджелудочной железы</w:t>
            </w:r>
          </w:p>
          <w:p w14:paraId="3C19F75D" w14:textId="77777777" w:rsidR="002F3E8B" w:rsidRPr="001C52F7" w:rsidRDefault="00B3485D">
            <w:pPr>
              <w:pStyle w:val="a6"/>
            </w:pPr>
            <w:r w:rsidRPr="001C52F7">
              <w:t>K86.3 Ложная киста поджелудочной железы</w:t>
            </w:r>
          </w:p>
          <w:p w14:paraId="4B3378A3" w14:textId="77777777" w:rsidR="002F3E8B" w:rsidRPr="001C52F7" w:rsidRDefault="00B3485D">
            <w:pPr>
              <w:pStyle w:val="a6"/>
            </w:pPr>
            <w:r w:rsidRPr="001C52F7">
              <w:t>K86.8Другие уточненные болезни поджелудочной железы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7D47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F9FF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17.02.2022 № 86н</w:t>
            </w:r>
          </w:p>
        </w:tc>
      </w:tr>
      <w:tr w:rsidR="001C52F7" w:rsidRPr="001C52F7" w14:paraId="5E84012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95A4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других хронических панкреатитах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96C19" w14:textId="77777777" w:rsidR="002F3E8B" w:rsidRPr="001C52F7" w:rsidRDefault="00B3485D">
            <w:pPr>
              <w:pStyle w:val="a6"/>
            </w:pPr>
            <w:r w:rsidRPr="001C52F7">
              <w:t>K86.1 Другие хронические панкреатиты</w:t>
            </w:r>
          </w:p>
          <w:p w14:paraId="59C4E34E" w14:textId="77777777" w:rsidR="002F3E8B" w:rsidRPr="001C52F7" w:rsidRDefault="00B3485D">
            <w:pPr>
              <w:pStyle w:val="a6"/>
            </w:pPr>
            <w:r w:rsidRPr="001C52F7">
              <w:t>K86.2 Киста поджелудочной железы</w:t>
            </w:r>
          </w:p>
          <w:p w14:paraId="71511A93" w14:textId="77777777" w:rsidR="002F3E8B" w:rsidRPr="001C52F7" w:rsidRDefault="00B3485D">
            <w:pPr>
              <w:pStyle w:val="a6"/>
            </w:pPr>
            <w:r w:rsidRPr="001C52F7">
              <w:t>K86.3 Ложная киста поджелудочной железы</w:t>
            </w:r>
          </w:p>
          <w:p w14:paraId="4F75612D" w14:textId="77777777" w:rsidR="002F3E8B" w:rsidRPr="001C52F7" w:rsidRDefault="00B3485D">
            <w:pPr>
              <w:pStyle w:val="a6"/>
            </w:pPr>
            <w:r w:rsidRPr="001C52F7">
              <w:t>K86.8 Другие уточненные болезни поджелудочной железы</w:t>
            </w:r>
          </w:p>
          <w:p w14:paraId="651DEB37" w14:textId="77777777" w:rsidR="002F3E8B" w:rsidRPr="001C52F7" w:rsidRDefault="00B3485D">
            <w:pPr>
              <w:pStyle w:val="a6"/>
            </w:pPr>
            <w:r w:rsidRPr="001C52F7">
              <w:t>K86.9 Болезнь поджелудочной железы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57E1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2FB6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07.11.2012 № 651н</w:t>
            </w:r>
          </w:p>
        </w:tc>
      </w:tr>
      <w:tr w:rsidR="001C52F7" w:rsidRPr="001C52F7" w14:paraId="1A0E402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D016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взрослым при остром панкреатите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A68F0" w14:textId="77777777" w:rsidR="002F3E8B" w:rsidRPr="001C52F7" w:rsidRDefault="00B3485D">
            <w:pPr>
              <w:pStyle w:val="a6"/>
            </w:pPr>
            <w:r w:rsidRPr="001C52F7">
              <w:t>K85 Острый панкреатит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8875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D11BC" w14:textId="77777777" w:rsidR="002F3E8B" w:rsidRPr="001C52F7" w:rsidRDefault="00B3485D">
            <w:pPr>
              <w:pStyle w:val="a6"/>
            </w:pPr>
            <w:r w:rsidRPr="001C52F7">
              <w:t>Приказ Минздрава от 10.02.2022 № 69н</w:t>
            </w:r>
          </w:p>
        </w:tc>
      </w:tr>
      <w:tr w:rsidR="001C52F7" w:rsidRPr="001C52F7" w14:paraId="10B48355" w14:textId="77777777" w:rsidTr="001C52F7">
        <w:trPr>
          <w:divId w:val="87058076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0C0E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Style w:val="a3"/>
                <w:rFonts w:eastAsia="Times New Roman"/>
              </w:rPr>
              <w:t>Болезни кожи и подкожной клетчатки (L00–L99)</w:t>
            </w:r>
          </w:p>
        </w:tc>
      </w:tr>
      <w:tr w:rsidR="001C52F7" w:rsidRPr="001C52F7" w14:paraId="7E501EC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F1690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импетиго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1857A" w14:textId="77777777" w:rsidR="002F3E8B" w:rsidRPr="001C52F7" w:rsidRDefault="00B3485D">
            <w:pPr>
              <w:pStyle w:val="a6"/>
            </w:pPr>
            <w:r w:rsidRPr="001C52F7">
              <w:t>L01 Импетиго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A7A3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EF169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15.12.2006 № 848</w:t>
            </w:r>
          </w:p>
        </w:tc>
      </w:tr>
      <w:tr w:rsidR="001C52F7" w:rsidRPr="001C52F7" w14:paraId="3BB6D8F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9F676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абсцессом кожи, фурункулом и карбункулом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0E702" w14:textId="77777777" w:rsidR="002F3E8B" w:rsidRPr="001C52F7" w:rsidRDefault="00B3485D">
            <w:pPr>
              <w:pStyle w:val="a6"/>
            </w:pPr>
            <w:r w:rsidRPr="001C52F7">
              <w:t>L02 Абсцесс кожи, фурункул и карбункул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AFEE8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64B1F98C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F65F3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08.06.2007 № 408</w:t>
            </w:r>
          </w:p>
        </w:tc>
      </w:tr>
      <w:tr w:rsidR="001C52F7" w:rsidRPr="001C52F7" w14:paraId="5B97113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D823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абсцессе, фурункуле, карбункуле кожи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8A08A" w14:textId="77777777" w:rsidR="002F3E8B" w:rsidRPr="001C52F7" w:rsidRDefault="00B3485D">
            <w:pPr>
              <w:pStyle w:val="a6"/>
            </w:pPr>
            <w:r w:rsidRPr="001C52F7">
              <w:t>L02.0 Абсцесс кожи, фурункул и карбункул лица</w:t>
            </w:r>
          </w:p>
          <w:p w14:paraId="07E3A906" w14:textId="77777777" w:rsidR="002F3E8B" w:rsidRPr="001C52F7" w:rsidRDefault="00B3485D">
            <w:pPr>
              <w:pStyle w:val="a6"/>
            </w:pPr>
            <w:r w:rsidRPr="001C52F7">
              <w:t>L02.1 Абсцесс кожи, фурункул и карбункул шеи</w:t>
            </w:r>
          </w:p>
          <w:p w14:paraId="43D80B52" w14:textId="77777777" w:rsidR="002F3E8B" w:rsidRPr="001C52F7" w:rsidRDefault="00B3485D">
            <w:pPr>
              <w:pStyle w:val="a6"/>
            </w:pPr>
            <w:r w:rsidRPr="001C52F7">
              <w:t>L02.2 Абсцесс кожи, фурункул и карбункул туловища</w:t>
            </w:r>
          </w:p>
          <w:p w14:paraId="52370ED9" w14:textId="77777777" w:rsidR="002F3E8B" w:rsidRPr="001C52F7" w:rsidRDefault="00B3485D">
            <w:pPr>
              <w:pStyle w:val="a6"/>
            </w:pPr>
            <w:r w:rsidRPr="001C52F7">
              <w:t>L02.3 Абсцесс кожи, фурункул и карбункул ягодицы</w:t>
            </w:r>
          </w:p>
          <w:p w14:paraId="25416E4E" w14:textId="77777777" w:rsidR="002F3E8B" w:rsidRPr="001C52F7" w:rsidRDefault="00B3485D">
            <w:pPr>
              <w:pStyle w:val="a6"/>
            </w:pPr>
            <w:r w:rsidRPr="001C52F7">
              <w:t>L02.4 Абсцесс кожи, фурункул и карбункул конечности</w:t>
            </w:r>
          </w:p>
          <w:p w14:paraId="5A316726" w14:textId="77777777" w:rsidR="002F3E8B" w:rsidRPr="001C52F7" w:rsidRDefault="00B3485D">
            <w:pPr>
              <w:pStyle w:val="a6"/>
            </w:pPr>
            <w:r w:rsidRPr="001C52F7">
              <w:t>L02.8 Абсцесс кожи, фурункул и карбункул других локализаций</w:t>
            </w:r>
          </w:p>
          <w:p w14:paraId="344EFB37" w14:textId="77777777" w:rsidR="002F3E8B" w:rsidRPr="001C52F7" w:rsidRDefault="00B3485D">
            <w:pPr>
              <w:pStyle w:val="a6"/>
            </w:pPr>
            <w:r w:rsidRPr="001C52F7">
              <w:t>L02.9 Абсцесс кожи, фурункул и карбункул неуточненной локализации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841B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E40C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838н</w:t>
            </w:r>
          </w:p>
        </w:tc>
      </w:tr>
      <w:tr w:rsidR="001C52F7" w:rsidRPr="001C52F7" w14:paraId="7855743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B5FEA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флегмоной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B690E" w14:textId="77777777" w:rsidR="002F3E8B" w:rsidRPr="001C52F7" w:rsidRDefault="00B3485D">
            <w:pPr>
              <w:pStyle w:val="a6"/>
            </w:pPr>
            <w:r w:rsidRPr="001C52F7">
              <w:t>L03 Флегмона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9F7C7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24C38841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EDBDC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08.06.2007 № 407</w:t>
            </w:r>
          </w:p>
        </w:tc>
      </w:tr>
      <w:tr w:rsidR="001C52F7" w:rsidRPr="001C52F7" w14:paraId="5280A4F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948F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эпителиальном копчиковом ходе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0E87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L05 </w:t>
            </w:r>
            <w:proofErr w:type="spellStart"/>
            <w:r w:rsidRPr="001C52F7">
              <w:rPr>
                <w:rFonts w:eastAsia="Times New Roman"/>
              </w:rPr>
              <w:t>Пилонидальная</w:t>
            </w:r>
            <w:proofErr w:type="spellEnd"/>
            <w:r w:rsidRPr="001C52F7">
              <w:rPr>
                <w:rFonts w:eastAsia="Times New Roman"/>
              </w:rPr>
              <w:t xml:space="preserve"> киста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435E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4446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24.01.2023 № 24н</w:t>
            </w:r>
          </w:p>
        </w:tc>
      </w:tr>
      <w:tr w:rsidR="001C52F7" w:rsidRPr="001C52F7" w14:paraId="370F035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676FF" w14:textId="77777777" w:rsidR="002F3E8B" w:rsidRPr="001C52F7" w:rsidRDefault="00B3485D">
            <w:pPr>
              <w:pStyle w:val="a6"/>
            </w:pPr>
            <w:r w:rsidRPr="001C52F7">
              <w:t>медицинской помощи больным с пиодермиями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FDC7F" w14:textId="77777777" w:rsidR="002F3E8B" w:rsidRPr="001C52F7" w:rsidRDefault="00B3485D">
            <w:pPr>
              <w:pStyle w:val="a6"/>
            </w:pPr>
            <w:r w:rsidRPr="001C52F7">
              <w:t>L08.0 Пиодермия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AAF0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996E7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12.09.2005 № 565</w:t>
            </w:r>
          </w:p>
        </w:tc>
      </w:tr>
      <w:tr w:rsidR="001C52F7" w:rsidRPr="001C52F7" w14:paraId="4ED93FA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F2DBD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пузырчаткой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A9A68" w14:textId="77777777" w:rsidR="002F3E8B" w:rsidRPr="001C52F7" w:rsidRDefault="00B3485D">
            <w:pPr>
              <w:pStyle w:val="a6"/>
            </w:pPr>
            <w:r w:rsidRPr="001C52F7">
              <w:t>L10 Пузырчатка [пемфигус]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24D1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445DF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15.12.2006 № 856</w:t>
            </w:r>
          </w:p>
        </w:tc>
      </w:tr>
      <w:tr w:rsidR="001C52F7" w:rsidRPr="001C52F7" w14:paraId="63D1A0D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C8425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пузырчаткой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6776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L10 Пузырчатка [пемфигус]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F7CE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7F652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31.05.2006 № 439</w:t>
            </w:r>
          </w:p>
        </w:tc>
      </w:tr>
      <w:tr w:rsidR="001C52F7" w:rsidRPr="001C52F7" w14:paraId="691102D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5793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при буллезном </w:t>
            </w:r>
            <w:proofErr w:type="spellStart"/>
            <w:r w:rsidRPr="001C52F7">
              <w:rPr>
                <w:rFonts w:eastAsia="Times New Roman"/>
              </w:rPr>
              <w:t>пемфигоиде</w:t>
            </w:r>
            <w:proofErr w:type="spellEnd"/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8ADB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L12.0 Буллезный </w:t>
            </w:r>
            <w:proofErr w:type="spellStart"/>
            <w:r w:rsidRPr="001C52F7">
              <w:rPr>
                <w:rFonts w:eastAsia="Times New Roman"/>
              </w:rPr>
              <w:t>пемфигоид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C307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B7AC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28.12.2012 № 1601н</w:t>
            </w:r>
          </w:p>
        </w:tc>
      </w:tr>
      <w:tr w:rsidR="001C52F7" w:rsidRPr="001C52F7" w14:paraId="2AF89E4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A621C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при буллезном </w:t>
            </w:r>
            <w:proofErr w:type="spellStart"/>
            <w:r w:rsidRPr="001C52F7">
              <w:rPr>
                <w:rFonts w:eastAsia="Times New Roman"/>
              </w:rPr>
              <w:t>пемфигоиде</w:t>
            </w:r>
            <w:proofErr w:type="spellEnd"/>
            <w:r w:rsidRPr="001C52F7">
              <w:rPr>
                <w:rFonts w:eastAsia="Times New Roman"/>
              </w:rPr>
              <w:t xml:space="preserve"> (в дневном стационаре)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ADA4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L12.0 Буллезный </w:t>
            </w:r>
            <w:proofErr w:type="spellStart"/>
            <w:r w:rsidRPr="001C52F7">
              <w:rPr>
                <w:rFonts w:eastAsia="Times New Roman"/>
              </w:rPr>
              <w:t>пемфигоид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4FA2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ECAD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28.12.2012 № 1600н</w:t>
            </w:r>
          </w:p>
        </w:tc>
      </w:tr>
      <w:tr w:rsidR="001C52F7" w:rsidRPr="001C52F7" w14:paraId="24B2AE2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CF38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при буллезном </w:t>
            </w:r>
            <w:proofErr w:type="spellStart"/>
            <w:r w:rsidRPr="001C52F7">
              <w:rPr>
                <w:rFonts w:eastAsia="Times New Roman"/>
              </w:rPr>
              <w:t>пемфигоиде</w:t>
            </w:r>
            <w:proofErr w:type="spellEnd"/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6F41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L12.0 Буллезный </w:t>
            </w:r>
            <w:proofErr w:type="spellStart"/>
            <w:r w:rsidRPr="001C52F7">
              <w:rPr>
                <w:rFonts w:eastAsia="Times New Roman"/>
              </w:rPr>
              <w:t>пемфигоид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F91E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CA8B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28.12.2012 № 1601н</w:t>
            </w:r>
          </w:p>
        </w:tc>
      </w:tr>
      <w:tr w:rsidR="001C52F7" w:rsidRPr="001C52F7" w14:paraId="0FCD8A97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1123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герпетиформном дерматите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4E3A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L13.0 Дерматит герпетиформный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F756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8FA7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28.12.2012 № 1608н</w:t>
            </w:r>
          </w:p>
        </w:tc>
      </w:tr>
      <w:tr w:rsidR="001C52F7" w:rsidRPr="001C52F7" w14:paraId="205CDBC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A70C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герпетиформном дерматите (в дневном стационаре)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5B61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L13.0 Дерматит герпетиформный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89AB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3C44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28.12.2012 № 1607н</w:t>
            </w:r>
          </w:p>
        </w:tc>
      </w:tr>
      <w:tr w:rsidR="001C52F7" w:rsidRPr="001C52F7" w14:paraId="5C9A78F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8969F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дерматитом герпетиформным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71B1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L13.0 Дерматит герпетиформный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8211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97AD8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15.12.2006 № 845</w:t>
            </w:r>
          </w:p>
        </w:tc>
      </w:tr>
      <w:tr w:rsidR="001C52F7" w:rsidRPr="001C52F7" w14:paraId="526BA4C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0C83F" w14:textId="77777777" w:rsidR="002F3E8B" w:rsidRPr="001C52F7" w:rsidRDefault="00B3485D">
            <w:pPr>
              <w:pStyle w:val="a6"/>
            </w:pPr>
            <w:r w:rsidRPr="001C52F7">
              <w:t>Стандарт медицинской помощи взрослым при атопическом дерматите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EEB2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L20 Атопический дерматит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0484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2ABF5" w14:textId="77777777" w:rsidR="002F3E8B" w:rsidRPr="001C52F7" w:rsidRDefault="00B3485D">
            <w:pPr>
              <w:pStyle w:val="a6"/>
            </w:pPr>
            <w:r w:rsidRPr="001C52F7">
              <w:t>Приказ Минздрава от 26.04.2022 № 289н</w:t>
            </w:r>
          </w:p>
        </w:tc>
      </w:tr>
      <w:tr w:rsidR="001C52F7" w:rsidRPr="001C52F7" w14:paraId="41E1B1D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C5649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атопическим дерматитом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A6DDA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L20 Атопический дерматит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20CC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2436F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15.12.2006 № 854</w:t>
            </w:r>
          </w:p>
        </w:tc>
      </w:tr>
      <w:tr w:rsidR="001C52F7" w:rsidRPr="001C52F7" w14:paraId="094BDD65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F9D7C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атопическим дерматитом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9498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L20 Атопический дерматит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5C13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13ADC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30.05.2006 № 432</w:t>
            </w:r>
          </w:p>
        </w:tc>
      </w:tr>
      <w:tr w:rsidR="001C52F7" w:rsidRPr="001C52F7" w14:paraId="17B5E92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92C8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себорейном дерматите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D2F46" w14:textId="77777777" w:rsidR="002F3E8B" w:rsidRPr="001C52F7" w:rsidRDefault="00B3485D">
            <w:pPr>
              <w:pStyle w:val="a6"/>
            </w:pPr>
            <w:r w:rsidRPr="001C52F7">
              <w:t>L21.8 Другой себорейный дерматит</w:t>
            </w:r>
          </w:p>
          <w:p w14:paraId="13FB652D" w14:textId="77777777" w:rsidR="002F3E8B" w:rsidRPr="001C52F7" w:rsidRDefault="00B3485D">
            <w:pPr>
              <w:pStyle w:val="a6"/>
            </w:pPr>
            <w:r w:rsidRPr="001C52F7">
              <w:t>L21.9 Себорейный дерматит неуточненный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65338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6CD7B" w14:textId="77777777" w:rsidR="002F3E8B" w:rsidRPr="001C52F7" w:rsidRDefault="00B3485D">
            <w:pPr>
              <w:pStyle w:val="a6"/>
            </w:pPr>
            <w:r w:rsidRPr="001C52F7">
              <w:t>Приказ Минздрава от 26.04.2023 № 194н</w:t>
            </w:r>
          </w:p>
        </w:tc>
      </w:tr>
      <w:tr w:rsidR="001C52F7" w:rsidRPr="001C52F7" w14:paraId="36F5BBD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E9EF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контактном дерматите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43D40" w14:textId="77777777" w:rsidR="002F3E8B" w:rsidRPr="001C52F7" w:rsidRDefault="00B3485D">
            <w:pPr>
              <w:pStyle w:val="a6"/>
            </w:pPr>
            <w:r w:rsidRPr="001C52F7">
              <w:t>L23 Аллергический контактный дерматит</w:t>
            </w:r>
          </w:p>
          <w:p w14:paraId="660E6E7B" w14:textId="77777777" w:rsidR="002F3E8B" w:rsidRPr="001C52F7" w:rsidRDefault="00B3485D">
            <w:pPr>
              <w:pStyle w:val="a6"/>
            </w:pPr>
            <w:r w:rsidRPr="001C52F7">
              <w:t>L24 Простой раздражительный [</w:t>
            </w:r>
            <w:proofErr w:type="spellStart"/>
            <w:r w:rsidRPr="001C52F7">
              <w:t>irritant</w:t>
            </w:r>
            <w:proofErr w:type="spellEnd"/>
            <w:r w:rsidRPr="001C52F7">
              <w:t>] контактный дерматит</w:t>
            </w:r>
          </w:p>
          <w:p w14:paraId="52B1414B" w14:textId="77777777" w:rsidR="002F3E8B" w:rsidRPr="001C52F7" w:rsidRDefault="00B3485D">
            <w:pPr>
              <w:pStyle w:val="a6"/>
            </w:pPr>
            <w:r w:rsidRPr="001C52F7">
              <w:t>L25 Контактный дерматит неуточненный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2C79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EE00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20.06.2022 № 423н</w:t>
            </w:r>
          </w:p>
        </w:tc>
      </w:tr>
      <w:tr w:rsidR="001C52F7" w:rsidRPr="001C52F7" w14:paraId="2FD0189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5247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детям при контактном дерматите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5BE60" w14:textId="77777777" w:rsidR="002F3E8B" w:rsidRPr="001C52F7" w:rsidRDefault="00B3485D">
            <w:pPr>
              <w:pStyle w:val="a6"/>
            </w:pPr>
            <w:r w:rsidRPr="001C52F7">
              <w:t>L23 Аллергический контактный дерматит</w:t>
            </w:r>
          </w:p>
          <w:p w14:paraId="56256973" w14:textId="77777777" w:rsidR="002F3E8B" w:rsidRPr="001C52F7" w:rsidRDefault="00B3485D">
            <w:pPr>
              <w:pStyle w:val="a6"/>
            </w:pPr>
            <w:r w:rsidRPr="001C52F7">
              <w:t>L24 Простой раздражительный [</w:t>
            </w:r>
            <w:proofErr w:type="spellStart"/>
            <w:r w:rsidRPr="001C52F7">
              <w:t>irritant</w:t>
            </w:r>
            <w:proofErr w:type="spellEnd"/>
            <w:r w:rsidRPr="001C52F7">
              <w:t>] контактный дерматит</w:t>
            </w:r>
          </w:p>
          <w:p w14:paraId="744B554A" w14:textId="77777777" w:rsidR="002F3E8B" w:rsidRPr="001C52F7" w:rsidRDefault="00B3485D">
            <w:pPr>
              <w:pStyle w:val="a6"/>
            </w:pPr>
            <w:r w:rsidRPr="001C52F7">
              <w:t>L25 Контактный дерматит неуточненный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3E30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97A27" w14:textId="77777777" w:rsidR="002F3E8B" w:rsidRPr="001C52F7" w:rsidRDefault="00B3485D">
            <w:pPr>
              <w:pStyle w:val="a6"/>
            </w:pPr>
            <w:r w:rsidRPr="001C52F7">
              <w:t>Приказ Минздрава от 25.03.2022 № 203н</w:t>
            </w:r>
          </w:p>
        </w:tc>
      </w:tr>
      <w:tr w:rsidR="001C52F7" w:rsidRPr="001C52F7" w14:paraId="6519E1F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D0ED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детям при атопическом дерматите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EEC6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L20 Атопический дерматит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F076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BBCE2" w14:textId="77777777" w:rsidR="002F3E8B" w:rsidRPr="001C52F7" w:rsidRDefault="00B3485D">
            <w:pPr>
              <w:pStyle w:val="a6"/>
            </w:pPr>
            <w:r w:rsidRPr="001C52F7">
              <w:t>Приказ Минздрава от 25.03.2022 № 202н</w:t>
            </w:r>
          </w:p>
        </w:tc>
      </w:tr>
      <w:tr w:rsidR="001C52F7" w:rsidRPr="001C52F7" w14:paraId="5333125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FE0C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эксфолиативном дерматите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031A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L26 Эксфолиативный дерматит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CAB7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A635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28.12.2012 № 1590н</w:t>
            </w:r>
          </w:p>
        </w:tc>
      </w:tr>
      <w:tr w:rsidR="001C52F7" w:rsidRPr="001C52F7" w14:paraId="4EA17AA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49EDA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больным </w:t>
            </w:r>
            <w:proofErr w:type="spellStart"/>
            <w:r w:rsidRPr="001C52F7">
              <w:t>больным</w:t>
            </w:r>
            <w:proofErr w:type="spellEnd"/>
            <w:r w:rsidRPr="001C52F7">
              <w:t xml:space="preserve"> дерматитом, вызванным веществами, принятыми внутрь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EF0F3" w14:textId="77777777" w:rsidR="002F3E8B" w:rsidRPr="001C52F7" w:rsidRDefault="00B3485D">
            <w:pPr>
              <w:pStyle w:val="a6"/>
            </w:pPr>
            <w:r w:rsidRPr="001C52F7">
              <w:t>L27 Дерматит, вызванный веществами, принятыми внутрь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E9FB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26961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15.12.2006 № 853</w:t>
            </w:r>
          </w:p>
        </w:tc>
      </w:tr>
      <w:tr w:rsidR="001C52F7" w:rsidRPr="001C52F7" w14:paraId="3AECD745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BB017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с другой почесухой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F1E26" w14:textId="77777777" w:rsidR="002F3E8B" w:rsidRPr="001C52F7" w:rsidRDefault="00B3485D">
            <w:pPr>
              <w:pStyle w:val="a6"/>
            </w:pPr>
            <w:r w:rsidRPr="001C52F7">
              <w:t>L28.2 Другая почесуха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46FB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DDBFA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15.12.2006 № 846</w:t>
            </w:r>
          </w:p>
        </w:tc>
      </w:tr>
      <w:tr w:rsidR="001C52F7" w:rsidRPr="001C52F7" w14:paraId="2007DAF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0B368D" w14:textId="77777777" w:rsidR="002F3E8B" w:rsidRPr="001C52F7" w:rsidRDefault="00B3485D">
            <w:pPr>
              <w:rPr>
                <w:rFonts w:eastAsia="Times New Roman"/>
              </w:rPr>
            </w:pPr>
            <w:proofErr w:type="spellStart"/>
            <w:r w:rsidRPr="001C52F7">
              <w:rPr>
                <w:rFonts w:eastAsia="Times New Roman"/>
              </w:rPr>
              <w:t>Cтандарт</w:t>
            </w:r>
            <w:proofErr w:type="spellEnd"/>
            <w:r w:rsidRPr="001C52F7">
              <w:rPr>
                <w:rFonts w:eastAsia="Times New Roman"/>
              </w:rPr>
              <w:t xml:space="preserve"> медицинской помощи взрослым при экземе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899C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L30 Другие дерматиты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18B3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5AD5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08.04.2022 № 241н</w:t>
            </w:r>
          </w:p>
        </w:tc>
      </w:tr>
      <w:tr w:rsidR="001C52F7" w:rsidRPr="001C52F7" w14:paraId="54F98177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71E7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детям при экземе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805E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L30 Другие дерматиты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67C5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D6CF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20.12.2021 № 1161н</w:t>
            </w:r>
          </w:p>
        </w:tc>
      </w:tr>
      <w:tr w:rsidR="001C52F7" w:rsidRPr="001C52F7" w14:paraId="0F74C565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88E3F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больным с дерматитом </w:t>
            </w:r>
            <w:proofErr w:type="spellStart"/>
            <w:r w:rsidRPr="001C52F7">
              <w:t>нуточненным</w:t>
            </w:r>
            <w:proofErr w:type="spellEnd"/>
            <w:r w:rsidRPr="001C52F7">
              <w:t xml:space="preserve">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5BC76" w14:textId="77777777" w:rsidR="002F3E8B" w:rsidRPr="001C52F7" w:rsidRDefault="00B3485D">
            <w:pPr>
              <w:pStyle w:val="a6"/>
            </w:pPr>
            <w:r w:rsidRPr="001C52F7">
              <w:t>L30.9 Дерматит неуточненный (истинная экзема)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BCFD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134D6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15.12.2006 № 847</w:t>
            </w:r>
          </w:p>
        </w:tc>
      </w:tr>
      <w:tr w:rsidR="001C52F7" w:rsidRPr="001C52F7" w14:paraId="6AE402A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56A6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псориазе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F48B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L40 Псориаз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615E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4502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07.12.2021 № 1128н</w:t>
            </w:r>
          </w:p>
        </w:tc>
      </w:tr>
      <w:tr w:rsidR="001C52F7" w:rsidRPr="001C52F7" w14:paraId="155B53C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748F1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псориазом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611E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L40 Псориаз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9A84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99238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30.05.2006 № 433</w:t>
            </w:r>
          </w:p>
        </w:tc>
      </w:tr>
      <w:tr w:rsidR="001C52F7" w:rsidRPr="001C52F7" w14:paraId="665E9CC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A90B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детям при псориазе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E09D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L40 Псориаз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BEBF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78C4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</w:t>
            </w:r>
          </w:p>
          <w:p w14:paraId="00BCCF05" w14:textId="77777777" w:rsidR="002F3E8B" w:rsidRPr="001C52F7" w:rsidRDefault="00B3485D">
            <w:pPr>
              <w:pStyle w:val="a6"/>
            </w:pPr>
            <w:r w:rsidRPr="001C52F7">
              <w:t>от 29.06.2021 № 685н</w:t>
            </w:r>
          </w:p>
        </w:tc>
      </w:tr>
      <w:tr w:rsidR="001C52F7" w:rsidRPr="001C52F7" w14:paraId="44FB7A1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14D58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псориатическим артритом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F1001C" w14:textId="77777777" w:rsidR="002F3E8B" w:rsidRPr="001C52F7" w:rsidRDefault="00B3485D">
            <w:pPr>
              <w:pStyle w:val="a6"/>
            </w:pPr>
            <w:r w:rsidRPr="001C52F7">
              <w:t xml:space="preserve">L40.5 Псориаз </w:t>
            </w:r>
            <w:proofErr w:type="spellStart"/>
            <w:r w:rsidRPr="001C52F7">
              <w:t>артропатический</w:t>
            </w:r>
            <w:proofErr w:type="spellEnd"/>
            <w:r w:rsidRPr="001C52F7">
              <w:t xml:space="preserve"> (M07.0-M07.3*, M09.0*)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E158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CB07C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18.12.2007 № 776</w:t>
            </w:r>
          </w:p>
        </w:tc>
      </w:tr>
      <w:tr w:rsidR="001C52F7" w:rsidRPr="001C52F7" w14:paraId="1E0C6033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76D30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с лишаем красным плоским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4CA6B" w14:textId="77777777" w:rsidR="002F3E8B" w:rsidRPr="001C52F7" w:rsidRDefault="00B3485D">
            <w:pPr>
              <w:pStyle w:val="a6"/>
            </w:pPr>
            <w:r w:rsidRPr="001C52F7">
              <w:t>L43 Лишай красный плоский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627A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B7DF8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15.12.2006 № 850</w:t>
            </w:r>
          </w:p>
        </w:tc>
      </w:tr>
      <w:tr w:rsidR="001C52F7" w:rsidRPr="001C52F7" w14:paraId="7465E43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3347B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красным плоским лишаем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1361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L43 Лишай красный плоский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5D1C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E6217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12.09.2005 № 566</w:t>
            </w:r>
          </w:p>
        </w:tc>
      </w:tr>
      <w:tr w:rsidR="001C52F7" w:rsidRPr="001C52F7" w14:paraId="425DBD8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22134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красным отрубевидным волосяным лишаем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072F9" w14:textId="77777777" w:rsidR="002F3E8B" w:rsidRPr="001C52F7" w:rsidRDefault="00B3485D">
            <w:pPr>
              <w:pStyle w:val="a6"/>
            </w:pPr>
            <w:r w:rsidRPr="001C52F7">
              <w:t xml:space="preserve">L44.0 </w:t>
            </w:r>
            <w:proofErr w:type="spellStart"/>
            <w:r w:rsidRPr="001C52F7">
              <w:t>Питириаз</w:t>
            </w:r>
            <w:proofErr w:type="spellEnd"/>
            <w:r w:rsidRPr="001C52F7">
              <w:t xml:space="preserve"> красный волосяной отрубевидный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7A54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D7C14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13.09.2005 № 575</w:t>
            </w:r>
          </w:p>
        </w:tc>
      </w:tr>
      <w:tr w:rsidR="001C52F7" w:rsidRPr="001C52F7" w14:paraId="02F8E467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D52C4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крапивницей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CF7CD" w14:textId="77777777" w:rsidR="002F3E8B" w:rsidRPr="001C52F7" w:rsidRDefault="00B3485D">
            <w:pPr>
              <w:pStyle w:val="a6"/>
            </w:pPr>
            <w:r w:rsidRPr="001C52F7">
              <w:t>L50 Крапивница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B621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E03EA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15.12.2006 № 849</w:t>
            </w:r>
          </w:p>
        </w:tc>
      </w:tr>
      <w:tr w:rsidR="001C52F7" w:rsidRPr="001C52F7" w14:paraId="6F304D1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F0655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эритемой узловатой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2A639" w14:textId="77777777" w:rsidR="002F3E8B" w:rsidRPr="001C52F7" w:rsidRDefault="00B3485D">
            <w:pPr>
              <w:pStyle w:val="a6"/>
            </w:pPr>
            <w:r w:rsidRPr="001C52F7">
              <w:t>L52 Эритема узловатая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FC42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4F825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15.12.2006 № 851</w:t>
            </w:r>
          </w:p>
        </w:tc>
      </w:tr>
      <w:tr w:rsidR="001C52F7" w:rsidRPr="001C52F7" w14:paraId="4543F85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0AB7FC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радиационным дерматитом лучевым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11AC8" w14:textId="77777777" w:rsidR="002F3E8B" w:rsidRPr="001C52F7" w:rsidRDefault="00B3485D">
            <w:pPr>
              <w:pStyle w:val="a6"/>
            </w:pPr>
            <w:r w:rsidRPr="001C52F7">
              <w:t>L58 Радиационный дерматит лучевой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D5B80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3E9C061B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31407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06.07.2006 № 523</w:t>
            </w:r>
          </w:p>
        </w:tc>
      </w:tr>
      <w:tr w:rsidR="001C52F7" w:rsidRPr="001C52F7" w14:paraId="3791AAE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A99A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гнездной алопеции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5F5DC" w14:textId="77777777" w:rsidR="002F3E8B" w:rsidRPr="001C52F7" w:rsidRDefault="00B3485D">
            <w:pPr>
              <w:pStyle w:val="a6"/>
            </w:pPr>
            <w:r w:rsidRPr="001C52F7">
              <w:t>L63.0 Алопеция тотальная</w:t>
            </w:r>
          </w:p>
          <w:p w14:paraId="60B5D05D" w14:textId="77777777" w:rsidR="002F3E8B" w:rsidRPr="001C52F7" w:rsidRDefault="00B3485D">
            <w:pPr>
              <w:pStyle w:val="a6"/>
            </w:pPr>
            <w:r w:rsidRPr="001C52F7">
              <w:t>L63.1 Алопеция универсальная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758A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0C27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28.12.2012 № 1610н</w:t>
            </w:r>
          </w:p>
        </w:tc>
      </w:tr>
      <w:tr w:rsidR="001C52F7" w:rsidRPr="001C52F7" w14:paraId="40A2B59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6E91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гнездной алопеции (в дневном стационаре)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8EA87" w14:textId="77777777" w:rsidR="002F3E8B" w:rsidRPr="001C52F7" w:rsidRDefault="00B3485D">
            <w:pPr>
              <w:pStyle w:val="a6"/>
            </w:pPr>
            <w:r w:rsidRPr="001C52F7">
              <w:t>L63.0 Алопеция тотальная</w:t>
            </w:r>
          </w:p>
          <w:p w14:paraId="598A0858" w14:textId="77777777" w:rsidR="002F3E8B" w:rsidRPr="001C52F7" w:rsidRDefault="00B3485D">
            <w:pPr>
              <w:pStyle w:val="a6"/>
            </w:pPr>
            <w:r w:rsidRPr="001C52F7">
              <w:t>L63.1 Алопеция универсальная</w:t>
            </w:r>
          </w:p>
          <w:p w14:paraId="1F6F06DD" w14:textId="77777777" w:rsidR="002F3E8B" w:rsidRPr="001C52F7" w:rsidRDefault="00B3485D">
            <w:pPr>
              <w:pStyle w:val="a6"/>
            </w:pPr>
            <w:r w:rsidRPr="001C52F7">
              <w:t>L63.2 Гнездная плешивость (лентовидная форма)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71F8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176A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28.12.2012 № 1609н</w:t>
            </w:r>
          </w:p>
        </w:tc>
      </w:tr>
      <w:tr w:rsidR="001C52F7" w:rsidRPr="001C52F7" w14:paraId="322922F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E73F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витилиго (в дневном стационаре)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4D24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L80.0 Витилиго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4DDE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2433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28.12.2012 № 1602н</w:t>
            </w:r>
          </w:p>
        </w:tc>
      </w:tr>
      <w:tr w:rsidR="001C52F7" w:rsidRPr="001C52F7" w14:paraId="19DBB1F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042D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больным с грибовидным микозом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10068" w14:textId="77777777" w:rsidR="002F3E8B" w:rsidRPr="001C52F7" w:rsidRDefault="00B3485D">
            <w:pPr>
              <w:pStyle w:val="a6"/>
            </w:pPr>
            <w:r w:rsidRPr="001C52F7">
              <w:t>L84.0 Грибовидный микоз (кожная Т-клеточная лимфома)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9689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DC496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15.12.2006 № 855</w:t>
            </w:r>
          </w:p>
        </w:tc>
      </w:tr>
      <w:tr w:rsidR="001C52F7" w:rsidRPr="001C52F7" w14:paraId="3AA90155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82EB9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рубцовыми состояниями, фиброзом кожи, келоидным рубцом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533B2" w14:textId="77777777" w:rsidR="002F3E8B" w:rsidRPr="001C52F7" w:rsidRDefault="00B3485D">
            <w:pPr>
              <w:pStyle w:val="a6"/>
            </w:pPr>
            <w:r w:rsidRPr="001C52F7">
              <w:t>L90.5 Рубцовые состояния и фиброз кожи</w:t>
            </w:r>
          </w:p>
          <w:p w14:paraId="4C0CE7E4" w14:textId="77777777" w:rsidR="002F3E8B" w:rsidRPr="001C52F7" w:rsidRDefault="00B3485D">
            <w:pPr>
              <w:pStyle w:val="a6"/>
            </w:pPr>
            <w:r w:rsidRPr="001C52F7">
              <w:t>L91.0 Гипертрофический рубец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8E07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7BF0D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06.07.2006 № 518</w:t>
            </w:r>
          </w:p>
        </w:tc>
      </w:tr>
      <w:tr w:rsidR="001C52F7" w:rsidRPr="001C52F7" w14:paraId="15DFD74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4E8C8" w14:textId="77777777" w:rsidR="002F3E8B" w:rsidRPr="001C52F7" w:rsidRDefault="00B3485D">
            <w:pPr>
              <w:pStyle w:val="a6"/>
            </w:pPr>
            <w:r w:rsidRPr="001C52F7">
              <w:t>Стандарт медицинской помощи больным с рубцовыми состояниями и фиброзом кожи, келоидным рубцом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2FE65" w14:textId="77777777" w:rsidR="002F3E8B" w:rsidRPr="001C52F7" w:rsidRDefault="00B3485D">
            <w:pPr>
              <w:pStyle w:val="a6"/>
            </w:pPr>
            <w:r w:rsidRPr="001C52F7">
              <w:t>L90.5 Рубцовые состояния и фиброз кожи</w:t>
            </w:r>
          </w:p>
          <w:p w14:paraId="29665C4F" w14:textId="77777777" w:rsidR="002F3E8B" w:rsidRPr="001C52F7" w:rsidRDefault="00B3485D">
            <w:pPr>
              <w:pStyle w:val="a6"/>
            </w:pPr>
            <w:r w:rsidRPr="001C52F7">
              <w:t>L91.0 Гипертрофический рубец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00C0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B4841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13.01.2006 № 18</w:t>
            </w:r>
          </w:p>
        </w:tc>
      </w:tr>
      <w:tr w:rsidR="001C52F7" w:rsidRPr="001C52F7" w14:paraId="71F87FA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2ADB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при </w:t>
            </w:r>
            <w:proofErr w:type="spellStart"/>
            <w:r w:rsidRPr="001C52F7">
              <w:rPr>
                <w:rFonts w:eastAsia="Times New Roman"/>
              </w:rPr>
              <w:t>дискоидной</w:t>
            </w:r>
            <w:proofErr w:type="spellEnd"/>
            <w:r w:rsidRPr="001C52F7">
              <w:rPr>
                <w:rFonts w:eastAsia="Times New Roman"/>
              </w:rPr>
              <w:t xml:space="preserve"> красной волчанке (в дневном стационаре)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E0C2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L93.0 </w:t>
            </w:r>
            <w:proofErr w:type="spellStart"/>
            <w:r w:rsidRPr="001C52F7">
              <w:rPr>
                <w:rFonts w:eastAsia="Times New Roman"/>
              </w:rPr>
              <w:t>Дискоидная</w:t>
            </w:r>
            <w:proofErr w:type="spellEnd"/>
            <w:r w:rsidRPr="001C52F7">
              <w:rPr>
                <w:rFonts w:eastAsia="Times New Roman"/>
              </w:rPr>
              <w:t xml:space="preserve"> красная волчанка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6395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2CFB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28.12.2012 № 1611н</w:t>
            </w:r>
          </w:p>
        </w:tc>
      </w:tr>
      <w:tr w:rsidR="001C52F7" w:rsidRPr="001C52F7" w14:paraId="0093356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5ABB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тяжелых формах локализованной склеродермии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87B8B" w14:textId="77777777" w:rsidR="002F3E8B" w:rsidRPr="001C52F7" w:rsidRDefault="00B3485D">
            <w:pPr>
              <w:pStyle w:val="a6"/>
            </w:pPr>
            <w:r w:rsidRPr="001C52F7">
              <w:t>L94.0 Локализованная склеродермия [</w:t>
            </w:r>
            <w:proofErr w:type="spellStart"/>
            <w:r w:rsidRPr="001C52F7">
              <w:t>morphea</w:t>
            </w:r>
            <w:proofErr w:type="spellEnd"/>
            <w:r w:rsidRPr="001C52F7">
              <w:t>]</w:t>
            </w:r>
          </w:p>
          <w:p w14:paraId="58085FF5" w14:textId="77777777" w:rsidR="002F3E8B" w:rsidRPr="001C52F7" w:rsidRDefault="00B3485D">
            <w:pPr>
              <w:pStyle w:val="a6"/>
            </w:pPr>
            <w:r w:rsidRPr="001C52F7">
              <w:t>L94.1 Линейная склеродермия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6196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8CD9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28.12.2012 № 1591н</w:t>
            </w:r>
          </w:p>
        </w:tc>
      </w:tr>
      <w:tr w:rsidR="001C52F7" w:rsidRPr="001C52F7" w14:paraId="6C21735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38DD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локализованной склеродермии тяжелой степени тяжести (в дневном стационаре)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4AB5A" w14:textId="77777777" w:rsidR="002F3E8B" w:rsidRPr="001C52F7" w:rsidRDefault="00B3485D">
            <w:pPr>
              <w:pStyle w:val="a6"/>
            </w:pPr>
            <w:r w:rsidRPr="001C52F7">
              <w:t>L94.0 Локализованная склеродермия [</w:t>
            </w:r>
            <w:proofErr w:type="spellStart"/>
            <w:r w:rsidRPr="001C52F7">
              <w:t>morphea</w:t>
            </w:r>
            <w:proofErr w:type="spellEnd"/>
            <w:r w:rsidRPr="001C52F7">
              <w:t>]</w:t>
            </w:r>
          </w:p>
          <w:p w14:paraId="69FE568D" w14:textId="77777777" w:rsidR="002F3E8B" w:rsidRPr="001C52F7" w:rsidRDefault="00B3485D">
            <w:pPr>
              <w:pStyle w:val="a6"/>
            </w:pPr>
            <w:r w:rsidRPr="001C52F7">
              <w:t>L94.1 Линейная склеродермия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B3FE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FF0B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28.12.2012 № 1549н</w:t>
            </w:r>
          </w:p>
        </w:tc>
      </w:tr>
      <w:tr w:rsidR="001C52F7" w:rsidRPr="001C52F7" w14:paraId="27F51AA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3B869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локализованной склеродермией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6774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L94.0 Локализованная склеродермия [</w:t>
            </w:r>
            <w:proofErr w:type="spellStart"/>
            <w:r w:rsidRPr="001C52F7">
              <w:rPr>
                <w:rFonts w:eastAsia="Times New Roman"/>
              </w:rPr>
              <w:t>morphea</w:t>
            </w:r>
            <w:proofErr w:type="spellEnd"/>
            <w:r w:rsidRPr="001C52F7">
              <w:rPr>
                <w:rFonts w:eastAsia="Times New Roman"/>
              </w:rPr>
              <w:t>]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AA9E2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33E2D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15.12.2006 № 852</w:t>
            </w:r>
          </w:p>
        </w:tc>
      </w:tr>
      <w:tr w:rsidR="001C52F7" w:rsidRPr="001C52F7" w14:paraId="4905AB0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CCF31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локализованной склеродермией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53FB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L94.0 Локализованная склеродермия [</w:t>
            </w:r>
            <w:proofErr w:type="spellStart"/>
            <w:r w:rsidRPr="001C52F7">
              <w:rPr>
                <w:rFonts w:eastAsia="Times New Roman"/>
              </w:rPr>
              <w:t>morphea</w:t>
            </w:r>
            <w:proofErr w:type="spellEnd"/>
            <w:r w:rsidRPr="001C52F7">
              <w:rPr>
                <w:rFonts w:eastAsia="Times New Roman"/>
              </w:rPr>
              <w:t>]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9990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FC503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31.05.2006 № 438</w:t>
            </w:r>
          </w:p>
        </w:tc>
      </w:tr>
      <w:tr w:rsidR="001C52F7" w:rsidRPr="001C52F7" w14:paraId="3E17A6FB" w14:textId="77777777" w:rsidTr="001C52F7">
        <w:trPr>
          <w:divId w:val="87058076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FFCF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Style w:val="a3"/>
                <w:rFonts w:eastAsia="Times New Roman"/>
              </w:rPr>
              <w:t>Болезни костно-мышечной системы и соединительной ткани (M00–M99)</w:t>
            </w:r>
          </w:p>
        </w:tc>
      </w:tr>
      <w:tr w:rsidR="001C52F7" w:rsidRPr="001C52F7" w14:paraId="65F2822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DC7B9" w14:textId="77777777" w:rsidR="002F3E8B" w:rsidRPr="001C52F7" w:rsidRDefault="00B3485D">
            <w:pPr>
              <w:pStyle w:val="a6"/>
            </w:pPr>
            <w:r w:rsidRPr="001C52F7">
              <w:t>Стандарт специализированной медицинской помощи больным ревматоидным артритом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3C433" w14:textId="77777777" w:rsidR="002F3E8B" w:rsidRPr="001C52F7" w:rsidRDefault="00B3485D">
            <w:pPr>
              <w:pStyle w:val="a6"/>
            </w:pPr>
            <w:r w:rsidRPr="001C52F7">
              <w:t xml:space="preserve">M05 </w:t>
            </w:r>
            <w:proofErr w:type="spellStart"/>
            <w:r w:rsidRPr="001C52F7">
              <w:t>Серопозитивный</w:t>
            </w:r>
            <w:proofErr w:type="spellEnd"/>
            <w:r w:rsidRPr="001C52F7">
              <w:t xml:space="preserve"> ревматоидный артрит</w:t>
            </w:r>
          </w:p>
          <w:p w14:paraId="61DA90A6" w14:textId="77777777" w:rsidR="002F3E8B" w:rsidRPr="001C52F7" w:rsidRDefault="00B3485D">
            <w:pPr>
              <w:pStyle w:val="a6"/>
            </w:pPr>
            <w:r w:rsidRPr="001C52F7">
              <w:t>M06 Другие ревматоидные артриты</w:t>
            </w:r>
          </w:p>
          <w:p w14:paraId="18EC0C05" w14:textId="77777777" w:rsidR="002F3E8B" w:rsidRPr="001C52F7" w:rsidRDefault="00B3485D">
            <w:pPr>
              <w:pStyle w:val="a6"/>
            </w:pPr>
            <w:r w:rsidRPr="001C52F7">
              <w:t>M08 Юношеский [ювенильный] артрит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5DBE2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3A212C31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92B65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17.01.2007 № 41</w:t>
            </w:r>
          </w:p>
        </w:tc>
      </w:tr>
      <w:tr w:rsidR="001C52F7" w:rsidRPr="001C52F7" w14:paraId="061D079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70DEC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ревматоидным артритом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DD9B9" w14:textId="77777777" w:rsidR="002F3E8B" w:rsidRPr="001C52F7" w:rsidRDefault="00B3485D">
            <w:pPr>
              <w:pStyle w:val="a6"/>
            </w:pPr>
            <w:r w:rsidRPr="001C52F7">
              <w:t xml:space="preserve">M05 </w:t>
            </w:r>
            <w:proofErr w:type="spellStart"/>
            <w:r w:rsidRPr="001C52F7">
              <w:t>Серопозитивный</w:t>
            </w:r>
            <w:proofErr w:type="spellEnd"/>
            <w:r w:rsidRPr="001C52F7">
              <w:t xml:space="preserve"> ревматоидный артрит</w:t>
            </w:r>
          </w:p>
          <w:p w14:paraId="10765086" w14:textId="77777777" w:rsidR="002F3E8B" w:rsidRPr="001C52F7" w:rsidRDefault="00B3485D">
            <w:pPr>
              <w:pStyle w:val="a6"/>
            </w:pPr>
            <w:r w:rsidRPr="001C52F7">
              <w:t>M06 Другие ревматоидные артриты</w:t>
            </w:r>
          </w:p>
          <w:p w14:paraId="25FBCEA4" w14:textId="77777777" w:rsidR="002F3E8B" w:rsidRPr="001C52F7" w:rsidRDefault="00B3485D">
            <w:pPr>
              <w:pStyle w:val="a6"/>
            </w:pPr>
            <w:r w:rsidRPr="001C52F7">
              <w:t>M08 Юношеский [ювенильный] артрит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338A1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7010442A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3EAA1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20.09.2005 № 587</w:t>
            </w:r>
          </w:p>
        </w:tc>
      </w:tr>
      <w:tr w:rsidR="001C52F7" w:rsidRPr="001C52F7" w14:paraId="3420F03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820C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при </w:t>
            </w:r>
            <w:proofErr w:type="spellStart"/>
            <w:r w:rsidRPr="001C52F7">
              <w:rPr>
                <w:rFonts w:eastAsia="Times New Roman"/>
              </w:rPr>
              <w:t>анкилозирующем</w:t>
            </w:r>
            <w:proofErr w:type="spellEnd"/>
            <w:r w:rsidRPr="001C52F7">
              <w:rPr>
                <w:rFonts w:eastAsia="Times New Roman"/>
              </w:rPr>
              <w:t xml:space="preserve"> спондилите, псориатическом артрите, других спондилоартритах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EBA6E" w14:textId="77777777" w:rsidR="002F3E8B" w:rsidRPr="001C52F7" w:rsidRDefault="00B3485D">
            <w:pPr>
              <w:pStyle w:val="a6"/>
            </w:pPr>
            <w:r w:rsidRPr="001C52F7">
              <w:t xml:space="preserve">M07* Псориатические и </w:t>
            </w:r>
            <w:proofErr w:type="spellStart"/>
            <w:r w:rsidRPr="001C52F7">
              <w:t>энтеропатические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артропатии</w:t>
            </w:r>
            <w:proofErr w:type="spellEnd"/>
          </w:p>
          <w:p w14:paraId="71D2C7A7" w14:textId="77777777" w:rsidR="002F3E8B" w:rsidRPr="001C52F7" w:rsidRDefault="00B3485D">
            <w:pPr>
              <w:pStyle w:val="a6"/>
            </w:pPr>
            <w:r w:rsidRPr="001C52F7">
              <w:t>M09* Юношеский [ювенильный] артрит при болезнях, классифицированных в других рубриках</w:t>
            </w:r>
          </w:p>
          <w:p w14:paraId="3E424CA0" w14:textId="77777777" w:rsidR="002F3E8B" w:rsidRPr="001C52F7" w:rsidRDefault="00B3485D">
            <w:pPr>
              <w:pStyle w:val="a6"/>
            </w:pPr>
            <w:r w:rsidRPr="001C52F7">
              <w:t xml:space="preserve">M45 </w:t>
            </w:r>
            <w:proofErr w:type="spellStart"/>
            <w:r w:rsidRPr="001C52F7">
              <w:t>Анкилозирующий</w:t>
            </w:r>
            <w:proofErr w:type="spellEnd"/>
            <w:r w:rsidRPr="001C52F7">
              <w:t xml:space="preserve"> спондилит</w:t>
            </w:r>
          </w:p>
          <w:p w14:paraId="108272D1" w14:textId="77777777" w:rsidR="002F3E8B" w:rsidRPr="001C52F7" w:rsidRDefault="00B3485D">
            <w:pPr>
              <w:pStyle w:val="a6"/>
            </w:pPr>
            <w:r w:rsidRPr="001C52F7">
              <w:t xml:space="preserve">M46.8 Другие уточненные воспалительные </w:t>
            </w:r>
            <w:proofErr w:type="spellStart"/>
            <w:r w:rsidRPr="001C52F7">
              <w:t>спондилопатии</w:t>
            </w:r>
            <w:proofErr w:type="spellEnd"/>
          </w:p>
          <w:p w14:paraId="777B637C" w14:textId="77777777" w:rsidR="002F3E8B" w:rsidRPr="001C52F7" w:rsidRDefault="00B3485D">
            <w:pPr>
              <w:pStyle w:val="a6"/>
            </w:pPr>
            <w:r w:rsidRPr="001C52F7">
              <w:t xml:space="preserve">M46.9 Воспалительные </w:t>
            </w:r>
            <w:proofErr w:type="spellStart"/>
            <w:r w:rsidRPr="001C52F7">
              <w:t>спондилопатии</w:t>
            </w:r>
            <w:proofErr w:type="spellEnd"/>
            <w:r w:rsidRPr="001C52F7">
              <w:t xml:space="preserve"> неуточненные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488A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B4B3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07.11.2012 № 687н</w:t>
            </w:r>
          </w:p>
        </w:tc>
      </w:tr>
      <w:tr w:rsidR="001C52F7" w:rsidRPr="001C52F7" w14:paraId="460FF26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D590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при </w:t>
            </w:r>
            <w:proofErr w:type="spellStart"/>
            <w:r w:rsidRPr="001C52F7">
              <w:rPr>
                <w:rFonts w:eastAsia="Times New Roman"/>
              </w:rPr>
              <w:t>анкилозирующем</w:t>
            </w:r>
            <w:proofErr w:type="spellEnd"/>
            <w:r w:rsidRPr="001C52F7">
              <w:rPr>
                <w:rFonts w:eastAsia="Times New Roman"/>
              </w:rPr>
              <w:t xml:space="preserve"> спондилите, псориатическом артрите, других спондилоартритах (поддерживающая терапия в дневном стационаре)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C7D71" w14:textId="77777777" w:rsidR="002F3E8B" w:rsidRPr="001C52F7" w:rsidRDefault="00B3485D">
            <w:pPr>
              <w:pStyle w:val="a6"/>
            </w:pPr>
            <w:r w:rsidRPr="001C52F7">
              <w:t xml:space="preserve">M07 Псориатические и </w:t>
            </w:r>
            <w:proofErr w:type="spellStart"/>
            <w:r w:rsidRPr="001C52F7">
              <w:t>энтеропатические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артропатии</w:t>
            </w:r>
            <w:proofErr w:type="spellEnd"/>
          </w:p>
          <w:p w14:paraId="2AA5181E" w14:textId="77777777" w:rsidR="002F3E8B" w:rsidRPr="001C52F7" w:rsidRDefault="00B3485D">
            <w:pPr>
              <w:pStyle w:val="a6"/>
            </w:pPr>
            <w:r w:rsidRPr="001C52F7">
              <w:t>M09 Юношеский [ювенильный] артрит при болезнях, классифицированных в других рубриках</w:t>
            </w:r>
          </w:p>
          <w:p w14:paraId="1A9AF5FE" w14:textId="77777777" w:rsidR="002F3E8B" w:rsidRPr="001C52F7" w:rsidRDefault="00B3485D">
            <w:pPr>
              <w:pStyle w:val="a6"/>
            </w:pPr>
            <w:r w:rsidRPr="001C52F7">
              <w:t xml:space="preserve">M45 </w:t>
            </w:r>
            <w:proofErr w:type="spellStart"/>
            <w:r w:rsidRPr="001C52F7">
              <w:t>Анкилозирующий</w:t>
            </w:r>
            <w:proofErr w:type="spellEnd"/>
            <w:r w:rsidRPr="001C52F7">
              <w:t xml:space="preserve"> спондилит</w:t>
            </w:r>
          </w:p>
          <w:p w14:paraId="45DBC280" w14:textId="77777777" w:rsidR="002F3E8B" w:rsidRPr="001C52F7" w:rsidRDefault="00B3485D">
            <w:pPr>
              <w:pStyle w:val="a6"/>
            </w:pPr>
            <w:r w:rsidRPr="001C52F7">
              <w:t xml:space="preserve">M46.8 Другие уточненные воспалительные </w:t>
            </w:r>
            <w:proofErr w:type="spellStart"/>
            <w:r w:rsidRPr="001C52F7">
              <w:t>спондилопатии</w:t>
            </w:r>
            <w:proofErr w:type="spellEnd"/>
          </w:p>
          <w:p w14:paraId="1AC18F4E" w14:textId="77777777" w:rsidR="002F3E8B" w:rsidRPr="001C52F7" w:rsidRDefault="00B3485D">
            <w:pPr>
              <w:pStyle w:val="a6"/>
            </w:pPr>
            <w:r w:rsidRPr="001C52F7">
              <w:t xml:space="preserve">M46.9 Воспалительные </w:t>
            </w:r>
            <w:proofErr w:type="spellStart"/>
            <w:r w:rsidRPr="001C52F7">
              <w:t>спондилопатии</w:t>
            </w:r>
            <w:proofErr w:type="spellEnd"/>
            <w:r w:rsidRPr="001C52F7">
              <w:t xml:space="preserve"> неуточненные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35EE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CAD4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822н</w:t>
            </w:r>
          </w:p>
        </w:tc>
      </w:tr>
      <w:tr w:rsidR="001C52F7" w:rsidRPr="001C52F7" w14:paraId="1DB652F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2438F" w14:textId="77777777" w:rsidR="002F3E8B" w:rsidRPr="001C52F7" w:rsidRDefault="00B3485D">
            <w:pPr>
              <w:pStyle w:val="a6"/>
            </w:pPr>
            <w:r w:rsidRPr="001C52F7">
              <w:t xml:space="preserve">Стандарт специализированной медицинской помощи больным </w:t>
            </w:r>
            <w:proofErr w:type="spellStart"/>
            <w:r w:rsidRPr="001C52F7">
              <w:t>анкилозирующим</w:t>
            </w:r>
            <w:proofErr w:type="spellEnd"/>
            <w:r w:rsidRPr="001C52F7">
              <w:t xml:space="preserve"> спондилитом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6BA5C" w14:textId="77777777" w:rsidR="002F3E8B" w:rsidRPr="001C52F7" w:rsidRDefault="00B3485D">
            <w:pPr>
              <w:pStyle w:val="a6"/>
            </w:pPr>
            <w:r w:rsidRPr="001C52F7">
              <w:t xml:space="preserve">M08.1 Юношеский </w:t>
            </w:r>
            <w:proofErr w:type="spellStart"/>
            <w:r w:rsidRPr="001C52F7">
              <w:t>анкилозирующий</w:t>
            </w:r>
            <w:proofErr w:type="spellEnd"/>
            <w:r w:rsidRPr="001C52F7">
              <w:t xml:space="preserve"> спондилит</w:t>
            </w:r>
          </w:p>
          <w:p w14:paraId="3AD84D8A" w14:textId="77777777" w:rsidR="002F3E8B" w:rsidRPr="001C52F7" w:rsidRDefault="00B3485D">
            <w:pPr>
              <w:pStyle w:val="a6"/>
            </w:pPr>
            <w:r w:rsidRPr="001C52F7">
              <w:t>M45 </w:t>
            </w:r>
            <w:proofErr w:type="spellStart"/>
            <w:r w:rsidRPr="001C52F7">
              <w:t>Анкилозирующий</w:t>
            </w:r>
            <w:proofErr w:type="spellEnd"/>
            <w:r w:rsidRPr="001C52F7">
              <w:t xml:space="preserve"> спондилит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3731D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4603DA0E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11F9C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17.01.2007 № 44</w:t>
            </w:r>
          </w:p>
        </w:tc>
      </w:tr>
      <w:tr w:rsidR="001C52F7" w:rsidRPr="001C52F7" w14:paraId="40E9322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925B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юношеском артрите с системным началом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8DDD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M08.2 Юношеский артрит с системным началом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3141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5820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07.11.2012 № 668н</w:t>
            </w:r>
          </w:p>
        </w:tc>
      </w:tr>
      <w:tr w:rsidR="001C52F7" w:rsidRPr="001C52F7" w14:paraId="3C9F102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71C6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коксартрозе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96166" w14:textId="77777777" w:rsidR="002F3E8B" w:rsidRPr="001C52F7" w:rsidRDefault="00B3485D">
            <w:pPr>
              <w:pStyle w:val="a6"/>
            </w:pPr>
            <w:r w:rsidRPr="001C52F7">
              <w:t>M16 Коксартроз [артроз тазобедренного сустава]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A78E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DBAAA" w14:textId="77777777" w:rsidR="002F3E8B" w:rsidRPr="001C52F7" w:rsidRDefault="00B3485D">
            <w:pPr>
              <w:pStyle w:val="a6"/>
            </w:pPr>
            <w:r w:rsidRPr="001C52F7">
              <w:t>Приказ Минздрава от 16.01.2023 № 11н</w:t>
            </w:r>
          </w:p>
        </w:tc>
      </w:tr>
      <w:tr w:rsidR="001C52F7" w:rsidRPr="001C52F7" w14:paraId="3D9629E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BA6DF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коксартрозом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D98C5" w14:textId="77777777" w:rsidR="002F3E8B" w:rsidRPr="001C52F7" w:rsidRDefault="00B3485D">
            <w:pPr>
              <w:pStyle w:val="a6"/>
            </w:pPr>
            <w:r w:rsidRPr="001C52F7">
              <w:t>M16.2 – M16.3 Коксартроз в результате дисплазии двусторонний, другие диспластические коксартрозы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A9CA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87967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11.08.2005 № 516</w:t>
            </w:r>
          </w:p>
        </w:tc>
      </w:tr>
      <w:tr w:rsidR="001C52F7" w:rsidRPr="001C52F7" w14:paraId="5D60F98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15ED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медицинской помощи взрослым при </w:t>
            </w:r>
            <w:proofErr w:type="spellStart"/>
            <w:r w:rsidRPr="001C52F7">
              <w:rPr>
                <w:rFonts w:eastAsia="Times New Roman"/>
              </w:rPr>
              <w:t>гонартрозе</w:t>
            </w:r>
            <w:proofErr w:type="spellEnd"/>
            <w:r w:rsidRPr="001C52F7">
              <w:rPr>
                <w:rFonts w:eastAsia="Times New Roman"/>
              </w:rPr>
              <w:t xml:space="preserve">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FA66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M17 </w:t>
            </w:r>
            <w:proofErr w:type="spellStart"/>
            <w:r w:rsidRPr="001C52F7">
              <w:rPr>
                <w:rFonts w:eastAsia="Times New Roman"/>
              </w:rPr>
              <w:t>Гонартроз</w:t>
            </w:r>
            <w:proofErr w:type="spellEnd"/>
            <w:r w:rsidRPr="001C52F7">
              <w:rPr>
                <w:rFonts w:eastAsia="Times New Roman"/>
              </w:rPr>
              <w:t xml:space="preserve"> [артроз коленного сустава]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0CBB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4DC3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27.10.2022 № 706н</w:t>
            </w:r>
          </w:p>
        </w:tc>
      </w:tr>
      <w:tr w:rsidR="001C52F7" w:rsidRPr="001C52F7" w14:paraId="3AFCE83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292AD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больным с </w:t>
            </w:r>
            <w:proofErr w:type="spellStart"/>
            <w:r w:rsidRPr="001C52F7">
              <w:t>гонартрозом</w:t>
            </w:r>
            <w:proofErr w:type="spellEnd"/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1EBBD" w14:textId="77777777" w:rsidR="002F3E8B" w:rsidRPr="001C52F7" w:rsidRDefault="00B3485D">
            <w:pPr>
              <w:pStyle w:val="a6"/>
            </w:pPr>
            <w:r w:rsidRPr="001C52F7">
              <w:t xml:space="preserve">M17.0 -M17.1 Первичный </w:t>
            </w:r>
            <w:proofErr w:type="spellStart"/>
            <w:r w:rsidRPr="001C52F7">
              <w:t>гонартроз</w:t>
            </w:r>
            <w:proofErr w:type="spellEnd"/>
            <w:r w:rsidRPr="001C52F7">
              <w:t xml:space="preserve"> двусторонний и другой первичный </w:t>
            </w:r>
            <w:proofErr w:type="spellStart"/>
            <w:r w:rsidRPr="001C52F7">
              <w:t>гонартроз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D72E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EA997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11.08.2005 № 508</w:t>
            </w:r>
          </w:p>
        </w:tc>
      </w:tr>
      <w:tr w:rsidR="001C52F7" w:rsidRPr="001C52F7" w14:paraId="49680F23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632AC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взрослым при повреждении связок коленного сустава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2A109" w14:textId="77777777" w:rsidR="002F3E8B" w:rsidRPr="001C52F7" w:rsidRDefault="00B3485D">
            <w:pPr>
              <w:pStyle w:val="a6"/>
            </w:pPr>
            <w:r w:rsidRPr="001C52F7">
              <w:t>M23.5 Хроническая нестабильность коленного сустава</w:t>
            </w:r>
          </w:p>
          <w:p w14:paraId="29D8CB16" w14:textId="77777777" w:rsidR="002F3E8B" w:rsidRPr="001C52F7" w:rsidRDefault="00B3485D">
            <w:pPr>
              <w:pStyle w:val="a6"/>
            </w:pPr>
            <w:r w:rsidRPr="001C52F7">
              <w:t>M23.6 Другие спонтанные разрывы связки(</w:t>
            </w:r>
            <w:proofErr w:type="spellStart"/>
            <w:r w:rsidRPr="001C52F7">
              <w:t>ок</w:t>
            </w:r>
            <w:proofErr w:type="spellEnd"/>
            <w:r w:rsidRPr="001C52F7">
              <w:t>) колена</w:t>
            </w:r>
          </w:p>
          <w:p w14:paraId="7CF3C548" w14:textId="77777777" w:rsidR="002F3E8B" w:rsidRPr="001C52F7" w:rsidRDefault="00B3485D">
            <w:pPr>
              <w:pStyle w:val="a6"/>
            </w:pPr>
            <w:r w:rsidRPr="001C52F7">
              <w:t>S83.5 Растяжение, разрыв и перенапряжение (передней) (задней) крестообразной связки коленного сустава</w:t>
            </w:r>
          </w:p>
          <w:p w14:paraId="2EE46780" w14:textId="77777777" w:rsidR="002F3E8B" w:rsidRPr="001C52F7" w:rsidRDefault="00B3485D">
            <w:pPr>
              <w:pStyle w:val="a6"/>
            </w:pPr>
            <w:r w:rsidRPr="001C52F7">
              <w:t>S83.7 Травма нескольких структур коленного сустава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3553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91643" w14:textId="77777777" w:rsidR="002F3E8B" w:rsidRPr="001C52F7" w:rsidRDefault="00B3485D">
            <w:pPr>
              <w:pStyle w:val="a6"/>
            </w:pPr>
            <w:r w:rsidRPr="001C52F7">
              <w:t>Приказ Минздрава от 28.12.2022 № 809н</w:t>
            </w:r>
          </w:p>
        </w:tc>
      </w:tr>
      <w:tr w:rsidR="001C52F7" w:rsidRPr="001C52F7" w14:paraId="29AC1E5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1982DD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анкилозом сустава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E2742" w14:textId="77777777" w:rsidR="002F3E8B" w:rsidRPr="001C52F7" w:rsidRDefault="00B3485D">
            <w:pPr>
              <w:pStyle w:val="a6"/>
            </w:pPr>
            <w:r w:rsidRPr="001C52F7">
              <w:t>M24.6 Анкилоз сустава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4FA0D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13298DDB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3C8D3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01.06.2006 № 444</w:t>
            </w:r>
          </w:p>
        </w:tc>
      </w:tr>
      <w:tr w:rsidR="001C52F7" w:rsidRPr="001C52F7" w14:paraId="39A0FD8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3F732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уточненными поражениями суставов, не классифицированные в других рубриках (нестабильный тазобедренный сустав)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F16F9" w14:textId="77777777" w:rsidR="002F3E8B" w:rsidRPr="001C52F7" w:rsidRDefault="00B3485D">
            <w:pPr>
              <w:pStyle w:val="a6"/>
            </w:pPr>
            <w:r w:rsidRPr="001C52F7">
              <w:t>M24.8 Другие уточненные поражения суставов, не классифицированные в других рубриках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1382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521DD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11.08.2005 № 510</w:t>
            </w:r>
          </w:p>
        </w:tc>
      </w:tr>
      <w:tr w:rsidR="001C52F7" w:rsidRPr="001C52F7" w14:paraId="24DBD293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A8FC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пациентам пожилого и старческого возраста при хронической боли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BF6C1" w14:textId="77777777" w:rsidR="002F3E8B" w:rsidRPr="001C52F7" w:rsidRDefault="00B3485D">
            <w:pPr>
              <w:pStyle w:val="a6"/>
            </w:pPr>
            <w:r w:rsidRPr="001C52F7">
              <w:t>M25.5 Боль в суставе</w:t>
            </w:r>
          </w:p>
          <w:p w14:paraId="30961C03" w14:textId="77777777" w:rsidR="002F3E8B" w:rsidRPr="001C52F7" w:rsidRDefault="00B3485D">
            <w:pPr>
              <w:pStyle w:val="a6"/>
            </w:pPr>
            <w:r w:rsidRPr="001C52F7">
              <w:t xml:space="preserve">M54 </w:t>
            </w:r>
            <w:proofErr w:type="spellStart"/>
            <w:r w:rsidRPr="001C52F7">
              <w:t>Дорсалгия</w:t>
            </w:r>
            <w:proofErr w:type="spellEnd"/>
          </w:p>
          <w:p w14:paraId="09BD6706" w14:textId="77777777" w:rsidR="002F3E8B" w:rsidRPr="001C52F7" w:rsidRDefault="00B3485D">
            <w:pPr>
              <w:pStyle w:val="a6"/>
            </w:pPr>
            <w:r w:rsidRPr="001C52F7">
              <w:t>R10.2 Боли в области таза и промежности</w:t>
            </w:r>
          </w:p>
          <w:p w14:paraId="4226130B" w14:textId="77777777" w:rsidR="002F3E8B" w:rsidRPr="001C52F7" w:rsidRDefault="00B3485D">
            <w:pPr>
              <w:pStyle w:val="a6"/>
            </w:pPr>
            <w:r w:rsidRPr="001C52F7">
              <w:t xml:space="preserve">R52.1 Постоянная </w:t>
            </w:r>
            <w:proofErr w:type="spellStart"/>
            <w:r w:rsidRPr="001C52F7">
              <w:t>некупирующаяся</w:t>
            </w:r>
            <w:proofErr w:type="spellEnd"/>
            <w:r w:rsidRPr="001C52F7">
              <w:t xml:space="preserve"> боль</w:t>
            </w:r>
          </w:p>
          <w:p w14:paraId="49B559DF" w14:textId="77777777" w:rsidR="002F3E8B" w:rsidRPr="001C52F7" w:rsidRDefault="00B3485D">
            <w:pPr>
              <w:pStyle w:val="a6"/>
            </w:pPr>
            <w:r w:rsidRPr="001C52F7">
              <w:t>R52.2 Другая постоянная боль</w:t>
            </w:r>
          </w:p>
          <w:p w14:paraId="4D45A7C9" w14:textId="77777777" w:rsidR="002F3E8B" w:rsidRPr="001C52F7" w:rsidRDefault="00B3485D">
            <w:pPr>
              <w:pStyle w:val="a6"/>
            </w:pPr>
            <w:r w:rsidRPr="001C52F7">
              <w:t>R52.9 Боль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2B9D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F3AB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18.11.2021 № 1067н</w:t>
            </w:r>
          </w:p>
        </w:tc>
      </w:tr>
      <w:tr w:rsidR="001C52F7" w:rsidRPr="001C52F7" w14:paraId="49E732D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A1A4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при узелковом </w:t>
            </w:r>
            <w:proofErr w:type="spellStart"/>
            <w:r w:rsidRPr="001C52F7">
              <w:rPr>
                <w:rFonts w:eastAsia="Times New Roman"/>
              </w:rPr>
              <w:t>полиартериите</w:t>
            </w:r>
            <w:proofErr w:type="spellEnd"/>
            <w:r w:rsidRPr="001C52F7">
              <w:rPr>
                <w:rFonts w:eastAsia="Times New Roman"/>
              </w:rPr>
              <w:t xml:space="preserve"> и родственных состояниях, других </w:t>
            </w:r>
            <w:proofErr w:type="spellStart"/>
            <w:r w:rsidRPr="001C52F7">
              <w:rPr>
                <w:rFonts w:eastAsia="Times New Roman"/>
              </w:rPr>
              <w:t>некротизирующих</w:t>
            </w:r>
            <w:proofErr w:type="spellEnd"/>
            <w:r w:rsidRPr="001C52F7">
              <w:rPr>
                <w:rFonts w:eastAsia="Times New Roman"/>
              </w:rPr>
              <w:t xml:space="preserve"> </w:t>
            </w:r>
            <w:proofErr w:type="spellStart"/>
            <w:r w:rsidRPr="001C52F7">
              <w:rPr>
                <w:rFonts w:eastAsia="Times New Roman"/>
              </w:rPr>
              <w:t>васкулопатиях</w:t>
            </w:r>
            <w:proofErr w:type="spellEnd"/>
            <w:r w:rsidRPr="001C52F7">
              <w:rPr>
                <w:rFonts w:eastAsia="Times New Roman"/>
              </w:rPr>
              <w:t xml:space="preserve"> и других системных поражениях соединительной ткани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0186D" w14:textId="77777777" w:rsidR="002F3E8B" w:rsidRPr="001C52F7" w:rsidRDefault="00B3485D">
            <w:pPr>
              <w:pStyle w:val="a6"/>
            </w:pPr>
            <w:r w:rsidRPr="001C52F7">
              <w:t xml:space="preserve">M30 Узелковый </w:t>
            </w:r>
            <w:proofErr w:type="spellStart"/>
            <w:r w:rsidRPr="001C52F7">
              <w:t>полиартериит</w:t>
            </w:r>
            <w:proofErr w:type="spellEnd"/>
            <w:r w:rsidRPr="001C52F7">
              <w:t xml:space="preserve"> и родственные состояния</w:t>
            </w:r>
          </w:p>
          <w:p w14:paraId="57F5CB43" w14:textId="77777777" w:rsidR="002F3E8B" w:rsidRPr="001C52F7" w:rsidRDefault="00B3485D">
            <w:pPr>
              <w:pStyle w:val="a6"/>
            </w:pPr>
            <w:r w:rsidRPr="001C52F7">
              <w:t xml:space="preserve">M31 Другие </w:t>
            </w:r>
            <w:proofErr w:type="spellStart"/>
            <w:r w:rsidRPr="001C52F7">
              <w:t>некротизирующие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васкулопатии</w:t>
            </w:r>
            <w:proofErr w:type="spellEnd"/>
          </w:p>
          <w:p w14:paraId="0B83B5FD" w14:textId="77777777" w:rsidR="002F3E8B" w:rsidRPr="001C52F7" w:rsidRDefault="00B3485D">
            <w:pPr>
              <w:pStyle w:val="a6"/>
            </w:pPr>
            <w:r w:rsidRPr="001C52F7">
              <w:t>M35 Другие системные поражения соединительной ткани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96CEC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5404748C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7FE6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Приказы Минздрава от 07.11.2012 № 631н, от 09.11.2012 № 706н</w:t>
            </w:r>
          </w:p>
        </w:tc>
      </w:tr>
      <w:tr w:rsidR="001C52F7" w:rsidRPr="001C52F7" w14:paraId="4243CD9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97681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системной красной волчанке (в дневном стационаре)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1BE8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M32 Системная красная волчанка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64DE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взрослые, 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6839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07.11.2012 № 654н</w:t>
            </w:r>
          </w:p>
        </w:tc>
      </w:tr>
      <w:tr w:rsidR="001C52F7" w:rsidRPr="001C52F7" w14:paraId="43EB28E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3E71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системной красной волчанке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4214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M32 Системная красная волчанка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DCA82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677EA0A9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65F8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07.11.2012 № 613н</w:t>
            </w:r>
          </w:p>
        </w:tc>
      </w:tr>
      <w:tr w:rsidR="001C52F7" w:rsidRPr="001C52F7" w14:paraId="3F675E6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D6A75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системной красной волчанкой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9CEF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M32 Системная красная волчанка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69A80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2921EB21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62789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21.05.2007 № 348</w:t>
            </w:r>
          </w:p>
        </w:tc>
      </w:tr>
      <w:tr w:rsidR="001C52F7" w:rsidRPr="001C52F7" w14:paraId="3737642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C7E22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системной красной волчанкой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9FE8D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M32 Системная красная волчанка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38D8A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1549CB64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C7027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12.09.2005 № 567</w:t>
            </w:r>
          </w:p>
        </w:tc>
      </w:tr>
      <w:tr w:rsidR="001C52F7" w:rsidRPr="001C52F7" w14:paraId="0440FEE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B14A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при </w:t>
            </w:r>
            <w:proofErr w:type="spellStart"/>
            <w:r w:rsidRPr="001C52F7">
              <w:rPr>
                <w:rFonts w:eastAsia="Times New Roman"/>
              </w:rPr>
              <w:t>дерматополимиозите</w:t>
            </w:r>
            <w:proofErr w:type="spellEnd"/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3F94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M33 </w:t>
            </w:r>
            <w:proofErr w:type="spellStart"/>
            <w:r w:rsidRPr="001C52F7">
              <w:rPr>
                <w:rFonts w:eastAsia="Times New Roman"/>
              </w:rPr>
              <w:t>Дерматополимиозит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ECB84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2E728608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CBD2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Приказы Минздрава от 07.11.2012 № 617н, от 09.11.2012 № 749н</w:t>
            </w:r>
          </w:p>
        </w:tc>
      </w:tr>
      <w:tr w:rsidR="001C52F7" w:rsidRPr="001C52F7" w14:paraId="5096E89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06C7D" w14:textId="77777777" w:rsidR="002F3E8B" w:rsidRPr="001C52F7" w:rsidRDefault="00B3485D">
            <w:pPr>
              <w:pStyle w:val="a6"/>
            </w:pPr>
            <w:r w:rsidRPr="001C52F7">
              <w:t xml:space="preserve">Стандарт специализированной медицинской помощи больным с </w:t>
            </w:r>
            <w:proofErr w:type="spellStart"/>
            <w:r w:rsidRPr="001C52F7">
              <w:t>дерматополимиозитом</w:t>
            </w:r>
            <w:proofErr w:type="spellEnd"/>
            <w:r w:rsidRPr="001C52F7">
              <w:t xml:space="preserve">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EDF8F" w14:textId="77777777" w:rsidR="002F3E8B" w:rsidRPr="001C52F7" w:rsidRDefault="00B3485D">
            <w:pPr>
              <w:pStyle w:val="a6"/>
            </w:pPr>
            <w:r w:rsidRPr="001C52F7">
              <w:t>M33 </w:t>
            </w:r>
            <w:proofErr w:type="spellStart"/>
            <w:r w:rsidRPr="001C52F7">
              <w:t>Дерматополимиозит</w:t>
            </w:r>
            <w:proofErr w:type="spellEnd"/>
          </w:p>
          <w:p w14:paraId="1C635D39" w14:textId="77777777" w:rsidR="002F3E8B" w:rsidRPr="001C52F7" w:rsidRDefault="00B3485D">
            <w:pPr>
              <w:pStyle w:val="a6"/>
            </w:pPr>
            <w:r w:rsidRPr="001C52F7">
              <w:t>M33.0 Юношеский дерматомиозит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C1951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24640874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4FD51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17.01.2007 № 42</w:t>
            </w:r>
          </w:p>
        </w:tc>
      </w:tr>
      <w:tr w:rsidR="001C52F7" w:rsidRPr="001C52F7" w14:paraId="27924DC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5AC5E" w14:textId="77777777" w:rsidR="002F3E8B" w:rsidRPr="001C52F7" w:rsidRDefault="00B3485D">
            <w:pPr>
              <w:pStyle w:val="a6"/>
            </w:pPr>
            <w:r w:rsidRPr="001C52F7">
              <w:t xml:space="preserve">Стандарт медицинской помощи больным </w:t>
            </w:r>
            <w:proofErr w:type="spellStart"/>
            <w:r w:rsidRPr="001C52F7">
              <w:t>дерматополимиозитом</w:t>
            </w:r>
            <w:proofErr w:type="spellEnd"/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25EDF" w14:textId="77777777" w:rsidR="002F3E8B" w:rsidRPr="001C52F7" w:rsidRDefault="00B3485D">
            <w:pPr>
              <w:pStyle w:val="a6"/>
            </w:pPr>
            <w:r w:rsidRPr="001C52F7">
              <w:t xml:space="preserve">M33 </w:t>
            </w:r>
            <w:proofErr w:type="spellStart"/>
            <w:r w:rsidRPr="001C52F7">
              <w:t>Дерматополимиозит</w:t>
            </w:r>
            <w:proofErr w:type="spellEnd"/>
          </w:p>
          <w:p w14:paraId="2D4E9137" w14:textId="77777777" w:rsidR="002F3E8B" w:rsidRPr="001C52F7" w:rsidRDefault="00B3485D">
            <w:pPr>
              <w:pStyle w:val="a6"/>
            </w:pPr>
            <w:r w:rsidRPr="001C52F7">
              <w:t>M33.0 Юношеский дерматомиозит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5BCBA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54C60BED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47391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10.11.2005 № 673</w:t>
            </w:r>
          </w:p>
        </w:tc>
      </w:tr>
      <w:tr w:rsidR="001C52F7" w:rsidRPr="001C52F7" w14:paraId="217E45C3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FA04B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системным склерозом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5298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M34 Системный склероз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6D013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27292D04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B0AA32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30.11.2005 № 706</w:t>
            </w:r>
          </w:p>
        </w:tc>
      </w:tr>
      <w:tr w:rsidR="001C52F7" w:rsidRPr="001C52F7" w14:paraId="4485FF7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71E96" w14:textId="77777777" w:rsidR="002F3E8B" w:rsidRPr="001C52F7" w:rsidRDefault="00B3485D">
            <w:pPr>
              <w:pStyle w:val="a6"/>
            </w:pPr>
            <w:r w:rsidRPr="001C52F7">
              <w:t>Стандарт специализированной медицинской помощи больным системным склерозом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D24AE" w14:textId="77777777" w:rsidR="002F3E8B" w:rsidRPr="001C52F7" w:rsidRDefault="00B3485D">
            <w:pPr>
              <w:pStyle w:val="a6"/>
            </w:pPr>
            <w:r w:rsidRPr="001C52F7">
              <w:t>M34.0 Прогрессирующий системный склероз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4E5EC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2F959036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A3CAA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17.01.2007 № 45</w:t>
            </w:r>
          </w:p>
        </w:tc>
      </w:tr>
      <w:tr w:rsidR="001C52F7" w:rsidRPr="001C52F7" w14:paraId="64388425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5D9B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системном склерозе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EDDE8" w14:textId="77777777" w:rsidR="002F3E8B" w:rsidRPr="001C52F7" w:rsidRDefault="00B3485D">
            <w:pPr>
              <w:pStyle w:val="a6"/>
            </w:pPr>
            <w:r w:rsidRPr="001C52F7">
              <w:t>M34 Системный склероз</w:t>
            </w:r>
          </w:p>
          <w:p w14:paraId="25B3FA9B" w14:textId="77777777" w:rsidR="002F3E8B" w:rsidRPr="001C52F7" w:rsidRDefault="00B3485D">
            <w:pPr>
              <w:pStyle w:val="a6"/>
            </w:pPr>
            <w:r w:rsidRPr="001C52F7">
              <w:t>M35 Другие системные поражения соединительной ткани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1C063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4C5E52A8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5D5D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07.11.2012 № 686н</w:t>
            </w:r>
          </w:p>
        </w:tc>
      </w:tr>
      <w:tr w:rsidR="001C52F7" w:rsidRPr="001C52F7" w14:paraId="299F881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27BB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грубой ригидной сколиотической деформации позвоночника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23557" w14:textId="77777777" w:rsidR="002F3E8B" w:rsidRPr="001C52F7" w:rsidRDefault="00B3485D">
            <w:pPr>
              <w:pStyle w:val="a6"/>
            </w:pPr>
            <w:r w:rsidRPr="001C52F7">
              <w:t>Q76.3 Врожденный сколиоз, вызванный пороком развития кости</w:t>
            </w:r>
          </w:p>
          <w:p w14:paraId="3385141C" w14:textId="77777777" w:rsidR="002F3E8B" w:rsidRPr="001C52F7" w:rsidRDefault="00B3485D">
            <w:pPr>
              <w:pStyle w:val="a6"/>
            </w:pPr>
            <w:r w:rsidRPr="001C52F7">
              <w:t xml:space="preserve">Q77.9 </w:t>
            </w:r>
            <w:proofErr w:type="spellStart"/>
            <w:r w:rsidRPr="001C52F7">
              <w:t>Остеохондродисплазия</w:t>
            </w:r>
            <w:proofErr w:type="spellEnd"/>
            <w:r w:rsidRPr="001C52F7">
              <w:t xml:space="preserve"> с дефектами роста трубчатых костей и позвоночного столба неуточненная</w:t>
            </w:r>
          </w:p>
          <w:p w14:paraId="13615748" w14:textId="77777777" w:rsidR="002F3E8B" w:rsidRPr="001C52F7" w:rsidRDefault="00B3485D">
            <w:pPr>
              <w:pStyle w:val="a6"/>
            </w:pPr>
            <w:r w:rsidRPr="001C52F7">
              <w:t>M41.1 Юношеский идиопатический сколиоз</w:t>
            </w:r>
          </w:p>
          <w:p w14:paraId="185E2838" w14:textId="77777777" w:rsidR="002F3E8B" w:rsidRPr="001C52F7" w:rsidRDefault="00B3485D">
            <w:pPr>
              <w:pStyle w:val="a6"/>
            </w:pPr>
            <w:r w:rsidRPr="001C52F7">
              <w:t>M41.2 Другие идиопатические сколиозы</w:t>
            </w:r>
          </w:p>
          <w:p w14:paraId="6F39B59F" w14:textId="77777777" w:rsidR="002F3E8B" w:rsidRPr="001C52F7" w:rsidRDefault="00B3485D">
            <w:pPr>
              <w:pStyle w:val="a6"/>
            </w:pPr>
            <w:r w:rsidRPr="001C52F7">
              <w:t xml:space="preserve">M41.3 </w:t>
            </w:r>
            <w:proofErr w:type="spellStart"/>
            <w:r w:rsidRPr="001C52F7">
              <w:t>Торакогенный</w:t>
            </w:r>
            <w:proofErr w:type="spellEnd"/>
            <w:r w:rsidRPr="001C52F7">
              <w:t xml:space="preserve"> сколиоз</w:t>
            </w:r>
          </w:p>
          <w:p w14:paraId="13F98755" w14:textId="77777777" w:rsidR="002F3E8B" w:rsidRPr="001C52F7" w:rsidRDefault="00B3485D">
            <w:pPr>
              <w:pStyle w:val="a6"/>
            </w:pPr>
            <w:r w:rsidRPr="001C52F7">
              <w:t>M41.4 Нервно-мышечный сколиоз</w:t>
            </w:r>
          </w:p>
          <w:p w14:paraId="66C97103" w14:textId="77777777" w:rsidR="002F3E8B" w:rsidRPr="001C52F7" w:rsidRDefault="00B3485D">
            <w:pPr>
              <w:pStyle w:val="a6"/>
            </w:pPr>
            <w:r w:rsidRPr="001C52F7">
              <w:t>M41.5 Прочие вторичные сколиозы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17594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2808816A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9806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20.12.2012 № 1076н</w:t>
            </w:r>
          </w:p>
        </w:tc>
      </w:tr>
      <w:tr w:rsidR="001C52F7" w:rsidRPr="001C52F7" w14:paraId="3F6A5E8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3EB29" w14:textId="77777777" w:rsidR="002F3E8B" w:rsidRPr="001C52F7" w:rsidRDefault="00B3485D">
            <w:pPr>
              <w:pStyle w:val="a6"/>
            </w:pPr>
            <w:r w:rsidRPr="001C52F7">
              <w:t xml:space="preserve">Стандарт </w:t>
            </w:r>
            <w:proofErr w:type="spellStart"/>
            <w:r w:rsidRPr="001C52F7">
              <w:t>едицинской</w:t>
            </w:r>
            <w:proofErr w:type="spellEnd"/>
            <w:r w:rsidRPr="001C52F7">
              <w:t xml:space="preserve"> помощи больным сколиозом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16ED2" w14:textId="77777777" w:rsidR="002F3E8B" w:rsidRPr="001C52F7" w:rsidRDefault="00B3485D">
            <w:pPr>
              <w:pStyle w:val="a6"/>
            </w:pPr>
            <w:r w:rsidRPr="001C52F7">
              <w:t>M41.1-M41.2 Юношеский идиопатический сколиоз; другие идиопатические сколиозы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5297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5408E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11.08.2005 № 521</w:t>
            </w:r>
          </w:p>
        </w:tc>
      </w:tr>
      <w:tr w:rsidR="001C52F7" w:rsidRPr="001C52F7" w14:paraId="3AC4823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8495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дегенеративных заболеваниях позвоночника и спинного мозга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162B9" w14:textId="77777777" w:rsidR="002F3E8B" w:rsidRPr="001C52F7" w:rsidRDefault="00B3485D">
            <w:pPr>
              <w:pStyle w:val="a6"/>
            </w:pPr>
            <w:r w:rsidRPr="001C52F7">
              <w:t xml:space="preserve">M43.1 </w:t>
            </w:r>
            <w:proofErr w:type="spellStart"/>
            <w:r w:rsidRPr="001C52F7">
              <w:t>Спондилолистез</w:t>
            </w:r>
            <w:proofErr w:type="spellEnd"/>
          </w:p>
          <w:p w14:paraId="179512F9" w14:textId="77777777" w:rsidR="002F3E8B" w:rsidRPr="001C52F7" w:rsidRDefault="00B3485D">
            <w:pPr>
              <w:pStyle w:val="a6"/>
            </w:pPr>
            <w:r w:rsidRPr="001C52F7">
              <w:t>M48.0 Спинальный стеноз</w:t>
            </w:r>
          </w:p>
          <w:p w14:paraId="4D05A409" w14:textId="77777777" w:rsidR="002F3E8B" w:rsidRPr="001C52F7" w:rsidRDefault="00B3485D">
            <w:pPr>
              <w:pStyle w:val="a6"/>
            </w:pPr>
            <w:r w:rsidRPr="001C52F7">
              <w:t>M50 Поражение межпозвоночных дисков шейного отдела</w:t>
            </w:r>
          </w:p>
          <w:p w14:paraId="6C72D558" w14:textId="77777777" w:rsidR="002F3E8B" w:rsidRPr="001C52F7" w:rsidRDefault="00B3485D">
            <w:pPr>
              <w:pStyle w:val="a6"/>
            </w:pPr>
            <w:r w:rsidRPr="001C52F7">
              <w:t>M51 Поражение межпозвоночных дисков других отделов</w:t>
            </w:r>
          </w:p>
          <w:p w14:paraId="0C6F7646" w14:textId="77777777" w:rsidR="002F3E8B" w:rsidRPr="001C52F7" w:rsidRDefault="00B3485D">
            <w:pPr>
              <w:pStyle w:val="a6"/>
            </w:pPr>
            <w:r w:rsidRPr="001C52F7">
              <w:t>Q76.4 Другие врожденные аномалии позвоночника, не связанные со сколиозом</w:t>
            </w:r>
          </w:p>
          <w:p w14:paraId="2B192516" w14:textId="77777777" w:rsidR="002F3E8B" w:rsidRPr="001C52F7" w:rsidRDefault="00B3485D">
            <w:pPr>
              <w:pStyle w:val="a6"/>
            </w:pPr>
            <w:r w:rsidRPr="001C52F7">
              <w:t>T91.1 Последствие перелома позвоночника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085A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4F8A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07.11.2012 № 653н</w:t>
            </w:r>
          </w:p>
        </w:tc>
      </w:tr>
      <w:tr w:rsidR="001C52F7" w:rsidRPr="001C52F7" w14:paraId="056588D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4B733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больным со </w:t>
            </w:r>
            <w:proofErr w:type="spellStart"/>
            <w:r w:rsidRPr="001C52F7">
              <w:t>спондилолистезом</w:t>
            </w:r>
            <w:proofErr w:type="spellEnd"/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4E7FB" w14:textId="77777777" w:rsidR="002F3E8B" w:rsidRPr="001C52F7" w:rsidRDefault="00B3485D">
            <w:pPr>
              <w:pStyle w:val="a6"/>
            </w:pPr>
            <w:r w:rsidRPr="001C52F7">
              <w:t>M43.1 </w:t>
            </w:r>
            <w:proofErr w:type="spellStart"/>
            <w:r w:rsidRPr="001C52F7">
              <w:t>Спондилолистез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47AD3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0B58C70C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8DB64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21.07.2006 № 558</w:t>
            </w:r>
          </w:p>
        </w:tc>
      </w:tr>
      <w:tr w:rsidR="001C52F7" w:rsidRPr="001C52F7" w14:paraId="1F1F4655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F36B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детям при других спондилезах с </w:t>
            </w:r>
            <w:proofErr w:type="spellStart"/>
            <w:r w:rsidRPr="001C52F7">
              <w:rPr>
                <w:rFonts w:eastAsia="Times New Roman"/>
              </w:rPr>
              <w:t>радикулопатией</w:t>
            </w:r>
            <w:proofErr w:type="spellEnd"/>
            <w:r w:rsidRPr="001C52F7">
              <w:rPr>
                <w:rFonts w:eastAsia="Times New Roman"/>
              </w:rPr>
              <w:t xml:space="preserve">, поражении межпозвоночного диска поясничного и других отделов позвоночника с </w:t>
            </w:r>
            <w:proofErr w:type="spellStart"/>
            <w:r w:rsidRPr="001C52F7">
              <w:rPr>
                <w:rFonts w:eastAsia="Times New Roman"/>
              </w:rPr>
              <w:t>радикулопатией</w:t>
            </w:r>
            <w:proofErr w:type="spellEnd"/>
            <w:r w:rsidRPr="001C52F7">
              <w:rPr>
                <w:rFonts w:eastAsia="Times New Roman"/>
              </w:rPr>
              <w:t xml:space="preserve">, </w:t>
            </w:r>
            <w:proofErr w:type="spellStart"/>
            <w:r w:rsidRPr="001C52F7">
              <w:rPr>
                <w:rFonts w:eastAsia="Times New Roman"/>
              </w:rPr>
              <w:t>радикулопатии</w:t>
            </w:r>
            <w:proofErr w:type="spellEnd"/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39E97" w14:textId="77777777" w:rsidR="002F3E8B" w:rsidRPr="001C52F7" w:rsidRDefault="00B3485D">
            <w:pPr>
              <w:pStyle w:val="a6"/>
            </w:pPr>
            <w:r w:rsidRPr="001C52F7">
              <w:t xml:space="preserve">M47.2 Другие спондилезы с </w:t>
            </w:r>
            <w:proofErr w:type="spellStart"/>
            <w:r w:rsidRPr="001C52F7">
              <w:t>радикулопатией</w:t>
            </w:r>
            <w:proofErr w:type="spellEnd"/>
          </w:p>
          <w:p w14:paraId="3087EDF5" w14:textId="77777777" w:rsidR="002F3E8B" w:rsidRPr="001C52F7" w:rsidRDefault="00B3485D">
            <w:pPr>
              <w:pStyle w:val="a6"/>
            </w:pPr>
            <w:r w:rsidRPr="001C52F7">
              <w:t xml:space="preserve">M51.1 Поражения межпозвоночных дисков поясничного и других отделов с </w:t>
            </w:r>
            <w:proofErr w:type="spellStart"/>
            <w:r w:rsidRPr="001C52F7">
              <w:t>радикулопатией</w:t>
            </w:r>
            <w:proofErr w:type="spellEnd"/>
          </w:p>
          <w:p w14:paraId="69C0A771" w14:textId="77777777" w:rsidR="002F3E8B" w:rsidRPr="001C52F7" w:rsidRDefault="00B3485D">
            <w:pPr>
              <w:pStyle w:val="a6"/>
            </w:pPr>
            <w:r w:rsidRPr="001C52F7">
              <w:t xml:space="preserve">M54.1 </w:t>
            </w:r>
            <w:proofErr w:type="spellStart"/>
            <w:r w:rsidRPr="001C52F7">
              <w:t>Радикулопатия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4994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922F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20.12.2012 № 1202н</w:t>
            </w:r>
          </w:p>
        </w:tc>
      </w:tr>
      <w:tr w:rsidR="001C52F7" w:rsidRPr="001C52F7" w14:paraId="6F1E5DD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9F43D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со спинальным стенозом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7B74F7" w14:textId="77777777" w:rsidR="002F3E8B" w:rsidRPr="001C52F7" w:rsidRDefault="00B3485D">
            <w:pPr>
              <w:pStyle w:val="a6"/>
            </w:pPr>
            <w:r w:rsidRPr="001C52F7">
              <w:t>M48.0 Спинальный стеноз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31967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1D3226AA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1FB9C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21.07.2006 № 559</w:t>
            </w:r>
          </w:p>
        </w:tc>
      </w:tr>
      <w:tr w:rsidR="001C52F7" w:rsidRPr="001C52F7" w14:paraId="705E3F5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22C6F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поражениями межпозвоночных дисков шейного отдела, поражениями межпозвоночных дисков других отделов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F94F0" w14:textId="77777777" w:rsidR="002F3E8B" w:rsidRPr="001C52F7" w:rsidRDefault="00B3485D">
            <w:pPr>
              <w:pStyle w:val="a6"/>
            </w:pPr>
            <w:r w:rsidRPr="001C52F7">
              <w:t>M50 Поражение межпозвоночных дисков шейного отдела</w:t>
            </w:r>
          </w:p>
          <w:p w14:paraId="5CB18358" w14:textId="77777777" w:rsidR="002F3E8B" w:rsidRPr="001C52F7" w:rsidRDefault="00B3485D">
            <w:pPr>
              <w:pStyle w:val="a6"/>
            </w:pPr>
            <w:r w:rsidRPr="001C52F7">
              <w:t>M51 Поражение межпозвоночных дисков других отделов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89DBD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62981C2C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DACE3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21.07.2006 № 561</w:t>
            </w:r>
          </w:p>
        </w:tc>
      </w:tr>
      <w:tr w:rsidR="001C52F7" w:rsidRPr="001C52F7" w14:paraId="5404BB1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0629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при поражении межпозвонкового диска и других отделов позвоночника с </w:t>
            </w:r>
            <w:proofErr w:type="spellStart"/>
            <w:r w:rsidRPr="001C52F7">
              <w:rPr>
                <w:rFonts w:eastAsia="Times New Roman"/>
              </w:rPr>
              <w:t>радикулопатией</w:t>
            </w:r>
            <w:proofErr w:type="spellEnd"/>
            <w:r w:rsidRPr="001C52F7">
              <w:rPr>
                <w:rFonts w:eastAsia="Times New Roman"/>
              </w:rPr>
              <w:t xml:space="preserve"> (консервативное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22D05" w14:textId="77777777" w:rsidR="002F3E8B" w:rsidRPr="001C52F7" w:rsidRDefault="00B3485D">
            <w:pPr>
              <w:pStyle w:val="a6"/>
            </w:pPr>
            <w:r w:rsidRPr="001C52F7">
              <w:t xml:space="preserve">M51.1 Поражения межпозвоночных дисков поясничного и других отделов с </w:t>
            </w:r>
            <w:proofErr w:type="spellStart"/>
            <w:r w:rsidRPr="001C52F7">
              <w:t>радикулопатией</w:t>
            </w:r>
            <w:proofErr w:type="spellEnd"/>
          </w:p>
          <w:p w14:paraId="3345D236" w14:textId="77777777" w:rsidR="002F3E8B" w:rsidRPr="001C52F7" w:rsidRDefault="00B3485D">
            <w:pPr>
              <w:pStyle w:val="a6"/>
            </w:pPr>
            <w:r w:rsidRPr="001C52F7">
              <w:t xml:space="preserve">M47.2 Другие спондилезы с </w:t>
            </w:r>
            <w:proofErr w:type="spellStart"/>
            <w:r w:rsidRPr="001C52F7">
              <w:t>радикулопатией</w:t>
            </w:r>
            <w:proofErr w:type="spellEnd"/>
          </w:p>
          <w:p w14:paraId="189E40B4" w14:textId="77777777" w:rsidR="002F3E8B" w:rsidRPr="001C52F7" w:rsidRDefault="00B3485D">
            <w:pPr>
              <w:pStyle w:val="a6"/>
            </w:pPr>
            <w:r w:rsidRPr="001C52F7">
              <w:t xml:space="preserve">M54.1 </w:t>
            </w:r>
            <w:proofErr w:type="spellStart"/>
            <w:r w:rsidRPr="001C52F7">
              <w:t>Радикулопатия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5002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2911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1547н</w:t>
            </w:r>
          </w:p>
        </w:tc>
      </w:tr>
      <w:tr w:rsidR="001C52F7" w:rsidRPr="001C52F7" w14:paraId="27957DD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9D00C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со спинальной нестабильностью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F37C6" w14:textId="77777777" w:rsidR="002F3E8B" w:rsidRPr="001C52F7" w:rsidRDefault="00B3485D">
            <w:pPr>
              <w:pStyle w:val="a6"/>
            </w:pPr>
            <w:r w:rsidRPr="001C52F7">
              <w:t>M53.2 Спинальная нестабильность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B717B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310D719F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CB700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21.07.2006 № 555</w:t>
            </w:r>
          </w:p>
        </w:tc>
      </w:tr>
      <w:tr w:rsidR="001C52F7" w:rsidRPr="001C52F7" w14:paraId="542D1B8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8E730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больным с </w:t>
            </w:r>
            <w:proofErr w:type="spellStart"/>
            <w:r w:rsidRPr="001C52F7">
              <w:t>остеонекрозом</w:t>
            </w:r>
            <w:proofErr w:type="spellEnd"/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9E69E" w14:textId="77777777" w:rsidR="002F3E8B" w:rsidRPr="001C52F7" w:rsidRDefault="00B3485D">
            <w:pPr>
              <w:pStyle w:val="a6"/>
            </w:pPr>
            <w:r w:rsidRPr="001C52F7">
              <w:t xml:space="preserve">M57 </w:t>
            </w:r>
            <w:proofErr w:type="spellStart"/>
            <w:r w:rsidRPr="001C52F7">
              <w:t>Остеонекроз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10E7F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6505E278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E089C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21.07.2006 № 553</w:t>
            </w:r>
          </w:p>
        </w:tc>
      </w:tr>
      <w:tr w:rsidR="001C52F7" w:rsidRPr="001C52F7" w14:paraId="1A1172B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6794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остеопорозе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7E4E5" w14:textId="77777777" w:rsidR="002F3E8B" w:rsidRPr="001C52F7" w:rsidRDefault="00B3485D">
            <w:pPr>
              <w:pStyle w:val="a6"/>
            </w:pPr>
            <w:r w:rsidRPr="001C52F7">
              <w:t xml:space="preserve">M81.0 </w:t>
            </w:r>
            <w:proofErr w:type="spellStart"/>
            <w:r w:rsidRPr="001C52F7">
              <w:t>Постменопаузный</w:t>
            </w:r>
            <w:proofErr w:type="spellEnd"/>
            <w:r w:rsidRPr="001C52F7">
              <w:t xml:space="preserve"> остеопороз</w:t>
            </w:r>
          </w:p>
          <w:p w14:paraId="21451D4E" w14:textId="77777777" w:rsidR="002F3E8B" w:rsidRPr="001C52F7" w:rsidRDefault="00B3485D">
            <w:pPr>
              <w:pStyle w:val="a6"/>
            </w:pPr>
            <w:r w:rsidRPr="001C52F7">
              <w:t>M81.8 Другие остеопорозы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1F36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3ADD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08.07.2022 № 480н</w:t>
            </w:r>
          </w:p>
        </w:tc>
      </w:tr>
      <w:tr w:rsidR="001C52F7" w:rsidRPr="001C52F7" w14:paraId="01DCC185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AAD40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остеомиелитом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530C3" w14:textId="77777777" w:rsidR="002F3E8B" w:rsidRPr="001C52F7" w:rsidRDefault="00B3485D">
            <w:pPr>
              <w:pStyle w:val="a6"/>
            </w:pPr>
            <w:r w:rsidRPr="001C52F7">
              <w:t>M86.3 – M86.9 Хронический многоочаговый остеомиелит; хронический остеомиелит с дренированным синусом; другие хронические гематогенные остеомиелиты; другой хронический остеомиелит; другой остеомиелит; остеомиелит неуточненный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C91B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FE4E4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11.08.2005 № 520</w:t>
            </w:r>
          </w:p>
        </w:tc>
      </w:tr>
      <w:tr w:rsidR="001C52F7" w:rsidRPr="001C52F7" w14:paraId="4260787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8B1C2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юношеским остеохондрозом головки бедренной кости (</w:t>
            </w:r>
            <w:proofErr w:type="spellStart"/>
            <w:r w:rsidRPr="001C52F7">
              <w:t>Легга</w:t>
            </w:r>
            <w:proofErr w:type="spellEnd"/>
            <w:r w:rsidRPr="001C52F7">
              <w:t>-Кальве-</w:t>
            </w:r>
            <w:proofErr w:type="spellStart"/>
            <w:r w:rsidRPr="001C52F7">
              <w:t>Пертеса</w:t>
            </w:r>
            <w:proofErr w:type="spellEnd"/>
            <w:r w:rsidRPr="001C52F7">
              <w:t>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819EC" w14:textId="77777777" w:rsidR="002F3E8B" w:rsidRPr="001C52F7" w:rsidRDefault="00B3485D">
            <w:pPr>
              <w:pStyle w:val="a6"/>
            </w:pPr>
            <w:r w:rsidRPr="001C52F7">
              <w:t>M91.1 Юношеский остеохондроз головки бедренной кости [</w:t>
            </w:r>
            <w:proofErr w:type="spellStart"/>
            <w:r w:rsidRPr="001C52F7">
              <w:t>Легга</w:t>
            </w:r>
            <w:proofErr w:type="spellEnd"/>
            <w:r w:rsidRPr="001C52F7">
              <w:t>-Кальве-</w:t>
            </w:r>
            <w:proofErr w:type="spellStart"/>
            <w:r w:rsidRPr="001C52F7">
              <w:t>Пертеса</w:t>
            </w:r>
            <w:proofErr w:type="spellEnd"/>
            <w:r w:rsidRPr="001C52F7">
              <w:t>]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75748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C2691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11.08.2005 № 522</w:t>
            </w:r>
          </w:p>
        </w:tc>
      </w:tr>
      <w:tr w:rsidR="001C52F7" w:rsidRPr="001C52F7" w14:paraId="3565BC7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A6DBC" w14:textId="77777777" w:rsidR="002F3E8B" w:rsidRPr="001C52F7" w:rsidRDefault="00B3485D">
            <w:pPr>
              <w:pStyle w:val="a6"/>
            </w:pPr>
            <w:r w:rsidRPr="001C52F7">
              <w:t>Стандарт медицинской помощи больным с врожденными аномалиями (пороками развития) костей черепа и лица, врожденными костно-мышечными деформациями головы и лица, позвоночника и грудной клетки, другими приобретенными деформациями головы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08C7A" w14:textId="77777777" w:rsidR="002F3E8B" w:rsidRPr="001C52F7" w:rsidRDefault="00B3485D">
            <w:pPr>
              <w:pStyle w:val="a6"/>
            </w:pPr>
            <w:r w:rsidRPr="001C52F7">
              <w:t>M95.2 Другие приобретенные деформации головы</w:t>
            </w:r>
          </w:p>
          <w:p w14:paraId="182A1397" w14:textId="77777777" w:rsidR="002F3E8B" w:rsidRPr="001C52F7" w:rsidRDefault="00B3485D">
            <w:pPr>
              <w:pStyle w:val="a6"/>
            </w:pPr>
            <w:r w:rsidRPr="001C52F7">
              <w:t xml:space="preserve">Q75.4 Челюстно-лицевой </w:t>
            </w:r>
            <w:proofErr w:type="spellStart"/>
            <w:r w:rsidRPr="001C52F7">
              <w:t>дизостоз</w:t>
            </w:r>
            <w:proofErr w:type="spellEnd"/>
          </w:p>
          <w:p w14:paraId="213E5795" w14:textId="77777777" w:rsidR="002F3E8B" w:rsidRPr="001C52F7" w:rsidRDefault="00B3485D">
            <w:pPr>
              <w:pStyle w:val="a6"/>
            </w:pPr>
            <w:r w:rsidRPr="001C52F7">
              <w:t>Q75.5 </w:t>
            </w:r>
            <w:proofErr w:type="spellStart"/>
            <w:r w:rsidRPr="001C52F7">
              <w:t>Окуломандибулярный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дизостоз</w:t>
            </w:r>
            <w:proofErr w:type="spellEnd"/>
          </w:p>
          <w:p w14:paraId="6FB2ACCB" w14:textId="77777777" w:rsidR="002F3E8B" w:rsidRPr="001C52F7" w:rsidRDefault="00B3485D">
            <w:pPr>
              <w:pStyle w:val="a6"/>
            </w:pPr>
            <w:r w:rsidRPr="001C52F7">
              <w:t>Q75.8 Другие уточненные пороки развития костей черепа и лица</w:t>
            </w:r>
          </w:p>
          <w:p w14:paraId="349BD465" w14:textId="77777777" w:rsidR="002F3E8B" w:rsidRPr="001C52F7" w:rsidRDefault="00B3485D">
            <w:pPr>
              <w:pStyle w:val="a6"/>
            </w:pPr>
            <w:r w:rsidRPr="001C52F7">
              <w:t>Q75.9 Врожденная аномалия костей черепа и лица неуточненная</w:t>
            </w:r>
          </w:p>
          <w:p w14:paraId="592FE8DA" w14:textId="77777777" w:rsidR="002F3E8B" w:rsidRPr="001C52F7" w:rsidRDefault="00B3485D">
            <w:pPr>
              <w:pStyle w:val="a6"/>
            </w:pPr>
            <w:r w:rsidRPr="001C52F7">
              <w:t>Q67.0 Асимметрия лица</w:t>
            </w:r>
          </w:p>
          <w:p w14:paraId="1E04DBF3" w14:textId="77777777" w:rsidR="002F3E8B" w:rsidRPr="001C52F7" w:rsidRDefault="00B3485D">
            <w:pPr>
              <w:pStyle w:val="a6"/>
            </w:pPr>
            <w:r w:rsidRPr="001C52F7">
              <w:t>Q67.1 Сдавленное лицо</w:t>
            </w:r>
          </w:p>
          <w:p w14:paraId="3B76AA35" w14:textId="77777777" w:rsidR="002F3E8B" w:rsidRPr="001C52F7" w:rsidRDefault="00B3485D">
            <w:pPr>
              <w:pStyle w:val="a6"/>
            </w:pPr>
            <w:r w:rsidRPr="001C52F7">
              <w:t>Q67.4 Другие врожденные деформации черепа, лица и челюсти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C7E2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19D21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13.01.2006 № 19</w:t>
            </w:r>
          </w:p>
        </w:tc>
      </w:tr>
      <w:tr w:rsidR="001C52F7" w:rsidRPr="001C52F7" w14:paraId="5FB0BCDC" w14:textId="77777777" w:rsidTr="001C52F7">
        <w:trPr>
          <w:divId w:val="87058076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C64B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Style w:val="a3"/>
                <w:rFonts w:eastAsia="Times New Roman"/>
              </w:rPr>
              <w:t>Болезни мочеполовой системы (N00–N99)</w:t>
            </w:r>
          </w:p>
        </w:tc>
      </w:tr>
      <w:tr w:rsidR="001C52F7" w:rsidRPr="001C52F7" w14:paraId="76CF95E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A31D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остром нефритическом синдроме, рецидивирующей и устойчивой гематурии, хроническом нефритическом синдроме, других уточненных синдромах врожденных аномалий, не классифицированных в других рубриках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6F0DB" w14:textId="77777777" w:rsidR="002F3E8B" w:rsidRPr="001C52F7" w:rsidRDefault="00B3485D">
            <w:pPr>
              <w:pStyle w:val="a6"/>
            </w:pPr>
            <w:r w:rsidRPr="001C52F7">
              <w:t>N00 Острый нефритический синдром</w:t>
            </w:r>
          </w:p>
          <w:p w14:paraId="2732BCAE" w14:textId="77777777" w:rsidR="002F3E8B" w:rsidRPr="001C52F7" w:rsidRDefault="00B3485D">
            <w:pPr>
              <w:pStyle w:val="a6"/>
            </w:pPr>
            <w:r w:rsidRPr="001C52F7">
              <w:t>N02 Рецидивирующая и устойчивая гематурия</w:t>
            </w:r>
          </w:p>
          <w:p w14:paraId="607D1EC0" w14:textId="77777777" w:rsidR="002F3E8B" w:rsidRPr="001C52F7" w:rsidRDefault="00B3485D">
            <w:pPr>
              <w:pStyle w:val="a6"/>
            </w:pPr>
            <w:r w:rsidRPr="001C52F7">
              <w:t>N03 Хронический нефритический синдром</w:t>
            </w:r>
          </w:p>
          <w:p w14:paraId="3B1186CA" w14:textId="77777777" w:rsidR="002F3E8B" w:rsidRPr="001C52F7" w:rsidRDefault="00B3485D">
            <w:pPr>
              <w:pStyle w:val="a6"/>
            </w:pPr>
            <w:r w:rsidRPr="001C52F7">
              <w:t>Q87.8 Другие уточненные синдромы врожденных аномалий, не классифицированные в других рубриках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CC176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294689AF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CD2C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07.11.2012 № 614н</w:t>
            </w:r>
          </w:p>
        </w:tc>
      </w:tr>
      <w:tr w:rsidR="001C52F7" w:rsidRPr="001C52F7" w14:paraId="7BC0A99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5B44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нефротическом синдроме (</w:t>
            </w:r>
            <w:proofErr w:type="spellStart"/>
            <w:r w:rsidRPr="001C52F7">
              <w:rPr>
                <w:rFonts w:eastAsia="Times New Roman"/>
              </w:rPr>
              <w:t>стероидрезистентном</w:t>
            </w:r>
            <w:proofErr w:type="spellEnd"/>
            <w:r w:rsidRPr="001C52F7">
              <w:rPr>
                <w:rFonts w:eastAsia="Times New Roman"/>
              </w:rPr>
              <w:t>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2C69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N04 Нефротический синдром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A4A4E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79A160EF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09F6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763н</w:t>
            </w:r>
          </w:p>
        </w:tc>
      </w:tr>
      <w:tr w:rsidR="001C52F7" w:rsidRPr="001C52F7" w14:paraId="03F57C8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78211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при нефротическом синдроме (</w:t>
            </w:r>
            <w:proofErr w:type="spellStart"/>
            <w:r w:rsidRPr="001C52F7">
              <w:t>стероидрезистентном</w:t>
            </w:r>
            <w:proofErr w:type="spellEnd"/>
            <w:r w:rsidRPr="001C52F7">
              <w:t>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5893C" w14:textId="77777777" w:rsidR="002F3E8B" w:rsidRPr="001C52F7" w:rsidRDefault="00B3485D">
            <w:pPr>
              <w:pStyle w:val="a6"/>
            </w:pPr>
            <w:r w:rsidRPr="001C52F7">
              <w:t>N04 Нефротический синдром</w:t>
            </w:r>
          </w:p>
          <w:p w14:paraId="0AEEB272" w14:textId="77777777" w:rsidR="002F3E8B" w:rsidRPr="001C52F7" w:rsidRDefault="00B3485D">
            <w:pPr>
              <w:pStyle w:val="a6"/>
            </w:pPr>
            <w:r w:rsidRPr="001C52F7">
              <w:t xml:space="preserve">N04.0 Незначительные </w:t>
            </w:r>
            <w:proofErr w:type="spellStart"/>
            <w:r w:rsidRPr="001C52F7">
              <w:t>гломерулярные</w:t>
            </w:r>
            <w:proofErr w:type="spellEnd"/>
            <w:r w:rsidRPr="001C52F7">
              <w:t xml:space="preserve"> нарушения</w:t>
            </w:r>
          </w:p>
          <w:p w14:paraId="02406542" w14:textId="77777777" w:rsidR="002F3E8B" w:rsidRPr="001C52F7" w:rsidRDefault="00B3485D">
            <w:pPr>
              <w:pStyle w:val="a6"/>
            </w:pPr>
            <w:r w:rsidRPr="001C52F7">
              <w:t xml:space="preserve">N04.1 Очаговые и сегментарные </w:t>
            </w:r>
            <w:proofErr w:type="spellStart"/>
            <w:r w:rsidRPr="001C52F7">
              <w:t>гломерулярные</w:t>
            </w:r>
            <w:proofErr w:type="spellEnd"/>
            <w:r w:rsidRPr="001C52F7">
              <w:t xml:space="preserve"> повреждения</w:t>
            </w:r>
          </w:p>
          <w:p w14:paraId="7B793E09" w14:textId="77777777" w:rsidR="002F3E8B" w:rsidRPr="001C52F7" w:rsidRDefault="00B3485D">
            <w:pPr>
              <w:pStyle w:val="a6"/>
            </w:pPr>
            <w:r w:rsidRPr="001C52F7">
              <w:t>N04.2 Диффузный мембранозный гломерулонефрит</w:t>
            </w:r>
          </w:p>
          <w:p w14:paraId="754DCDCA" w14:textId="77777777" w:rsidR="002F3E8B" w:rsidRPr="001C52F7" w:rsidRDefault="00B3485D">
            <w:pPr>
              <w:pStyle w:val="a6"/>
            </w:pPr>
            <w:r w:rsidRPr="001C52F7">
              <w:t xml:space="preserve">N04.3 Диффузный </w:t>
            </w:r>
            <w:proofErr w:type="spellStart"/>
            <w:r w:rsidRPr="001C52F7">
              <w:t>мезангиальный</w:t>
            </w:r>
            <w:proofErr w:type="spellEnd"/>
            <w:r w:rsidRPr="001C52F7">
              <w:t xml:space="preserve"> пролиферативный гломерулонефрит</w:t>
            </w:r>
          </w:p>
          <w:p w14:paraId="44DCAC27" w14:textId="77777777" w:rsidR="002F3E8B" w:rsidRPr="001C52F7" w:rsidRDefault="00B3485D">
            <w:pPr>
              <w:pStyle w:val="a6"/>
            </w:pPr>
            <w:r w:rsidRPr="001C52F7">
              <w:t xml:space="preserve">N04.5 Диффузный </w:t>
            </w:r>
            <w:proofErr w:type="spellStart"/>
            <w:r w:rsidRPr="001C52F7">
              <w:t>мезангиокапиллярный</w:t>
            </w:r>
            <w:proofErr w:type="spellEnd"/>
            <w:r w:rsidRPr="001C52F7">
              <w:t xml:space="preserve"> гломерулонефрит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5320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E0D6B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22.02.2006 № 104</w:t>
            </w:r>
          </w:p>
        </w:tc>
      </w:tr>
      <w:tr w:rsidR="001C52F7" w:rsidRPr="001C52F7" w14:paraId="4DFF1A42" w14:textId="77777777" w:rsidTr="001C52F7">
        <w:trPr>
          <w:divId w:val="87058076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79C9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О применении приказа Минздрава от 29.12.2012 № 1683н см. письмо Минздрава от 02.11.2015 № 17-01-7573</w:t>
            </w:r>
          </w:p>
        </w:tc>
      </w:tr>
      <w:tr w:rsidR="001C52F7" w:rsidRPr="001C52F7" w14:paraId="46629A9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F21E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нефротическом синдроме (диагностика,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38EA7" w14:textId="77777777" w:rsidR="002F3E8B" w:rsidRPr="001C52F7" w:rsidRDefault="00B3485D">
            <w:pPr>
              <w:pStyle w:val="a6"/>
            </w:pPr>
            <w:r w:rsidRPr="001C52F7">
              <w:t xml:space="preserve">N04.0 Незначительные </w:t>
            </w:r>
            <w:proofErr w:type="spellStart"/>
            <w:r w:rsidRPr="001C52F7">
              <w:t>гломерулярные</w:t>
            </w:r>
            <w:proofErr w:type="spellEnd"/>
            <w:r w:rsidRPr="001C52F7">
              <w:t xml:space="preserve"> нарушения</w:t>
            </w:r>
          </w:p>
          <w:p w14:paraId="39E4754F" w14:textId="77777777" w:rsidR="002F3E8B" w:rsidRPr="001C52F7" w:rsidRDefault="00B3485D">
            <w:pPr>
              <w:pStyle w:val="a6"/>
            </w:pPr>
            <w:r w:rsidRPr="001C52F7">
              <w:t xml:space="preserve">N04.1 Очаговые и сегментарные </w:t>
            </w:r>
            <w:proofErr w:type="spellStart"/>
            <w:r w:rsidRPr="001C52F7">
              <w:t>гломерулярные</w:t>
            </w:r>
            <w:proofErr w:type="spellEnd"/>
            <w:r w:rsidRPr="001C52F7">
              <w:t xml:space="preserve"> повреждения</w:t>
            </w:r>
          </w:p>
          <w:p w14:paraId="0C752CF9" w14:textId="77777777" w:rsidR="002F3E8B" w:rsidRPr="001C52F7" w:rsidRDefault="00B3485D">
            <w:pPr>
              <w:pStyle w:val="a6"/>
            </w:pPr>
            <w:r w:rsidRPr="001C52F7">
              <w:t>N04.2 Диффузный мембранозный гломерулонефрит</w:t>
            </w:r>
          </w:p>
          <w:p w14:paraId="064AF4B3" w14:textId="77777777" w:rsidR="002F3E8B" w:rsidRPr="001C52F7" w:rsidRDefault="00B3485D">
            <w:pPr>
              <w:pStyle w:val="a6"/>
            </w:pPr>
            <w:r w:rsidRPr="001C52F7">
              <w:t xml:space="preserve">N04.3 Диффузный </w:t>
            </w:r>
            <w:proofErr w:type="spellStart"/>
            <w:r w:rsidRPr="001C52F7">
              <w:t>мезангиальный</w:t>
            </w:r>
            <w:proofErr w:type="spellEnd"/>
            <w:r w:rsidRPr="001C52F7">
              <w:t xml:space="preserve"> пролиферативный гломерулонефрит</w:t>
            </w:r>
          </w:p>
          <w:p w14:paraId="049A18E6" w14:textId="77777777" w:rsidR="002F3E8B" w:rsidRPr="001C52F7" w:rsidRDefault="00B3485D">
            <w:pPr>
              <w:pStyle w:val="a6"/>
            </w:pPr>
            <w:r w:rsidRPr="001C52F7">
              <w:t xml:space="preserve">N04.4 Диффузный </w:t>
            </w:r>
            <w:proofErr w:type="spellStart"/>
            <w:r w:rsidRPr="001C52F7">
              <w:t>эндокапиллярный</w:t>
            </w:r>
            <w:proofErr w:type="spellEnd"/>
            <w:r w:rsidRPr="001C52F7">
              <w:t xml:space="preserve"> пролиферативный гломерулонефрит</w:t>
            </w:r>
          </w:p>
          <w:p w14:paraId="26B9E6EE" w14:textId="77777777" w:rsidR="002F3E8B" w:rsidRPr="001C52F7" w:rsidRDefault="00B3485D">
            <w:pPr>
              <w:pStyle w:val="a6"/>
            </w:pPr>
            <w:r w:rsidRPr="001C52F7">
              <w:t xml:space="preserve">N04.5 Диффузный </w:t>
            </w:r>
            <w:proofErr w:type="spellStart"/>
            <w:r w:rsidRPr="001C52F7">
              <w:t>мезангиокапиллярный</w:t>
            </w:r>
            <w:proofErr w:type="spellEnd"/>
            <w:r w:rsidRPr="001C52F7">
              <w:t xml:space="preserve"> гломерулонефрит</w:t>
            </w:r>
          </w:p>
          <w:p w14:paraId="44DCF4DA" w14:textId="77777777" w:rsidR="002F3E8B" w:rsidRPr="001C52F7" w:rsidRDefault="00B3485D">
            <w:pPr>
              <w:pStyle w:val="a6"/>
            </w:pPr>
            <w:r w:rsidRPr="001C52F7">
              <w:t>N04.8 Другие изменения</w:t>
            </w:r>
          </w:p>
          <w:p w14:paraId="6BAA3878" w14:textId="77777777" w:rsidR="002F3E8B" w:rsidRPr="001C52F7" w:rsidRDefault="00B3485D">
            <w:pPr>
              <w:pStyle w:val="a6"/>
            </w:pPr>
            <w:r w:rsidRPr="001C52F7">
              <w:t>N04.9 Неуточненное изменение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5354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A9F6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29.12.2012 № 1683н</w:t>
            </w:r>
          </w:p>
        </w:tc>
      </w:tr>
      <w:tr w:rsidR="001C52F7" w:rsidRPr="001C52F7" w14:paraId="40BED37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29BEE" w14:textId="77777777" w:rsidR="002F3E8B" w:rsidRPr="001C52F7" w:rsidRDefault="00B3485D">
            <w:pPr>
              <w:pStyle w:val="a6"/>
            </w:pPr>
            <w:r w:rsidRPr="001C52F7">
              <w:t xml:space="preserve">Стандарт медицинской помощи больным врожденными нарушениями проходимости почечной лоханки и врожденными аномалиями мочеточника и обструктивной </w:t>
            </w:r>
            <w:proofErr w:type="spellStart"/>
            <w:r w:rsidRPr="001C52F7">
              <w:t>уропатией</w:t>
            </w:r>
            <w:proofErr w:type="spellEnd"/>
            <w:r w:rsidRPr="001C52F7">
              <w:t xml:space="preserve"> и рефлюкс-</w:t>
            </w:r>
            <w:proofErr w:type="spellStart"/>
            <w:r w:rsidRPr="001C52F7">
              <w:t>уропатией</w:t>
            </w:r>
            <w:proofErr w:type="spellEnd"/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4CEF4" w14:textId="77777777" w:rsidR="002F3E8B" w:rsidRPr="001C52F7" w:rsidRDefault="00B3485D">
            <w:pPr>
              <w:pStyle w:val="a6"/>
            </w:pPr>
            <w:r w:rsidRPr="001C52F7">
              <w:t>N13.0 Гидронефроз с обструкцией лоханочно-мочеточникового соединения</w:t>
            </w:r>
          </w:p>
          <w:p w14:paraId="7C744A24" w14:textId="77777777" w:rsidR="002F3E8B" w:rsidRPr="001C52F7" w:rsidRDefault="00B3485D">
            <w:pPr>
              <w:pStyle w:val="a6"/>
            </w:pPr>
            <w:r w:rsidRPr="001C52F7">
              <w:t>N13.1 Гидронефроз со стриктурой мочеточника, не классифицированный в других рубриках</w:t>
            </w:r>
          </w:p>
          <w:p w14:paraId="144D4FAD" w14:textId="77777777" w:rsidR="002F3E8B" w:rsidRPr="001C52F7" w:rsidRDefault="00B3485D">
            <w:pPr>
              <w:pStyle w:val="a6"/>
            </w:pPr>
            <w:r w:rsidRPr="001C52F7">
              <w:t>N13.2 Гидронефроз с обструкцией почки и мочеточника камнем</w:t>
            </w:r>
          </w:p>
          <w:p w14:paraId="74F6586A" w14:textId="77777777" w:rsidR="002F3E8B" w:rsidRPr="001C52F7" w:rsidRDefault="00B3485D">
            <w:pPr>
              <w:pStyle w:val="a6"/>
            </w:pPr>
            <w:r w:rsidRPr="001C52F7">
              <w:t xml:space="preserve">N13.4 </w:t>
            </w:r>
            <w:proofErr w:type="spellStart"/>
            <w:r w:rsidRPr="001C52F7">
              <w:t>Гидроуретер</w:t>
            </w:r>
            <w:proofErr w:type="spellEnd"/>
          </w:p>
          <w:p w14:paraId="29AAE008" w14:textId="77777777" w:rsidR="002F3E8B" w:rsidRPr="001C52F7" w:rsidRDefault="00B3485D">
            <w:pPr>
              <w:pStyle w:val="a6"/>
            </w:pPr>
            <w:r w:rsidRPr="001C52F7">
              <w:t xml:space="preserve">N13.7 </w:t>
            </w:r>
            <w:proofErr w:type="spellStart"/>
            <w:r w:rsidRPr="001C52F7">
              <w:t>Уропатия</w:t>
            </w:r>
            <w:proofErr w:type="spellEnd"/>
            <w:r w:rsidRPr="001C52F7">
              <w:t>, обусловленная пузырно-мочеточниковым рефлюксом</w:t>
            </w:r>
          </w:p>
          <w:p w14:paraId="1B6160C2" w14:textId="77777777" w:rsidR="002F3E8B" w:rsidRPr="001C52F7" w:rsidRDefault="00B3485D">
            <w:pPr>
              <w:pStyle w:val="a6"/>
            </w:pPr>
            <w:r w:rsidRPr="001C52F7">
              <w:t xml:space="preserve">N13.8 Другая обструктивная </w:t>
            </w:r>
            <w:proofErr w:type="spellStart"/>
            <w:r w:rsidRPr="001C52F7">
              <w:t>уропатия</w:t>
            </w:r>
            <w:proofErr w:type="spellEnd"/>
            <w:r w:rsidRPr="001C52F7">
              <w:t xml:space="preserve"> и рефлюкс-</w:t>
            </w:r>
            <w:proofErr w:type="spellStart"/>
            <w:r w:rsidRPr="001C52F7">
              <w:t>уропатия</w:t>
            </w:r>
            <w:proofErr w:type="spellEnd"/>
          </w:p>
          <w:p w14:paraId="01C9C1C1" w14:textId="77777777" w:rsidR="002F3E8B" w:rsidRPr="001C52F7" w:rsidRDefault="00B3485D">
            <w:pPr>
              <w:pStyle w:val="a6"/>
            </w:pPr>
            <w:r w:rsidRPr="001C52F7">
              <w:t>Q62.0 Врожденный гидронефроз</w:t>
            </w:r>
          </w:p>
          <w:p w14:paraId="341AC355" w14:textId="77777777" w:rsidR="002F3E8B" w:rsidRPr="001C52F7" w:rsidRDefault="00B3485D">
            <w:pPr>
              <w:pStyle w:val="a6"/>
            </w:pPr>
            <w:r w:rsidRPr="001C52F7">
              <w:t>Q62.1 Атрезия и стеноз мочеточника</w:t>
            </w:r>
          </w:p>
          <w:p w14:paraId="01C472E5" w14:textId="77777777" w:rsidR="002F3E8B" w:rsidRPr="001C52F7" w:rsidRDefault="00B3485D">
            <w:pPr>
              <w:pStyle w:val="a6"/>
            </w:pPr>
            <w:r w:rsidRPr="001C52F7">
              <w:t xml:space="preserve">Q62.2 Врожденное расширение мочеточника [врожденный </w:t>
            </w:r>
            <w:proofErr w:type="spellStart"/>
            <w:r w:rsidRPr="001C52F7">
              <w:t>мегалоуретер</w:t>
            </w:r>
            <w:proofErr w:type="spellEnd"/>
            <w:r w:rsidRPr="001C52F7">
              <w:t>]</w:t>
            </w:r>
          </w:p>
          <w:p w14:paraId="68786B98" w14:textId="77777777" w:rsidR="002F3E8B" w:rsidRPr="001C52F7" w:rsidRDefault="00B3485D">
            <w:pPr>
              <w:pStyle w:val="a6"/>
            </w:pPr>
            <w:r w:rsidRPr="001C52F7">
              <w:t>Q62.7 Врожденный пузырно-мочеточниково-почечный рефлюкс</w:t>
            </w:r>
          </w:p>
          <w:p w14:paraId="6EC48D18" w14:textId="77777777" w:rsidR="002F3E8B" w:rsidRPr="001C52F7" w:rsidRDefault="00B3485D">
            <w:pPr>
              <w:pStyle w:val="a6"/>
            </w:pPr>
            <w:r w:rsidRPr="001C52F7">
              <w:t>Q62.8 Другие врожденные аномалии мочеточника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5D1A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79D00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28.02.2006 № 125</w:t>
            </w:r>
          </w:p>
        </w:tc>
      </w:tr>
      <w:tr w:rsidR="001C52F7" w:rsidRPr="001C52F7" w14:paraId="508BA8C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3DE4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при почечной недостаточности. Проведение обмена </w:t>
            </w:r>
            <w:proofErr w:type="spellStart"/>
            <w:r w:rsidRPr="001C52F7">
              <w:rPr>
                <w:rFonts w:eastAsia="Times New Roman"/>
              </w:rPr>
              <w:t>перитонеального</w:t>
            </w:r>
            <w:proofErr w:type="spellEnd"/>
            <w:r w:rsidRPr="001C52F7">
              <w:rPr>
                <w:rFonts w:eastAsia="Times New Roman"/>
              </w:rPr>
              <w:t xml:space="preserve"> диализа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39719" w14:textId="77777777" w:rsidR="002F3E8B" w:rsidRPr="001C52F7" w:rsidRDefault="00B3485D">
            <w:pPr>
              <w:pStyle w:val="a6"/>
            </w:pPr>
            <w:r w:rsidRPr="001C52F7">
              <w:t>N18.0 Терминальная стадия поражения почек</w:t>
            </w:r>
          </w:p>
          <w:p w14:paraId="2238683C" w14:textId="77777777" w:rsidR="002F3E8B" w:rsidRPr="001C52F7" w:rsidRDefault="00B3485D">
            <w:pPr>
              <w:pStyle w:val="a6"/>
            </w:pPr>
            <w:r w:rsidRPr="001C52F7">
              <w:t>N18.9 Хроническая почечная недостаточность неуточненная</w:t>
            </w:r>
          </w:p>
          <w:p w14:paraId="69038A94" w14:textId="77777777" w:rsidR="002F3E8B" w:rsidRPr="001C52F7" w:rsidRDefault="00B3485D">
            <w:pPr>
              <w:pStyle w:val="a6"/>
            </w:pPr>
            <w:r w:rsidRPr="001C52F7">
              <w:t>N19 Почечная недостаточность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8463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AFF9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20.12.2012 № 1271н</w:t>
            </w:r>
          </w:p>
        </w:tc>
      </w:tr>
      <w:tr w:rsidR="001C52F7" w:rsidRPr="001C52F7" w14:paraId="2612CAF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7D11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при хронической болезни почек 5 стадии в </w:t>
            </w:r>
            <w:proofErr w:type="spellStart"/>
            <w:r w:rsidRPr="001C52F7">
              <w:rPr>
                <w:rFonts w:eastAsia="Times New Roman"/>
              </w:rPr>
              <w:t>преддиализном</w:t>
            </w:r>
            <w:proofErr w:type="spellEnd"/>
            <w:r w:rsidRPr="001C52F7">
              <w:rPr>
                <w:rFonts w:eastAsia="Times New Roman"/>
              </w:rPr>
              <w:t xml:space="preserve"> периоде, при госпитализации с целью подготовки к заместительной почечной терапии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D0233" w14:textId="77777777" w:rsidR="002F3E8B" w:rsidRPr="001C52F7" w:rsidRDefault="00B3485D">
            <w:pPr>
              <w:pStyle w:val="a6"/>
            </w:pPr>
            <w:r w:rsidRPr="001C52F7">
              <w:t>N18.0 Терминальная стадия поражения почек</w:t>
            </w:r>
          </w:p>
          <w:p w14:paraId="18CA23C4" w14:textId="77777777" w:rsidR="002F3E8B" w:rsidRPr="001C52F7" w:rsidRDefault="00B3485D">
            <w:pPr>
              <w:pStyle w:val="a6"/>
            </w:pPr>
            <w:r w:rsidRPr="001C52F7">
              <w:t>N18.9 Хроническая почечная недостаточность неуточненная</w:t>
            </w:r>
          </w:p>
          <w:p w14:paraId="1DCAC363" w14:textId="77777777" w:rsidR="002F3E8B" w:rsidRPr="001C52F7" w:rsidRDefault="00B3485D">
            <w:pPr>
              <w:pStyle w:val="a6"/>
            </w:pPr>
            <w:r w:rsidRPr="001C52F7">
              <w:t>N19 Почечная недостаточность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674C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99DA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20.12.2012 № 1268н</w:t>
            </w:r>
          </w:p>
        </w:tc>
      </w:tr>
      <w:tr w:rsidR="001C52F7" w:rsidRPr="001C52F7" w14:paraId="08BD06C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14CC2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хронической почечной недостаточностью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A7EF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N18.0 Терминальная стадия поражения почек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50D43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73AAAD23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103D5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13.03.2006 № 150</w:t>
            </w:r>
          </w:p>
        </w:tc>
      </w:tr>
      <w:tr w:rsidR="001C52F7" w:rsidRPr="001C52F7" w14:paraId="35823F1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9D8A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мочекаменной болезни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89E9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N20 Камни почки и мочеточника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9A5C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8CA3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08.07.2021 № 736н</w:t>
            </w:r>
          </w:p>
        </w:tc>
      </w:tr>
      <w:tr w:rsidR="001C52F7" w:rsidRPr="001C52F7" w14:paraId="1E2C0DD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AA45A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камнями почки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FF27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N20 Камни почки и мочеточника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60DB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9AFD9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30.11.2005 № 704</w:t>
            </w:r>
          </w:p>
        </w:tc>
      </w:tr>
      <w:tr w:rsidR="001C52F7" w:rsidRPr="001C52F7" w14:paraId="1CD46595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BF48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детям при мочекаменной болезни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0CFD0" w14:textId="77777777" w:rsidR="002F3E8B" w:rsidRPr="001C52F7" w:rsidRDefault="00B3485D">
            <w:pPr>
              <w:pStyle w:val="a6"/>
            </w:pPr>
            <w:r w:rsidRPr="001C52F7">
              <w:t>N20 Камни почки и мочеточника</w:t>
            </w:r>
          </w:p>
          <w:p w14:paraId="5AB12033" w14:textId="77777777" w:rsidR="002F3E8B" w:rsidRPr="001C52F7" w:rsidRDefault="00B3485D">
            <w:pPr>
              <w:pStyle w:val="a6"/>
            </w:pPr>
            <w:r w:rsidRPr="001C52F7">
              <w:t>N21 Камни нижних отделов мочевых путей</w:t>
            </w:r>
          </w:p>
          <w:p w14:paraId="582D22DC" w14:textId="77777777" w:rsidR="002F3E8B" w:rsidRPr="001C52F7" w:rsidRDefault="00B3485D">
            <w:pPr>
              <w:pStyle w:val="a6"/>
            </w:pPr>
            <w:r w:rsidRPr="001C52F7">
              <w:t>N22 Камни мочевых путей при болезнях, классифицированных в других рубриках</w:t>
            </w:r>
          </w:p>
          <w:p w14:paraId="569F460F" w14:textId="77777777" w:rsidR="002F3E8B" w:rsidRPr="001C52F7" w:rsidRDefault="00B3485D">
            <w:pPr>
              <w:pStyle w:val="a6"/>
            </w:pPr>
            <w:r w:rsidRPr="001C52F7">
              <w:t>N23 Почечная колика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F9C1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50F9B" w14:textId="77777777" w:rsidR="002F3E8B" w:rsidRPr="001C52F7" w:rsidRDefault="00B3485D">
            <w:pPr>
              <w:pStyle w:val="a6"/>
            </w:pPr>
            <w:r w:rsidRPr="001C52F7">
              <w:t>Приказ Минздрава от 14.04.2022 № 255н</w:t>
            </w:r>
          </w:p>
        </w:tc>
      </w:tr>
      <w:tr w:rsidR="001C52F7" w:rsidRPr="001C52F7" w14:paraId="55628DC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9C86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детям при мочекаменной болезни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A68B1" w14:textId="77777777" w:rsidR="002F3E8B" w:rsidRPr="001C52F7" w:rsidRDefault="00B3485D">
            <w:pPr>
              <w:pStyle w:val="a6"/>
            </w:pPr>
            <w:r w:rsidRPr="001C52F7">
              <w:t>N20 Камни почки и мочеточника</w:t>
            </w:r>
          </w:p>
          <w:p w14:paraId="56AF3480" w14:textId="77777777" w:rsidR="002F3E8B" w:rsidRPr="001C52F7" w:rsidRDefault="00B3485D">
            <w:pPr>
              <w:pStyle w:val="a6"/>
            </w:pPr>
            <w:r w:rsidRPr="001C52F7">
              <w:t>N21 Камни нижних отделов мочевых путей</w:t>
            </w:r>
          </w:p>
          <w:p w14:paraId="1A7E096A" w14:textId="77777777" w:rsidR="002F3E8B" w:rsidRPr="001C52F7" w:rsidRDefault="00B3485D">
            <w:pPr>
              <w:pStyle w:val="a6"/>
            </w:pPr>
            <w:r w:rsidRPr="001C52F7">
              <w:t>N22 Камни мочевых путей при болезнях, классифицированных в других рубриках</w:t>
            </w:r>
          </w:p>
          <w:p w14:paraId="703BE519" w14:textId="77777777" w:rsidR="002F3E8B" w:rsidRPr="001C52F7" w:rsidRDefault="00B3485D">
            <w:pPr>
              <w:pStyle w:val="a6"/>
            </w:pPr>
            <w:r w:rsidRPr="001C52F7">
              <w:t>N23 Почечная колика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0D5C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5600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14.04.2022 № 255н</w:t>
            </w:r>
          </w:p>
        </w:tc>
      </w:tr>
      <w:tr w:rsidR="001C52F7" w:rsidRPr="001C52F7" w14:paraId="7E220BC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57723" w14:textId="77777777" w:rsidR="002F3E8B" w:rsidRPr="001C52F7" w:rsidRDefault="00B3485D">
            <w:pPr>
              <w:pStyle w:val="a6"/>
            </w:pPr>
            <w:r w:rsidRPr="001C52F7">
              <w:t>Стандарт медицинской помощи взрослым при почечной колике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858E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N23 Почечная колика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6571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75B9A" w14:textId="77777777" w:rsidR="002F3E8B" w:rsidRPr="001C52F7" w:rsidRDefault="00B3485D">
            <w:pPr>
              <w:pStyle w:val="a6"/>
            </w:pPr>
            <w:r w:rsidRPr="001C52F7">
              <w:t>Приказ Минздрава от 14.06.2022 № 405н</w:t>
            </w:r>
          </w:p>
        </w:tc>
      </w:tr>
      <w:tr w:rsidR="001C52F7" w:rsidRPr="001C52F7" w14:paraId="53B925B5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A62D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несахарном диабете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E25FA" w14:textId="77777777" w:rsidR="002F3E8B" w:rsidRPr="001C52F7" w:rsidRDefault="00B3485D">
            <w:pPr>
              <w:pStyle w:val="a6"/>
            </w:pPr>
            <w:r w:rsidRPr="001C52F7">
              <w:t>E23.2 Несахарный диабет</w:t>
            </w:r>
          </w:p>
          <w:p w14:paraId="33A39BE6" w14:textId="77777777" w:rsidR="002F3E8B" w:rsidRPr="001C52F7" w:rsidRDefault="00B3485D">
            <w:pPr>
              <w:pStyle w:val="a6"/>
            </w:pPr>
            <w:r w:rsidRPr="001C52F7">
              <w:t xml:space="preserve">N25.1 </w:t>
            </w:r>
            <w:proofErr w:type="spellStart"/>
            <w:r w:rsidRPr="001C52F7">
              <w:t>Нефрогенный</w:t>
            </w:r>
            <w:proofErr w:type="spellEnd"/>
            <w:r w:rsidRPr="001C52F7">
              <w:t xml:space="preserve"> несахарный диабет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0834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7E6A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20.12.2012 № 1094н</w:t>
            </w:r>
          </w:p>
        </w:tc>
      </w:tr>
      <w:tr w:rsidR="001C52F7" w:rsidRPr="001C52F7" w14:paraId="7409E307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866B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нарушениях, развивающихся в результате дисфункции почечных канальцев (</w:t>
            </w:r>
            <w:proofErr w:type="spellStart"/>
            <w:r w:rsidRPr="001C52F7">
              <w:rPr>
                <w:rFonts w:eastAsia="Times New Roman"/>
              </w:rPr>
              <w:t>тубулопатии</w:t>
            </w:r>
            <w:proofErr w:type="spellEnd"/>
            <w:r w:rsidRPr="001C52F7">
              <w:rPr>
                <w:rFonts w:eastAsia="Times New Roman"/>
              </w:rPr>
              <w:t>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8A19D" w14:textId="77777777" w:rsidR="002F3E8B" w:rsidRPr="001C52F7" w:rsidRDefault="00B3485D">
            <w:pPr>
              <w:pStyle w:val="a6"/>
            </w:pPr>
            <w:r w:rsidRPr="001C52F7">
              <w:t>N25.0 Почечная остеодистрофия</w:t>
            </w:r>
          </w:p>
          <w:p w14:paraId="3C1CF3E8" w14:textId="77777777" w:rsidR="002F3E8B" w:rsidRPr="001C52F7" w:rsidRDefault="00B3485D">
            <w:pPr>
              <w:pStyle w:val="a6"/>
            </w:pPr>
            <w:r w:rsidRPr="001C52F7">
              <w:t xml:space="preserve">N25.1 </w:t>
            </w:r>
            <w:proofErr w:type="spellStart"/>
            <w:r w:rsidRPr="001C52F7">
              <w:t>Нефрогенный</w:t>
            </w:r>
            <w:proofErr w:type="spellEnd"/>
            <w:r w:rsidRPr="001C52F7">
              <w:t xml:space="preserve"> несахарный диабет</w:t>
            </w:r>
          </w:p>
          <w:p w14:paraId="3DC5D1A4" w14:textId="77777777" w:rsidR="002F3E8B" w:rsidRPr="001C52F7" w:rsidRDefault="00B3485D">
            <w:pPr>
              <w:pStyle w:val="a6"/>
            </w:pPr>
            <w:r w:rsidRPr="001C52F7">
              <w:t>N25.8 Другие нарушения, обусловленные дисфункцией почечных канальцев</w:t>
            </w:r>
          </w:p>
          <w:p w14:paraId="6908498E" w14:textId="77777777" w:rsidR="002F3E8B" w:rsidRPr="001C52F7" w:rsidRDefault="00B3485D">
            <w:pPr>
              <w:pStyle w:val="a6"/>
            </w:pPr>
            <w:r w:rsidRPr="001C52F7">
              <w:t>N25.9 Нарушение, возникшее в результате дисфункции почечных канальцев, неуточненное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AC9A3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1916787D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91A1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762н</w:t>
            </w:r>
          </w:p>
        </w:tc>
      </w:tr>
      <w:tr w:rsidR="001C52F7" w:rsidRPr="001C52F7" w14:paraId="71D89C3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7701D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нервно-мышечной дисфункцией мочевого пузыря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4EA04" w14:textId="77777777" w:rsidR="002F3E8B" w:rsidRPr="001C52F7" w:rsidRDefault="00B3485D">
            <w:pPr>
              <w:pStyle w:val="a6"/>
            </w:pPr>
            <w:r w:rsidRPr="001C52F7">
              <w:t>N31 Нервно-мышечная дисфункция мочевого пузыря, не классифицированная в других рубриках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2815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95B18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01.12.2005 № 727</w:t>
            </w:r>
          </w:p>
        </w:tc>
      </w:tr>
      <w:tr w:rsidR="001C52F7" w:rsidRPr="001C52F7" w14:paraId="58451CA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E6EA9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пузырно-кишечным свищем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7FA2C" w14:textId="77777777" w:rsidR="002F3E8B" w:rsidRPr="001C52F7" w:rsidRDefault="00B3485D">
            <w:pPr>
              <w:pStyle w:val="a6"/>
            </w:pPr>
            <w:r w:rsidRPr="001C52F7">
              <w:t>N32.1 Пузырно-кишечный свищ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54D5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4D6E7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17.01.2007 № 46</w:t>
            </w:r>
          </w:p>
        </w:tc>
      </w:tr>
      <w:tr w:rsidR="001C52F7" w:rsidRPr="001C52F7" w14:paraId="538077B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93078" w14:textId="77777777" w:rsidR="002F3E8B" w:rsidRPr="001C52F7" w:rsidRDefault="00B3485D">
            <w:pPr>
              <w:pStyle w:val="a6"/>
            </w:pPr>
            <w:r w:rsidRPr="001C52F7">
              <w:t>Стандарт медицинской помощи больным с пузырно-кишечным свищем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56AD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N32.1 Пузырно-кишечный свищ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FE49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22B36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01.12.2005 № 732</w:t>
            </w:r>
          </w:p>
        </w:tc>
      </w:tr>
      <w:tr w:rsidR="001C52F7" w:rsidRPr="001C52F7" w14:paraId="273A7D23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E14DB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дивертикулом мочевого пузыря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2D9D2" w14:textId="77777777" w:rsidR="002F3E8B" w:rsidRPr="001C52F7" w:rsidRDefault="00B3485D">
            <w:pPr>
              <w:pStyle w:val="a6"/>
            </w:pPr>
            <w:r w:rsidRPr="001C52F7">
              <w:t>N32.3 Дивертикул мочевого пузыря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B12FA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3C33C874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DD67F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11.01.2007 № 21</w:t>
            </w:r>
          </w:p>
        </w:tc>
      </w:tr>
      <w:tr w:rsidR="001C52F7" w:rsidRPr="001C52F7" w14:paraId="704A201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F67A2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уточненными поражениями мочевого пузыря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76301" w14:textId="77777777" w:rsidR="002F3E8B" w:rsidRPr="001C52F7" w:rsidRDefault="00B3485D">
            <w:pPr>
              <w:pStyle w:val="a6"/>
            </w:pPr>
            <w:r w:rsidRPr="001C52F7">
              <w:t>N32.8 Другие уточненные поражения мочевого пузыря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DFD3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74D38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01.12.2005 № 731</w:t>
            </w:r>
          </w:p>
        </w:tc>
      </w:tr>
      <w:tr w:rsidR="001C52F7" w:rsidRPr="001C52F7" w14:paraId="2F19B0B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E7F94" w14:textId="77777777" w:rsidR="002F3E8B" w:rsidRPr="001C52F7" w:rsidRDefault="00B3485D">
            <w:pPr>
              <w:rPr>
                <w:rFonts w:eastAsia="Times New Roman"/>
              </w:rPr>
            </w:pPr>
            <w:proofErr w:type="spellStart"/>
            <w:r w:rsidRPr="001C52F7">
              <w:rPr>
                <w:rFonts w:eastAsia="Times New Roman"/>
              </w:rPr>
              <w:t>Cтандарт</w:t>
            </w:r>
            <w:proofErr w:type="spellEnd"/>
            <w:r w:rsidRPr="001C52F7">
              <w:rPr>
                <w:rFonts w:eastAsia="Times New Roman"/>
              </w:rPr>
              <w:t xml:space="preserve"> медицинской помощи взрослым при стриктуре уретры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12D9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N35 Стриктура уретры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F48C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8FB3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16.05.2022 № 330н</w:t>
            </w:r>
          </w:p>
        </w:tc>
      </w:tr>
      <w:tr w:rsidR="001C52F7" w:rsidRPr="001C52F7" w14:paraId="41503FD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E1B01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посттравматической стриктурой уретры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EAEC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N35.0 Посттравматическая стриктура уретры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3279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1860C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01.12.2005 № 728</w:t>
            </w:r>
          </w:p>
        </w:tc>
      </w:tr>
      <w:tr w:rsidR="001C52F7" w:rsidRPr="001C52F7" w14:paraId="58A1977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D1D60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посттравматической стриктурой уретры, послеоперационной стриктурой уретры и другими врожденными аномалиями (пороками развития) мочевой системы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CCDA9" w14:textId="77777777" w:rsidR="002F3E8B" w:rsidRPr="001C52F7" w:rsidRDefault="00B3485D">
            <w:pPr>
              <w:pStyle w:val="a6"/>
            </w:pPr>
            <w:r w:rsidRPr="001C52F7">
              <w:t>N35.0 Посттравматическая стриктура уретры</w:t>
            </w:r>
          </w:p>
          <w:p w14:paraId="277A8172" w14:textId="77777777" w:rsidR="002F3E8B" w:rsidRPr="001C52F7" w:rsidRDefault="00B3485D">
            <w:pPr>
              <w:pStyle w:val="a6"/>
            </w:pPr>
            <w:r w:rsidRPr="001C52F7">
              <w:t>N99.1 Послеоперационная стриктура уретры</w:t>
            </w:r>
          </w:p>
          <w:p w14:paraId="21C4BCF8" w14:textId="77777777" w:rsidR="002F3E8B" w:rsidRPr="001C52F7" w:rsidRDefault="00B3485D">
            <w:pPr>
              <w:pStyle w:val="a6"/>
            </w:pPr>
            <w:r w:rsidRPr="001C52F7">
              <w:t>Q64.2 Врожденные задние уретральные клапаны</w:t>
            </w:r>
          </w:p>
          <w:p w14:paraId="139245AC" w14:textId="77777777" w:rsidR="002F3E8B" w:rsidRPr="001C52F7" w:rsidRDefault="00B3485D">
            <w:pPr>
              <w:pStyle w:val="a6"/>
            </w:pPr>
            <w:r w:rsidRPr="001C52F7">
              <w:t>Q64.3 Другие виды атрезии и стеноза уретры и шейки мочевого пузыря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87873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B1782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22.02.2006 № 103</w:t>
            </w:r>
          </w:p>
        </w:tc>
      </w:tr>
      <w:tr w:rsidR="001C52F7" w:rsidRPr="001C52F7" w14:paraId="61E0B76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D7844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уретральными свищами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BAB16" w14:textId="77777777" w:rsidR="002F3E8B" w:rsidRPr="001C52F7" w:rsidRDefault="00B3485D">
            <w:pPr>
              <w:pStyle w:val="a6"/>
            </w:pPr>
            <w:r w:rsidRPr="001C52F7">
              <w:t>N36.0 Уретральный свищ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F316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7F28C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01.12.2005 № 726</w:t>
            </w:r>
          </w:p>
        </w:tc>
      </w:tr>
      <w:tr w:rsidR="001C52F7" w:rsidRPr="001C52F7" w14:paraId="69D948B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9D73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недержании мочи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34F06" w14:textId="77777777" w:rsidR="002F3E8B" w:rsidRPr="001C52F7" w:rsidRDefault="00B3485D">
            <w:pPr>
              <w:pStyle w:val="a6"/>
            </w:pPr>
            <w:r w:rsidRPr="001C52F7">
              <w:t>N39.3 Непроизвольное мочеиспускание</w:t>
            </w:r>
          </w:p>
          <w:p w14:paraId="262B696E" w14:textId="77777777" w:rsidR="002F3E8B" w:rsidRPr="001C52F7" w:rsidRDefault="00B3485D">
            <w:pPr>
              <w:pStyle w:val="a6"/>
            </w:pPr>
            <w:r w:rsidRPr="001C52F7">
              <w:t>R32 Недержание мочи неуточненное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8690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29AC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23.12.2021 № 1173н</w:t>
            </w:r>
          </w:p>
        </w:tc>
      </w:tr>
      <w:tr w:rsidR="001C52F7" w:rsidRPr="001C52F7" w14:paraId="01B46C73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8898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доброкачественной гиперплазии предстательной железы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1A89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N40 Гиперплазия предстательной железы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E3FF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8B1A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08.07.2021 № 738н</w:t>
            </w:r>
          </w:p>
        </w:tc>
      </w:tr>
      <w:tr w:rsidR="001C52F7" w:rsidRPr="001C52F7" w14:paraId="67396B85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1394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острых простатите, орхите и эпидидимите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EB61B" w14:textId="77777777" w:rsidR="002F3E8B" w:rsidRPr="001C52F7" w:rsidRDefault="00B3485D">
            <w:pPr>
              <w:pStyle w:val="a6"/>
            </w:pPr>
            <w:r w:rsidRPr="001C52F7">
              <w:t>N41.0 Острый простатит</w:t>
            </w:r>
          </w:p>
          <w:p w14:paraId="0ECCF077" w14:textId="77777777" w:rsidR="002F3E8B" w:rsidRPr="001C52F7" w:rsidRDefault="00B3485D">
            <w:pPr>
              <w:pStyle w:val="a6"/>
            </w:pPr>
            <w:r w:rsidRPr="001C52F7">
              <w:t>N 45 Орхит и эпидидимит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1BC1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9DB9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696н</w:t>
            </w:r>
          </w:p>
        </w:tc>
      </w:tr>
      <w:tr w:rsidR="001C52F7" w:rsidRPr="001C52F7" w14:paraId="52EFEF4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EB458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простатитом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9647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N41.0 Острый простатит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F200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CE311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31.08.2006 № 618</w:t>
            </w:r>
          </w:p>
        </w:tc>
      </w:tr>
      <w:tr w:rsidR="001C52F7" w:rsidRPr="001C52F7" w14:paraId="044F2A9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C1491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при </w:t>
            </w:r>
            <w:proofErr w:type="spellStart"/>
            <w:r w:rsidRPr="001C52F7">
              <w:t>гидроцеле</w:t>
            </w:r>
            <w:proofErr w:type="spellEnd"/>
            <w:r w:rsidRPr="001C52F7">
              <w:t xml:space="preserve"> и </w:t>
            </w:r>
            <w:proofErr w:type="spellStart"/>
            <w:r w:rsidRPr="001C52F7">
              <w:t>сперматоцеле</w:t>
            </w:r>
            <w:proofErr w:type="spellEnd"/>
            <w:r w:rsidRPr="001C52F7">
              <w:t xml:space="preserve">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DF657" w14:textId="77777777" w:rsidR="002F3E8B" w:rsidRPr="001C52F7" w:rsidRDefault="00B3485D">
            <w:pPr>
              <w:pStyle w:val="a6"/>
            </w:pPr>
            <w:r w:rsidRPr="001C52F7">
              <w:t xml:space="preserve">N43.0 </w:t>
            </w:r>
            <w:proofErr w:type="spellStart"/>
            <w:r w:rsidRPr="001C52F7">
              <w:t>Гидроцеле</w:t>
            </w:r>
            <w:proofErr w:type="spellEnd"/>
            <w:r w:rsidRPr="001C52F7">
              <w:t xml:space="preserve"> осумкованное</w:t>
            </w:r>
          </w:p>
          <w:p w14:paraId="58901E27" w14:textId="77777777" w:rsidR="002F3E8B" w:rsidRPr="001C52F7" w:rsidRDefault="00B3485D">
            <w:pPr>
              <w:pStyle w:val="a6"/>
            </w:pPr>
            <w:r w:rsidRPr="001C52F7">
              <w:t xml:space="preserve">N43.1 Инфицированное </w:t>
            </w:r>
            <w:proofErr w:type="spellStart"/>
            <w:r w:rsidRPr="001C52F7">
              <w:t>гидроцеле</w:t>
            </w:r>
            <w:proofErr w:type="spellEnd"/>
          </w:p>
          <w:p w14:paraId="2BE1A100" w14:textId="77777777" w:rsidR="002F3E8B" w:rsidRPr="001C52F7" w:rsidRDefault="00B3485D">
            <w:pPr>
              <w:pStyle w:val="a6"/>
            </w:pPr>
            <w:r w:rsidRPr="001C52F7">
              <w:t xml:space="preserve">N43.4 </w:t>
            </w:r>
            <w:proofErr w:type="spellStart"/>
            <w:r w:rsidRPr="001C52F7">
              <w:t>Сперматоцеле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A46E2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7BAE0352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25BF8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11.01.2007 № 19</w:t>
            </w:r>
          </w:p>
        </w:tc>
      </w:tr>
      <w:tr w:rsidR="001C52F7" w:rsidRPr="001C52F7" w14:paraId="15750AE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283A0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орхитом и эпидидимитом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092F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N45.0 Орхит, эпидидимит и </w:t>
            </w:r>
            <w:proofErr w:type="spellStart"/>
            <w:r w:rsidRPr="001C52F7">
              <w:rPr>
                <w:rFonts w:eastAsia="Times New Roman"/>
              </w:rPr>
              <w:t>эпидидимо</w:t>
            </w:r>
            <w:proofErr w:type="spellEnd"/>
            <w:r w:rsidRPr="001C52F7">
              <w:rPr>
                <w:rFonts w:eastAsia="Times New Roman"/>
              </w:rPr>
              <w:t>-орхит с абсцессом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3526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взрослые,</w:t>
            </w:r>
          </w:p>
          <w:p w14:paraId="616DA54B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B1798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11.01.2007 № 18</w:t>
            </w:r>
          </w:p>
        </w:tc>
      </w:tr>
      <w:tr w:rsidR="001C52F7" w:rsidRPr="001C52F7" w14:paraId="440E125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FC384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мужчинам при бесплодии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C6E01" w14:textId="77777777" w:rsidR="002F3E8B" w:rsidRPr="001C52F7" w:rsidRDefault="00B3485D">
            <w:pPr>
              <w:pStyle w:val="a6"/>
            </w:pPr>
            <w:r w:rsidRPr="001C52F7">
              <w:t>N46 Мужское бесплодие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4E80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6B30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08.02.2022 № 62н</w:t>
            </w:r>
          </w:p>
        </w:tc>
      </w:tr>
      <w:tr w:rsidR="001C52F7" w:rsidRPr="001C52F7" w14:paraId="0EC2337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3744A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избыточной крайней плотью, фимозом и парафимозом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13A69" w14:textId="77777777" w:rsidR="002F3E8B" w:rsidRPr="001C52F7" w:rsidRDefault="00B3485D">
            <w:pPr>
              <w:pStyle w:val="a6"/>
            </w:pPr>
            <w:r w:rsidRPr="001C52F7">
              <w:t>N47 Избыточная крайняя плоть, фимоз и парафимоз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AADFA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10D135E0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C9523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11.01.2007 № 20</w:t>
            </w:r>
          </w:p>
        </w:tc>
      </w:tr>
      <w:tr w:rsidR="001C52F7" w:rsidRPr="001C52F7" w14:paraId="05D0050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DF8B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при фимозе, </w:t>
            </w:r>
            <w:proofErr w:type="spellStart"/>
            <w:r w:rsidRPr="001C52F7">
              <w:rPr>
                <w:rFonts w:eastAsia="Times New Roman"/>
              </w:rPr>
              <w:t>баланопостите</w:t>
            </w:r>
            <w:proofErr w:type="spellEnd"/>
            <w:r w:rsidRPr="001C52F7">
              <w:rPr>
                <w:rFonts w:eastAsia="Times New Roman"/>
              </w:rPr>
              <w:t>, баланите, язве и лейкоплакии полового члена и других воспалительных заболеваний полового члена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C1239" w14:textId="77777777" w:rsidR="002F3E8B" w:rsidRPr="001C52F7" w:rsidRDefault="00B3485D">
            <w:pPr>
              <w:pStyle w:val="a6"/>
            </w:pPr>
            <w:r w:rsidRPr="001C52F7">
              <w:t xml:space="preserve">N48.1 </w:t>
            </w:r>
            <w:proofErr w:type="spellStart"/>
            <w:r w:rsidRPr="001C52F7">
              <w:t>Баланопостит</w:t>
            </w:r>
            <w:proofErr w:type="spellEnd"/>
          </w:p>
          <w:p w14:paraId="69D3EAF3" w14:textId="77777777" w:rsidR="002F3E8B" w:rsidRPr="001C52F7" w:rsidRDefault="00B3485D">
            <w:pPr>
              <w:pStyle w:val="a6"/>
            </w:pPr>
            <w:r w:rsidRPr="001C52F7">
              <w:t>N48.6 Баланит</w:t>
            </w:r>
          </w:p>
          <w:p w14:paraId="01E948BE" w14:textId="77777777" w:rsidR="002F3E8B" w:rsidRPr="001C52F7" w:rsidRDefault="00B3485D">
            <w:pPr>
              <w:pStyle w:val="a6"/>
            </w:pPr>
            <w:r w:rsidRPr="001C52F7">
              <w:t>N48.5 Язва полового члена</w:t>
            </w:r>
          </w:p>
          <w:p w14:paraId="6D985A0B" w14:textId="77777777" w:rsidR="002F3E8B" w:rsidRPr="001C52F7" w:rsidRDefault="00B3485D">
            <w:pPr>
              <w:pStyle w:val="a6"/>
            </w:pPr>
            <w:r w:rsidRPr="001C52F7">
              <w:t>N48.2 Другие воспалительные болезни полового члена</w:t>
            </w:r>
          </w:p>
          <w:p w14:paraId="08C33A9C" w14:textId="77777777" w:rsidR="002F3E8B" w:rsidRPr="001C52F7" w:rsidRDefault="00B3485D">
            <w:pPr>
              <w:pStyle w:val="a6"/>
            </w:pPr>
            <w:r w:rsidRPr="001C52F7">
              <w:t>N48.0 Лейкоплакия полового члена</w:t>
            </w:r>
          </w:p>
          <w:p w14:paraId="44AC185C" w14:textId="77777777" w:rsidR="002F3E8B" w:rsidRPr="001C52F7" w:rsidRDefault="00B3485D">
            <w:pPr>
              <w:pStyle w:val="a6"/>
            </w:pPr>
            <w:r w:rsidRPr="001C52F7">
              <w:t>N47 Избыточная крайняя плоть, фимоз и парафимоз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2F694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672D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29.12.2012 № 1684н</w:t>
            </w:r>
          </w:p>
        </w:tc>
      </w:tr>
      <w:tr w:rsidR="001C52F7" w:rsidRPr="001C52F7" w14:paraId="5CFA8DC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DF1D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сальпингите и оофорите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31766" w14:textId="77777777" w:rsidR="002F3E8B" w:rsidRPr="001C52F7" w:rsidRDefault="00B3485D">
            <w:pPr>
              <w:pStyle w:val="a6"/>
            </w:pPr>
            <w:r w:rsidRPr="001C52F7">
              <w:t>N70.0 Острый сальпингит и оофорит</w:t>
            </w:r>
          </w:p>
          <w:p w14:paraId="62758589" w14:textId="77777777" w:rsidR="002F3E8B" w:rsidRPr="001C52F7" w:rsidRDefault="00B3485D">
            <w:pPr>
              <w:pStyle w:val="a6"/>
            </w:pPr>
            <w:r w:rsidRPr="001C52F7">
              <w:t>N70.1 Хронический сальпингит и оофорит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0BEA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FA78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1438н</w:t>
            </w:r>
          </w:p>
        </w:tc>
      </w:tr>
      <w:tr w:rsidR="001C52F7" w:rsidRPr="001C52F7" w14:paraId="3B4CDBF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D094C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воспалительными болезнями шейки матки, влагалища и вульвы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A5677" w14:textId="77777777" w:rsidR="002F3E8B" w:rsidRPr="001C52F7" w:rsidRDefault="00B3485D">
            <w:pPr>
              <w:pStyle w:val="a6"/>
            </w:pPr>
            <w:r w:rsidRPr="001C52F7">
              <w:t>N72 Воспалительная болезнь шейки матки</w:t>
            </w:r>
          </w:p>
          <w:p w14:paraId="2DD3F35D" w14:textId="77777777" w:rsidR="002F3E8B" w:rsidRPr="001C52F7" w:rsidRDefault="00B3485D">
            <w:pPr>
              <w:pStyle w:val="a6"/>
            </w:pPr>
            <w:r w:rsidRPr="001C52F7">
              <w:t>N76.0 Острый вагинит</w:t>
            </w:r>
          </w:p>
          <w:p w14:paraId="372C1259" w14:textId="77777777" w:rsidR="002F3E8B" w:rsidRPr="001C52F7" w:rsidRDefault="00B3485D">
            <w:pPr>
              <w:pStyle w:val="a6"/>
            </w:pPr>
            <w:r w:rsidRPr="001C52F7">
              <w:t>N76.1 Подострый и хронический вагинит</w:t>
            </w:r>
          </w:p>
          <w:p w14:paraId="30C8B8D3" w14:textId="77777777" w:rsidR="002F3E8B" w:rsidRPr="001C52F7" w:rsidRDefault="00B3485D">
            <w:pPr>
              <w:pStyle w:val="a6"/>
            </w:pPr>
            <w:r w:rsidRPr="001C52F7">
              <w:t xml:space="preserve">N76.2 Острый </w:t>
            </w:r>
            <w:proofErr w:type="spellStart"/>
            <w:r w:rsidRPr="001C52F7">
              <w:t>вульвит</w:t>
            </w:r>
            <w:proofErr w:type="spellEnd"/>
          </w:p>
          <w:p w14:paraId="1F673DFD" w14:textId="77777777" w:rsidR="002F3E8B" w:rsidRPr="001C52F7" w:rsidRDefault="00B3485D">
            <w:pPr>
              <w:pStyle w:val="a6"/>
            </w:pPr>
            <w:r w:rsidRPr="001C52F7">
              <w:t xml:space="preserve">N76.3 Подострый и хронический </w:t>
            </w:r>
            <w:proofErr w:type="spellStart"/>
            <w:r w:rsidRPr="001C52F7">
              <w:t>вульвит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1C363" w14:textId="77777777" w:rsidR="002F3E8B" w:rsidRPr="001C52F7" w:rsidRDefault="00B3485D">
            <w:pPr>
              <w:pStyle w:val="a6"/>
            </w:pPr>
            <w:r w:rsidRPr="001C52F7"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719ACF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13.12.2007 № 767</w:t>
            </w:r>
          </w:p>
        </w:tc>
      </w:tr>
      <w:tr w:rsidR="001C52F7" w:rsidRPr="001C52F7" w14:paraId="2F06F3F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FEB6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воспалении вульвы и влагалища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773C4" w14:textId="77777777" w:rsidR="002F3E8B" w:rsidRPr="001C52F7" w:rsidRDefault="00B3485D">
            <w:pPr>
              <w:pStyle w:val="a6"/>
            </w:pPr>
            <w:r w:rsidRPr="001C52F7">
              <w:t>N76.0 Острый вагинит</w:t>
            </w:r>
          </w:p>
          <w:p w14:paraId="26C0DE67" w14:textId="77777777" w:rsidR="002F3E8B" w:rsidRPr="001C52F7" w:rsidRDefault="00B3485D">
            <w:pPr>
              <w:pStyle w:val="a6"/>
            </w:pPr>
            <w:r w:rsidRPr="001C52F7">
              <w:t>N76.1 Подострый и хронический вагинит</w:t>
            </w:r>
          </w:p>
          <w:p w14:paraId="5020D1BC" w14:textId="77777777" w:rsidR="002F3E8B" w:rsidRPr="001C52F7" w:rsidRDefault="00B3485D">
            <w:pPr>
              <w:pStyle w:val="a6"/>
            </w:pPr>
            <w:r w:rsidRPr="001C52F7">
              <w:t xml:space="preserve">N76.2 Острый </w:t>
            </w:r>
            <w:proofErr w:type="spellStart"/>
            <w:r w:rsidRPr="001C52F7">
              <w:t>вульвит</w:t>
            </w:r>
            <w:proofErr w:type="spellEnd"/>
          </w:p>
          <w:p w14:paraId="161AFB9B" w14:textId="77777777" w:rsidR="002F3E8B" w:rsidRPr="001C52F7" w:rsidRDefault="00B3485D">
            <w:pPr>
              <w:pStyle w:val="a6"/>
            </w:pPr>
            <w:r w:rsidRPr="001C52F7">
              <w:t xml:space="preserve">N76.3 Подострый и хронический </w:t>
            </w:r>
            <w:proofErr w:type="spellStart"/>
            <w:r w:rsidRPr="001C52F7">
              <w:t>вульвит</w:t>
            </w:r>
            <w:proofErr w:type="spellEnd"/>
          </w:p>
          <w:p w14:paraId="243328C6" w14:textId="77777777" w:rsidR="002F3E8B" w:rsidRPr="001C52F7" w:rsidRDefault="00B3485D">
            <w:pPr>
              <w:pStyle w:val="a6"/>
            </w:pPr>
            <w:r w:rsidRPr="001C52F7">
              <w:t xml:space="preserve">N77.1 Вагинит, </w:t>
            </w:r>
            <w:proofErr w:type="spellStart"/>
            <w:r w:rsidRPr="001C52F7">
              <w:t>вульвит</w:t>
            </w:r>
            <w:proofErr w:type="spellEnd"/>
            <w:r w:rsidRPr="001C52F7">
              <w:t xml:space="preserve"> и </w:t>
            </w:r>
            <w:proofErr w:type="spellStart"/>
            <w:r w:rsidRPr="001C52F7">
              <w:t>вульвовагинит</w:t>
            </w:r>
            <w:proofErr w:type="spellEnd"/>
            <w:r w:rsidRPr="001C52F7">
              <w:t xml:space="preserve"> при инфекционных и паразитарных болезнях, классифицированных в других рубриках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007F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FBA3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1557н</w:t>
            </w:r>
          </w:p>
        </w:tc>
      </w:tr>
      <w:tr w:rsidR="001C52F7" w:rsidRPr="001C52F7" w14:paraId="0969E7C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A48D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доброкачественных заболеваниях шейки матки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9081E" w14:textId="77777777" w:rsidR="002F3E8B" w:rsidRPr="001C52F7" w:rsidRDefault="00B3485D">
            <w:pPr>
              <w:pStyle w:val="a6"/>
            </w:pPr>
            <w:r w:rsidRPr="001C52F7">
              <w:t>N72 Воспалительные болезни шейки матки</w:t>
            </w:r>
          </w:p>
          <w:p w14:paraId="49994096" w14:textId="77777777" w:rsidR="002F3E8B" w:rsidRPr="001C52F7" w:rsidRDefault="00B3485D">
            <w:pPr>
              <w:pStyle w:val="a6"/>
            </w:pPr>
            <w:r w:rsidRPr="001C52F7">
              <w:t>N84.1 Полип шейки матки</w:t>
            </w:r>
          </w:p>
          <w:p w14:paraId="174FA498" w14:textId="77777777" w:rsidR="002F3E8B" w:rsidRPr="001C52F7" w:rsidRDefault="00B3485D">
            <w:pPr>
              <w:pStyle w:val="a6"/>
            </w:pPr>
            <w:r w:rsidRPr="001C52F7">
              <w:t xml:space="preserve">N86 Эрозия и </w:t>
            </w:r>
            <w:proofErr w:type="spellStart"/>
            <w:r w:rsidRPr="001C52F7">
              <w:t>эктропион</w:t>
            </w:r>
            <w:proofErr w:type="spellEnd"/>
            <w:r w:rsidRPr="001C52F7">
              <w:t xml:space="preserve"> шейки матки</w:t>
            </w:r>
          </w:p>
          <w:p w14:paraId="656A167C" w14:textId="77777777" w:rsidR="002F3E8B" w:rsidRPr="001C52F7" w:rsidRDefault="00B3485D">
            <w:pPr>
              <w:pStyle w:val="a6"/>
            </w:pPr>
            <w:r w:rsidRPr="001C52F7">
              <w:t>N87.0 Слабовыраженная дисплазия шейки матки</w:t>
            </w:r>
          </w:p>
          <w:p w14:paraId="31ED86E3" w14:textId="77777777" w:rsidR="002F3E8B" w:rsidRPr="001C52F7" w:rsidRDefault="00B3485D">
            <w:pPr>
              <w:pStyle w:val="a6"/>
            </w:pPr>
            <w:r w:rsidRPr="001C52F7">
              <w:t>N87.1 Умеренная дисплазия шейки матки</w:t>
            </w:r>
          </w:p>
          <w:p w14:paraId="005C8544" w14:textId="77777777" w:rsidR="002F3E8B" w:rsidRPr="001C52F7" w:rsidRDefault="00B3485D">
            <w:pPr>
              <w:pStyle w:val="a6"/>
            </w:pPr>
            <w:r w:rsidRPr="001C52F7">
              <w:t>N87.2 Резко выраженная дисплазия шейки матки, не классифицированная в других рубриках</w:t>
            </w:r>
          </w:p>
          <w:p w14:paraId="78712A29" w14:textId="77777777" w:rsidR="002F3E8B" w:rsidRPr="001C52F7" w:rsidRDefault="00B3485D">
            <w:pPr>
              <w:pStyle w:val="a6"/>
            </w:pPr>
            <w:r w:rsidRPr="001C52F7">
              <w:t>N87.9 Дисплазия шейки матки неуточненная</w:t>
            </w:r>
          </w:p>
          <w:p w14:paraId="286B6A66" w14:textId="77777777" w:rsidR="002F3E8B" w:rsidRPr="001C52F7" w:rsidRDefault="00B3485D">
            <w:pPr>
              <w:pStyle w:val="a6"/>
            </w:pPr>
            <w:r w:rsidRPr="001C52F7">
              <w:t>N88.0 Лейкоплакия шейки матки</w:t>
            </w:r>
          </w:p>
          <w:p w14:paraId="3BDD8486" w14:textId="77777777" w:rsidR="002F3E8B" w:rsidRPr="001C52F7" w:rsidRDefault="00B3485D">
            <w:pPr>
              <w:pStyle w:val="a6"/>
            </w:pPr>
            <w:r w:rsidRPr="001C52F7">
              <w:t>N88.1 Старый разрыв шейки матки</w:t>
            </w:r>
          </w:p>
          <w:p w14:paraId="3C31EEBC" w14:textId="77777777" w:rsidR="002F3E8B" w:rsidRPr="001C52F7" w:rsidRDefault="00B3485D">
            <w:pPr>
              <w:pStyle w:val="a6"/>
            </w:pPr>
            <w:r w:rsidRPr="001C52F7">
              <w:t>N88.2 Стриктура и стеноз шейки матки</w:t>
            </w:r>
          </w:p>
          <w:p w14:paraId="62A064E8" w14:textId="77777777" w:rsidR="002F3E8B" w:rsidRPr="001C52F7" w:rsidRDefault="00B3485D">
            <w:pPr>
              <w:pStyle w:val="a6"/>
            </w:pPr>
            <w:r w:rsidRPr="001C52F7">
              <w:t>N88.3 Недостаточность шейки матки</w:t>
            </w:r>
          </w:p>
          <w:p w14:paraId="3E4C047A" w14:textId="77777777" w:rsidR="002F3E8B" w:rsidRPr="001C52F7" w:rsidRDefault="00B3485D">
            <w:pPr>
              <w:pStyle w:val="a6"/>
            </w:pPr>
            <w:r w:rsidRPr="001C52F7">
              <w:t>N88.4 Гипертрофическое удлинение шейки матки</w:t>
            </w:r>
          </w:p>
          <w:p w14:paraId="0554A141" w14:textId="77777777" w:rsidR="002F3E8B" w:rsidRPr="001C52F7" w:rsidRDefault="00B3485D">
            <w:pPr>
              <w:pStyle w:val="a6"/>
            </w:pPr>
            <w:r w:rsidRPr="001C52F7">
              <w:t>N88.8 Другие уточненные невоспалительные болезни шейки матки</w:t>
            </w:r>
          </w:p>
          <w:p w14:paraId="1ABAE16E" w14:textId="77777777" w:rsidR="002F3E8B" w:rsidRPr="001C52F7" w:rsidRDefault="00B3485D">
            <w:pPr>
              <w:pStyle w:val="a6"/>
            </w:pPr>
            <w:r w:rsidRPr="001C52F7">
              <w:t>N88.9 Невоспалительная болезнь шейки матки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6EFE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несовершеннолетние (совершеннолетние)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D906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07.11.2012 № 599н</w:t>
            </w:r>
          </w:p>
        </w:tc>
      </w:tr>
      <w:tr w:rsidR="001C52F7" w:rsidRPr="001C52F7" w14:paraId="5A1678B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DC31E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эндометриозом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3191C" w14:textId="77777777" w:rsidR="002F3E8B" w:rsidRPr="001C52F7" w:rsidRDefault="00B3485D">
            <w:pPr>
              <w:pStyle w:val="a6"/>
            </w:pPr>
            <w:r w:rsidRPr="001C52F7">
              <w:t>N80.1 Эндометриоз яичников</w:t>
            </w:r>
          </w:p>
          <w:p w14:paraId="6EC71E63" w14:textId="77777777" w:rsidR="002F3E8B" w:rsidRPr="001C52F7" w:rsidRDefault="00B3485D">
            <w:pPr>
              <w:pStyle w:val="a6"/>
            </w:pPr>
            <w:r w:rsidRPr="001C52F7">
              <w:t>N80.2 Эндометриоз маточных труб</w:t>
            </w:r>
          </w:p>
          <w:p w14:paraId="67E5A649" w14:textId="77777777" w:rsidR="002F3E8B" w:rsidRPr="001C52F7" w:rsidRDefault="00B3485D">
            <w:pPr>
              <w:pStyle w:val="a6"/>
            </w:pPr>
            <w:r w:rsidRPr="001C52F7">
              <w:t>N80.3 Эндометриоз тазовой брюшины</w:t>
            </w:r>
          </w:p>
          <w:p w14:paraId="70293521" w14:textId="77777777" w:rsidR="002F3E8B" w:rsidRPr="001C52F7" w:rsidRDefault="00B3485D">
            <w:pPr>
              <w:pStyle w:val="a6"/>
            </w:pPr>
            <w:r w:rsidRPr="001C52F7">
              <w:t xml:space="preserve">N80.4 Эндометриоз </w:t>
            </w:r>
            <w:proofErr w:type="spellStart"/>
            <w:r w:rsidRPr="001C52F7">
              <w:t>ректовагинальной</w:t>
            </w:r>
            <w:proofErr w:type="spellEnd"/>
            <w:r w:rsidRPr="001C52F7">
              <w:t xml:space="preserve"> перегородки и влагалища</w:t>
            </w:r>
          </w:p>
          <w:p w14:paraId="77E8216E" w14:textId="77777777" w:rsidR="002F3E8B" w:rsidRPr="001C52F7" w:rsidRDefault="00B3485D">
            <w:pPr>
              <w:pStyle w:val="a6"/>
            </w:pPr>
            <w:r w:rsidRPr="001C52F7">
              <w:t>N80.5 Эндометриоз кишечника</w:t>
            </w:r>
          </w:p>
          <w:p w14:paraId="1F576F46" w14:textId="77777777" w:rsidR="002F3E8B" w:rsidRPr="001C52F7" w:rsidRDefault="00B3485D">
            <w:pPr>
              <w:pStyle w:val="a6"/>
            </w:pPr>
            <w:r w:rsidRPr="001C52F7">
              <w:t>N80.8 Другой эндометриоз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4A31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0F727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07.04.2006 № 257</w:t>
            </w:r>
          </w:p>
        </w:tc>
      </w:tr>
      <w:tr w:rsidR="001C52F7" w:rsidRPr="001C52F7" w14:paraId="147A7117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1233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опущении и выпадении внутренних половых органов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12464" w14:textId="77777777" w:rsidR="002F3E8B" w:rsidRPr="001C52F7" w:rsidRDefault="00B3485D">
            <w:pPr>
              <w:pStyle w:val="a6"/>
            </w:pPr>
            <w:r w:rsidRPr="001C52F7">
              <w:t xml:space="preserve">N81.1 </w:t>
            </w:r>
            <w:proofErr w:type="spellStart"/>
            <w:r w:rsidRPr="001C52F7">
              <w:t>Цистоцеле</w:t>
            </w:r>
            <w:proofErr w:type="spellEnd"/>
          </w:p>
          <w:p w14:paraId="10EDCC46" w14:textId="77777777" w:rsidR="002F3E8B" w:rsidRPr="001C52F7" w:rsidRDefault="00B3485D">
            <w:pPr>
              <w:pStyle w:val="a6"/>
            </w:pPr>
            <w:r w:rsidRPr="001C52F7">
              <w:t>N81.2 Неполное выпадение матки и влагалища</w:t>
            </w:r>
          </w:p>
          <w:p w14:paraId="0DC258E6" w14:textId="77777777" w:rsidR="002F3E8B" w:rsidRPr="001C52F7" w:rsidRDefault="00B3485D">
            <w:pPr>
              <w:pStyle w:val="a6"/>
            </w:pPr>
            <w:r w:rsidRPr="001C52F7">
              <w:t>N81.3 Полное выпадение матки и влагалища</w:t>
            </w:r>
          </w:p>
          <w:p w14:paraId="73D91D42" w14:textId="77777777" w:rsidR="002F3E8B" w:rsidRPr="001C52F7" w:rsidRDefault="00B3485D">
            <w:pPr>
              <w:pStyle w:val="a6"/>
            </w:pPr>
            <w:r w:rsidRPr="001C52F7">
              <w:t>N81.4 Выпадение матки и влагалища неуточненное</w:t>
            </w:r>
          </w:p>
          <w:p w14:paraId="6B446589" w14:textId="77777777" w:rsidR="002F3E8B" w:rsidRPr="001C52F7" w:rsidRDefault="00B3485D">
            <w:pPr>
              <w:pStyle w:val="a6"/>
            </w:pPr>
            <w:r w:rsidRPr="001C52F7">
              <w:t xml:space="preserve">N81.5 </w:t>
            </w:r>
            <w:proofErr w:type="spellStart"/>
            <w:r w:rsidRPr="001C52F7">
              <w:t>Энтероцеле</w:t>
            </w:r>
            <w:proofErr w:type="spellEnd"/>
            <w:r w:rsidRPr="001C52F7">
              <w:t xml:space="preserve"> влагалища</w:t>
            </w:r>
          </w:p>
          <w:p w14:paraId="39F81CA6" w14:textId="77777777" w:rsidR="002F3E8B" w:rsidRPr="001C52F7" w:rsidRDefault="00B3485D">
            <w:pPr>
              <w:pStyle w:val="a6"/>
            </w:pPr>
            <w:r w:rsidRPr="001C52F7">
              <w:t xml:space="preserve">N81.6 </w:t>
            </w:r>
            <w:proofErr w:type="spellStart"/>
            <w:r w:rsidRPr="001C52F7">
              <w:t>Ректоцеле</w:t>
            </w:r>
            <w:proofErr w:type="spellEnd"/>
          </w:p>
          <w:p w14:paraId="7E6FEB16" w14:textId="77777777" w:rsidR="002F3E8B" w:rsidRPr="001C52F7" w:rsidRDefault="00B3485D">
            <w:pPr>
              <w:pStyle w:val="a6"/>
            </w:pPr>
            <w:r w:rsidRPr="001C52F7">
              <w:t>N81.8 Другие формы выпадения женских половых органов</w:t>
            </w:r>
          </w:p>
          <w:p w14:paraId="269AA294" w14:textId="77777777" w:rsidR="002F3E8B" w:rsidRPr="001C52F7" w:rsidRDefault="00B3485D">
            <w:pPr>
              <w:pStyle w:val="a6"/>
            </w:pPr>
            <w:r w:rsidRPr="001C52F7">
              <w:t>N81.9 Выпадение женских половых органов неуточненное</w:t>
            </w:r>
          </w:p>
          <w:p w14:paraId="155BDDB6" w14:textId="77777777" w:rsidR="002F3E8B" w:rsidRPr="001C52F7" w:rsidRDefault="00B3485D">
            <w:pPr>
              <w:pStyle w:val="a6"/>
            </w:pPr>
            <w:r w:rsidRPr="001C52F7">
              <w:t>N99.3 Выпадение свода влагалища после экстирпации матки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54FB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несовершеннолетние (совершеннолетние)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F9C4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07.11.2012 № 595н</w:t>
            </w:r>
          </w:p>
        </w:tc>
      </w:tr>
      <w:tr w:rsidR="001C52F7" w:rsidRPr="001C52F7" w14:paraId="1CD4484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12A7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медицинской помощи взрослым при </w:t>
            </w:r>
            <w:proofErr w:type="spellStart"/>
            <w:r w:rsidRPr="001C52F7">
              <w:rPr>
                <w:rFonts w:eastAsia="Times New Roman"/>
              </w:rPr>
              <w:t>ректовагинальном</w:t>
            </w:r>
            <w:proofErr w:type="spellEnd"/>
            <w:r w:rsidRPr="001C52F7">
              <w:rPr>
                <w:rFonts w:eastAsia="Times New Roman"/>
              </w:rPr>
              <w:t xml:space="preserve"> свище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5F58A" w14:textId="77777777" w:rsidR="002F3E8B" w:rsidRPr="001C52F7" w:rsidRDefault="00B3485D">
            <w:pPr>
              <w:pStyle w:val="a6"/>
            </w:pPr>
            <w:r w:rsidRPr="001C52F7">
              <w:t xml:space="preserve">N82.3 Свищ </w:t>
            </w:r>
            <w:proofErr w:type="spellStart"/>
            <w:r w:rsidRPr="001C52F7">
              <w:t>влагалищно</w:t>
            </w:r>
            <w:proofErr w:type="spellEnd"/>
            <w:r w:rsidRPr="001C52F7">
              <w:t>-толстокишечный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9635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58B0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24.01.2023 № 20н</w:t>
            </w:r>
          </w:p>
        </w:tc>
      </w:tr>
      <w:tr w:rsidR="001C52F7" w:rsidRPr="001C52F7" w14:paraId="54326283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52AAD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больным с </w:t>
            </w:r>
            <w:proofErr w:type="spellStart"/>
            <w:r w:rsidRPr="001C52F7">
              <w:t>влагалищно</w:t>
            </w:r>
            <w:proofErr w:type="spellEnd"/>
            <w:r w:rsidRPr="001C52F7">
              <w:t>-тонкокишечным свищем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2FDBF" w14:textId="77777777" w:rsidR="002F3E8B" w:rsidRPr="001C52F7" w:rsidRDefault="00B3485D">
            <w:pPr>
              <w:pStyle w:val="a6"/>
            </w:pPr>
            <w:r w:rsidRPr="001C52F7">
              <w:t xml:space="preserve">N82.2 Свищ </w:t>
            </w:r>
            <w:proofErr w:type="spellStart"/>
            <w:r w:rsidRPr="001C52F7">
              <w:t>влагалищно</w:t>
            </w:r>
            <w:proofErr w:type="spellEnd"/>
            <w:r w:rsidRPr="001C52F7">
              <w:t>-тонкокишечный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D6C7E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2A67EB07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0296E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01.10.2007 № 629</w:t>
            </w:r>
          </w:p>
        </w:tc>
      </w:tr>
      <w:tr w:rsidR="001C52F7" w:rsidRPr="001C52F7" w14:paraId="365E6B0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A17AE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больным с </w:t>
            </w:r>
            <w:proofErr w:type="spellStart"/>
            <w:r w:rsidRPr="001C52F7">
              <w:t>влагалищно</w:t>
            </w:r>
            <w:proofErr w:type="spellEnd"/>
            <w:r w:rsidRPr="001C52F7">
              <w:t>-толстокишечным свищем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B2AC1" w14:textId="77777777" w:rsidR="002F3E8B" w:rsidRPr="001C52F7" w:rsidRDefault="00B3485D">
            <w:pPr>
              <w:pStyle w:val="a6"/>
            </w:pPr>
            <w:r w:rsidRPr="001C52F7">
              <w:t xml:space="preserve">N82.3 Свищ </w:t>
            </w:r>
            <w:proofErr w:type="spellStart"/>
            <w:r w:rsidRPr="001C52F7">
              <w:t>влагалищно</w:t>
            </w:r>
            <w:proofErr w:type="spellEnd"/>
            <w:r w:rsidRPr="001C52F7">
              <w:t>-толстокишечный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3FEF7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4768FCD5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84C93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01.10.2007 № 630</w:t>
            </w:r>
          </w:p>
        </w:tc>
      </w:tr>
      <w:tr w:rsidR="001C52F7" w:rsidRPr="001C52F7" w14:paraId="65533DC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D049F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врожденным отсутствием влагалища, стриктурой и атрезией влагалища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7251F" w14:textId="77777777" w:rsidR="002F3E8B" w:rsidRPr="001C52F7" w:rsidRDefault="00B3485D">
            <w:pPr>
              <w:pStyle w:val="a6"/>
            </w:pPr>
            <w:r w:rsidRPr="001C52F7">
              <w:t>N89.5 Стриктура и атрезия влагалища</w:t>
            </w:r>
          </w:p>
          <w:p w14:paraId="3887FC8A" w14:textId="77777777" w:rsidR="002F3E8B" w:rsidRPr="001C52F7" w:rsidRDefault="00B3485D">
            <w:pPr>
              <w:pStyle w:val="a6"/>
            </w:pPr>
            <w:r w:rsidRPr="001C52F7">
              <w:t>Q52.0 Врожденное отсутствие влагалища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011A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1ED23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22.02.2006 № 102</w:t>
            </w:r>
          </w:p>
        </w:tc>
      </w:tr>
      <w:tr w:rsidR="001C52F7" w:rsidRPr="001C52F7" w14:paraId="4E4E91E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5712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несовершеннолетним при </w:t>
            </w:r>
            <w:proofErr w:type="spellStart"/>
            <w:r w:rsidRPr="001C52F7">
              <w:rPr>
                <w:rFonts w:eastAsia="Times New Roman"/>
              </w:rPr>
              <w:t>олигоменорее</w:t>
            </w:r>
            <w:proofErr w:type="spellEnd"/>
            <w:r w:rsidRPr="001C52F7">
              <w:rPr>
                <w:rFonts w:eastAsia="Times New Roman"/>
              </w:rPr>
              <w:t xml:space="preserve"> и аменорее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3B78B" w14:textId="77777777" w:rsidR="002F3E8B" w:rsidRPr="001C52F7" w:rsidRDefault="00B3485D">
            <w:pPr>
              <w:pStyle w:val="a6"/>
            </w:pPr>
            <w:r w:rsidRPr="001C52F7">
              <w:t xml:space="preserve">E22.1 </w:t>
            </w:r>
            <w:proofErr w:type="spellStart"/>
            <w:r w:rsidRPr="001C52F7">
              <w:t>Гиперпролактинемия</w:t>
            </w:r>
            <w:proofErr w:type="spellEnd"/>
          </w:p>
          <w:p w14:paraId="6925346C" w14:textId="77777777" w:rsidR="002F3E8B" w:rsidRPr="001C52F7" w:rsidRDefault="00B3485D">
            <w:pPr>
              <w:pStyle w:val="a6"/>
            </w:pPr>
            <w:r w:rsidRPr="001C52F7">
              <w:t>E23.3 Дисфункция гипоталамуса, не классифицированная в других рубриках</w:t>
            </w:r>
          </w:p>
          <w:p w14:paraId="535906C6" w14:textId="77777777" w:rsidR="002F3E8B" w:rsidRPr="001C52F7" w:rsidRDefault="00B3485D">
            <w:pPr>
              <w:pStyle w:val="a6"/>
            </w:pPr>
            <w:r w:rsidRPr="001C52F7">
              <w:t>E25.0 Врожденные адреногенитальные нарушения, связанные с дефицитом ферментов</w:t>
            </w:r>
          </w:p>
          <w:p w14:paraId="1965B738" w14:textId="77777777" w:rsidR="002F3E8B" w:rsidRPr="001C52F7" w:rsidRDefault="00B3485D">
            <w:pPr>
              <w:pStyle w:val="a6"/>
            </w:pPr>
            <w:r w:rsidRPr="001C52F7">
              <w:t>E28 Дисфункция яичников</w:t>
            </w:r>
          </w:p>
          <w:p w14:paraId="6E329849" w14:textId="77777777" w:rsidR="002F3E8B" w:rsidRPr="001C52F7" w:rsidRDefault="00B3485D">
            <w:pPr>
              <w:pStyle w:val="a6"/>
            </w:pPr>
            <w:r w:rsidRPr="001C52F7">
              <w:t>E28.2 Синдром поликистоза яичников</w:t>
            </w:r>
          </w:p>
          <w:p w14:paraId="26092A86" w14:textId="77777777" w:rsidR="002F3E8B" w:rsidRPr="001C52F7" w:rsidRDefault="00B3485D">
            <w:pPr>
              <w:pStyle w:val="a6"/>
            </w:pPr>
            <w:r w:rsidRPr="001C52F7">
              <w:t>N91 Отсутствие менструаций, скудные и редкие менструации</w:t>
            </w:r>
          </w:p>
          <w:p w14:paraId="48B10FDA" w14:textId="77777777" w:rsidR="002F3E8B" w:rsidRPr="001C52F7" w:rsidRDefault="00B3485D">
            <w:pPr>
              <w:pStyle w:val="a6"/>
            </w:pPr>
            <w:r w:rsidRPr="001C52F7">
              <w:t>N91.0 Первичная аменорея</w:t>
            </w:r>
          </w:p>
          <w:p w14:paraId="4BB9E860" w14:textId="77777777" w:rsidR="002F3E8B" w:rsidRPr="001C52F7" w:rsidRDefault="00B3485D">
            <w:pPr>
              <w:pStyle w:val="a6"/>
            </w:pPr>
            <w:r w:rsidRPr="001C52F7">
              <w:t>N91.1 Вторичная аменорея</w:t>
            </w:r>
          </w:p>
          <w:p w14:paraId="36147DF9" w14:textId="77777777" w:rsidR="002F3E8B" w:rsidRPr="001C52F7" w:rsidRDefault="00B3485D">
            <w:pPr>
              <w:pStyle w:val="a6"/>
            </w:pPr>
            <w:r w:rsidRPr="001C52F7">
              <w:t xml:space="preserve">N91.3 Первичная </w:t>
            </w:r>
            <w:proofErr w:type="spellStart"/>
            <w:r w:rsidRPr="001C52F7">
              <w:t>олигоменорея</w:t>
            </w:r>
            <w:proofErr w:type="spellEnd"/>
          </w:p>
          <w:p w14:paraId="4B317DCB" w14:textId="77777777" w:rsidR="002F3E8B" w:rsidRPr="001C52F7" w:rsidRDefault="00B3485D">
            <w:pPr>
              <w:pStyle w:val="a6"/>
            </w:pPr>
            <w:r w:rsidRPr="001C52F7">
              <w:t xml:space="preserve">N91.4 Вторичная </w:t>
            </w:r>
            <w:proofErr w:type="spellStart"/>
            <w:r w:rsidRPr="001C52F7">
              <w:t>олигоменорея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3A16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398E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20.12.2012 № 1075н</w:t>
            </w:r>
          </w:p>
        </w:tc>
      </w:tr>
      <w:tr w:rsidR="001C52F7" w:rsidRPr="001C52F7" w14:paraId="318E8AF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FB0D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женщинам при аномальных кровотечениях (маточных и влагалищных) различного генеза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02038" w14:textId="77777777" w:rsidR="002F3E8B" w:rsidRPr="001C52F7" w:rsidRDefault="00B3485D">
            <w:pPr>
              <w:pStyle w:val="a6"/>
            </w:pPr>
            <w:r w:rsidRPr="001C52F7">
              <w:t>N92.0 Обильные и частые менструации при регулярном цикле</w:t>
            </w:r>
          </w:p>
          <w:p w14:paraId="6590BE56" w14:textId="77777777" w:rsidR="002F3E8B" w:rsidRPr="001C52F7" w:rsidRDefault="00B3485D">
            <w:pPr>
              <w:pStyle w:val="a6"/>
            </w:pPr>
            <w:r w:rsidRPr="001C52F7">
              <w:t>N92.1 Обильные и частые менструации при нерегулярном цикле</w:t>
            </w:r>
          </w:p>
          <w:p w14:paraId="7CE2D9B5" w14:textId="77777777" w:rsidR="002F3E8B" w:rsidRPr="001C52F7" w:rsidRDefault="00B3485D">
            <w:pPr>
              <w:pStyle w:val="a6"/>
            </w:pPr>
            <w:r w:rsidRPr="001C52F7">
              <w:t>N92.3 Овуляторные кровотечения</w:t>
            </w:r>
          </w:p>
          <w:p w14:paraId="25C6E73F" w14:textId="77777777" w:rsidR="002F3E8B" w:rsidRPr="001C52F7" w:rsidRDefault="00B3485D">
            <w:pPr>
              <w:pStyle w:val="a6"/>
            </w:pPr>
            <w:r w:rsidRPr="001C52F7">
              <w:t xml:space="preserve">N92.4 Обильные кровотечения в </w:t>
            </w:r>
            <w:proofErr w:type="spellStart"/>
            <w:r w:rsidRPr="001C52F7">
              <w:t>предменопаузном</w:t>
            </w:r>
            <w:proofErr w:type="spellEnd"/>
            <w:r w:rsidRPr="001C52F7">
              <w:t xml:space="preserve"> периоде</w:t>
            </w:r>
          </w:p>
          <w:p w14:paraId="5AA22457" w14:textId="77777777" w:rsidR="002F3E8B" w:rsidRPr="001C52F7" w:rsidRDefault="00B3485D">
            <w:pPr>
              <w:pStyle w:val="a6"/>
            </w:pPr>
            <w:r w:rsidRPr="001C52F7">
              <w:t>N92.5 Другие уточненные формы нерегулярных менструаций</w:t>
            </w:r>
          </w:p>
          <w:p w14:paraId="19591040" w14:textId="77777777" w:rsidR="002F3E8B" w:rsidRPr="001C52F7" w:rsidRDefault="00B3485D">
            <w:pPr>
              <w:pStyle w:val="a6"/>
            </w:pPr>
            <w:r w:rsidRPr="001C52F7">
              <w:t>N92.6 Нерегулярные менструации неуточненные</w:t>
            </w:r>
          </w:p>
          <w:p w14:paraId="08D11748" w14:textId="77777777" w:rsidR="002F3E8B" w:rsidRPr="001C52F7" w:rsidRDefault="00B3485D">
            <w:pPr>
              <w:pStyle w:val="a6"/>
            </w:pPr>
            <w:r w:rsidRPr="001C52F7">
              <w:t>N93.8 Другие уточненные аномальные кровотечения из матки и влагалища</w:t>
            </w:r>
          </w:p>
          <w:p w14:paraId="5876E931" w14:textId="77777777" w:rsidR="002F3E8B" w:rsidRPr="001C52F7" w:rsidRDefault="00B3485D">
            <w:pPr>
              <w:pStyle w:val="a6"/>
            </w:pPr>
            <w:r w:rsidRPr="001C52F7">
              <w:t>N93.9 Аномальное маточное и влагалищное кровотечение неуточненное</w:t>
            </w:r>
          </w:p>
          <w:p w14:paraId="64DCD3F1" w14:textId="77777777" w:rsidR="002F3E8B" w:rsidRPr="001C52F7" w:rsidRDefault="00B3485D">
            <w:pPr>
              <w:pStyle w:val="a6"/>
            </w:pPr>
            <w:r w:rsidRPr="001C52F7">
              <w:t xml:space="preserve">N95.0 </w:t>
            </w:r>
            <w:proofErr w:type="spellStart"/>
            <w:r w:rsidRPr="001C52F7">
              <w:t>Постменопаузные</w:t>
            </w:r>
            <w:proofErr w:type="spellEnd"/>
            <w:r w:rsidRPr="001C52F7">
              <w:t xml:space="preserve"> кровотечения</w:t>
            </w:r>
          </w:p>
          <w:p w14:paraId="06BBA7E9" w14:textId="77777777" w:rsidR="002F3E8B" w:rsidRPr="001C52F7" w:rsidRDefault="00B3485D">
            <w:pPr>
              <w:pStyle w:val="a6"/>
            </w:pPr>
            <w:r w:rsidRPr="001C52F7">
              <w:t>N85.0 Железистая гиперплазия эндометрия</w:t>
            </w:r>
          </w:p>
          <w:p w14:paraId="68254393" w14:textId="77777777" w:rsidR="002F3E8B" w:rsidRPr="001C52F7" w:rsidRDefault="00B3485D">
            <w:pPr>
              <w:pStyle w:val="a6"/>
            </w:pPr>
            <w:r w:rsidRPr="001C52F7">
              <w:t>N80.0 Эндометриоз матки</w:t>
            </w:r>
          </w:p>
          <w:p w14:paraId="789E4580" w14:textId="77777777" w:rsidR="002F3E8B" w:rsidRPr="001C52F7" w:rsidRDefault="00B3485D">
            <w:pPr>
              <w:pStyle w:val="a6"/>
            </w:pPr>
            <w:r w:rsidRPr="001C52F7">
              <w:t>N71.1 Хроническая воспалительная болезнь матки</w:t>
            </w:r>
          </w:p>
          <w:p w14:paraId="6ADD3D4D" w14:textId="77777777" w:rsidR="002F3E8B" w:rsidRPr="001C52F7" w:rsidRDefault="00B3485D">
            <w:pPr>
              <w:pStyle w:val="a6"/>
            </w:pPr>
            <w:r w:rsidRPr="001C52F7">
              <w:t>N71.9 Воспалительная болезнь матки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5B247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581518A5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F5D6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1473н</w:t>
            </w:r>
          </w:p>
        </w:tc>
      </w:tr>
      <w:tr w:rsidR="001C52F7" w:rsidRPr="001C52F7" w14:paraId="39A8532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4E93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несовершеннолетним при маточных кровотечениях пубертатного периода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3962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N92.2 Обильные менструации в пубертатном периоде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458B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несовершеннолетние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B682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1274н</w:t>
            </w:r>
          </w:p>
        </w:tc>
      </w:tr>
      <w:tr w:rsidR="001C52F7" w:rsidRPr="001C52F7" w14:paraId="48DC18E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AB9B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дисменорее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26975" w14:textId="77777777" w:rsidR="002F3E8B" w:rsidRPr="001C52F7" w:rsidRDefault="00B3485D">
            <w:pPr>
              <w:pStyle w:val="a6"/>
            </w:pPr>
            <w:r w:rsidRPr="001C52F7">
              <w:t>N94.5 Вторичная дисменорея</w:t>
            </w:r>
          </w:p>
          <w:p w14:paraId="39948326" w14:textId="77777777" w:rsidR="002F3E8B" w:rsidRPr="001C52F7" w:rsidRDefault="00B3485D">
            <w:pPr>
              <w:pStyle w:val="a6"/>
            </w:pPr>
            <w:r w:rsidRPr="001C52F7">
              <w:t>N94.6 Дисменорея неуточненная</w:t>
            </w:r>
          </w:p>
          <w:p w14:paraId="117813E3" w14:textId="77777777" w:rsidR="002F3E8B" w:rsidRPr="001C52F7" w:rsidRDefault="00B3485D">
            <w:pPr>
              <w:pStyle w:val="a6"/>
            </w:pPr>
            <w:r w:rsidRPr="001C52F7">
              <w:t>N94.4 Первичная дисменорея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F9F1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714F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1510н</w:t>
            </w:r>
          </w:p>
        </w:tc>
      </w:tr>
      <w:tr w:rsidR="001C52F7" w:rsidRPr="001C52F7" w14:paraId="1557A74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33ECA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женским бесплодием маточного происхождения и с женским бесплодием, связанным с отсутствием овуляции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7C970F" w14:textId="77777777" w:rsidR="002F3E8B" w:rsidRPr="001C52F7" w:rsidRDefault="00B3485D">
            <w:pPr>
              <w:pStyle w:val="a6"/>
            </w:pPr>
            <w:r w:rsidRPr="001C52F7">
              <w:t>N97.2 Женское бесплодие маточного происхождения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C05D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82E5E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10.04.2006 № 265</w:t>
            </w:r>
          </w:p>
        </w:tc>
      </w:tr>
      <w:tr w:rsidR="001C52F7" w:rsidRPr="001C52F7" w14:paraId="5B26DDA3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88A62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взрослым при синдроме гиперстимуляции яичников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A1B1A8" w14:textId="77777777" w:rsidR="002F3E8B" w:rsidRPr="001C52F7" w:rsidRDefault="00B3485D">
            <w:pPr>
              <w:pStyle w:val="a6"/>
            </w:pPr>
            <w:r w:rsidRPr="001C52F7">
              <w:t>N98.1 Гиперстимуляция яичников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974F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9EA8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09.01.2023 № 4н</w:t>
            </w:r>
          </w:p>
        </w:tc>
      </w:tr>
      <w:tr w:rsidR="001C52F7" w:rsidRPr="001C52F7" w14:paraId="420CD99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19093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гиперстимуляцией яичников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459DB" w14:textId="77777777" w:rsidR="002F3E8B" w:rsidRPr="001C52F7" w:rsidRDefault="00B3485D">
            <w:pPr>
              <w:pStyle w:val="a6"/>
            </w:pPr>
            <w:r w:rsidRPr="001C52F7">
              <w:t>N98.1 Гиперстимуляция яичников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7E32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30D29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02.03.2006 № 134</w:t>
            </w:r>
          </w:p>
        </w:tc>
      </w:tr>
      <w:tr w:rsidR="001C52F7" w:rsidRPr="001C52F7" w14:paraId="0B1071F0" w14:textId="77777777" w:rsidTr="001C52F7">
        <w:trPr>
          <w:divId w:val="87058076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4BE9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Style w:val="a3"/>
                <w:rFonts w:eastAsia="Times New Roman"/>
              </w:rPr>
              <w:t>Беременность, роды и послеродовой период (О00–О99)</w:t>
            </w:r>
          </w:p>
        </w:tc>
      </w:tr>
      <w:tr w:rsidR="001C52F7" w:rsidRPr="001C52F7" w14:paraId="62E9E90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EFB7D2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при свершившемся выкидыше (самопроизвольном аборте) и неразвивающейся беременности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B9D2A" w14:textId="77777777" w:rsidR="002F3E8B" w:rsidRPr="001C52F7" w:rsidRDefault="00B3485D">
            <w:pPr>
              <w:pStyle w:val="a6"/>
            </w:pPr>
            <w:r w:rsidRPr="001C52F7">
              <w:t>O02 Другие анормальные продукты зачатия</w:t>
            </w:r>
          </w:p>
          <w:p w14:paraId="56793374" w14:textId="77777777" w:rsidR="002F3E8B" w:rsidRPr="001C52F7" w:rsidRDefault="00B3485D">
            <w:pPr>
              <w:pStyle w:val="a6"/>
            </w:pPr>
            <w:r w:rsidRPr="001C52F7">
              <w:t>O03.0 Самопроизвольный аборт неполный, осложнившийся инфекцией половых путей и тазовых органов</w:t>
            </w:r>
          </w:p>
          <w:p w14:paraId="02B7CD8C" w14:textId="77777777" w:rsidR="002F3E8B" w:rsidRPr="001C52F7" w:rsidRDefault="00B3485D">
            <w:pPr>
              <w:pStyle w:val="a6"/>
            </w:pPr>
            <w:r w:rsidRPr="001C52F7">
              <w:t>O03.1 Самопроизвольный аборт неполный, осложнившийся длительным или чрезмерным кровотечением</w:t>
            </w:r>
          </w:p>
          <w:p w14:paraId="6055369E" w14:textId="77777777" w:rsidR="002F3E8B" w:rsidRPr="001C52F7" w:rsidRDefault="00B3485D">
            <w:pPr>
              <w:pStyle w:val="a6"/>
            </w:pPr>
            <w:r w:rsidRPr="001C52F7">
              <w:t>O03.3 Самопроизвольный аборт неполный, с другими и неуточненными осложнениями</w:t>
            </w:r>
          </w:p>
          <w:p w14:paraId="401D4589" w14:textId="77777777" w:rsidR="002F3E8B" w:rsidRPr="001C52F7" w:rsidRDefault="00B3485D">
            <w:pPr>
              <w:pStyle w:val="a6"/>
            </w:pPr>
            <w:r w:rsidRPr="001C52F7">
              <w:t>O03.4 Самопроизвольный аборт неполный без осложнений</w:t>
            </w:r>
          </w:p>
          <w:p w14:paraId="3E016619" w14:textId="77777777" w:rsidR="002F3E8B" w:rsidRPr="001C52F7" w:rsidRDefault="00B3485D">
            <w:pPr>
              <w:pStyle w:val="a6"/>
            </w:pPr>
            <w:r w:rsidRPr="001C52F7">
              <w:t>O03.5 Самопроизвольный аборт полный или неуточненный, осложнившийся инфекцией половых путей и тазовых органов</w:t>
            </w:r>
          </w:p>
          <w:p w14:paraId="56B691F1" w14:textId="77777777" w:rsidR="002F3E8B" w:rsidRPr="001C52F7" w:rsidRDefault="00B3485D">
            <w:pPr>
              <w:pStyle w:val="a6"/>
            </w:pPr>
            <w:r w:rsidRPr="001C52F7">
              <w:t>O03.6 Самопроизвольный аборт полный или неуточненный, осложнившийся длительным или чрезмерным кровотечением</w:t>
            </w:r>
          </w:p>
          <w:p w14:paraId="3509A19E" w14:textId="77777777" w:rsidR="002F3E8B" w:rsidRPr="001C52F7" w:rsidRDefault="00B3485D">
            <w:pPr>
              <w:pStyle w:val="a6"/>
            </w:pPr>
            <w:r w:rsidRPr="001C52F7">
              <w:t>O03.8 Самопроизвольный аборт полный или неуточненный, с другими или неуточненными осложнениями</w:t>
            </w:r>
          </w:p>
          <w:p w14:paraId="4D8A06C9" w14:textId="77777777" w:rsidR="002F3E8B" w:rsidRPr="001C52F7" w:rsidRDefault="00B3485D">
            <w:pPr>
              <w:pStyle w:val="a6"/>
            </w:pPr>
            <w:r w:rsidRPr="001C52F7">
              <w:t>O03.9 Самопроизвольный аборт полный или неуточненный без осложнений</w:t>
            </w:r>
          </w:p>
          <w:p w14:paraId="4333256F" w14:textId="77777777" w:rsidR="002F3E8B" w:rsidRPr="001C52F7" w:rsidRDefault="00B3485D">
            <w:pPr>
              <w:pStyle w:val="a6"/>
            </w:pPr>
            <w:r w:rsidRPr="001C52F7">
              <w:t>O05.0 Другие виды аборта неполного, осложнившегося инфекцией половых путей и тазовых органов</w:t>
            </w:r>
          </w:p>
          <w:p w14:paraId="1C2FFA0E" w14:textId="77777777" w:rsidR="002F3E8B" w:rsidRPr="001C52F7" w:rsidRDefault="00B3485D">
            <w:pPr>
              <w:pStyle w:val="a6"/>
            </w:pPr>
            <w:r w:rsidRPr="001C52F7">
              <w:t>O05.1 Другие виды аборта неполного, осложнившегося длительным или чрезмерным кровотечением</w:t>
            </w:r>
          </w:p>
          <w:p w14:paraId="77989FAF" w14:textId="77777777" w:rsidR="002F3E8B" w:rsidRPr="001C52F7" w:rsidRDefault="00B3485D">
            <w:pPr>
              <w:pStyle w:val="a6"/>
            </w:pPr>
            <w:r w:rsidRPr="001C52F7">
              <w:t>O05.3 Другие виды аборта неполного, с другими и неуточненными осложнениями</w:t>
            </w:r>
          </w:p>
          <w:p w14:paraId="3532EA0C" w14:textId="77777777" w:rsidR="002F3E8B" w:rsidRPr="001C52F7" w:rsidRDefault="00B3485D">
            <w:pPr>
              <w:pStyle w:val="a6"/>
            </w:pPr>
            <w:r w:rsidRPr="001C52F7">
              <w:t>O05.4 Другие виды аборта неполного без осложнений</w:t>
            </w:r>
          </w:p>
          <w:p w14:paraId="7D49905E" w14:textId="77777777" w:rsidR="002F3E8B" w:rsidRPr="001C52F7" w:rsidRDefault="00B3485D">
            <w:pPr>
              <w:pStyle w:val="a6"/>
            </w:pPr>
            <w:r w:rsidRPr="001C52F7">
              <w:t>O05.5 Другие виды аборта полного или неуточненного, осложнившегося инфекцией половых путей и тазовых органов</w:t>
            </w:r>
          </w:p>
          <w:p w14:paraId="0A346754" w14:textId="77777777" w:rsidR="002F3E8B" w:rsidRPr="001C52F7" w:rsidRDefault="00B3485D">
            <w:pPr>
              <w:pStyle w:val="a6"/>
            </w:pPr>
            <w:r w:rsidRPr="001C52F7">
              <w:t>O05.6 Другие виды аборта полного или неуточненного, осложнившегося длительным или чрезмерным кровотечением</w:t>
            </w:r>
          </w:p>
          <w:p w14:paraId="176CBAB0" w14:textId="77777777" w:rsidR="002F3E8B" w:rsidRPr="001C52F7" w:rsidRDefault="00B3485D">
            <w:pPr>
              <w:pStyle w:val="a6"/>
            </w:pPr>
            <w:r w:rsidRPr="001C52F7">
              <w:t>O05.8 Другие виды аборта полного или неуточненного с другими или неуточненными осложнениями</w:t>
            </w:r>
          </w:p>
          <w:p w14:paraId="4142BC1E" w14:textId="77777777" w:rsidR="002F3E8B" w:rsidRPr="001C52F7" w:rsidRDefault="00B3485D">
            <w:pPr>
              <w:pStyle w:val="a6"/>
            </w:pPr>
            <w:r w:rsidRPr="001C52F7">
              <w:t>O05.9 Другие виды аборта полного или неуточненного без осложнений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79DFF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48B503F9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6341B" w14:textId="77777777" w:rsidR="002F3E8B" w:rsidRPr="001C52F7" w:rsidRDefault="00B3485D">
            <w:pPr>
              <w:pStyle w:val="a6"/>
            </w:pPr>
            <w:r w:rsidRPr="001C52F7">
              <w:t>Приказ Минздрава от 09.01.2023 № 2н</w:t>
            </w:r>
          </w:p>
        </w:tc>
      </w:tr>
      <w:tr w:rsidR="001C52F7" w:rsidRPr="001C52F7" w14:paraId="576205E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E20C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внематочной (эктопической) беременности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CBE66" w14:textId="77777777" w:rsidR="002F3E8B" w:rsidRPr="001C52F7" w:rsidRDefault="00B3485D">
            <w:pPr>
              <w:pStyle w:val="a6"/>
            </w:pPr>
            <w:r w:rsidRPr="001C52F7">
              <w:t>O00.1 Трубная беременность</w:t>
            </w:r>
          </w:p>
          <w:p w14:paraId="4C0120CD" w14:textId="77777777" w:rsidR="002F3E8B" w:rsidRPr="001C52F7" w:rsidRDefault="00B3485D">
            <w:pPr>
              <w:pStyle w:val="a6"/>
            </w:pPr>
            <w:r w:rsidRPr="001C52F7">
              <w:t>O00.2 Яичниковая беременность</w:t>
            </w:r>
          </w:p>
          <w:p w14:paraId="625438D4" w14:textId="77777777" w:rsidR="002F3E8B" w:rsidRPr="001C52F7" w:rsidRDefault="00B3485D">
            <w:pPr>
              <w:pStyle w:val="a6"/>
            </w:pPr>
            <w:r w:rsidRPr="001C52F7">
              <w:t>O00.8 Другие формы внематочной беременности</w:t>
            </w:r>
          </w:p>
          <w:p w14:paraId="54150D7B" w14:textId="77777777" w:rsidR="002F3E8B" w:rsidRPr="001C52F7" w:rsidRDefault="00B3485D">
            <w:pPr>
              <w:pStyle w:val="a6"/>
            </w:pPr>
            <w:r w:rsidRPr="001C52F7">
              <w:t>O00.9 Внематочная беременность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31A2D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5FFFF8CD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8C31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07.11.2012 № 589н</w:t>
            </w:r>
          </w:p>
        </w:tc>
      </w:tr>
      <w:tr w:rsidR="001C52F7" w:rsidRPr="001C52F7" w14:paraId="3A87690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A3F9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самопроизвольном прерывании беременности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5A226" w14:textId="77777777" w:rsidR="002F3E8B" w:rsidRPr="001C52F7" w:rsidRDefault="00B3485D">
            <w:pPr>
              <w:pStyle w:val="a6"/>
            </w:pPr>
            <w:r w:rsidRPr="001C52F7">
              <w:t>O03 Самопроизвольный аборт</w:t>
            </w:r>
          </w:p>
          <w:p w14:paraId="331A6B0A" w14:textId="77777777" w:rsidR="002F3E8B" w:rsidRPr="001C52F7" w:rsidRDefault="00B3485D">
            <w:pPr>
              <w:pStyle w:val="a6"/>
            </w:pPr>
            <w:r w:rsidRPr="001C52F7">
              <w:t>O03.4 Неполный аборт без осложнений</w:t>
            </w:r>
          </w:p>
          <w:p w14:paraId="1789334E" w14:textId="77777777" w:rsidR="002F3E8B" w:rsidRPr="001C52F7" w:rsidRDefault="00B3485D">
            <w:pPr>
              <w:pStyle w:val="a6"/>
            </w:pPr>
            <w:r w:rsidRPr="001C52F7">
              <w:t>O03.9 Полный или неуточненный аборт без осложнений</w:t>
            </w:r>
          </w:p>
          <w:p w14:paraId="0581F48E" w14:textId="77777777" w:rsidR="002F3E8B" w:rsidRPr="001C52F7" w:rsidRDefault="00B3485D">
            <w:pPr>
              <w:pStyle w:val="a6"/>
            </w:pPr>
            <w:r w:rsidRPr="001C52F7">
              <w:t>O05 Другие виды аборта</w:t>
            </w:r>
          </w:p>
          <w:p w14:paraId="658FAE6C" w14:textId="77777777" w:rsidR="002F3E8B" w:rsidRPr="001C52F7" w:rsidRDefault="00B3485D">
            <w:pPr>
              <w:pStyle w:val="a6"/>
            </w:pPr>
            <w:r w:rsidRPr="001C52F7">
              <w:t>O05.4 Неполный аборт без осложнений</w:t>
            </w:r>
          </w:p>
          <w:p w14:paraId="54233FF9" w14:textId="77777777" w:rsidR="002F3E8B" w:rsidRPr="001C52F7" w:rsidRDefault="00B3485D">
            <w:pPr>
              <w:pStyle w:val="a6"/>
            </w:pPr>
            <w:r w:rsidRPr="001C52F7">
              <w:t>O05.9 Полный или неуточненный аборт без осложнений</w:t>
            </w:r>
          </w:p>
          <w:p w14:paraId="675A0C05" w14:textId="77777777" w:rsidR="002F3E8B" w:rsidRPr="001C52F7" w:rsidRDefault="00B3485D">
            <w:pPr>
              <w:pStyle w:val="a6"/>
            </w:pPr>
            <w:r w:rsidRPr="001C52F7">
              <w:t>O06 Аборт неуточненный</w:t>
            </w:r>
          </w:p>
          <w:p w14:paraId="048C107C" w14:textId="77777777" w:rsidR="002F3E8B" w:rsidRPr="001C52F7" w:rsidRDefault="00B3485D">
            <w:pPr>
              <w:pStyle w:val="a6"/>
            </w:pPr>
            <w:r w:rsidRPr="001C52F7">
              <w:t>O06.4 Неполный аборт без осложнений</w:t>
            </w:r>
          </w:p>
          <w:p w14:paraId="0C611168" w14:textId="77777777" w:rsidR="002F3E8B" w:rsidRPr="001C52F7" w:rsidRDefault="00B3485D">
            <w:pPr>
              <w:pStyle w:val="a6"/>
            </w:pPr>
            <w:r w:rsidRPr="001C52F7">
              <w:t>O06.9 Полный или неуточненный аборт без осложнений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58AA4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3B047079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BA2F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07.11.2012 № 590н</w:t>
            </w:r>
          </w:p>
        </w:tc>
      </w:tr>
      <w:tr w:rsidR="001C52F7" w:rsidRPr="001C52F7" w14:paraId="056E43D7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5B53E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при угрожающем выкидыше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6FB17" w14:textId="77777777" w:rsidR="002F3E8B" w:rsidRPr="001C52F7" w:rsidRDefault="00B3485D">
            <w:pPr>
              <w:pStyle w:val="a6"/>
            </w:pPr>
            <w:r w:rsidRPr="001C52F7">
              <w:t>О20 Кровотечение в ранние сроки беременности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B8D07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4CCE200E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0A31D" w14:textId="77777777" w:rsidR="002F3E8B" w:rsidRPr="001C52F7" w:rsidRDefault="00B3485D">
            <w:pPr>
              <w:pStyle w:val="a6"/>
            </w:pPr>
            <w:r w:rsidRPr="001C52F7">
              <w:t>Приказ Минздрава от 09.01.2023 № 1н</w:t>
            </w:r>
          </w:p>
        </w:tc>
      </w:tr>
      <w:tr w:rsidR="001C52F7" w:rsidRPr="001C52F7" w14:paraId="25919E5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D3A5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рвоте беременных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3EE07" w14:textId="77777777" w:rsidR="002F3E8B" w:rsidRPr="001C52F7" w:rsidRDefault="00B3485D">
            <w:pPr>
              <w:pStyle w:val="a6"/>
            </w:pPr>
            <w:r w:rsidRPr="001C52F7">
              <w:t>O21.1 Чрезмерная или тяжелая рвота беременных с нарушениями обмена веществ</w:t>
            </w:r>
          </w:p>
          <w:p w14:paraId="196F54E4" w14:textId="77777777" w:rsidR="002F3E8B" w:rsidRPr="001C52F7" w:rsidRDefault="00B3485D">
            <w:pPr>
              <w:pStyle w:val="a6"/>
            </w:pPr>
            <w:r w:rsidRPr="001C52F7">
              <w:t>O21.2 Поздняя рвота беременных</w:t>
            </w:r>
          </w:p>
          <w:p w14:paraId="5F187A34" w14:textId="77777777" w:rsidR="002F3E8B" w:rsidRPr="001C52F7" w:rsidRDefault="00B3485D">
            <w:pPr>
              <w:pStyle w:val="a6"/>
            </w:pPr>
            <w:r w:rsidRPr="001C52F7">
              <w:t>O21.8 Другие формы рвоты, осложняющей беременность</w:t>
            </w:r>
          </w:p>
          <w:p w14:paraId="491512C1" w14:textId="77777777" w:rsidR="002F3E8B" w:rsidRPr="001C52F7" w:rsidRDefault="00B3485D">
            <w:pPr>
              <w:pStyle w:val="a6"/>
            </w:pPr>
            <w:r w:rsidRPr="001C52F7">
              <w:t>O21.9 Рвота беременных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D453D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08D607CF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6511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07.11.2012 № 593н</w:t>
            </w:r>
          </w:p>
        </w:tc>
      </w:tr>
      <w:tr w:rsidR="001C52F7" w:rsidRPr="001C52F7" w14:paraId="41F6FA5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5732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отеках, протеинурии и гипертензивных расстройствах во время беременности, родов и в послеродовом периоде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ECA46" w14:textId="77777777" w:rsidR="002F3E8B" w:rsidRPr="001C52F7" w:rsidRDefault="00B3485D">
            <w:pPr>
              <w:pStyle w:val="a6"/>
            </w:pPr>
            <w:r w:rsidRPr="001C52F7">
              <w:t>O11 Существовавшая ранее гипертензия с присоединившейся протеинурией</w:t>
            </w:r>
          </w:p>
          <w:p w14:paraId="4A32C0FC" w14:textId="77777777" w:rsidR="002F3E8B" w:rsidRPr="001C52F7" w:rsidRDefault="00B3485D">
            <w:pPr>
              <w:pStyle w:val="a6"/>
            </w:pPr>
            <w:r w:rsidRPr="001C52F7">
              <w:t>O12.1 Вызванная беременностью протеинурия</w:t>
            </w:r>
          </w:p>
          <w:p w14:paraId="1822706C" w14:textId="77777777" w:rsidR="002F3E8B" w:rsidRPr="001C52F7" w:rsidRDefault="00B3485D">
            <w:pPr>
              <w:pStyle w:val="a6"/>
            </w:pPr>
            <w:r w:rsidRPr="001C52F7">
              <w:t>O12.2 Вызванные беременностью отеки с протеинурией</w:t>
            </w:r>
          </w:p>
          <w:p w14:paraId="7C3F8FC9" w14:textId="77777777" w:rsidR="002F3E8B" w:rsidRPr="001C52F7" w:rsidRDefault="00B3485D">
            <w:pPr>
              <w:pStyle w:val="a6"/>
            </w:pPr>
            <w:r w:rsidRPr="001C52F7">
              <w:t>O13 Вызванная беременностью гипертензия без значительной протеинурии</w:t>
            </w:r>
          </w:p>
          <w:p w14:paraId="2D7C06D6" w14:textId="77777777" w:rsidR="002F3E8B" w:rsidRPr="001C52F7" w:rsidRDefault="00B3485D">
            <w:pPr>
              <w:pStyle w:val="a6"/>
            </w:pPr>
            <w:r w:rsidRPr="001C52F7">
              <w:t xml:space="preserve">O14.0 </w:t>
            </w:r>
            <w:proofErr w:type="spellStart"/>
            <w:r w:rsidRPr="001C52F7">
              <w:t>Преэклампсия</w:t>
            </w:r>
            <w:proofErr w:type="spellEnd"/>
            <w:r w:rsidRPr="001C52F7">
              <w:t xml:space="preserve"> [нефропатия] средней тяжести</w:t>
            </w:r>
          </w:p>
          <w:p w14:paraId="0A1EFA1D" w14:textId="77777777" w:rsidR="002F3E8B" w:rsidRPr="001C52F7" w:rsidRDefault="00B3485D">
            <w:pPr>
              <w:pStyle w:val="a6"/>
            </w:pPr>
            <w:r w:rsidRPr="001C52F7">
              <w:t xml:space="preserve">O14.1 Тяжелая </w:t>
            </w:r>
            <w:proofErr w:type="spellStart"/>
            <w:r w:rsidRPr="001C52F7">
              <w:t>преэклампсия</w:t>
            </w:r>
            <w:proofErr w:type="spellEnd"/>
          </w:p>
          <w:p w14:paraId="616DF11E" w14:textId="77777777" w:rsidR="002F3E8B" w:rsidRPr="001C52F7" w:rsidRDefault="00B3485D">
            <w:pPr>
              <w:pStyle w:val="a6"/>
            </w:pPr>
            <w:r w:rsidRPr="001C52F7">
              <w:t xml:space="preserve">O14.9 </w:t>
            </w:r>
            <w:proofErr w:type="spellStart"/>
            <w:r w:rsidRPr="001C52F7">
              <w:t>Преэклампсия</w:t>
            </w:r>
            <w:proofErr w:type="spellEnd"/>
            <w:r w:rsidRPr="001C52F7">
              <w:t xml:space="preserve"> [нефропатия] неуточненная</w:t>
            </w:r>
          </w:p>
          <w:p w14:paraId="51C7E9C8" w14:textId="77777777" w:rsidR="002F3E8B" w:rsidRPr="001C52F7" w:rsidRDefault="00B3485D">
            <w:pPr>
              <w:pStyle w:val="a6"/>
            </w:pPr>
            <w:r w:rsidRPr="001C52F7">
              <w:t>O15.0 Эклампсия во время беременности</w:t>
            </w:r>
          </w:p>
          <w:p w14:paraId="7D608E58" w14:textId="77777777" w:rsidR="002F3E8B" w:rsidRPr="001C52F7" w:rsidRDefault="00B3485D">
            <w:pPr>
              <w:pStyle w:val="a6"/>
            </w:pPr>
            <w:r w:rsidRPr="001C52F7">
              <w:t>O15.1 Эклампсия в родах</w:t>
            </w:r>
          </w:p>
          <w:p w14:paraId="7C41CD5C" w14:textId="77777777" w:rsidR="002F3E8B" w:rsidRPr="001C52F7" w:rsidRDefault="00B3485D">
            <w:pPr>
              <w:pStyle w:val="a6"/>
            </w:pPr>
            <w:r w:rsidRPr="001C52F7">
              <w:t>O15.2 Эклампсия в послеродовом периоде</w:t>
            </w:r>
          </w:p>
          <w:p w14:paraId="03704B52" w14:textId="77777777" w:rsidR="002F3E8B" w:rsidRPr="001C52F7" w:rsidRDefault="00B3485D">
            <w:pPr>
              <w:pStyle w:val="a6"/>
            </w:pPr>
            <w:r w:rsidRPr="001C52F7">
              <w:t>O15.9 Эклампсия неуточненная по срокам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636E0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3773D7B0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64A2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07.11.2012 № 596н</w:t>
            </w:r>
          </w:p>
        </w:tc>
      </w:tr>
      <w:tr w:rsidR="001C52F7" w:rsidRPr="001C52F7" w14:paraId="505369B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E4BA5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гипертензией со значительной протеинурией, вызванной беременностью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8DEB1" w14:textId="77777777" w:rsidR="002F3E8B" w:rsidRPr="001C52F7" w:rsidRDefault="00B3485D">
            <w:pPr>
              <w:pStyle w:val="a6"/>
            </w:pPr>
            <w:r w:rsidRPr="001C52F7">
              <w:t xml:space="preserve">O14 </w:t>
            </w:r>
            <w:proofErr w:type="spellStart"/>
            <w:r w:rsidRPr="001C52F7">
              <w:t>Преэклампсия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41FC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37886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10.04.2006 № 267</w:t>
            </w:r>
          </w:p>
        </w:tc>
      </w:tr>
      <w:tr w:rsidR="001C52F7" w:rsidRPr="001C52F7" w14:paraId="2B7ACE1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0C9FA7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женщине с привычным невынашиванием беременности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5864A" w14:textId="77777777" w:rsidR="002F3E8B" w:rsidRPr="001C52F7" w:rsidRDefault="00B3485D">
            <w:pPr>
              <w:pStyle w:val="a6"/>
            </w:pPr>
            <w:r w:rsidRPr="001C52F7">
              <w:t>O26.2 Медицинская помощь женщине с привычным невынашиванием беременности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D765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19695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07.04.2006 № 256</w:t>
            </w:r>
          </w:p>
        </w:tc>
      </w:tr>
      <w:tr w:rsidR="001C52F7" w:rsidRPr="001C52F7" w14:paraId="3C88340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FFFED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беременным с многоплодной беременностью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9DED8" w14:textId="77777777" w:rsidR="002F3E8B" w:rsidRPr="001C52F7" w:rsidRDefault="00B3485D">
            <w:pPr>
              <w:pStyle w:val="a6"/>
            </w:pPr>
            <w:r w:rsidRPr="001C52F7">
              <w:t>O30 Многоплодная беременность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6E3B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A450E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02.03.2006 № 132</w:t>
            </w:r>
          </w:p>
        </w:tc>
      </w:tr>
      <w:tr w:rsidR="001C52F7" w:rsidRPr="001C52F7" w14:paraId="70DD2075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0D9D1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при </w:t>
            </w:r>
            <w:proofErr w:type="spellStart"/>
            <w:r w:rsidRPr="001C52F7">
              <w:t>истмико</w:t>
            </w:r>
            <w:proofErr w:type="spellEnd"/>
            <w:r w:rsidRPr="001C52F7">
              <w:t>-цервикальной недостаточности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108A1" w14:textId="77777777" w:rsidR="002F3E8B" w:rsidRPr="001C52F7" w:rsidRDefault="00B3485D">
            <w:pPr>
              <w:pStyle w:val="a6"/>
            </w:pPr>
            <w:r w:rsidRPr="001C52F7">
              <w:t xml:space="preserve">034.3 </w:t>
            </w:r>
            <w:proofErr w:type="spellStart"/>
            <w:r w:rsidRPr="001C52F7">
              <w:t>Истмико</w:t>
            </w:r>
            <w:proofErr w:type="spellEnd"/>
            <w:r w:rsidRPr="001C52F7">
              <w:t>-цервикальная недостаточность, требующая предоставления медицинской помощи матери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5034B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13BC494A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444B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09.01.2023 № 3н</w:t>
            </w:r>
          </w:p>
        </w:tc>
      </w:tr>
      <w:tr w:rsidR="001C52F7" w:rsidRPr="001C52F7" w14:paraId="7C65AC63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30BA2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беременным при поражениях плода (предполагаемых) в результате употребления лекарственных средств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22BAE" w14:textId="77777777" w:rsidR="002F3E8B" w:rsidRPr="001C52F7" w:rsidRDefault="00B3485D">
            <w:pPr>
              <w:pStyle w:val="a6"/>
            </w:pPr>
            <w:r w:rsidRPr="001C52F7">
              <w:t>O35.5 Поражение плода (предполагаемое) в результате употребления лекарственных средств, требующее предоставления медицинской помощи матери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2865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C92A39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10.04.2006 № 264</w:t>
            </w:r>
          </w:p>
        </w:tc>
      </w:tr>
      <w:tr w:rsidR="001C52F7" w:rsidRPr="001C52F7" w14:paraId="4D91B59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3508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гипоксии плода, недостаточном росте плода, других плацентарных нарушениях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4D037" w14:textId="77777777" w:rsidR="002F3E8B" w:rsidRPr="001C52F7" w:rsidRDefault="00B3485D">
            <w:pPr>
              <w:pStyle w:val="a6"/>
            </w:pPr>
            <w:r w:rsidRPr="001C52F7">
              <w:t>O36.3 Признаки внутриутробной гипоксии плода, требующие предоставления медицинской помощи матери</w:t>
            </w:r>
          </w:p>
          <w:p w14:paraId="733495E9" w14:textId="77777777" w:rsidR="002F3E8B" w:rsidRPr="001C52F7" w:rsidRDefault="00B3485D">
            <w:pPr>
              <w:pStyle w:val="a6"/>
            </w:pPr>
            <w:r w:rsidRPr="001C52F7">
              <w:t>O36.4 Внутриутробная гибель плода, требующая предоставления медицинской помощи матери</w:t>
            </w:r>
          </w:p>
          <w:p w14:paraId="4367F3DF" w14:textId="77777777" w:rsidR="002F3E8B" w:rsidRPr="001C52F7" w:rsidRDefault="00B3485D">
            <w:pPr>
              <w:pStyle w:val="a6"/>
            </w:pPr>
            <w:r w:rsidRPr="001C52F7">
              <w:t>O36.5 Недостаточный рост плода, требующий предоставления медицинской помощи матери</w:t>
            </w:r>
          </w:p>
          <w:p w14:paraId="06037EF8" w14:textId="77777777" w:rsidR="002F3E8B" w:rsidRPr="001C52F7" w:rsidRDefault="00B3485D">
            <w:pPr>
              <w:pStyle w:val="a6"/>
            </w:pPr>
            <w:r w:rsidRPr="001C52F7">
              <w:t>O36.6 Избыточный рост плода, требующий предоставления медицинской помощи матери</w:t>
            </w:r>
          </w:p>
          <w:p w14:paraId="4F2A921C" w14:textId="77777777" w:rsidR="002F3E8B" w:rsidRPr="001C52F7" w:rsidRDefault="00B3485D">
            <w:pPr>
              <w:pStyle w:val="a6"/>
            </w:pPr>
            <w:r w:rsidRPr="001C52F7">
              <w:t>O36.8 Другие уточненные отклонения в состоянии плода, требующие предоставления медицинской помощи матери</w:t>
            </w:r>
          </w:p>
          <w:p w14:paraId="2F3427D8" w14:textId="77777777" w:rsidR="002F3E8B" w:rsidRPr="001C52F7" w:rsidRDefault="00B3485D">
            <w:pPr>
              <w:pStyle w:val="a6"/>
            </w:pPr>
            <w:r w:rsidRPr="001C52F7">
              <w:t>O36.9 Отклонения в состоянии плода, требующие предоставления медицинской помощи матери, неуточненные</w:t>
            </w:r>
          </w:p>
          <w:p w14:paraId="7EE963FB" w14:textId="77777777" w:rsidR="002F3E8B" w:rsidRPr="001C52F7" w:rsidRDefault="00B3485D">
            <w:pPr>
              <w:pStyle w:val="a6"/>
            </w:pPr>
            <w:r w:rsidRPr="001C52F7">
              <w:t>O43.0 Синдромы плацентарной трансфузии</w:t>
            </w:r>
          </w:p>
          <w:p w14:paraId="5AAD7E35" w14:textId="77777777" w:rsidR="002F3E8B" w:rsidRPr="001C52F7" w:rsidRDefault="00B3485D">
            <w:pPr>
              <w:pStyle w:val="a6"/>
            </w:pPr>
            <w:r w:rsidRPr="001C52F7">
              <w:t>O43.1 Аномалия плаценты</w:t>
            </w:r>
          </w:p>
          <w:p w14:paraId="4CCF91FE" w14:textId="77777777" w:rsidR="002F3E8B" w:rsidRPr="001C52F7" w:rsidRDefault="00B3485D">
            <w:pPr>
              <w:pStyle w:val="a6"/>
            </w:pPr>
            <w:r w:rsidRPr="001C52F7">
              <w:t>O43.8 Другие плацентарные нарушения</w:t>
            </w:r>
          </w:p>
          <w:p w14:paraId="522095D7" w14:textId="77777777" w:rsidR="002F3E8B" w:rsidRPr="001C52F7" w:rsidRDefault="00B3485D">
            <w:pPr>
              <w:pStyle w:val="a6"/>
            </w:pPr>
            <w:r w:rsidRPr="001C52F7">
              <w:t>O43.9 Плацентарное нарушение неуточненное</w:t>
            </w:r>
          </w:p>
          <w:p w14:paraId="47212768" w14:textId="77777777" w:rsidR="002F3E8B" w:rsidRPr="001C52F7" w:rsidRDefault="00B3485D">
            <w:pPr>
              <w:pStyle w:val="a6"/>
            </w:pPr>
            <w:r w:rsidRPr="001C52F7">
              <w:t>O68.0 Роды, осложнившиеся изменениями частоты сердечных сокращений плода</w:t>
            </w:r>
          </w:p>
          <w:p w14:paraId="5DF19380" w14:textId="77777777" w:rsidR="002F3E8B" w:rsidRPr="001C52F7" w:rsidRDefault="00B3485D">
            <w:pPr>
              <w:pStyle w:val="a6"/>
            </w:pPr>
            <w:r w:rsidRPr="001C52F7">
              <w:t>O68.1 Роды, осложнившиеся выходом мекония в амниотическую жидкость</w:t>
            </w:r>
          </w:p>
          <w:p w14:paraId="17B483B9" w14:textId="77777777" w:rsidR="002F3E8B" w:rsidRPr="001C52F7" w:rsidRDefault="00B3485D">
            <w:pPr>
              <w:pStyle w:val="a6"/>
            </w:pPr>
            <w:r w:rsidRPr="001C52F7">
              <w:t>O68.2 Роды, осложнившиеся изменениями частоты сердечных сокращений плода с выходом мекония в амниотическую жидкость</w:t>
            </w:r>
          </w:p>
          <w:p w14:paraId="032E0B1B" w14:textId="77777777" w:rsidR="002F3E8B" w:rsidRPr="001C52F7" w:rsidRDefault="00B3485D">
            <w:pPr>
              <w:pStyle w:val="a6"/>
            </w:pPr>
            <w:r w:rsidRPr="001C52F7">
              <w:t>O68.3 Роды, осложнившиеся появлением биохимических признаков стресса плода</w:t>
            </w:r>
          </w:p>
          <w:p w14:paraId="186CB572" w14:textId="77777777" w:rsidR="002F3E8B" w:rsidRPr="001C52F7" w:rsidRDefault="00B3485D">
            <w:pPr>
              <w:pStyle w:val="a6"/>
            </w:pPr>
            <w:r w:rsidRPr="001C52F7">
              <w:t>O68.8 Роды, осложнившиеся появлением других признаков стресса плода</w:t>
            </w:r>
          </w:p>
          <w:p w14:paraId="1D799775" w14:textId="77777777" w:rsidR="002F3E8B" w:rsidRPr="001C52F7" w:rsidRDefault="00B3485D">
            <w:pPr>
              <w:pStyle w:val="a6"/>
            </w:pPr>
            <w:r w:rsidRPr="001C52F7">
              <w:t>O68.9 Роды, осложнившиеся стрессом плода неуточненным</w:t>
            </w:r>
          </w:p>
          <w:p w14:paraId="5CB42118" w14:textId="77777777" w:rsidR="002F3E8B" w:rsidRPr="001C52F7" w:rsidRDefault="00B3485D">
            <w:pPr>
              <w:pStyle w:val="a6"/>
            </w:pPr>
            <w:r w:rsidRPr="001C52F7">
              <w:t>P02 Поражения плода и новорожденного, обусловленные осложнениями со стороны плаценты, пуповины и плодных оболочек</w:t>
            </w:r>
          </w:p>
          <w:p w14:paraId="05667B66" w14:textId="77777777" w:rsidR="002F3E8B" w:rsidRPr="001C52F7" w:rsidRDefault="00B3485D">
            <w:pPr>
              <w:pStyle w:val="a6"/>
            </w:pPr>
            <w:r w:rsidRPr="001C52F7">
              <w:t>P05 Замедленный рост и недостаточность питания плода</w:t>
            </w:r>
          </w:p>
          <w:p w14:paraId="4798BE30" w14:textId="77777777" w:rsidR="002F3E8B" w:rsidRPr="001C52F7" w:rsidRDefault="00B3485D">
            <w:pPr>
              <w:pStyle w:val="a6"/>
            </w:pPr>
            <w:r w:rsidRPr="001C52F7">
              <w:t>P20.0 Внутриутробная гипоксия, впервые отмеченная до начала родов</w:t>
            </w:r>
          </w:p>
          <w:p w14:paraId="49C511E0" w14:textId="77777777" w:rsidR="002F3E8B" w:rsidRPr="001C52F7" w:rsidRDefault="00B3485D">
            <w:pPr>
              <w:pStyle w:val="a6"/>
            </w:pPr>
            <w:r w:rsidRPr="001C52F7">
              <w:t>P20.9 Внутриутробная гипоксия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BA16F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787CD7BE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D8B9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07.11.2012 № 588н</w:t>
            </w:r>
          </w:p>
        </w:tc>
      </w:tr>
      <w:tr w:rsidR="001C52F7" w:rsidRPr="001C52F7" w14:paraId="183FC95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12EF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преждевременных родах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4696A" w14:textId="77777777" w:rsidR="002F3E8B" w:rsidRPr="001C52F7" w:rsidRDefault="00B3485D">
            <w:pPr>
              <w:pStyle w:val="a6"/>
            </w:pPr>
            <w:r w:rsidRPr="001C52F7">
              <w:t>O42.0 Преждевременный разрыв плодных оболочек, начало родов в последующие 24 часа</w:t>
            </w:r>
          </w:p>
          <w:p w14:paraId="126CE89E" w14:textId="77777777" w:rsidR="002F3E8B" w:rsidRPr="001C52F7" w:rsidRDefault="00B3485D">
            <w:pPr>
              <w:pStyle w:val="a6"/>
            </w:pPr>
            <w:r w:rsidRPr="001C52F7">
              <w:t>O42.1 Преждевременный разрыв плодных оболочек, начало родов после 24-часового безводного периода</w:t>
            </w:r>
          </w:p>
          <w:p w14:paraId="7724B875" w14:textId="77777777" w:rsidR="002F3E8B" w:rsidRPr="001C52F7" w:rsidRDefault="00B3485D">
            <w:pPr>
              <w:pStyle w:val="a6"/>
            </w:pPr>
            <w:r w:rsidRPr="001C52F7">
              <w:t>O42.2 Преждевременный разрыв плодных оболочек, задержка родов, связанная с проводимой терапией</w:t>
            </w:r>
          </w:p>
          <w:p w14:paraId="56C55025" w14:textId="77777777" w:rsidR="002F3E8B" w:rsidRPr="001C52F7" w:rsidRDefault="00B3485D">
            <w:pPr>
              <w:pStyle w:val="a6"/>
            </w:pPr>
            <w:r w:rsidRPr="001C52F7">
              <w:t>O42.9 Преждевременный разрыв плодных оболочек неуточненный</w:t>
            </w:r>
          </w:p>
          <w:p w14:paraId="6AA08E28" w14:textId="77777777" w:rsidR="002F3E8B" w:rsidRPr="001C52F7" w:rsidRDefault="00B3485D">
            <w:pPr>
              <w:pStyle w:val="a6"/>
            </w:pPr>
            <w:r w:rsidRPr="001C52F7">
              <w:t>O60 Преждевременные роды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A71E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несовершеннолетние (совершеннолетние)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01E1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07.11.2012 № 592н</w:t>
            </w:r>
          </w:p>
        </w:tc>
      </w:tr>
      <w:tr w:rsidR="001C52F7" w:rsidRPr="001C52F7" w14:paraId="766B4B95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B54F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кровотечении в связи с предлежанием плаценты, требующим медицинской помощи матери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82D9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O44.1 Предлежание плаценты с кровотечением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A2F8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несовершеннолетние (совершеннолетние)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F46C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07.11.2012 № 597н</w:t>
            </w:r>
          </w:p>
        </w:tc>
      </w:tr>
      <w:tr w:rsidR="001C52F7" w:rsidRPr="001C52F7" w14:paraId="2446912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F86A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преждевременной отслойке нормально расположенной плаценты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E2B8E" w14:textId="77777777" w:rsidR="002F3E8B" w:rsidRPr="001C52F7" w:rsidRDefault="00B3485D">
            <w:pPr>
              <w:pStyle w:val="a6"/>
            </w:pPr>
            <w:r w:rsidRPr="001C52F7">
              <w:t>O45.0 Преждевременная отслойка плаценты с нарушением свертываемости крови</w:t>
            </w:r>
          </w:p>
          <w:p w14:paraId="7579D3D4" w14:textId="77777777" w:rsidR="002F3E8B" w:rsidRPr="001C52F7" w:rsidRDefault="00B3485D">
            <w:pPr>
              <w:pStyle w:val="a6"/>
            </w:pPr>
            <w:r w:rsidRPr="001C52F7">
              <w:t>O45.8 Другая преждевременная отслойка плаценты</w:t>
            </w:r>
          </w:p>
          <w:p w14:paraId="5DC065C6" w14:textId="77777777" w:rsidR="002F3E8B" w:rsidRPr="001C52F7" w:rsidRDefault="00B3485D">
            <w:pPr>
              <w:pStyle w:val="a6"/>
            </w:pPr>
            <w:r w:rsidRPr="001C52F7">
              <w:t>O45.9 Преждевременная отслойка плаценты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0D3D3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несовершеннолетние (совершеннолетние)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22A1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07.11.2012 № 600н</w:t>
            </w:r>
          </w:p>
        </w:tc>
      </w:tr>
      <w:tr w:rsidR="001C52F7" w:rsidRPr="001C52F7" w14:paraId="5058CA8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B26E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нарушениях родовой деятельности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FA243" w14:textId="77777777" w:rsidR="002F3E8B" w:rsidRPr="001C52F7" w:rsidRDefault="00B3485D">
            <w:pPr>
              <w:pStyle w:val="a6"/>
            </w:pPr>
            <w:r w:rsidRPr="001C52F7">
              <w:t>O47.0 Ложные схватки в период до 37 полных недель беременности</w:t>
            </w:r>
          </w:p>
          <w:p w14:paraId="7410CF56" w14:textId="77777777" w:rsidR="002F3E8B" w:rsidRPr="001C52F7" w:rsidRDefault="00B3485D">
            <w:pPr>
              <w:pStyle w:val="a6"/>
            </w:pPr>
            <w:r w:rsidRPr="001C52F7">
              <w:t>O47.1 Ложные схватки начиная с 37 полных недель беременности</w:t>
            </w:r>
          </w:p>
          <w:p w14:paraId="43EEFEC4" w14:textId="77777777" w:rsidR="002F3E8B" w:rsidRPr="001C52F7" w:rsidRDefault="00B3485D">
            <w:pPr>
              <w:pStyle w:val="a6"/>
            </w:pPr>
            <w:r w:rsidRPr="001C52F7">
              <w:t>O47.9 Ложные схватки неуточненные</w:t>
            </w:r>
          </w:p>
          <w:p w14:paraId="42B08E07" w14:textId="77777777" w:rsidR="002F3E8B" w:rsidRPr="001C52F7" w:rsidRDefault="00B3485D">
            <w:pPr>
              <w:pStyle w:val="a6"/>
            </w:pPr>
            <w:r w:rsidRPr="001C52F7">
              <w:t>O61.0 Неудачная попытка стимуляции родов медикаментозными средствами</w:t>
            </w:r>
          </w:p>
          <w:p w14:paraId="0A4580CE" w14:textId="77777777" w:rsidR="002F3E8B" w:rsidRPr="001C52F7" w:rsidRDefault="00B3485D">
            <w:pPr>
              <w:pStyle w:val="a6"/>
            </w:pPr>
            <w:r w:rsidRPr="001C52F7">
              <w:t>O61.1 Неудачная попытка стимуляции родов инструментальными методами</w:t>
            </w:r>
          </w:p>
          <w:p w14:paraId="276B25A5" w14:textId="77777777" w:rsidR="002F3E8B" w:rsidRPr="001C52F7" w:rsidRDefault="00B3485D">
            <w:pPr>
              <w:pStyle w:val="a6"/>
            </w:pPr>
            <w:r w:rsidRPr="001C52F7">
              <w:t>O61.8 Другие виды неудачной попытки стимуляции родов</w:t>
            </w:r>
          </w:p>
          <w:p w14:paraId="548FF75E" w14:textId="77777777" w:rsidR="002F3E8B" w:rsidRPr="001C52F7" w:rsidRDefault="00B3485D">
            <w:pPr>
              <w:pStyle w:val="a6"/>
            </w:pPr>
            <w:r w:rsidRPr="001C52F7">
              <w:t>O61.9 Неудачная попытка стимуляции родов неуточненная</w:t>
            </w:r>
          </w:p>
          <w:p w14:paraId="3211B57B" w14:textId="77777777" w:rsidR="002F3E8B" w:rsidRPr="001C52F7" w:rsidRDefault="00B3485D">
            <w:pPr>
              <w:pStyle w:val="a6"/>
            </w:pPr>
            <w:r w:rsidRPr="001C52F7">
              <w:t>O62.0 Первичная слабость родовой деятельности</w:t>
            </w:r>
          </w:p>
          <w:p w14:paraId="6C6BEB79" w14:textId="77777777" w:rsidR="002F3E8B" w:rsidRPr="001C52F7" w:rsidRDefault="00B3485D">
            <w:pPr>
              <w:pStyle w:val="a6"/>
            </w:pPr>
            <w:r w:rsidRPr="001C52F7">
              <w:t>O62.1 Вторичная слабость родовой деятельности</w:t>
            </w:r>
          </w:p>
          <w:p w14:paraId="03357F37" w14:textId="77777777" w:rsidR="002F3E8B" w:rsidRPr="001C52F7" w:rsidRDefault="00B3485D">
            <w:pPr>
              <w:pStyle w:val="a6"/>
            </w:pPr>
            <w:r w:rsidRPr="001C52F7">
              <w:t>O62.2 Другие виды слабости родовой деятельности</w:t>
            </w:r>
          </w:p>
          <w:p w14:paraId="365E1701" w14:textId="77777777" w:rsidR="002F3E8B" w:rsidRPr="001C52F7" w:rsidRDefault="00B3485D">
            <w:pPr>
              <w:pStyle w:val="a6"/>
            </w:pPr>
            <w:r w:rsidRPr="001C52F7">
              <w:t>O62.3 Стремительные роды</w:t>
            </w:r>
          </w:p>
          <w:p w14:paraId="52A559C8" w14:textId="77777777" w:rsidR="002F3E8B" w:rsidRPr="001C52F7" w:rsidRDefault="00B3485D">
            <w:pPr>
              <w:pStyle w:val="a6"/>
            </w:pPr>
            <w:r w:rsidRPr="001C52F7">
              <w:t>O62.4 Гипертонические, некоординированные и затянувшиеся сокращения матки</w:t>
            </w:r>
          </w:p>
          <w:p w14:paraId="2C722506" w14:textId="77777777" w:rsidR="002F3E8B" w:rsidRPr="001C52F7" w:rsidRDefault="00B3485D">
            <w:pPr>
              <w:pStyle w:val="a6"/>
            </w:pPr>
            <w:r w:rsidRPr="001C52F7">
              <w:t>O62.8 Другие нарушения родовой деятельности</w:t>
            </w:r>
          </w:p>
          <w:p w14:paraId="32032914" w14:textId="77777777" w:rsidR="002F3E8B" w:rsidRPr="001C52F7" w:rsidRDefault="00B3485D">
            <w:pPr>
              <w:pStyle w:val="a6"/>
            </w:pPr>
            <w:r w:rsidRPr="001C52F7">
              <w:t>O62.9 Нарушение родовой деятельности неуточненное</w:t>
            </w:r>
          </w:p>
          <w:p w14:paraId="3E4BAC32" w14:textId="77777777" w:rsidR="002F3E8B" w:rsidRPr="001C52F7" w:rsidRDefault="00B3485D">
            <w:pPr>
              <w:pStyle w:val="a6"/>
            </w:pPr>
            <w:r w:rsidRPr="001C52F7">
              <w:t>O63.0 Затянувшийся первый период родов</w:t>
            </w:r>
          </w:p>
          <w:p w14:paraId="7819E263" w14:textId="77777777" w:rsidR="002F3E8B" w:rsidRPr="001C52F7" w:rsidRDefault="00B3485D">
            <w:pPr>
              <w:pStyle w:val="a6"/>
            </w:pPr>
            <w:r w:rsidRPr="001C52F7">
              <w:t>O63.1 Затянувшийся второй период родов</w:t>
            </w:r>
          </w:p>
          <w:p w14:paraId="140EE335" w14:textId="77777777" w:rsidR="002F3E8B" w:rsidRPr="001C52F7" w:rsidRDefault="00B3485D">
            <w:pPr>
              <w:pStyle w:val="a6"/>
            </w:pPr>
            <w:r w:rsidRPr="001C52F7">
              <w:t>O63.2 Задержка рождения второго плода из двойни, тройни и т. д.</w:t>
            </w:r>
          </w:p>
          <w:p w14:paraId="1A2F29D2" w14:textId="77777777" w:rsidR="002F3E8B" w:rsidRPr="001C52F7" w:rsidRDefault="00B3485D">
            <w:pPr>
              <w:pStyle w:val="a6"/>
            </w:pPr>
            <w:r w:rsidRPr="001C52F7">
              <w:t>O63.9 Затяжные роды неуточненные</w:t>
            </w:r>
          </w:p>
          <w:p w14:paraId="1E640E4B" w14:textId="77777777" w:rsidR="002F3E8B" w:rsidRPr="001C52F7" w:rsidRDefault="00B3485D">
            <w:pPr>
              <w:pStyle w:val="a6"/>
            </w:pPr>
            <w:r w:rsidRPr="001C52F7">
              <w:t>O75.5 Задержка родов после искусственного разрыва плодных оболочек</w:t>
            </w:r>
          </w:p>
          <w:p w14:paraId="7F852524" w14:textId="77777777" w:rsidR="002F3E8B" w:rsidRPr="001C52F7" w:rsidRDefault="00B3485D">
            <w:pPr>
              <w:pStyle w:val="a6"/>
            </w:pPr>
            <w:r w:rsidRPr="001C52F7">
              <w:t>O75.6 Задержка родов после самопроизвольного или неуточненного разрыва плодных оболочек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EC460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2FF058BD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9178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07.11.2012 № 591н</w:t>
            </w:r>
          </w:p>
        </w:tc>
      </w:tr>
      <w:tr w:rsidR="001C52F7" w:rsidRPr="001C52F7" w14:paraId="471E3BD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5F264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разрыве матки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CBF05" w14:textId="77777777" w:rsidR="002F3E8B" w:rsidRPr="001C52F7" w:rsidRDefault="00B3485D">
            <w:pPr>
              <w:pStyle w:val="a6"/>
            </w:pPr>
            <w:r w:rsidRPr="001C52F7">
              <w:t>O71.0 Разрыв матки до начала родов</w:t>
            </w:r>
          </w:p>
          <w:p w14:paraId="6549106F" w14:textId="77777777" w:rsidR="002F3E8B" w:rsidRPr="001C52F7" w:rsidRDefault="00B3485D">
            <w:pPr>
              <w:pStyle w:val="a6"/>
            </w:pPr>
            <w:r w:rsidRPr="001C52F7">
              <w:t>O71.1 Разрыв матки во время родов</w:t>
            </w:r>
          </w:p>
          <w:p w14:paraId="3F086890" w14:textId="77777777" w:rsidR="002F3E8B" w:rsidRPr="001C52F7" w:rsidRDefault="00B3485D">
            <w:pPr>
              <w:pStyle w:val="a6"/>
            </w:pPr>
            <w:r w:rsidRPr="001C52F7">
              <w:t>O71.9 Акушерская травма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027EA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5B282069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0454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06.11.2012 № 582н</w:t>
            </w:r>
          </w:p>
        </w:tc>
      </w:tr>
      <w:tr w:rsidR="001C52F7" w:rsidRPr="001C52F7" w14:paraId="7172907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A5D6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кровотечении в последовом и послеродовом периоде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F12E3" w14:textId="77777777" w:rsidR="002F3E8B" w:rsidRPr="001C52F7" w:rsidRDefault="00B3485D">
            <w:pPr>
              <w:pStyle w:val="a6"/>
            </w:pPr>
            <w:r w:rsidRPr="001C52F7">
              <w:t>O72.0 Кровотечение в третьем периоде родов</w:t>
            </w:r>
          </w:p>
          <w:p w14:paraId="045464B6" w14:textId="77777777" w:rsidR="002F3E8B" w:rsidRPr="001C52F7" w:rsidRDefault="00B3485D">
            <w:pPr>
              <w:pStyle w:val="a6"/>
            </w:pPr>
            <w:r w:rsidRPr="001C52F7">
              <w:t>O72.1 Другие кровотечения в раннем послеродовом периоде</w:t>
            </w:r>
          </w:p>
          <w:p w14:paraId="34A85037" w14:textId="77777777" w:rsidR="002F3E8B" w:rsidRPr="001C52F7" w:rsidRDefault="00B3485D">
            <w:pPr>
              <w:pStyle w:val="a6"/>
            </w:pPr>
            <w:r w:rsidRPr="001C52F7">
              <w:t>O72.2 Позднее или вторичное послеродовое кровотечение</w:t>
            </w:r>
          </w:p>
          <w:p w14:paraId="381A2D5D" w14:textId="77777777" w:rsidR="002F3E8B" w:rsidRPr="001C52F7" w:rsidRDefault="00B3485D">
            <w:pPr>
              <w:pStyle w:val="a6"/>
            </w:pPr>
            <w:r w:rsidRPr="001C52F7">
              <w:t xml:space="preserve">O72.3 Послеродовая(ой) коагуляционный дефект, </w:t>
            </w:r>
            <w:proofErr w:type="spellStart"/>
            <w:r w:rsidRPr="001C52F7">
              <w:t>афибриногенемия</w:t>
            </w:r>
            <w:proofErr w:type="spellEnd"/>
            <w:r w:rsidRPr="001C52F7">
              <w:t xml:space="preserve">, </w:t>
            </w:r>
            <w:proofErr w:type="spellStart"/>
            <w:r w:rsidRPr="001C52F7">
              <w:t>фибринолиз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B2B64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61CC76AA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141B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07.11.2012 № 598н</w:t>
            </w:r>
          </w:p>
        </w:tc>
      </w:tr>
      <w:tr w:rsidR="001C52F7" w:rsidRPr="001C52F7" w14:paraId="1D2B430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C619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самопроизвольных родах в затылочном предлежании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7F72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O80.0 Самопроизвольные роды в затылочном предлежании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085B4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0A8626A2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4CFF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06.11.2012 № 584н</w:t>
            </w:r>
          </w:p>
        </w:tc>
      </w:tr>
      <w:tr w:rsidR="001C52F7" w:rsidRPr="001C52F7" w14:paraId="07E56E75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60BA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самопроизвольных родах в тазовом предлежании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AB9E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O80.1 Самопроизвольные роды в ягодичном предлежании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B76EA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3C3DC33A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7683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06.11.2012 № 581н</w:t>
            </w:r>
          </w:p>
        </w:tc>
      </w:tr>
      <w:tr w:rsidR="001C52F7" w:rsidRPr="001C52F7" w14:paraId="37758613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B30A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родоразрешении посредством кесарева сечения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57E30" w14:textId="77777777" w:rsidR="002F3E8B" w:rsidRPr="001C52F7" w:rsidRDefault="00B3485D">
            <w:pPr>
              <w:pStyle w:val="a6"/>
            </w:pPr>
            <w:r w:rsidRPr="001C52F7">
              <w:t>O82.1 Проведение срочного кесарева сечения</w:t>
            </w:r>
          </w:p>
          <w:p w14:paraId="6896A7EA" w14:textId="77777777" w:rsidR="002F3E8B" w:rsidRPr="001C52F7" w:rsidRDefault="00B3485D">
            <w:pPr>
              <w:pStyle w:val="a6"/>
            </w:pPr>
            <w:r w:rsidRPr="001C52F7">
              <w:t>O82.2 Проведение кесарева сечения с гистерэктомией</w:t>
            </w:r>
          </w:p>
          <w:p w14:paraId="76B4A9DA" w14:textId="77777777" w:rsidR="002F3E8B" w:rsidRPr="001C52F7" w:rsidRDefault="00B3485D">
            <w:pPr>
              <w:pStyle w:val="a6"/>
            </w:pPr>
            <w:r w:rsidRPr="001C52F7">
              <w:t>O82.8 Другие одноплодные роды путем кесарева сечения</w:t>
            </w:r>
          </w:p>
          <w:p w14:paraId="0BE4F4FA" w14:textId="77777777" w:rsidR="002F3E8B" w:rsidRPr="001C52F7" w:rsidRDefault="00B3485D">
            <w:pPr>
              <w:pStyle w:val="a6"/>
            </w:pPr>
            <w:r w:rsidRPr="001C52F7">
              <w:t>O82.9 Роды путем кесарева сечения неуточненного</w:t>
            </w:r>
          </w:p>
          <w:p w14:paraId="6996DA22" w14:textId="77777777" w:rsidR="002F3E8B" w:rsidRPr="001C52F7" w:rsidRDefault="00B3485D">
            <w:pPr>
              <w:pStyle w:val="a6"/>
            </w:pPr>
            <w:r w:rsidRPr="001C52F7">
              <w:t>O84.2 Роды многоплодные, полностью путем кесарева сечения</w:t>
            </w:r>
          </w:p>
          <w:p w14:paraId="5B3B36D9" w14:textId="77777777" w:rsidR="002F3E8B" w:rsidRPr="001C52F7" w:rsidRDefault="00B3485D">
            <w:pPr>
              <w:pStyle w:val="a6"/>
            </w:pPr>
            <w:r w:rsidRPr="001C52F7">
              <w:t>O84.8 Другое родоразрешение при многоплодных родах</w:t>
            </w:r>
          </w:p>
          <w:p w14:paraId="09B3FD46" w14:textId="77777777" w:rsidR="002F3E8B" w:rsidRPr="001C52F7" w:rsidRDefault="00B3485D">
            <w:pPr>
              <w:pStyle w:val="a6"/>
            </w:pPr>
            <w:r w:rsidRPr="001C52F7">
              <w:t>O84.9 Роды многоплодные неуточненные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8231F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28383B0C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E0C9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06.11.2012 № 583н</w:t>
            </w:r>
          </w:p>
        </w:tc>
      </w:tr>
      <w:tr w:rsidR="001C52F7" w:rsidRPr="001C52F7" w14:paraId="09B47648" w14:textId="77777777" w:rsidTr="001C52F7">
        <w:trPr>
          <w:divId w:val="87058076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5477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Style w:val="a3"/>
                <w:rFonts w:eastAsia="Times New Roman"/>
              </w:rPr>
              <w:t>Отдельные состояния, возникающие в перинатальном периоде (P00–P96)</w:t>
            </w:r>
          </w:p>
        </w:tc>
      </w:tr>
      <w:tr w:rsidR="001C52F7" w:rsidRPr="001C52F7" w14:paraId="450369D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A62E6" w14:textId="77777777" w:rsidR="002F3E8B" w:rsidRPr="001C52F7" w:rsidRDefault="00B3485D">
            <w:pPr>
              <w:pStyle w:val="a6"/>
            </w:pPr>
            <w:r w:rsidRPr="001C52F7">
              <w:t>Стандарт медицинской помощи больным при расстройствах, связанных с укорочением срока беременности и малой массой тела при рождении, замедленном росте и недостаточности питания плода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0FAFA" w14:textId="77777777" w:rsidR="002F3E8B" w:rsidRPr="001C52F7" w:rsidRDefault="00B3485D">
            <w:pPr>
              <w:pStyle w:val="a6"/>
            </w:pPr>
            <w:r w:rsidRPr="001C52F7">
              <w:t xml:space="preserve">P05.0 «Маловесный» для </w:t>
            </w:r>
            <w:proofErr w:type="spellStart"/>
            <w:r w:rsidRPr="001C52F7">
              <w:t>гестационного</w:t>
            </w:r>
            <w:proofErr w:type="spellEnd"/>
            <w:r w:rsidRPr="001C52F7">
              <w:t xml:space="preserve"> возраста плод</w:t>
            </w:r>
          </w:p>
          <w:p w14:paraId="1049388B" w14:textId="77777777" w:rsidR="002F3E8B" w:rsidRPr="001C52F7" w:rsidRDefault="00B3485D">
            <w:pPr>
              <w:pStyle w:val="a6"/>
            </w:pPr>
            <w:r w:rsidRPr="001C52F7">
              <w:t xml:space="preserve">P05.1 Малый размер плода для </w:t>
            </w:r>
            <w:proofErr w:type="spellStart"/>
            <w:r w:rsidRPr="001C52F7">
              <w:t>гестационного</w:t>
            </w:r>
            <w:proofErr w:type="spellEnd"/>
            <w:r w:rsidRPr="001C52F7">
              <w:t xml:space="preserve"> возраста</w:t>
            </w:r>
          </w:p>
          <w:p w14:paraId="640AD94D" w14:textId="77777777" w:rsidR="002F3E8B" w:rsidRPr="001C52F7" w:rsidRDefault="00B3485D">
            <w:pPr>
              <w:pStyle w:val="a6"/>
            </w:pPr>
            <w:r w:rsidRPr="001C52F7">
              <w:t>P07.0 Крайне малая масса тела при рождении</w:t>
            </w:r>
          </w:p>
          <w:p w14:paraId="0F3F50A4" w14:textId="77777777" w:rsidR="002F3E8B" w:rsidRPr="001C52F7" w:rsidRDefault="00B3485D">
            <w:pPr>
              <w:pStyle w:val="a6"/>
            </w:pPr>
            <w:r w:rsidRPr="001C52F7">
              <w:t>P07.1 Другие случаи малой массы тела при рождении</w:t>
            </w:r>
          </w:p>
          <w:p w14:paraId="0B056C1D" w14:textId="77777777" w:rsidR="002F3E8B" w:rsidRPr="001C52F7" w:rsidRDefault="00B3485D">
            <w:pPr>
              <w:pStyle w:val="a6"/>
            </w:pPr>
            <w:r w:rsidRPr="001C52F7">
              <w:t>P07.2 Крайняя незрелость</w:t>
            </w:r>
          </w:p>
          <w:p w14:paraId="6A11416A" w14:textId="77777777" w:rsidR="002F3E8B" w:rsidRPr="001C52F7" w:rsidRDefault="00B3485D">
            <w:pPr>
              <w:pStyle w:val="a6"/>
            </w:pPr>
            <w:r w:rsidRPr="001C52F7">
              <w:t>P07.3 Другие случаи недоношенности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7782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новорожденные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8E7DA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13.03.2006 № 147</w:t>
            </w:r>
          </w:p>
        </w:tc>
      </w:tr>
      <w:tr w:rsidR="001C52F7" w:rsidRPr="001C52F7" w14:paraId="65EB555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F45A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детям при разрыве внутричерепных тканей и кровоизлиянии вследствие родовой травмы, других родовых травмах центральной нервной системы, внутричерепных нетравматических кровоизлияниях, судорогах новорожденных, тяжелой асфиксии, ишемии мозга, церебральной </w:t>
            </w:r>
            <w:proofErr w:type="spellStart"/>
            <w:r w:rsidRPr="001C52F7">
              <w:rPr>
                <w:rFonts w:eastAsia="Times New Roman"/>
              </w:rPr>
              <w:t>лейкомаляции</w:t>
            </w:r>
            <w:proofErr w:type="spellEnd"/>
            <w:r w:rsidRPr="001C52F7">
              <w:rPr>
                <w:rFonts w:eastAsia="Times New Roman"/>
              </w:rPr>
              <w:t>, неонатальной коме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0D405" w14:textId="77777777" w:rsidR="002F3E8B" w:rsidRPr="001C52F7" w:rsidRDefault="00B3485D">
            <w:pPr>
              <w:pStyle w:val="a6"/>
            </w:pPr>
            <w:r w:rsidRPr="001C52F7">
              <w:t xml:space="preserve">P10.0 </w:t>
            </w:r>
            <w:proofErr w:type="spellStart"/>
            <w:r w:rsidRPr="001C52F7">
              <w:t>Субдуральное</w:t>
            </w:r>
            <w:proofErr w:type="spellEnd"/>
            <w:r w:rsidRPr="001C52F7">
              <w:t xml:space="preserve"> кровоизлияние при родовой травме</w:t>
            </w:r>
          </w:p>
          <w:p w14:paraId="107272F3" w14:textId="77777777" w:rsidR="002F3E8B" w:rsidRPr="001C52F7" w:rsidRDefault="00B3485D">
            <w:pPr>
              <w:pStyle w:val="a6"/>
            </w:pPr>
            <w:r w:rsidRPr="001C52F7">
              <w:t>P10.1 Кровоизлияние в мозг при родовой травме</w:t>
            </w:r>
          </w:p>
          <w:p w14:paraId="11B0916C" w14:textId="77777777" w:rsidR="002F3E8B" w:rsidRPr="001C52F7" w:rsidRDefault="00B3485D">
            <w:pPr>
              <w:pStyle w:val="a6"/>
            </w:pPr>
            <w:r w:rsidRPr="001C52F7">
              <w:t>P10.2 Кровоизлияние в желудочек мозга при родовой травме</w:t>
            </w:r>
          </w:p>
          <w:p w14:paraId="3DC7981A" w14:textId="77777777" w:rsidR="002F3E8B" w:rsidRPr="001C52F7" w:rsidRDefault="00B3485D">
            <w:pPr>
              <w:pStyle w:val="a6"/>
            </w:pPr>
            <w:r w:rsidRPr="001C52F7">
              <w:t>P10.3 Субарахноидальное кровоизлияние при родовой травме</w:t>
            </w:r>
          </w:p>
          <w:p w14:paraId="2D22FC4E" w14:textId="77777777" w:rsidR="002F3E8B" w:rsidRPr="001C52F7" w:rsidRDefault="00B3485D">
            <w:pPr>
              <w:pStyle w:val="a6"/>
            </w:pPr>
            <w:r w:rsidRPr="001C52F7">
              <w:t>P10.4 Разрыв мозжечкового намета при родовой травме</w:t>
            </w:r>
          </w:p>
          <w:p w14:paraId="32361487" w14:textId="77777777" w:rsidR="002F3E8B" w:rsidRPr="001C52F7" w:rsidRDefault="00B3485D">
            <w:pPr>
              <w:pStyle w:val="a6"/>
            </w:pPr>
            <w:r w:rsidRPr="001C52F7">
              <w:t>P10.8 Другие внутричерепные разрывы и кровоизлияния при родовой травме</w:t>
            </w:r>
          </w:p>
          <w:p w14:paraId="5FBE50DD" w14:textId="77777777" w:rsidR="002F3E8B" w:rsidRPr="001C52F7" w:rsidRDefault="00B3485D">
            <w:pPr>
              <w:pStyle w:val="a6"/>
            </w:pPr>
            <w:r w:rsidRPr="001C52F7">
              <w:t>P10.9 Внутричерепные разрывы и кровоизлияния при родовой травме неуточненные</w:t>
            </w:r>
          </w:p>
          <w:p w14:paraId="2331159D" w14:textId="77777777" w:rsidR="002F3E8B" w:rsidRPr="001C52F7" w:rsidRDefault="00B3485D">
            <w:pPr>
              <w:pStyle w:val="a6"/>
            </w:pPr>
            <w:r w:rsidRPr="001C52F7">
              <w:t>P11.1 Другие уточненные поражения мозга при родовой травме</w:t>
            </w:r>
          </w:p>
          <w:p w14:paraId="2D16EE05" w14:textId="77777777" w:rsidR="002F3E8B" w:rsidRPr="001C52F7" w:rsidRDefault="00B3485D">
            <w:pPr>
              <w:pStyle w:val="a6"/>
            </w:pPr>
            <w:r w:rsidRPr="001C52F7">
              <w:t>P21.0 Тяжелая асфиксия при рождении</w:t>
            </w:r>
          </w:p>
          <w:p w14:paraId="63B60251" w14:textId="77777777" w:rsidR="002F3E8B" w:rsidRPr="001C52F7" w:rsidRDefault="00B3485D">
            <w:pPr>
              <w:pStyle w:val="a6"/>
            </w:pPr>
            <w:r w:rsidRPr="001C52F7">
              <w:t xml:space="preserve">P52.1 </w:t>
            </w:r>
            <w:proofErr w:type="spellStart"/>
            <w:r w:rsidRPr="001C52F7">
              <w:t>Внутрижелудочковое</w:t>
            </w:r>
            <w:proofErr w:type="spellEnd"/>
            <w:r w:rsidRPr="001C52F7">
              <w:t xml:space="preserve"> кровоизлияние (нетравматическое) 2-й степени у плода и новорожденного</w:t>
            </w:r>
          </w:p>
          <w:p w14:paraId="5883C8B9" w14:textId="77777777" w:rsidR="002F3E8B" w:rsidRPr="001C52F7" w:rsidRDefault="00B3485D">
            <w:pPr>
              <w:pStyle w:val="a6"/>
            </w:pPr>
            <w:r w:rsidRPr="001C52F7">
              <w:t xml:space="preserve">P52.2 </w:t>
            </w:r>
            <w:proofErr w:type="spellStart"/>
            <w:r w:rsidRPr="001C52F7">
              <w:t>Внутрижелудочковое</w:t>
            </w:r>
            <w:proofErr w:type="spellEnd"/>
            <w:r w:rsidRPr="001C52F7">
              <w:t xml:space="preserve"> кровоизлияние (нетравматическое) 3-й степени у плода и новорожденного</w:t>
            </w:r>
          </w:p>
          <w:p w14:paraId="52B83F3E" w14:textId="77777777" w:rsidR="002F3E8B" w:rsidRPr="001C52F7" w:rsidRDefault="00B3485D">
            <w:pPr>
              <w:pStyle w:val="a6"/>
            </w:pPr>
            <w:r w:rsidRPr="001C52F7">
              <w:t xml:space="preserve">P52.3 Неуточненное </w:t>
            </w:r>
            <w:proofErr w:type="spellStart"/>
            <w:r w:rsidRPr="001C52F7">
              <w:t>внутрижелудочковое</w:t>
            </w:r>
            <w:proofErr w:type="spellEnd"/>
            <w:r w:rsidRPr="001C52F7">
              <w:t xml:space="preserve"> (нетравматическое) кровоизлияние у плода и новорожденного</w:t>
            </w:r>
          </w:p>
          <w:p w14:paraId="015F05CB" w14:textId="77777777" w:rsidR="002F3E8B" w:rsidRPr="001C52F7" w:rsidRDefault="00B3485D">
            <w:pPr>
              <w:pStyle w:val="a6"/>
            </w:pPr>
            <w:r w:rsidRPr="001C52F7">
              <w:t>P52.4 Кровоизлияние в мозг (нетравматическое) у плода и новорожденного</w:t>
            </w:r>
          </w:p>
          <w:p w14:paraId="356DEF2C" w14:textId="77777777" w:rsidR="002F3E8B" w:rsidRPr="001C52F7" w:rsidRDefault="00B3485D">
            <w:pPr>
              <w:pStyle w:val="a6"/>
            </w:pPr>
            <w:r w:rsidRPr="001C52F7">
              <w:t>P52.5 Субарахноидальное (нетравматическое) кровоизлияние у плода и новорожденного</w:t>
            </w:r>
          </w:p>
          <w:p w14:paraId="557D4E31" w14:textId="77777777" w:rsidR="002F3E8B" w:rsidRPr="001C52F7" w:rsidRDefault="00B3485D">
            <w:pPr>
              <w:pStyle w:val="a6"/>
            </w:pPr>
            <w:r w:rsidRPr="001C52F7">
              <w:t>P52.6 Кровоизлияние в мозжечок и заднюю черепную ямку (нетравматическое) у плода и новорожденного</w:t>
            </w:r>
          </w:p>
          <w:p w14:paraId="432D7F9F" w14:textId="77777777" w:rsidR="002F3E8B" w:rsidRPr="001C52F7" w:rsidRDefault="00B3485D">
            <w:pPr>
              <w:pStyle w:val="a6"/>
            </w:pPr>
            <w:r w:rsidRPr="001C52F7">
              <w:t>P52.8 Другие внутричерепные (нетравматические) кровоизлияния у плода и новорожденного</w:t>
            </w:r>
          </w:p>
          <w:p w14:paraId="4385DE17" w14:textId="77777777" w:rsidR="002F3E8B" w:rsidRPr="001C52F7" w:rsidRDefault="00B3485D">
            <w:pPr>
              <w:pStyle w:val="a6"/>
            </w:pPr>
            <w:r w:rsidRPr="001C52F7">
              <w:t>P52.9 Внутричерепное (нетравматическое) кровоизлияние у плода и новорожденного неуточненное</w:t>
            </w:r>
          </w:p>
          <w:p w14:paraId="01A5DE58" w14:textId="77777777" w:rsidR="002F3E8B" w:rsidRPr="001C52F7" w:rsidRDefault="00B3485D">
            <w:pPr>
              <w:pStyle w:val="a6"/>
            </w:pPr>
            <w:r w:rsidRPr="001C52F7">
              <w:t>P90 Судороги новорожденного</w:t>
            </w:r>
          </w:p>
          <w:p w14:paraId="534F7C1B" w14:textId="77777777" w:rsidR="002F3E8B" w:rsidRPr="001C52F7" w:rsidRDefault="00B3485D">
            <w:pPr>
              <w:pStyle w:val="a6"/>
            </w:pPr>
            <w:r w:rsidRPr="001C52F7">
              <w:t>P91.0 Ишемия мозга</w:t>
            </w:r>
          </w:p>
          <w:p w14:paraId="2B59031C" w14:textId="77777777" w:rsidR="002F3E8B" w:rsidRPr="001C52F7" w:rsidRDefault="00B3485D">
            <w:pPr>
              <w:pStyle w:val="a6"/>
            </w:pPr>
            <w:r w:rsidRPr="001C52F7">
              <w:t xml:space="preserve">P91.2 Церебральная </w:t>
            </w:r>
            <w:proofErr w:type="spellStart"/>
            <w:r w:rsidRPr="001C52F7">
              <w:t>лейкомаляция</w:t>
            </w:r>
            <w:proofErr w:type="spellEnd"/>
            <w:r w:rsidRPr="001C52F7">
              <w:t xml:space="preserve"> у новорожденного</w:t>
            </w:r>
          </w:p>
          <w:p w14:paraId="10D90C50" w14:textId="77777777" w:rsidR="002F3E8B" w:rsidRPr="001C52F7" w:rsidRDefault="00B3485D">
            <w:pPr>
              <w:pStyle w:val="a6"/>
            </w:pPr>
            <w:r w:rsidRPr="001C52F7">
              <w:t>P91.5 Неонатальная кома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BA02F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FEC5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01.07.2015 № 397ан</w:t>
            </w:r>
          </w:p>
        </w:tc>
      </w:tr>
      <w:tr w:rsidR="001C52F7" w:rsidRPr="001C52F7" w14:paraId="5667EC0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6F016" w14:textId="77777777" w:rsidR="002F3E8B" w:rsidRPr="001C52F7" w:rsidRDefault="00B3485D">
            <w:pPr>
              <w:pStyle w:val="a6"/>
            </w:pPr>
            <w:r w:rsidRPr="001C52F7">
              <w:t xml:space="preserve">оказания медицинской помощи больным при разрыве внутричерепных тканей и кровоизлиянии вследствие родовой травмы, других родовых травмах центральной нервной системы, внутричерепных нетравматических кровоизлияниях, судорогах новорожденного, тяжелой асфиксии, ишемии мозга, церебральной </w:t>
            </w:r>
            <w:proofErr w:type="spellStart"/>
            <w:r w:rsidRPr="001C52F7">
              <w:t>лейкомаляции</w:t>
            </w:r>
            <w:proofErr w:type="spellEnd"/>
            <w:r w:rsidRPr="001C52F7">
              <w:t>, неонатальной коме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535EA" w14:textId="77777777" w:rsidR="002F3E8B" w:rsidRPr="001C52F7" w:rsidRDefault="00B3485D">
            <w:pPr>
              <w:pStyle w:val="a6"/>
            </w:pPr>
            <w:r w:rsidRPr="001C52F7">
              <w:t xml:space="preserve">P10.0 </w:t>
            </w:r>
            <w:proofErr w:type="spellStart"/>
            <w:r w:rsidRPr="001C52F7">
              <w:t>Субдуральное</w:t>
            </w:r>
            <w:proofErr w:type="spellEnd"/>
            <w:r w:rsidRPr="001C52F7">
              <w:t xml:space="preserve"> кровоизлияние при родовой травме</w:t>
            </w:r>
          </w:p>
          <w:p w14:paraId="2B121525" w14:textId="77777777" w:rsidR="002F3E8B" w:rsidRPr="001C52F7" w:rsidRDefault="00B3485D">
            <w:pPr>
              <w:pStyle w:val="a6"/>
            </w:pPr>
            <w:r w:rsidRPr="001C52F7">
              <w:t>P10.1 Кровоизлияние в мозг при родовой травме</w:t>
            </w:r>
          </w:p>
          <w:p w14:paraId="6FC1FCB0" w14:textId="77777777" w:rsidR="002F3E8B" w:rsidRPr="001C52F7" w:rsidRDefault="00B3485D">
            <w:pPr>
              <w:pStyle w:val="a6"/>
            </w:pPr>
            <w:r w:rsidRPr="001C52F7">
              <w:t>P10.2 Кровоизлияние в желудочек мозга при родовой травме</w:t>
            </w:r>
          </w:p>
          <w:p w14:paraId="0007DA63" w14:textId="77777777" w:rsidR="002F3E8B" w:rsidRPr="001C52F7" w:rsidRDefault="00B3485D">
            <w:pPr>
              <w:pStyle w:val="a6"/>
            </w:pPr>
            <w:r w:rsidRPr="001C52F7">
              <w:t>P10.3 Субарахноидальное кровоизлияние при родовой травме</w:t>
            </w:r>
          </w:p>
          <w:p w14:paraId="4851B18D" w14:textId="77777777" w:rsidR="002F3E8B" w:rsidRPr="001C52F7" w:rsidRDefault="00B3485D">
            <w:pPr>
              <w:pStyle w:val="a6"/>
            </w:pPr>
            <w:r w:rsidRPr="001C52F7">
              <w:t>P10.4 Разрыв мозжечкового намета при родовой травме</w:t>
            </w:r>
          </w:p>
          <w:p w14:paraId="011540CD" w14:textId="77777777" w:rsidR="002F3E8B" w:rsidRPr="001C52F7" w:rsidRDefault="00B3485D">
            <w:pPr>
              <w:pStyle w:val="a6"/>
            </w:pPr>
            <w:r w:rsidRPr="001C52F7">
              <w:t>P10.8 Другие внутричерепные разрывы и кровоизлияния при родовой травме</w:t>
            </w:r>
          </w:p>
          <w:p w14:paraId="276399AB" w14:textId="77777777" w:rsidR="002F3E8B" w:rsidRPr="001C52F7" w:rsidRDefault="00B3485D">
            <w:pPr>
              <w:pStyle w:val="a6"/>
            </w:pPr>
            <w:r w:rsidRPr="001C52F7">
              <w:t>P10.9 Внутричерепные разрывы и кровоизлияния при родовой травме неуточненные</w:t>
            </w:r>
          </w:p>
          <w:p w14:paraId="330AFA82" w14:textId="77777777" w:rsidR="002F3E8B" w:rsidRPr="001C52F7" w:rsidRDefault="00B3485D">
            <w:pPr>
              <w:pStyle w:val="a6"/>
            </w:pPr>
            <w:r w:rsidRPr="001C52F7">
              <w:t>P11.1 Другие уточненные поражения мозга при родовой травме</w:t>
            </w:r>
          </w:p>
          <w:p w14:paraId="473913D9" w14:textId="77777777" w:rsidR="002F3E8B" w:rsidRPr="001C52F7" w:rsidRDefault="00B3485D">
            <w:pPr>
              <w:pStyle w:val="a6"/>
            </w:pPr>
            <w:r w:rsidRPr="001C52F7">
              <w:t>P21.0 Тяжелая асфиксия при рождении</w:t>
            </w:r>
          </w:p>
          <w:p w14:paraId="73BB3A04" w14:textId="77777777" w:rsidR="002F3E8B" w:rsidRPr="001C52F7" w:rsidRDefault="00B3485D">
            <w:pPr>
              <w:pStyle w:val="a6"/>
            </w:pPr>
            <w:r w:rsidRPr="001C52F7">
              <w:t xml:space="preserve">P52.1 </w:t>
            </w:r>
            <w:proofErr w:type="spellStart"/>
            <w:r w:rsidRPr="001C52F7">
              <w:t>Внутрижелудочковое</w:t>
            </w:r>
            <w:proofErr w:type="spellEnd"/>
            <w:r w:rsidRPr="001C52F7">
              <w:t xml:space="preserve"> кровоизлияние (нетравматическое) 2-ой степени у плода и новорожденного</w:t>
            </w:r>
          </w:p>
          <w:p w14:paraId="70ADAD3A" w14:textId="77777777" w:rsidR="002F3E8B" w:rsidRPr="001C52F7" w:rsidRDefault="00B3485D">
            <w:pPr>
              <w:pStyle w:val="a6"/>
            </w:pPr>
            <w:r w:rsidRPr="001C52F7">
              <w:t xml:space="preserve">P52.2 </w:t>
            </w:r>
            <w:proofErr w:type="spellStart"/>
            <w:r w:rsidRPr="001C52F7">
              <w:t>Внутрижелудочковое</w:t>
            </w:r>
            <w:proofErr w:type="spellEnd"/>
            <w:r w:rsidRPr="001C52F7">
              <w:t xml:space="preserve"> кровоизлияние (нетравматическое) 3-ей и 4-ой степеней у плода и новорожденного</w:t>
            </w:r>
          </w:p>
          <w:p w14:paraId="51DB7AFD" w14:textId="77777777" w:rsidR="002F3E8B" w:rsidRPr="001C52F7" w:rsidRDefault="00B3485D">
            <w:pPr>
              <w:pStyle w:val="a6"/>
            </w:pPr>
            <w:r w:rsidRPr="001C52F7">
              <w:t xml:space="preserve">P52.3 Неуточненное </w:t>
            </w:r>
            <w:proofErr w:type="spellStart"/>
            <w:r w:rsidRPr="001C52F7">
              <w:t>внутрижелудочковое</w:t>
            </w:r>
            <w:proofErr w:type="spellEnd"/>
            <w:r w:rsidRPr="001C52F7">
              <w:t xml:space="preserve"> (нетравматическое) кровоизлияние у плода и новорожденного</w:t>
            </w:r>
          </w:p>
          <w:p w14:paraId="6C0A0B8E" w14:textId="77777777" w:rsidR="002F3E8B" w:rsidRPr="001C52F7" w:rsidRDefault="00B3485D">
            <w:pPr>
              <w:pStyle w:val="a6"/>
            </w:pPr>
            <w:r w:rsidRPr="001C52F7">
              <w:t>P52.4 Кровоизлияние в мозг (нетравматическое) у плода и новорожденного</w:t>
            </w:r>
          </w:p>
          <w:p w14:paraId="586A4A02" w14:textId="77777777" w:rsidR="002F3E8B" w:rsidRPr="001C52F7" w:rsidRDefault="00B3485D">
            <w:pPr>
              <w:pStyle w:val="a6"/>
            </w:pPr>
            <w:r w:rsidRPr="001C52F7">
              <w:t>P52.5 Субарахноидальное (нетравматическое) кровоизлияние у плода и новорожденного</w:t>
            </w:r>
          </w:p>
          <w:p w14:paraId="00A61FA6" w14:textId="77777777" w:rsidR="002F3E8B" w:rsidRPr="001C52F7" w:rsidRDefault="00B3485D">
            <w:pPr>
              <w:pStyle w:val="a6"/>
            </w:pPr>
            <w:r w:rsidRPr="001C52F7">
              <w:t>P52.6 Кровоизлияние в мозжечок и заднюю черепную ямку(нетравматическое) у плода и новорожденного</w:t>
            </w:r>
          </w:p>
          <w:p w14:paraId="0018CC85" w14:textId="77777777" w:rsidR="002F3E8B" w:rsidRPr="001C52F7" w:rsidRDefault="00B3485D">
            <w:pPr>
              <w:pStyle w:val="a6"/>
            </w:pPr>
            <w:r w:rsidRPr="001C52F7">
              <w:t>P52.8 Другие внутричерепные (нетравматические) кровоизлияния у плода и новорожденного</w:t>
            </w:r>
          </w:p>
          <w:p w14:paraId="526ABA0C" w14:textId="77777777" w:rsidR="002F3E8B" w:rsidRPr="001C52F7" w:rsidRDefault="00B3485D">
            <w:pPr>
              <w:pStyle w:val="a6"/>
            </w:pPr>
            <w:r w:rsidRPr="001C52F7">
              <w:t>P52.9 Внутричерепное (нетравматическое) кровоизлияние у плода и новорожденного неуточненное</w:t>
            </w:r>
          </w:p>
          <w:p w14:paraId="63703862" w14:textId="77777777" w:rsidR="002F3E8B" w:rsidRPr="001C52F7" w:rsidRDefault="00B3485D">
            <w:pPr>
              <w:pStyle w:val="a6"/>
            </w:pPr>
            <w:r w:rsidRPr="001C52F7">
              <w:t>P90 Судороги новорожденного</w:t>
            </w:r>
          </w:p>
          <w:p w14:paraId="632FE902" w14:textId="77777777" w:rsidR="002F3E8B" w:rsidRPr="001C52F7" w:rsidRDefault="00B3485D">
            <w:pPr>
              <w:pStyle w:val="a6"/>
            </w:pPr>
            <w:r w:rsidRPr="001C52F7">
              <w:t>P91.0 Ишемия мозга</w:t>
            </w:r>
          </w:p>
          <w:p w14:paraId="400AD0A9" w14:textId="77777777" w:rsidR="002F3E8B" w:rsidRPr="001C52F7" w:rsidRDefault="00B3485D">
            <w:pPr>
              <w:pStyle w:val="a6"/>
            </w:pPr>
            <w:r w:rsidRPr="001C52F7">
              <w:t xml:space="preserve">P91.2 Церебральная </w:t>
            </w:r>
            <w:proofErr w:type="spellStart"/>
            <w:r w:rsidRPr="001C52F7">
              <w:t>лейкомаляция</w:t>
            </w:r>
            <w:proofErr w:type="spellEnd"/>
            <w:r w:rsidRPr="001C52F7">
              <w:t xml:space="preserve"> у новорожденного</w:t>
            </w:r>
          </w:p>
          <w:p w14:paraId="79F3C28D" w14:textId="77777777" w:rsidR="002F3E8B" w:rsidRPr="001C52F7" w:rsidRDefault="00B3485D">
            <w:pPr>
              <w:pStyle w:val="a6"/>
            </w:pPr>
            <w:r w:rsidRPr="001C52F7">
              <w:t>P91.5 Неонатальная кома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B8F4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новорожденные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4CB4B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04.04.2006 № 252</w:t>
            </w:r>
          </w:p>
        </w:tc>
      </w:tr>
      <w:tr w:rsidR="001C52F7" w:rsidRPr="001C52F7" w14:paraId="6F40B6B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715C5" w14:textId="77777777" w:rsidR="002F3E8B" w:rsidRPr="001C52F7" w:rsidRDefault="00B3485D">
            <w:pPr>
              <w:pStyle w:val="a6"/>
            </w:pPr>
            <w:r w:rsidRPr="001C52F7">
              <w:t>Стандарт оказания медицинской помощи больным с врожденной пневмонией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B141D" w14:textId="77777777" w:rsidR="002F3E8B" w:rsidRPr="001C52F7" w:rsidRDefault="00B3485D">
            <w:pPr>
              <w:pStyle w:val="a6"/>
            </w:pPr>
            <w:r w:rsidRPr="001C52F7">
              <w:t>P23 Врожденная пневмония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F659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новорожденные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92F84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13.03.2006 № 146</w:t>
            </w:r>
          </w:p>
        </w:tc>
      </w:tr>
      <w:tr w:rsidR="001C52F7" w:rsidRPr="001C52F7" w14:paraId="1269655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F5E0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гипоксии плода, недостаточном росте плода, других плацентарных нарушениях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8206C" w14:textId="77777777" w:rsidR="002F3E8B" w:rsidRPr="001C52F7" w:rsidRDefault="00B3485D">
            <w:pPr>
              <w:pStyle w:val="a6"/>
            </w:pPr>
            <w:r w:rsidRPr="001C52F7">
              <w:t>P02 Поражения плода и новорожденного, обусловленные осложнениями со стороны плаценты, пуповины и плодных оболочек</w:t>
            </w:r>
          </w:p>
          <w:p w14:paraId="6CC080D6" w14:textId="77777777" w:rsidR="002F3E8B" w:rsidRPr="001C52F7" w:rsidRDefault="00B3485D">
            <w:pPr>
              <w:pStyle w:val="a6"/>
            </w:pPr>
            <w:r w:rsidRPr="001C52F7">
              <w:t>P05 Замедленный рост и недостаточность питания плода</w:t>
            </w:r>
          </w:p>
          <w:p w14:paraId="301B7507" w14:textId="77777777" w:rsidR="002F3E8B" w:rsidRPr="001C52F7" w:rsidRDefault="00B3485D">
            <w:pPr>
              <w:pStyle w:val="a6"/>
            </w:pPr>
            <w:r w:rsidRPr="001C52F7">
              <w:t>P20.0 Внутриутробная гипоксия, впервые отмеченная до начала родов</w:t>
            </w:r>
          </w:p>
          <w:p w14:paraId="28654B83" w14:textId="77777777" w:rsidR="002F3E8B" w:rsidRPr="001C52F7" w:rsidRDefault="00B3485D">
            <w:pPr>
              <w:pStyle w:val="a6"/>
            </w:pPr>
            <w:r w:rsidRPr="001C52F7">
              <w:t>P20.9 Внутриутробная гипоксия неуточненная</w:t>
            </w:r>
          </w:p>
          <w:p w14:paraId="510E9C62" w14:textId="77777777" w:rsidR="002F3E8B" w:rsidRPr="001C52F7" w:rsidRDefault="00B3485D">
            <w:pPr>
              <w:pStyle w:val="a6"/>
            </w:pPr>
            <w:r w:rsidRPr="001C52F7">
              <w:t>O36.3 Признаки внутриутробной гипоксии плода, требующие предоставления медицинской помощи матери</w:t>
            </w:r>
          </w:p>
          <w:p w14:paraId="3892337E" w14:textId="77777777" w:rsidR="002F3E8B" w:rsidRPr="001C52F7" w:rsidRDefault="00B3485D">
            <w:pPr>
              <w:pStyle w:val="a6"/>
            </w:pPr>
            <w:r w:rsidRPr="001C52F7">
              <w:t>O36.4 Внутриутробная гибель плода, требующая предоставления медицинской помощи матери</w:t>
            </w:r>
          </w:p>
          <w:p w14:paraId="5BCE4515" w14:textId="77777777" w:rsidR="002F3E8B" w:rsidRPr="001C52F7" w:rsidRDefault="00B3485D">
            <w:pPr>
              <w:pStyle w:val="a6"/>
            </w:pPr>
            <w:r w:rsidRPr="001C52F7">
              <w:t>O36.5 Недостаточный рост плода, требующий предоставления медицинской помощи матери</w:t>
            </w:r>
          </w:p>
          <w:p w14:paraId="133D2E71" w14:textId="77777777" w:rsidR="002F3E8B" w:rsidRPr="001C52F7" w:rsidRDefault="00B3485D">
            <w:pPr>
              <w:pStyle w:val="a6"/>
            </w:pPr>
            <w:r w:rsidRPr="001C52F7">
              <w:t>O36.6 Избыточный рост плода, требующий предоставления медицинской помощи матери</w:t>
            </w:r>
          </w:p>
          <w:p w14:paraId="2D2B6989" w14:textId="77777777" w:rsidR="002F3E8B" w:rsidRPr="001C52F7" w:rsidRDefault="00B3485D">
            <w:pPr>
              <w:pStyle w:val="a6"/>
            </w:pPr>
            <w:r w:rsidRPr="001C52F7">
              <w:t>O36.8 Другие уточненные отклонения в состоянии плода, требующие предоставления медицинской помощи матери</w:t>
            </w:r>
          </w:p>
          <w:p w14:paraId="757C875B" w14:textId="77777777" w:rsidR="002F3E8B" w:rsidRPr="001C52F7" w:rsidRDefault="00B3485D">
            <w:pPr>
              <w:pStyle w:val="a6"/>
            </w:pPr>
            <w:r w:rsidRPr="001C52F7">
              <w:t>O36.9 Отклонения в состоянии плода, требующие предоставления медицинской помощи матери, неуточненные</w:t>
            </w:r>
          </w:p>
          <w:p w14:paraId="45619F0D" w14:textId="77777777" w:rsidR="002F3E8B" w:rsidRPr="001C52F7" w:rsidRDefault="00B3485D">
            <w:pPr>
              <w:pStyle w:val="a6"/>
            </w:pPr>
            <w:r w:rsidRPr="001C52F7">
              <w:t>O43.0 Синдромы плацентарной трансфузии</w:t>
            </w:r>
          </w:p>
          <w:p w14:paraId="4D1F8C44" w14:textId="77777777" w:rsidR="002F3E8B" w:rsidRPr="001C52F7" w:rsidRDefault="00B3485D">
            <w:pPr>
              <w:pStyle w:val="a6"/>
            </w:pPr>
            <w:r w:rsidRPr="001C52F7">
              <w:t>O43.1 Аномалия плаценты</w:t>
            </w:r>
          </w:p>
          <w:p w14:paraId="4E54DEAD" w14:textId="77777777" w:rsidR="002F3E8B" w:rsidRPr="001C52F7" w:rsidRDefault="00B3485D">
            <w:pPr>
              <w:pStyle w:val="a6"/>
            </w:pPr>
            <w:r w:rsidRPr="001C52F7">
              <w:t>O43.8 Другие плацентарные нарушения</w:t>
            </w:r>
          </w:p>
          <w:p w14:paraId="28EF61C0" w14:textId="77777777" w:rsidR="002F3E8B" w:rsidRPr="001C52F7" w:rsidRDefault="00B3485D">
            <w:pPr>
              <w:pStyle w:val="a6"/>
            </w:pPr>
            <w:r w:rsidRPr="001C52F7">
              <w:t>O43.9 Плацентарное нарушение неуточненное</w:t>
            </w:r>
          </w:p>
          <w:p w14:paraId="0285C07F" w14:textId="77777777" w:rsidR="002F3E8B" w:rsidRPr="001C52F7" w:rsidRDefault="00B3485D">
            <w:pPr>
              <w:pStyle w:val="a6"/>
            </w:pPr>
            <w:r w:rsidRPr="001C52F7">
              <w:t>O68.0 Роды, осложнившиеся изменениями частоты сердечных сокращений плода</w:t>
            </w:r>
          </w:p>
          <w:p w14:paraId="60366F06" w14:textId="77777777" w:rsidR="002F3E8B" w:rsidRPr="001C52F7" w:rsidRDefault="00B3485D">
            <w:pPr>
              <w:pStyle w:val="a6"/>
            </w:pPr>
            <w:r w:rsidRPr="001C52F7">
              <w:t>O68.1 Роды, осложнившиеся выходом мекония в амниотическую жидкость</w:t>
            </w:r>
          </w:p>
          <w:p w14:paraId="234E1D70" w14:textId="77777777" w:rsidR="002F3E8B" w:rsidRPr="001C52F7" w:rsidRDefault="00B3485D">
            <w:pPr>
              <w:pStyle w:val="a6"/>
            </w:pPr>
            <w:r w:rsidRPr="001C52F7">
              <w:t>O68.2 Роды, осложнившиеся изменениями частоты сердечных сокращений плода с выходом мекония в амниотическую жидкость</w:t>
            </w:r>
          </w:p>
          <w:p w14:paraId="06CC1D85" w14:textId="77777777" w:rsidR="002F3E8B" w:rsidRPr="001C52F7" w:rsidRDefault="00B3485D">
            <w:pPr>
              <w:pStyle w:val="a6"/>
            </w:pPr>
            <w:r w:rsidRPr="001C52F7">
              <w:t>O68.3 Роды, осложнившиеся появлением биохимических признаков стресса плода</w:t>
            </w:r>
          </w:p>
          <w:p w14:paraId="5F9523E6" w14:textId="77777777" w:rsidR="002F3E8B" w:rsidRPr="001C52F7" w:rsidRDefault="00B3485D">
            <w:pPr>
              <w:pStyle w:val="a6"/>
            </w:pPr>
            <w:r w:rsidRPr="001C52F7">
              <w:t>O68.8 Роды, осложнившиеся появлением других признаков стресса плода</w:t>
            </w:r>
          </w:p>
          <w:p w14:paraId="778F0B50" w14:textId="77777777" w:rsidR="002F3E8B" w:rsidRPr="001C52F7" w:rsidRDefault="00B3485D">
            <w:pPr>
              <w:pStyle w:val="a6"/>
            </w:pPr>
            <w:r w:rsidRPr="001C52F7">
              <w:t>O68.9 Роды, осложнившиеся стрессом плода неуточненным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1F75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несовершеннолетние (совершеннолетние)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9D6F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07.11.2015 № 588н</w:t>
            </w:r>
          </w:p>
        </w:tc>
      </w:tr>
      <w:tr w:rsidR="001C52F7" w:rsidRPr="001C52F7" w14:paraId="69849CF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2056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детям при хронических болезнях органов дыхания, развившихся в перинатальном периоде (этап реабилитации после выписки из </w:t>
            </w:r>
            <w:proofErr w:type="spellStart"/>
            <w:r w:rsidRPr="001C52F7">
              <w:rPr>
                <w:rFonts w:eastAsia="Times New Roman"/>
              </w:rPr>
              <w:t>неонатологического</w:t>
            </w:r>
            <w:proofErr w:type="spellEnd"/>
            <w:r w:rsidRPr="001C52F7">
              <w:rPr>
                <w:rFonts w:eastAsia="Times New Roman"/>
              </w:rPr>
              <w:t xml:space="preserve"> стационара)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7680F" w14:textId="77777777" w:rsidR="002F3E8B" w:rsidRPr="001C52F7" w:rsidRDefault="00B3485D">
            <w:pPr>
              <w:pStyle w:val="a6"/>
            </w:pPr>
            <w:r w:rsidRPr="001C52F7">
              <w:t>P27.0 Синдром Вильсона-</w:t>
            </w:r>
            <w:proofErr w:type="spellStart"/>
            <w:r w:rsidRPr="001C52F7">
              <w:t>Микити</w:t>
            </w:r>
            <w:proofErr w:type="spellEnd"/>
          </w:p>
          <w:p w14:paraId="2EE007A7" w14:textId="77777777" w:rsidR="002F3E8B" w:rsidRPr="001C52F7" w:rsidRDefault="00B3485D">
            <w:pPr>
              <w:pStyle w:val="a6"/>
            </w:pPr>
            <w:r w:rsidRPr="001C52F7">
              <w:t>P27.1 Бронхолегочная дисплазия, возникшая в перинатальном периоде</w:t>
            </w:r>
          </w:p>
          <w:p w14:paraId="6392636A" w14:textId="77777777" w:rsidR="002F3E8B" w:rsidRPr="001C52F7" w:rsidRDefault="00B3485D">
            <w:pPr>
              <w:pStyle w:val="a6"/>
            </w:pPr>
            <w:r w:rsidRPr="001C52F7">
              <w:t>P27.8 Другие хронические болезни органов дыхания, возникшие в перинатальном периоде</w:t>
            </w:r>
          </w:p>
          <w:p w14:paraId="01FCB9DF" w14:textId="77777777" w:rsidR="002F3E8B" w:rsidRPr="001C52F7" w:rsidRDefault="00B3485D">
            <w:pPr>
              <w:pStyle w:val="a6"/>
            </w:pPr>
            <w:r w:rsidRPr="001C52F7">
              <w:t>P27.9 Неуточненные хронические болезни органов дыхания, возникшие в перинатальном периоде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343C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B0F3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20.12.2012 № 1204н</w:t>
            </w:r>
          </w:p>
        </w:tc>
      </w:tr>
      <w:tr w:rsidR="001C52F7" w:rsidRPr="001C52F7" w14:paraId="2DB1AAD3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732E9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при бактериальном сепсисе новорожденного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8D370" w14:textId="77777777" w:rsidR="002F3E8B" w:rsidRPr="001C52F7" w:rsidRDefault="00B3485D">
            <w:pPr>
              <w:pStyle w:val="a6"/>
            </w:pPr>
            <w:r w:rsidRPr="001C52F7">
              <w:t>P36 Бактериальный сепсис новорожденного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42B6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новорожденные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205B4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13.03.2006 № 148</w:t>
            </w:r>
          </w:p>
        </w:tc>
      </w:tr>
      <w:tr w:rsidR="001C52F7" w:rsidRPr="001C52F7" w14:paraId="1D650F9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331BA" w14:textId="77777777" w:rsidR="002F3E8B" w:rsidRPr="001C52F7" w:rsidRDefault="00B3485D">
            <w:pPr>
              <w:pStyle w:val="a6"/>
            </w:pPr>
            <w:r w:rsidRPr="001C52F7">
              <w:t>Стандарт оказания медицинской помощи больным при гемолитической болезни плода и новорожденного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77493" w14:textId="77777777" w:rsidR="002F3E8B" w:rsidRPr="001C52F7" w:rsidRDefault="00B3485D">
            <w:pPr>
              <w:pStyle w:val="a6"/>
            </w:pPr>
            <w:r w:rsidRPr="001C52F7">
              <w:t>P55 Гемолитическая болезнь плода и новорожденного</w:t>
            </w:r>
          </w:p>
          <w:p w14:paraId="45D01A99" w14:textId="77777777" w:rsidR="002F3E8B" w:rsidRPr="001C52F7" w:rsidRDefault="00B3485D">
            <w:pPr>
              <w:pStyle w:val="a6"/>
            </w:pPr>
            <w:r w:rsidRPr="001C52F7">
              <w:t>P56 Водянка плода, обусловленная гемолитической болезнью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9285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новорожденные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D5365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13.03.2006 № 144</w:t>
            </w:r>
          </w:p>
        </w:tc>
      </w:tr>
      <w:tr w:rsidR="001C52F7" w:rsidRPr="001C52F7" w14:paraId="4E4434C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44C7B" w14:textId="77777777" w:rsidR="002F3E8B" w:rsidRPr="001C52F7" w:rsidRDefault="00B3485D">
            <w:pPr>
              <w:pStyle w:val="a6"/>
            </w:pPr>
            <w:r w:rsidRPr="001C52F7">
              <w:t>Стандарт оказания медицинской помощи больным при синдроме новорожденного от матери, страдающей диабетом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6D3BE" w14:textId="77777777" w:rsidR="002F3E8B" w:rsidRPr="001C52F7" w:rsidRDefault="00B3485D">
            <w:pPr>
              <w:pStyle w:val="a6"/>
            </w:pPr>
            <w:r w:rsidRPr="001C52F7">
              <w:t>P70.1 Синдром новорожденного от матери, страдающей диабетом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5D75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новорожденные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24093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13.03.2006 № 145</w:t>
            </w:r>
          </w:p>
        </w:tc>
      </w:tr>
      <w:tr w:rsidR="001C52F7" w:rsidRPr="001C52F7" w14:paraId="06E96205" w14:textId="77777777" w:rsidTr="001C52F7">
        <w:trPr>
          <w:divId w:val="87058076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A577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Style w:val="a3"/>
                <w:rFonts w:eastAsia="Times New Roman"/>
              </w:rPr>
              <w:t>Врожденные аномалии [пороки развития], деформации и хромосомные нарушения (Q00–Q99)</w:t>
            </w:r>
          </w:p>
        </w:tc>
      </w:tr>
      <w:tr w:rsidR="001C52F7" w:rsidRPr="001C52F7" w14:paraId="0A34511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216BC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больным с </w:t>
            </w:r>
            <w:proofErr w:type="spellStart"/>
            <w:r w:rsidRPr="001C52F7">
              <w:t>энцефалоцеле</w:t>
            </w:r>
            <w:proofErr w:type="spellEnd"/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EF79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Q01 </w:t>
            </w:r>
            <w:proofErr w:type="spellStart"/>
            <w:r w:rsidRPr="001C52F7">
              <w:rPr>
                <w:rFonts w:eastAsia="Times New Roman"/>
              </w:rPr>
              <w:t>Энцефалоцеле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E79FD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54DA8F9D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4566C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24.05.2006 № 383</w:t>
            </w:r>
          </w:p>
        </w:tc>
      </w:tr>
      <w:tr w:rsidR="001C52F7" w:rsidRPr="001C52F7" w14:paraId="1BB2F11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8A43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врожденных аномалиях нервной системы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1CF25" w14:textId="77777777" w:rsidR="002F3E8B" w:rsidRPr="001C52F7" w:rsidRDefault="00B3485D">
            <w:pPr>
              <w:pStyle w:val="a6"/>
            </w:pPr>
            <w:r w:rsidRPr="001C52F7">
              <w:t xml:space="preserve">Q01 </w:t>
            </w:r>
            <w:proofErr w:type="spellStart"/>
            <w:r w:rsidRPr="001C52F7">
              <w:t>Энцефалоцеле</w:t>
            </w:r>
            <w:proofErr w:type="spellEnd"/>
          </w:p>
          <w:p w14:paraId="13547225" w14:textId="77777777" w:rsidR="002F3E8B" w:rsidRPr="001C52F7" w:rsidRDefault="00B3485D">
            <w:pPr>
              <w:pStyle w:val="a6"/>
            </w:pPr>
            <w:r w:rsidRPr="001C52F7">
              <w:t xml:space="preserve">Q01.1 Носолобное </w:t>
            </w:r>
            <w:proofErr w:type="spellStart"/>
            <w:r w:rsidRPr="001C52F7">
              <w:t>энцефалоцеле</w:t>
            </w:r>
            <w:proofErr w:type="spellEnd"/>
          </w:p>
          <w:p w14:paraId="29ABB5A8" w14:textId="77777777" w:rsidR="002F3E8B" w:rsidRPr="001C52F7" w:rsidRDefault="00B3485D">
            <w:pPr>
              <w:pStyle w:val="a6"/>
            </w:pPr>
            <w:r w:rsidRPr="001C52F7">
              <w:t>Q03 Врожденная гидроцефалия</w:t>
            </w:r>
          </w:p>
          <w:p w14:paraId="3B64BB0F" w14:textId="77777777" w:rsidR="002F3E8B" w:rsidRPr="001C52F7" w:rsidRDefault="00B3485D">
            <w:pPr>
              <w:pStyle w:val="a6"/>
            </w:pPr>
            <w:r w:rsidRPr="001C52F7">
              <w:t xml:space="preserve">Q03.0 Врожденный порок </w:t>
            </w:r>
            <w:proofErr w:type="spellStart"/>
            <w:r w:rsidRPr="001C52F7">
              <w:t>сильвиева</w:t>
            </w:r>
            <w:proofErr w:type="spellEnd"/>
            <w:r w:rsidRPr="001C52F7">
              <w:t xml:space="preserve"> водопровода</w:t>
            </w:r>
          </w:p>
          <w:p w14:paraId="2268FDCD" w14:textId="77777777" w:rsidR="002F3E8B" w:rsidRPr="001C52F7" w:rsidRDefault="00B3485D">
            <w:pPr>
              <w:pStyle w:val="a6"/>
            </w:pPr>
            <w:r w:rsidRPr="001C52F7">
              <w:t xml:space="preserve">Q03.1 Атрезия отверстий </w:t>
            </w:r>
            <w:proofErr w:type="spellStart"/>
            <w:r w:rsidRPr="001C52F7">
              <w:t>Мажанди</w:t>
            </w:r>
            <w:proofErr w:type="spellEnd"/>
            <w:r w:rsidRPr="001C52F7">
              <w:t xml:space="preserve"> и </w:t>
            </w:r>
            <w:proofErr w:type="spellStart"/>
            <w:r w:rsidRPr="001C52F7">
              <w:t>Лушки</w:t>
            </w:r>
            <w:proofErr w:type="spellEnd"/>
          </w:p>
          <w:p w14:paraId="30DD62A9" w14:textId="77777777" w:rsidR="002F3E8B" w:rsidRPr="001C52F7" w:rsidRDefault="00B3485D">
            <w:pPr>
              <w:pStyle w:val="a6"/>
            </w:pPr>
            <w:r w:rsidRPr="001C52F7">
              <w:t>Q03.8 Другая врожденная гидроцефалия</w:t>
            </w:r>
          </w:p>
          <w:p w14:paraId="381EC849" w14:textId="77777777" w:rsidR="002F3E8B" w:rsidRPr="001C52F7" w:rsidRDefault="00B3485D">
            <w:pPr>
              <w:pStyle w:val="a6"/>
            </w:pPr>
            <w:r w:rsidRPr="001C52F7">
              <w:t xml:space="preserve">Q05 </w:t>
            </w:r>
            <w:proofErr w:type="spellStart"/>
            <w:r w:rsidRPr="001C52F7">
              <w:t>Spina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bifida</w:t>
            </w:r>
            <w:proofErr w:type="spellEnd"/>
            <w:r w:rsidRPr="001C52F7">
              <w:t xml:space="preserve"> [неполное закрытие позвоночного канала]</w:t>
            </w:r>
          </w:p>
          <w:p w14:paraId="0FF658A9" w14:textId="77777777" w:rsidR="002F3E8B" w:rsidRPr="001C52F7" w:rsidRDefault="00B3485D">
            <w:pPr>
              <w:pStyle w:val="a6"/>
            </w:pPr>
            <w:r w:rsidRPr="001C52F7">
              <w:t xml:space="preserve">Q05.0 </w:t>
            </w:r>
            <w:proofErr w:type="spellStart"/>
            <w:r w:rsidRPr="001C52F7">
              <w:t>Spina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bifida</w:t>
            </w:r>
            <w:proofErr w:type="spellEnd"/>
            <w:r w:rsidRPr="001C52F7">
              <w:t xml:space="preserve"> в шейном отделе с гидроцефалией</w:t>
            </w:r>
          </w:p>
          <w:p w14:paraId="78B41173" w14:textId="77777777" w:rsidR="002F3E8B" w:rsidRPr="001C52F7" w:rsidRDefault="00B3485D">
            <w:pPr>
              <w:pStyle w:val="a6"/>
            </w:pPr>
            <w:r w:rsidRPr="001C52F7">
              <w:t>Q07 Другие врожденные аномалии (пороки развития) спинного мозга</w:t>
            </w:r>
          </w:p>
          <w:p w14:paraId="2F0E629D" w14:textId="77777777" w:rsidR="002F3E8B" w:rsidRPr="001C52F7" w:rsidRDefault="00B3485D">
            <w:pPr>
              <w:pStyle w:val="a6"/>
            </w:pPr>
            <w:r w:rsidRPr="001C52F7">
              <w:t>Q07.0 Синдром Арнольда-</w:t>
            </w:r>
            <w:proofErr w:type="spellStart"/>
            <w:r w:rsidRPr="001C52F7">
              <w:t>Киари</w:t>
            </w:r>
            <w:proofErr w:type="spellEnd"/>
          </w:p>
          <w:p w14:paraId="55E9E1FF" w14:textId="77777777" w:rsidR="002F3E8B" w:rsidRPr="001C52F7" w:rsidRDefault="00B3485D">
            <w:pPr>
              <w:pStyle w:val="a6"/>
            </w:pPr>
            <w:r w:rsidRPr="001C52F7">
              <w:t>Q76 Врожденные аномалии (пороки развития) позвоночника и полостей грудной клетки</w:t>
            </w:r>
          </w:p>
          <w:p w14:paraId="088FDFFD" w14:textId="77777777" w:rsidR="002F3E8B" w:rsidRPr="001C52F7" w:rsidRDefault="00B3485D">
            <w:pPr>
              <w:pStyle w:val="a6"/>
            </w:pPr>
            <w:r w:rsidRPr="001C52F7">
              <w:t xml:space="preserve">Q76.0 </w:t>
            </w:r>
            <w:proofErr w:type="spellStart"/>
            <w:r w:rsidRPr="001C52F7">
              <w:t>Spina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bifida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occulta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0930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61EA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07.11.2012 № 652н</w:t>
            </w:r>
          </w:p>
        </w:tc>
      </w:tr>
      <w:tr w:rsidR="001C52F7" w:rsidRPr="001C52F7" w14:paraId="0047295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6F171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врожденными аномалиями (пороками развития) века, слезного аппарата и глазницы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954D7" w14:textId="77777777" w:rsidR="002F3E8B" w:rsidRPr="001C52F7" w:rsidRDefault="00B3485D">
            <w:pPr>
              <w:pStyle w:val="a6"/>
            </w:pPr>
            <w:r w:rsidRPr="001C52F7">
              <w:t>Q10 Врожденные аномалии [пороки развития] века, слезного аппарата и глазницы</w:t>
            </w:r>
          </w:p>
          <w:p w14:paraId="12389F50" w14:textId="77777777" w:rsidR="002F3E8B" w:rsidRPr="001C52F7" w:rsidRDefault="00B3485D">
            <w:pPr>
              <w:pStyle w:val="a6"/>
            </w:pPr>
            <w:r w:rsidRPr="001C52F7">
              <w:t>Q10.0 Врожденный птоз</w:t>
            </w:r>
          </w:p>
          <w:p w14:paraId="2144866C" w14:textId="77777777" w:rsidR="002F3E8B" w:rsidRPr="001C52F7" w:rsidRDefault="00B3485D">
            <w:pPr>
              <w:pStyle w:val="a6"/>
            </w:pPr>
            <w:r w:rsidRPr="001C52F7">
              <w:t>Q10.4 Отсутствие или агенезия слезного аппарата</w:t>
            </w:r>
          </w:p>
          <w:p w14:paraId="5CE5A637" w14:textId="77777777" w:rsidR="002F3E8B" w:rsidRPr="001C52F7" w:rsidRDefault="00B3485D">
            <w:pPr>
              <w:pStyle w:val="a6"/>
            </w:pPr>
            <w:r w:rsidRPr="001C52F7">
              <w:t>Q10.6 Другие пороки развития слезного аппарата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662A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A44064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01.11.2005 № 656</w:t>
            </w:r>
          </w:p>
        </w:tc>
      </w:tr>
      <w:tr w:rsidR="001C52F7" w:rsidRPr="001C52F7" w14:paraId="62606E9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A202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врожденных аномалиях (пороках развития) и заболеваниях заднего сегмента глаза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197A6" w14:textId="77777777" w:rsidR="002F3E8B" w:rsidRPr="001C52F7" w:rsidRDefault="00B3485D">
            <w:pPr>
              <w:pStyle w:val="a6"/>
            </w:pPr>
            <w:r w:rsidRPr="001C52F7">
              <w:t>Q14.0 Врожденная аномалия стекловидного тела</w:t>
            </w:r>
          </w:p>
          <w:p w14:paraId="76A384BB" w14:textId="77777777" w:rsidR="002F3E8B" w:rsidRPr="001C52F7" w:rsidRDefault="00B3485D">
            <w:pPr>
              <w:pStyle w:val="a6"/>
            </w:pPr>
            <w:r w:rsidRPr="001C52F7">
              <w:t>Q14.1 Врожденная аномалия сетчатки</w:t>
            </w:r>
          </w:p>
          <w:p w14:paraId="7A27FA6F" w14:textId="77777777" w:rsidR="002F3E8B" w:rsidRPr="001C52F7" w:rsidRDefault="00B3485D">
            <w:pPr>
              <w:pStyle w:val="a6"/>
            </w:pPr>
            <w:r w:rsidRPr="001C52F7">
              <w:t>Q14.3 Врожденная аномалия сосудистой оболочки глаза</w:t>
            </w:r>
          </w:p>
          <w:p w14:paraId="6ABF61F1" w14:textId="77777777" w:rsidR="002F3E8B" w:rsidRPr="001C52F7" w:rsidRDefault="00B3485D">
            <w:pPr>
              <w:pStyle w:val="a6"/>
            </w:pPr>
            <w:r w:rsidRPr="001C52F7">
              <w:t>Q14.2 Врожденная аномалия диска зрительного нерва</w:t>
            </w:r>
          </w:p>
          <w:p w14:paraId="4B1D50DD" w14:textId="77777777" w:rsidR="002F3E8B" w:rsidRPr="001C52F7" w:rsidRDefault="00B3485D">
            <w:pPr>
              <w:pStyle w:val="a6"/>
            </w:pPr>
            <w:r w:rsidRPr="001C52F7">
              <w:t>Q14.9 Врожденная аномалия заднего сегмента глаза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400D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1B1D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28.12.2012 № 1595н</w:t>
            </w:r>
          </w:p>
        </w:tc>
      </w:tr>
      <w:tr w:rsidR="001C52F7" w:rsidRPr="001C52F7" w14:paraId="2BF0D23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0008F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врожденными аномалиями (пороками развития) заднего сегмента глаза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23608" w14:textId="77777777" w:rsidR="002F3E8B" w:rsidRPr="001C52F7" w:rsidRDefault="00B3485D">
            <w:pPr>
              <w:pStyle w:val="a6"/>
            </w:pPr>
            <w:r w:rsidRPr="001C52F7">
              <w:t>Q14.0 Врожденная аномалия стекловидного тела</w:t>
            </w:r>
          </w:p>
          <w:p w14:paraId="56FFA0B4" w14:textId="77777777" w:rsidR="002F3E8B" w:rsidRPr="001C52F7" w:rsidRDefault="00B3485D">
            <w:pPr>
              <w:pStyle w:val="a6"/>
            </w:pPr>
            <w:r w:rsidRPr="001C52F7">
              <w:t>Q14.1 Врожденная аномалия сетчатки</w:t>
            </w:r>
          </w:p>
          <w:p w14:paraId="27C50464" w14:textId="77777777" w:rsidR="002F3E8B" w:rsidRPr="001C52F7" w:rsidRDefault="00B3485D">
            <w:pPr>
              <w:pStyle w:val="a6"/>
            </w:pPr>
            <w:r w:rsidRPr="001C52F7">
              <w:t>Q14.3 Врожденная аномалия сосудистой оболочки глаза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6327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BCE29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01.11.2005 № 659</w:t>
            </w:r>
          </w:p>
        </w:tc>
      </w:tr>
      <w:tr w:rsidR="001C52F7" w:rsidRPr="001C52F7" w14:paraId="291279D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C465D" w14:textId="77777777" w:rsidR="002F3E8B" w:rsidRPr="001C52F7" w:rsidRDefault="00B3485D">
            <w:pPr>
              <w:pStyle w:val="a6"/>
            </w:pPr>
            <w:r w:rsidRPr="001C52F7">
              <w:t>Стандарт медицинской помощи больным с врожденными аномалиями (пороками развития) уха, вызывающими нарушения слуха и другими врожденными аномалиями (пороками развития) уха, травматической ампутацией уха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45033" w14:textId="77777777" w:rsidR="002F3E8B" w:rsidRPr="001C52F7" w:rsidRDefault="00B3485D">
            <w:pPr>
              <w:pStyle w:val="a6"/>
            </w:pPr>
            <w:r w:rsidRPr="001C52F7">
              <w:t>Q16.0 Врожденное отсутствие ушной раковины</w:t>
            </w:r>
          </w:p>
          <w:p w14:paraId="0EE59C62" w14:textId="77777777" w:rsidR="002F3E8B" w:rsidRPr="001C52F7" w:rsidRDefault="00B3485D">
            <w:pPr>
              <w:pStyle w:val="a6"/>
            </w:pPr>
            <w:r w:rsidRPr="001C52F7">
              <w:t>Q16.1 Врожденное отсутствие, атрезия и стриктура слухового прохода (наружного)</w:t>
            </w:r>
          </w:p>
          <w:p w14:paraId="19AD05A4" w14:textId="77777777" w:rsidR="002F3E8B" w:rsidRPr="001C52F7" w:rsidRDefault="00B3485D">
            <w:pPr>
              <w:pStyle w:val="a6"/>
            </w:pPr>
            <w:r w:rsidRPr="001C52F7">
              <w:t>Q16.9 Врожденная аномалия уха, вызывающая нарушение слуха неуточненная</w:t>
            </w:r>
          </w:p>
          <w:p w14:paraId="1DBE143C" w14:textId="77777777" w:rsidR="002F3E8B" w:rsidRPr="001C52F7" w:rsidRDefault="00B3485D">
            <w:pPr>
              <w:pStyle w:val="a6"/>
            </w:pPr>
            <w:r w:rsidRPr="001C52F7">
              <w:t>Q17.0 Добавочная ушная раковина</w:t>
            </w:r>
          </w:p>
          <w:p w14:paraId="201B095B" w14:textId="77777777" w:rsidR="002F3E8B" w:rsidRPr="001C52F7" w:rsidRDefault="00B3485D">
            <w:pPr>
              <w:pStyle w:val="a6"/>
            </w:pPr>
            <w:r w:rsidRPr="001C52F7">
              <w:t>Q17.8 Другие уточненные пороки развития уха</w:t>
            </w:r>
          </w:p>
          <w:p w14:paraId="4842AD71" w14:textId="77777777" w:rsidR="002F3E8B" w:rsidRPr="001C52F7" w:rsidRDefault="00B3485D">
            <w:pPr>
              <w:pStyle w:val="a6"/>
            </w:pPr>
            <w:r w:rsidRPr="001C52F7">
              <w:t>Q17.9 Порок развития уха неуточненный</w:t>
            </w:r>
          </w:p>
          <w:p w14:paraId="4104A988" w14:textId="77777777" w:rsidR="002F3E8B" w:rsidRPr="001C52F7" w:rsidRDefault="00B3485D">
            <w:pPr>
              <w:pStyle w:val="a6"/>
            </w:pPr>
            <w:r w:rsidRPr="001C52F7">
              <w:t>S08.1 Травматическая ампутация уха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8AC4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72DBC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13.01.2006 № 20</w:t>
            </w:r>
          </w:p>
        </w:tc>
      </w:tr>
      <w:tr w:rsidR="001C52F7" w:rsidRPr="001C52F7" w14:paraId="5E5B3C8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7E56C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врожденными аномалиями (пороками развития) сердечных камер и соединений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9374E" w14:textId="77777777" w:rsidR="002F3E8B" w:rsidRPr="001C52F7" w:rsidRDefault="00B3485D">
            <w:pPr>
              <w:pStyle w:val="a6"/>
            </w:pPr>
            <w:r w:rsidRPr="001C52F7">
              <w:t>Q20 Врожденные аномалии [пороки развития] сердечных камер и соединений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B615D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0572DED7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B9E79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20.12.2006 № 866</w:t>
            </w:r>
          </w:p>
        </w:tc>
      </w:tr>
      <w:tr w:rsidR="001C52F7" w:rsidRPr="001C52F7" w14:paraId="0DE8486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F010E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врожденными аномалиями (пороками развития) сердечной перегородки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85E63" w14:textId="77777777" w:rsidR="002F3E8B" w:rsidRPr="001C52F7" w:rsidRDefault="00B3485D">
            <w:pPr>
              <w:pStyle w:val="a6"/>
            </w:pPr>
            <w:r w:rsidRPr="001C52F7">
              <w:t>Q21 Врожденные аномалии [пороки развития] сердечной перегородки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9CFCF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4E861BDA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76A5E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20.12.2006 № 862</w:t>
            </w:r>
          </w:p>
        </w:tc>
      </w:tr>
      <w:tr w:rsidR="001C52F7" w:rsidRPr="001C52F7" w14:paraId="7766E95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E705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врожденных аномалиях (пороках развития) сердечной перегородки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94433" w14:textId="77777777" w:rsidR="002F3E8B" w:rsidRPr="001C52F7" w:rsidRDefault="00B3485D">
            <w:pPr>
              <w:pStyle w:val="a6"/>
            </w:pPr>
            <w:r w:rsidRPr="001C52F7">
              <w:t>Q21.0 Дефект межжелудочковой перегородки</w:t>
            </w:r>
          </w:p>
          <w:p w14:paraId="5DDA3D01" w14:textId="77777777" w:rsidR="002F3E8B" w:rsidRPr="001C52F7" w:rsidRDefault="00B3485D">
            <w:pPr>
              <w:pStyle w:val="a6"/>
            </w:pPr>
            <w:r w:rsidRPr="001C52F7">
              <w:t>Q21.1 Дефект предсердной перегородки</w:t>
            </w:r>
          </w:p>
          <w:p w14:paraId="18633F75" w14:textId="77777777" w:rsidR="002F3E8B" w:rsidRPr="001C52F7" w:rsidRDefault="00B3485D">
            <w:pPr>
              <w:pStyle w:val="a6"/>
            </w:pPr>
            <w:r w:rsidRPr="001C52F7">
              <w:t>Q21.2 Дефект предсердно-желудочковой перегородки</w:t>
            </w:r>
          </w:p>
          <w:p w14:paraId="32863B27" w14:textId="77777777" w:rsidR="002F3E8B" w:rsidRPr="001C52F7" w:rsidRDefault="00B3485D">
            <w:pPr>
              <w:pStyle w:val="a6"/>
            </w:pPr>
            <w:r w:rsidRPr="001C52F7">
              <w:t>Q21.4 Дефект перегородки между аортой и легочной артерией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98243A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01B2B5D7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6BAB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29.12.2012 № 1656н</w:t>
            </w:r>
          </w:p>
        </w:tc>
      </w:tr>
      <w:tr w:rsidR="001C52F7" w:rsidRPr="001C52F7" w14:paraId="5443475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135333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врожденными аномалиями (пороками развития) системы кровообращения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BB134" w14:textId="77777777" w:rsidR="002F3E8B" w:rsidRPr="001C52F7" w:rsidRDefault="00B3485D">
            <w:pPr>
              <w:pStyle w:val="a6"/>
            </w:pPr>
            <w:r w:rsidRPr="001C52F7">
              <w:t>Q21.1 Дефект предсердной перегородки</w:t>
            </w:r>
          </w:p>
          <w:p w14:paraId="107A0464" w14:textId="77777777" w:rsidR="002F3E8B" w:rsidRPr="001C52F7" w:rsidRDefault="00B3485D">
            <w:pPr>
              <w:pStyle w:val="a6"/>
            </w:pPr>
            <w:r w:rsidRPr="001C52F7">
              <w:t>Q23.0 Врожденный стеноз аортального клапана</w:t>
            </w:r>
          </w:p>
          <w:p w14:paraId="34072468" w14:textId="77777777" w:rsidR="002F3E8B" w:rsidRPr="001C52F7" w:rsidRDefault="00B3485D">
            <w:pPr>
              <w:pStyle w:val="a6"/>
            </w:pPr>
            <w:r w:rsidRPr="001C52F7">
              <w:t>Q23.1 Врожденная недостаточность аортального клапана</w:t>
            </w:r>
          </w:p>
          <w:p w14:paraId="110C667A" w14:textId="77777777" w:rsidR="002F3E8B" w:rsidRPr="001C52F7" w:rsidRDefault="00B3485D">
            <w:pPr>
              <w:pStyle w:val="a6"/>
            </w:pPr>
            <w:r w:rsidRPr="001C52F7">
              <w:t>Q23.2 Врожденный митральный стеноз</w:t>
            </w:r>
          </w:p>
          <w:p w14:paraId="23C40EBE" w14:textId="77777777" w:rsidR="002F3E8B" w:rsidRPr="001C52F7" w:rsidRDefault="00B3485D">
            <w:pPr>
              <w:pStyle w:val="a6"/>
            </w:pPr>
            <w:r w:rsidRPr="001C52F7">
              <w:t>Q23.3 Врожденная митральная недостаточность</w:t>
            </w:r>
          </w:p>
          <w:p w14:paraId="3376603F" w14:textId="77777777" w:rsidR="002F3E8B" w:rsidRPr="001C52F7" w:rsidRDefault="00B3485D">
            <w:pPr>
              <w:pStyle w:val="a6"/>
            </w:pPr>
            <w:r w:rsidRPr="001C52F7">
              <w:t xml:space="preserve">Q25.1 Врожденные аномалии [пороки развития] крупных артерий. </w:t>
            </w:r>
            <w:proofErr w:type="spellStart"/>
            <w:r w:rsidRPr="001C52F7">
              <w:t>Коарктация</w:t>
            </w:r>
            <w:proofErr w:type="spellEnd"/>
            <w:r w:rsidRPr="001C52F7">
              <w:t xml:space="preserve"> аорты</w:t>
            </w:r>
          </w:p>
          <w:p w14:paraId="5F5726D4" w14:textId="77777777" w:rsidR="002F3E8B" w:rsidRPr="001C52F7" w:rsidRDefault="00B3485D">
            <w:pPr>
              <w:pStyle w:val="a6"/>
            </w:pPr>
            <w:r w:rsidRPr="001C52F7">
              <w:t>Q25.3 Врожденные аномалии [пороки развития] крупных артерий. Стеноз аорты</w:t>
            </w:r>
          </w:p>
          <w:p w14:paraId="2D7979F8" w14:textId="77777777" w:rsidR="002F3E8B" w:rsidRPr="001C52F7" w:rsidRDefault="00B3485D">
            <w:pPr>
              <w:pStyle w:val="a6"/>
            </w:pPr>
            <w:r w:rsidRPr="001C52F7">
              <w:t>Q25.5 Врожденные аномалии [пороки развития] крупных артерий. Атрезия легочной артерии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8E89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016B1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05.03.2007 № 150</w:t>
            </w:r>
          </w:p>
        </w:tc>
      </w:tr>
      <w:tr w:rsidR="001C52F7" w:rsidRPr="001C52F7" w14:paraId="12F72AA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5841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других врожденных аномалиях (пороках развития) сердечной перегородки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84C6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Q21.8 Другие врожденные аномалии сердечной перегородки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6F4A9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5DB4E5EA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518D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29.12.2012 № 1657н</w:t>
            </w:r>
          </w:p>
        </w:tc>
      </w:tr>
      <w:tr w:rsidR="001C52F7" w:rsidRPr="001C52F7" w14:paraId="7D7357F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D13C7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врожденными аномалиями</w:t>
            </w:r>
            <w:r w:rsidRPr="001C52F7">
              <w:br/>
              <w:t>(пороками развития) легочного и трехстворчатого клапанов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C8677" w14:textId="77777777" w:rsidR="002F3E8B" w:rsidRPr="001C52F7" w:rsidRDefault="00B3485D">
            <w:pPr>
              <w:pStyle w:val="a6"/>
            </w:pPr>
            <w:r w:rsidRPr="001C52F7">
              <w:t>Q22 Врожденные аномалии [пороки развития] легочного и трехстворчатого клапанов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F86E1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4206451F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698DF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20.12.2006 № 861</w:t>
            </w:r>
          </w:p>
        </w:tc>
      </w:tr>
      <w:tr w:rsidR="001C52F7" w:rsidRPr="001C52F7" w14:paraId="582DBC47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3487F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врожденными аномалиями (пороками развития) аортального и митрального клапанов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103FC" w14:textId="77777777" w:rsidR="002F3E8B" w:rsidRPr="001C52F7" w:rsidRDefault="00B3485D">
            <w:pPr>
              <w:pStyle w:val="a6"/>
            </w:pPr>
            <w:r w:rsidRPr="001C52F7">
              <w:t>Q23 Врожденные аномалии [пороки развития] аортального и митрального клапанов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297D6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1A87DCEA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2AD42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20.12.2006 № 863</w:t>
            </w:r>
          </w:p>
        </w:tc>
      </w:tr>
      <w:tr w:rsidR="001C52F7" w:rsidRPr="001C52F7" w14:paraId="21393017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CE0E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врожденном стенозе аортального клапана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E154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Q23.0 Врожденный стеноз аортального клапана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41B24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42020AB2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1279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29.12.2012 № 1655н</w:t>
            </w:r>
          </w:p>
        </w:tc>
      </w:tr>
      <w:tr w:rsidR="001C52F7" w:rsidRPr="001C52F7" w14:paraId="4F757DA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6A079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врожденными аномалиями (пороками развития) крупных артерий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70BAF" w14:textId="77777777" w:rsidR="002F3E8B" w:rsidRPr="001C52F7" w:rsidRDefault="00B3485D">
            <w:pPr>
              <w:pStyle w:val="a6"/>
            </w:pPr>
            <w:r w:rsidRPr="001C52F7">
              <w:t>Q25 Врожденные аномалии [пороки развития] крупных артерий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82E95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1BF00DA1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47AAEF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20.12.2006 № 865</w:t>
            </w:r>
          </w:p>
        </w:tc>
      </w:tr>
      <w:tr w:rsidR="001C52F7" w:rsidRPr="001C52F7" w14:paraId="3903C2C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30A1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врожденном стенозе легочной артерии и других врожденных аномалиях легочной артерии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64589" w14:textId="77777777" w:rsidR="002F3E8B" w:rsidRPr="001C52F7" w:rsidRDefault="00B3485D">
            <w:pPr>
              <w:pStyle w:val="a6"/>
            </w:pPr>
            <w:r w:rsidRPr="001C52F7">
              <w:t>Q25.6 Стеноз легочной артерии</w:t>
            </w:r>
          </w:p>
          <w:p w14:paraId="152648F4" w14:textId="77777777" w:rsidR="002F3E8B" w:rsidRPr="001C52F7" w:rsidRDefault="00B3485D">
            <w:pPr>
              <w:pStyle w:val="a6"/>
            </w:pPr>
            <w:r w:rsidRPr="001C52F7">
              <w:t>Q25.7 Другие врожденные аномалии легочной артерии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9643F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6117BA26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D27F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28.12.2012 № 1618н</w:t>
            </w:r>
          </w:p>
        </w:tc>
      </w:tr>
      <w:tr w:rsidR="001C52F7" w:rsidRPr="001C52F7" w14:paraId="405CBE5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3B956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аномалиями (пороками развития) крупных вен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9F3CF" w14:textId="77777777" w:rsidR="002F3E8B" w:rsidRPr="001C52F7" w:rsidRDefault="00B3485D">
            <w:pPr>
              <w:pStyle w:val="a6"/>
            </w:pPr>
            <w:r w:rsidRPr="001C52F7">
              <w:t>Q26 Врожденные аномалии [пороки развития] крупных вен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AFE54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46CBA3D9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992AD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20.12.2006 № 864</w:t>
            </w:r>
          </w:p>
        </w:tc>
      </w:tr>
      <w:tr w:rsidR="001C52F7" w:rsidRPr="001C52F7" w14:paraId="5A4F3FB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E814B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аномалией соединения портальной вены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2FFD8" w14:textId="77777777" w:rsidR="002F3E8B" w:rsidRPr="001C52F7" w:rsidRDefault="00B3485D">
            <w:pPr>
              <w:pStyle w:val="a6"/>
            </w:pPr>
            <w:r w:rsidRPr="001C52F7">
              <w:t>Q26.5 Врожденные аномалии [пороки развития] крупных вен. Аномалия соединения портальной вены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E0D5C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3610F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04.04.2006 № 239</w:t>
            </w:r>
          </w:p>
        </w:tc>
      </w:tr>
      <w:tr w:rsidR="001C52F7" w:rsidRPr="001C52F7" w14:paraId="3BBDE65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CED7C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больным с аномалиями (пороками развития) системы периферических сосудов, </w:t>
            </w:r>
            <w:proofErr w:type="spellStart"/>
            <w:r w:rsidRPr="001C52F7">
              <w:t>нейрофиброматозом</w:t>
            </w:r>
            <w:proofErr w:type="spellEnd"/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F6DE2" w14:textId="77777777" w:rsidR="002F3E8B" w:rsidRPr="001C52F7" w:rsidRDefault="00B3485D">
            <w:pPr>
              <w:pStyle w:val="a6"/>
            </w:pPr>
            <w:r w:rsidRPr="001C52F7">
              <w:t>Q27.3 Периферический артериовенозный порок развития</w:t>
            </w:r>
          </w:p>
          <w:p w14:paraId="4B676E03" w14:textId="77777777" w:rsidR="002F3E8B" w:rsidRPr="001C52F7" w:rsidRDefault="00B3485D">
            <w:pPr>
              <w:pStyle w:val="a6"/>
            </w:pPr>
            <w:r w:rsidRPr="001C52F7">
              <w:t xml:space="preserve">Q27.4 Врожденная </w:t>
            </w:r>
            <w:proofErr w:type="spellStart"/>
            <w:r w:rsidRPr="001C52F7">
              <w:t>флебэктазия</w:t>
            </w:r>
            <w:proofErr w:type="spellEnd"/>
          </w:p>
          <w:p w14:paraId="59F44D1E" w14:textId="77777777" w:rsidR="002F3E8B" w:rsidRPr="001C52F7" w:rsidRDefault="00B3485D">
            <w:pPr>
              <w:pStyle w:val="a6"/>
            </w:pPr>
            <w:r w:rsidRPr="001C52F7">
              <w:t>Q27.8 Другие уточненные врожденные аномалии системы периферических сосудов</w:t>
            </w:r>
          </w:p>
          <w:p w14:paraId="0C3F648C" w14:textId="77777777" w:rsidR="002F3E8B" w:rsidRPr="001C52F7" w:rsidRDefault="00B3485D">
            <w:pPr>
              <w:pStyle w:val="a6"/>
            </w:pPr>
            <w:r w:rsidRPr="001C52F7">
              <w:t>Q27.9 Врожденная аномалия системы периферических сосудов неуточненная</w:t>
            </w:r>
          </w:p>
          <w:p w14:paraId="770110DE" w14:textId="77777777" w:rsidR="002F3E8B" w:rsidRPr="001C52F7" w:rsidRDefault="00B3485D">
            <w:pPr>
              <w:pStyle w:val="a6"/>
            </w:pPr>
            <w:r w:rsidRPr="001C52F7">
              <w:t xml:space="preserve">Q85.0 </w:t>
            </w:r>
            <w:proofErr w:type="spellStart"/>
            <w:r w:rsidRPr="001C52F7">
              <w:t>Нейрофиброматоз</w:t>
            </w:r>
            <w:proofErr w:type="spellEnd"/>
            <w:r w:rsidRPr="001C52F7">
              <w:t xml:space="preserve"> (незлокачественный)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115D2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01DF1F31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C3EB0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01.06.2006 № 442</w:t>
            </w:r>
          </w:p>
        </w:tc>
      </w:tr>
      <w:tr w:rsidR="001C52F7" w:rsidRPr="001C52F7" w14:paraId="543C8EB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B7B5D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артериовенозным пороком развития церебральных сосудов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8891C" w14:textId="77777777" w:rsidR="002F3E8B" w:rsidRPr="001C52F7" w:rsidRDefault="00B3485D">
            <w:pPr>
              <w:pStyle w:val="a6"/>
            </w:pPr>
            <w:r w:rsidRPr="001C52F7">
              <w:t>Q28.2 Артериовенозный порок развития церебральных сосудов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0C76D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0CDF4252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FED39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06.07.2006 № 516</w:t>
            </w:r>
          </w:p>
        </w:tc>
      </w:tr>
      <w:tr w:rsidR="001C52F7" w:rsidRPr="001C52F7" w14:paraId="6F08EE4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B77EB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другими пороками развития церебральных сосудов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434C2" w14:textId="77777777" w:rsidR="002F3E8B" w:rsidRPr="001C52F7" w:rsidRDefault="00B3485D">
            <w:pPr>
              <w:pStyle w:val="a6"/>
            </w:pPr>
            <w:r w:rsidRPr="001C52F7">
              <w:t>Q28.3 Другие пороки развития церебральных сосудов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8CDC5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419AC97F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0D930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21.07.2006 № 573</w:t>
            </w:r>
          </w:p>
        </w:tc>
      </w:tr>
      <w:tr w:rsidR="001C52F7" w:rsidRPr="001C52F7" w14:paraId="7508293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A5D48" w14:textId="77777777" w:rsidR="002F3E8B" w:rsidRPr="001C52F7" w:rsidRDefault="00B3485D">
            <w:pPr>
              <w:pStyle w:val="a6"/>
            </w:pPr>
            <w:r w:rsidRPr="001C52F7">
              <w:t>Стандарт медицинской помощи больным с врожденными аномалиями (пороками развития) носа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9693F" w14:textId="77777777" w:rsidR="002F3E8B" w:rsidRPr="001C52F7" w:rsidRDefault="00B3485D">
            <w:pPr>
              <w:pStyle w:val="a6"/>
            </w:pPr>
            <w:r w:rsidRPr="001C52F7">
              <w:t>Q30.1 Агенезия и недоразвитие носа</w:t>
            </w:r>
          </w:p>
          <w:p w14:paraId="07D78AC7" w14:textId="77777777" w:rsidR="002F3E8B" w:rsidRPr="001C52F7" w:rsidRDefault="00B3485D">
            <w:pPr>
              <w:pStyle w:val="a6"/>
            </w:pPr>
            <w:r w:rsidRPr="001C52F7">
              <w:t>Q30.2 Треснутый, вдавленный, расщепленный нос</w:t>
            </w:r>
          </w:p>
          <w:p w14:paraId="72F3B58D" w14:textId="77777777" w:rsidR="002F3E8B" w:rsidRPr="001C52F7" w:rsidRDefault="00B3485D">
            <w:pPr>
              <w:pStyle w:val="a6"/>
            </w:pPr>
            <w:r w:rsidRPr="001C52F7">
              <w:t>Q30.8 Другие врожденные аномалии носа</w:t>
            </w:r>
          </w:p>
          <w:p w14:paraId="0A88EA72" w14:textId="77777777" w:rsidR="002F3E8B" w:rsidRPr="001C52F7" w:rsidRDefault="00B3485D">
            <w:pPr>
              <w:pStyle w:val="a6"/>
            </w:pPr>
            <w:r w:rsidRPr="001C52F7">
              <w:t>Q30.9 Врожденная аномалия носа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6D39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FCF7F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09.03.2006 № 140</w:t>
            </w:r>
          </w:p>
        </w:tc>
      </w:tr>
      <w:tr w:rsidR="001C52F7" w:rsidRPr="001C52F7" w14:paraId="68E3103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1A993" w14:textId="77777777" w:rsidR="002F3E8B" w:rsidRPr="001C52F7" w:rsidRDefault="00B3485D">
            <w:pPr>
              <w:pStyle w:val="a6"/>
            </w:pPr>
            <w:r w:rsidRPr="001C52F7">
              <w:t>Стандарт медицинской помощи больным врожденными аномалиями (пороками развития) трахеи и бронхов и врожденными аномалиями (пороками развития) легкого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345A5" w14:textId="77777777" w:rsidR="002F3E8B" w:rsidRPr="001C52F7" w:rsidRDefault="00B3485D">
            <w:pPr>
              <w:pStyle w:val="a6"/>
            </w:pPr>
            <w:r w:rsidRPr="001C52F7">
              <w:t xml:space="preserve">Q32.2 Врожденная </w:t>
            </w:r>
            <w:proofErr w:type="spellStart"/>
            <w:r w:rsidRPr="001C52F7">
              <w:t>бронхомаляция</w:t>
            </w:r>
            <w:proofErr w:type="spellEnd"/>
          </w:p>
          <w:p w14:paraId="6C438B3A" w14:textId="77777777" w:rsidR="002F3E8B" w:rsidRPr="001C52F7" w:rsidRDefault="00B3485D">
            <w:pPr>
              <w:pStyle w:val="a6"/>
            </w:pPr>
            <w:r w:rsidRPr="001C52F7">
              <w:t>Q32.3 Врожденный стеноз бронхов</w:t>
            </w:r>
          </w:p>
          <w:p w14:paraId="76412A6D" w14:textId="77777777" w:rsidR="002F3E8B" w:rsidRPr="001C52F7" w:rsidRDefault="00B3485D">
            <w:pPr>
              <w:pStyle w:val="a6"/>
            </w:pPr>
            <w:r w:rsidRPr="001C52F7">
              <w:t>Q33.0 Врожденная киста легкого</w:t>
            </w:r>
          </w:p>
          <w:p w14:paraId="3D058944" w14:textId="77777777" w:rsidR="002F3E8B" w:rsidRPr="001C52F7" w:rsidRDefault="00B3485D">
            <w:pPr>
              <w:pStyle w:val="a6"/>
            </w:pPr>
            <w:r w:rsidRPr="001C52F7">
              <w:t>Q33.4 Врожденная бронхоэктазия</w:t>
            </w:r>
          </w:p>
          <w:p w14:paraId="186FBE50" w14:textId="77777777" w:rsidR="002F3E8B" w:rsidRPr="001C52F7" w:rsidRDefault="00B3485D">
            <w:pPr>
              <w:pStyle w:val="a6"/>
            </w:pPr>
            <w:r w:rsidRPr="001C52F7">
              <w:t>Q33.6 Гипоплазия и дисплазия легкого</w:t>
            </w:r>
          </w:p>
          <w:p w14:paraId="11E4B6EB" w14:textId="77777777" w:rsidR="002F3E8B" w:rsidRPr="001C52F7" w:rsidRDefault="00B3485D">
            <w:pPr>
              <w:pStyle w:val="a6"/>
            </w:pPr>
            <w:r w:rsidRPr="001C52F7">
              <w:t>Q33.8 Другие врожденные аномалии легкого</w:t>
            </w:r>
          </w:p>
          <w:p w14:paraId="0E49FD29" w14:textId="77777777" w:rsidR="002F3E8B" w:rsidRPr="001C52F7" w:rsidRDefault="00B3485D">
            <w:pPr>
              <w:pStyle w:val="a6"/>
            </w:pPr>
            <w:r w:rsidRPr="001C52F7">
              <w:t>Q33.9 Врожденная аномалия легкого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1D2A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C2D4F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09.03.2006 № 139</w:t>
            </w:r>
          </w:p>
        </w:tc>
      </w:tr>
      <w:tr w:rsidR="001C52F7" w:rsidRPr="001C52F7" w14:paraId="63E9444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1994B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врожденной кистой легкого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2BC7E" w14:textId="77777777" w:rsidR="002F3E8B" w:rsidRPr="001C52F7" w:rsidRDefault="00B3485D">
            <w:pPr>
              <w:pStyle w:val="a6"/>
            </w:pPr>
            <w:r w:rsidRPr="001C52F7">
              <w:t>Q33.0 Врожденная киста легкого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61D5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07E47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04.04.2006 № 249</w:t>
            </w:r>
          </w:p>
        </w:tc>
      </w:tr>
      <w:tr w:rsidR="001C52F7" w:rsidRPr="001C52F7" w14:paraId="4FB1C41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E4E5D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добавочной долей легкого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0FA15" w14:textId="77777777" w:rsidR="002F3E8B" w:rsidRPr="001C52F7" w:rsidRDefault="00B3485D">
            <w:pPr>
              <w:pStyle w:val="a6"/>
            </w:pPr>
            <w:r w:rsidRPr="001C52F7">
              <w:t>Q33.1 Добавочная доля легкого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C6EF9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2465A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04.04.2006 № 250</w:t>
            </w:r>
          </w:p>
        </w:tc>
      </w:tr>
      <w:tr w:rsidR="001C52F7" w:rsidRPr="001C52F7" w14:paraId="4BDB58E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BC4E37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секвестрацией легкого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18618" w14:textId="77777777" w:rsidR="002F3E8B" w:rsidRPr="001C52F7" w:rsidRDefault="00B3485D">
            <w:pPr>
              <w:pStyle w:val="a6"/>
            </w:pPr>
            <w:r w:rsidRPr="001C52F7">
              <w:t>Q33.2 Врожденные аномалии [пороки развития] легкого. Секвестрация легкого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23923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3C66B534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25C4A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06.07.2006 № 520</w:t>
            </w:r>
          </w:p>
        </w:tc>
      </w:tr>
      <w:tr w:rsidR="001C52F7" w:rsidRPr="001C52F7" w14:paraId="41E7540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E5D7A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эктопией ткани в легком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4D6B5" w14:textId="77777777" w:rsidR="002F3E8B" w:rsidRPr="001C52F7" w:rsidRDefault="00B3485D">
            <w:pPr>
              <w:pStyle w:val="a6"/>
            </w:pPr>
            <w:r w:rsidRPr="001C52F7">
              <w:t>Q33.5 Эктопия ткани в легком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D98E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E88EA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04.04.2006 № 245</w:t>
            </w:r>
          </w:p>
        </w:tc>
      </w:tr>
      <w:tr w:rsidR="001C52F7" w:rsidRPr="001C52F7" w14:paraId="303D326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901E6F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гипоплазией и дисплазией легкого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C6C8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Q33.6 Гипоплазия и дисплазия легкого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B651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1B6C4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04.04.2006 № 251</w:t>
            </w:r>
          </w:p>
        </w:tc>
      </w:tr>
      <w:tr w:rsidR="001C52F7" w:rsidRPr="001C52F7" w14:paraId="149F9AF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388E7" w14:textId="77777777" w:rsidR="002F3E8B" w:rsidRPr="001C52F7" w:rsidRDefault="00B3485D">
            <w:pPr>
              <w:pStyle w:val="a6"/>
            </w:pPr>
            <w:r w:rsidRPr="001C52F7">
              <w:t>Стандарт медицинской помощи больным с расщелиной неба, расщелиной губы, расщелиной неба и губы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7DB4D" w14:textId="77777777" w:rsidR="002F3E8B" w:rsidRPr="001C52F7" w:rsidRDefault="00B3485D">
            <w:pPr>
              <w:pStyle w:val="a6"/>
            </w:pPr>
            <w:r w:rsidRPr="001C52F7">
              <w:t>Q35 Расщелина неба [волчья пасть]</w:t>
            </w:r>
          </w:p>
          <w:p w14:paraId="5954DECE" w14:textId="77777777" w:rsidR="002F3E8B" w:rsidRPr="001C52F7" w:rsidRDefault="00B3485D">
            <w:pPr>
              <w:pStyle w:val="a6"/>
            </w:pPr>
            <w:r w:rsidRPr="001C52F7">
              <w:t>Q36 Расщелина губы [заячья губа]</w:t>
            </w:r>
          </w:p>
          <w:p w14:paraId="27F469C4" w14:textId="77777777" w:rsidR="002F3E8B" w:rsidRPr="001C52F7" w:rsidRDefault="00B3485D">
            <w:pPr>
              <w:pStyle w:val="a6"/>
            </w:pPr>
            <w:r w:rsidRPr="001C52F7">
              <w:t>Q37 Расщелина неба и губы [волчья пасть с заячьей губой]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A516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0D386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13.01.2006 № 16</w:t>
            </w:r>
          </w:p>
        </w:tc>
      </w:tr>
      <w:tr w:rsidR="001C52F7" w:rsidRPr="001C52F7" w14:paraId="3179012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9B78C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атрезией пищевода без свища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35551" w14:textId="77777777" w:rsidR="002F3E8B" w:rsidRPr="001C52F7" w:rsidRDefault="00B3485D">
            <w:pPr>
              <w:pStyle w:val="a6"/>
            </w:pPr>
            <w:r w:rsidRPr="001C52F7">
              <w:t>Q39.0 Атрезия пищевода без свища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CEE0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C34D4A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04.04.2006 № 246</w:t>
            </w:r>
          </w:p>
        </w:tc>
      </w:tr>
      <w:tr w:rsidR="001C52F7" w:rsidRPr="001C52F7" w14:paraId="4FB5FEF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EE767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больным с атрезией пищевода с </w:t>
            </w:r>
            <w:proofErr w:type="spellStart"/>
            <w:r w:rsidRPr="001C52F7">
              <w:t>трахео</w:t>
            </w:r>
            <w:proofErr w:type="spellEnd"/>
            <w:r w:rsidRPr="001C52F7">
              <w:t>-пищеводным свищом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01BE8" w14:textId="77777777" w:rsidR="002F3E8B" w:rsidRPr="001C52F7" w:rsidRDefault="00B3485D">
            <w:pPr>
              <w:pStyle w:val="a6"/>
            </w:pPr>
            <w:r w:rsidRPr="001C52F7">
              <w:t xml:space="preserve">Q39.1 Атрезия пищевода с </w:t>
            </w:r>
            <w:proofErr w:type="spellStart"/>
            <w:r w:rsidRPr="001C52F7">
              <w:t>трахеально</w:t>
            </w:r>
            <w:proofErr w:type="spellEnd"/>
            <w:r w:rsidRPr="001C52F7">
              <w:t>-пищеводным свищем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B63A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BE03B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04.04.2006 № 242</w:t>
            </w:r>
          </w:p>
        </w:tc>
      </w:tr>
      <w:tr w:rsidR="001C52F7" w:rsidRPr="001C52F7" w14:paraId="16796F4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41BA9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врожденными отсутствием, атрезией и стенозом тонкого кишечника, с врожденными отсутствием, атрезией и стенозом толстого кишечника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5DD82" w14:textId="77777777" w:rsidR="002F3E8B" w:rsidRPr="001C52F7" w:rsidRDefault="00B3485D">
            <w:pPr>
              <w:pStyle w:val="a6"/>
            </w:pPr>
            <w:r w:rsidRPr="001C52F7">
              <w:t>Q41.0 Врожденные отсутствие, атрезия и стеноз двенадцатиперстной кишки</w:t>
            </w:r>
          </w:p>
          <w:p w14:paraId="022FD07F" w14:textId="77777777" w:rsidR="002F3E8B" w:rsidRPr="001C52F7" w:rsidRDefault="00B3485D">
            <w:pPr>
              <w:pStyle w:val="a6"/>
            </w:pPr>
            <w:r w:rsidRPr="001C52F7">
              <w:t>Q41.1 Врожденные отсутствие, атрезия и стеноз тощей кишки</w:t>
            </w:r>
          </w:p>
          <w:p w14:paraId="7F5E4CCF" w14:textId="77777777" w:rsidR="002F3E8B" w:rsidRPr="001C52F7" w:rsidRDefault="00B3485D">
            <w:pPr>
              <w:pStyle w:val="a6"/>
            </w:pPr>
            <w:r w:rsidRPr="001C52F7">
              <w:t>Q41.2 Врожденные отсутствие, атрезия и стеноз подвздошной кишки</w:t>
            </w:r>
          </w:p>
          <w:p w14:paraId="5FB595A3" w14:textId="77777777" w:rsidR="002F3E8B" w:rsidRPr="001C52F7" w:rsidRDefault="00B3485D">
            <w:pPr>
              <w:pStyle w:val="a6"/>
            </w:pPr>
            <w:r w:rsidRPr="001C52F7">
              <w:t>Q41.8 Врожденные отсутствие, атрезия и стеноз других уточненных частей тонкого кишечника</w:t>
            </w:r>
          </w:p>
          <w:p w14:paraId="543A8979" w14:textId="77777777" w:rsidR="002F3E8B" w:rsidRPr="001C52F7" w:rsidRDefault="00B3485D">
            <w:pPr>
              <w:pStyle w:val="a6"/>
            </w:pPr>
            <w:r w:rsidRPr="001C52F7">
              <w:t>Q41.9 Врожденные отсутствие, атрезия и стеноз тонкого кишечника неуточненной части</w:t>
            </w:r>
          </w:p>
          <w:p w14:paraId="64B8B914" w14:textId="77777777" w:rsidR="002F3E8B" w:rsidRPr="001C52F7" w:rsidRDefault="00B3485D">
            <w:pPr>
              <w:pStyle w:val="a6"/>
            </w:pPr>
            <w:r w:rsidRPr="001C52F7">
              <w:t>Q42.0 Врожденные отсутствие, атрезия и стеноз прямой кишки со свищем</w:t>
            </w:r>
          </w:p>
          <w:p w14:paraId="1DA1111B" w14:textId="77777777" w:rsidR="002F3E8B" w:rsidRPr="001C52F7" w:rsidRDefault="00B3485D">
            <w:pPr>
              <w:pStyle w:val="a6"/>
            </w:pPr>
            <w:r w:rsidRPr="001C52F7">
              <w:t>Q42.1 Врожденные отсутствие, атрезия и стеноз прямой кишки без свища</w:t>
            </w:r>
          </w:p>
          <w:p w14:paraId="4719EE4F" w14:textId="77777777" w:rsidR="002F3E8B" w:rsidRPr="001C52F7" w:rsidRDefault="00B3485D">
            <w:pPr>
              <w:pStyle w:val="a6"/>
            </w:pPr>
            <w:r w:rsidRPr="001C52F7">
              <w:t>Q42.2 Врожденные отсутствие, атрезия и стеноз заднего прохода со свищем</w:t>
            </w:r>
          </w:p>
          <w:p w14:paraId="48D81AB3" w14:textId="77777777" w:rsidR="002F3E8B" w:rsidRPr="001C52F7" w:rsidRDefault="00B3485D">
            <w:pPr>
              <w:pStyle w:val="a6"/>
            </w:pPr>
            <w:r w:rsidRPr="001C52F7">
              <w:t>Q42.3 Врожденные отсутствие, атрезия и стеноз заднего прохода без свища</w:t>
            </w:r>
          </w:p>
          <w:p w14:paraId="2585223D" w14:textId="77777777" w:rsidR="002F3E8B" w:rsidRPr="001C52F7" w:rsidRDefault="00B3485D">
            <w:pPr>
              <w:pStyle w:val="a6"/>
            </w:pPr>
            <w:r w:rsidRPr="001C52F7">
              <w:t>Q42.8 Врожденные отсутствие, атрезия и стеноз других частей толстого кишечника</w:t>
            </w:r>
          </w:p>
          <w:p w14:paraId="7F7F567F" w14:textId="77777777" w:rsidR="002F3E8B" w:rsidRPr="001C52F7" w:rsidRDefault="00B3485D">
            <w:pPr>
              <w:pStyle w:val="a6"/>
            </w:pPr>
            <w:r w:rsidRPr="001C52F7">
              <w:t>Q42.9 Врожденные отсутствие, атрезия и стеноз толстого кишечника неуточненной части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64C4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85F35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28.03.2006 № 207</w:t>
            </w:r>
          </w:p>
        </w:tc>
      </w:tr>
      <w:tr w:rsidR="001C52F7" w:rsidRPr="001C52F7" w14:paraId="2D4C32D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F2740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врожденным отсутствием, атрезией и стенозом заднего прохода со свищем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1930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Q42.2 Врожденные отсутствие, атрезия и стеноз заднего прохода со свищем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21FAE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55B60929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A5784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09.02.2006 № 75</w:t>
            </w:r>
          </w:p>
        </w:tc>
      </w:tr>
      <w:tr w:rsidR="001C52F7" w:rsidRPr="001C52F7" w14:paraId="7159138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6BA9E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больным болезнью </w:t>
            </w:r>
            <w:proofErr w:type="spellStart"/>
            <w:r w:rsidRPr="001C52F7">
              <w:t>Гиршпрунга</w:t>
            </w:r>
            <w:proofErr w:type="spellEnd"/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223CE" w14:textId="77777777" w:rsidR="002F3E8B" w:rsidRPr="001C52F7" w:rsidRDefault="00B3485D">
            <w:pPr>
              <w:pStyle w:val="a6"/>
            </w:pPr>
            <w:r w:rsidRPr="001C52F7">
              <w:t xml:space="preserve">Q43.1 Болезнь </w:t>
            </w:r>
            <w:proofErr w:type="spellStart"/>
            <w:r w:rsidRPr="001C52F7">
              <w:t>Гиршпрунга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45899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5D57B95A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E8E63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09.02.2006 № 73</w:t>
            </w:r>
          </w:p>
        </w:tc>
      </w:tr>
      <w:tr w:rsidR="001C52F7" w:rsidRPr="001C52F7" w14:paraId="5D439AE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EF84A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взрослым при болезни </w:t>
            </w:r>
            <w:proofErr w:type="spellStart"/>
            <w:r w:rsidRPr="001C52F7">
              <w:t>Гиршпрунга</w:t>
            </w:r>
            <w:proofErr w:type="spellEnd"/>
            <w:r w:rsidRPr="001C52F7">
              <w:t xml:space="preserve">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7E50E" w14:textId="77777777" w:rsidR="002F3E8B" w:rsidRPr="001C52F7" w:rsidRDefault="00B3485D">
            <w:pPr>
              <w:pStyle w:val="a6"/>
            </w:pPr>
            <w:r w:rsidRPr="001C52F7">
              <w:t xml:space="preserve">Q43.1 Болезнь </w:t>
            </w:r>
            <w:proofErr w:type="spellStart"/>
            <w:r w:rsidRPr="001C52F7">
              <w:t>Гиршпрунга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B307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E22A4" w14:textId="77777777" w:rsidR="002F3E8B" w:rsidRPr="001C52F7" w:rsidRDefault="00B3485D">
            <w:pPr>
              <w:pStyle w:val="a6"/>
            </w:pPr>
            <w:r w:rsidRPr="001C52F7">
              <w:t>Приказ Минздрава от 09.02.2023 № 41н</w:t>
            </w:r>
          </w:p>
        </w:tc>
      </w:tr>
      <w:tr w:rsidR="001C52F7" w:rsidRPr="001C52F7" w14:paraId="3400E8A3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AB25E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атрезией желчных протоков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96BD6" w14:textId="77777777" w:rsidR="002F3E8B" w:rsidRPr="001C52F7" w:rsidRDefault="00B3485D">
            <w:pPr>
              <w:pStyle w:val="a6"/>
            </w:pPr>
            <w:r w:rsidRPr="001C52F7">
              <w:t>Q44.2 Атрезия желчных протоков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AA03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270DE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04.04.2006 № 240</w:t>
            </w:r>
          </w:p>
        </w:tc>
      </w:tr>
      <w:tr w:rsidR="001C52F7" w:rsidRPr="001C52F7" w14:paraId="7C8C647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995F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женщинам при </w:t>
            </w:r>
            <w:proofErr w:type="spellStart"/>
            <w:r w:rsidRPr="001C52F7">
              <w:rPr>
                <w:rFonts w:eastAsia="Times New Roman"/>
              </w:rPr>
              <w:t>гипогонадизме</w:t>
            </w:r>
            <w:proofErr w:type="spellEnd"/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2A51DD" w14:textId="77777777" w:rsidR="002F3E8B" w:rsidRPr="001C52F7" w:rsidRDefault="00B3485D">
            <w:pPr>
              <w:pStyle w:val="a6"/>
            </w:pPr>
            <w:r w:rsidRPr="001C52F7">
              <w:t>Q50 Врожденные аномалии [пороки развития] яичников, фаллопиевых труб и широких связок</w:t>
            </w:r>
          </w:p>
          <w:p w14:paraId="079342D0" w14:textId="77777777" w:rsidR="002F3E8B" w:rsidRPr="001C52F7" w:rsidRDefault="00B3485D">
            <w:pPr>
              <w:pStyle w:val="a6"/>
            </w:pPr>
            <w:r w:rsidRPr="001C52F7">
              <w:t>Q96 Синдром Тернера</w:t>
            </w:r>
          </w:p>
          <w:p w14:paraId="3776C987" w14:textId="77777777" w:rsidR="002F3E8B" w:rsidRPr="001C52F7" w:rsidRDefault="00B3485D">
            <w:pPr>
              <w:pStyle w:val="a6"/>
            </w:pPr>
            <w:r w:rsidRPr="001C52F7">
              <w:t xml:space="preserve">E22.1 </w:t>
            </w:r>
            <w:proofErr w:type="spellStart"/>
            <w:r w:rsidRPr="001C52F7">
              <w:t>Гиперпролактинемия</w:t>
            </w:r>
            <w:proofErr w:type="spellEnd"/>
          </w:p>
          <w:p w14:paraId="631E2113" w14:textId="77777777" w:rsidR="002F3E8B" w:rsidRPr="001C52F7" w:rsidRDefault="00B3485D">
            <w:pPr>
              <w:pStyle w:val="a6"/>
            </w:pPr>
            <w:r w:rsidRPr="001C52F7">
              <w:t xml:space="preserve">E23.0 </w:t>
            </w:r>
            <w:proofErr w:type="spellStart"/>
            <w:r w:rsidRPr="001C52F7">
              <w:t>Гипопитуитаризм</w:t>
            </w:r>
            <w:proofErr w:type="spellEnd"/>
          </w:p>
          <w:p w14:paraId="15E7B85C" w14:textId="77777777" w:rsidR="002F3E8B" w:rsidRPr="001C52F7" w:rsidRDefault="00B3485D">
            <w:pPr>
              <w:pStyle w:val="a6"/>
            </w:pPr>
            <w:r w:rsidRPr="001C52F7">
              <w:t>E28.3 Первичная яичниковая недостаточность</w:t>
            </w:r>
          </w:p>
          <w:p w14:paraId="75986ED2" w14:textId="77777777" w:rsidR="002F3E8B" w:rsidRPr="001C52F7" w:rsidRDefault="00B3485D">
            <w:pPr>
              <w:pStyle w:val="a6"/>
            </w:pPr>
            <w:r w:rsidRPr="001C52F7">
              <w:t>E30.0 Задержка полового созревания</w:t>
            </w:r>
          </w:p>
          <w:p w14:paraId="73E0607A" w14:textId="77777777" w:rsidR="002F3E8B" w:rsidRPr="001C52F7" w:rsidRDefault="00B3485D">
            <w:pPr>
              <w:pStyle w:val="a6"/>
            </w:pPr>
            <w:r w:rsidRPr="001C52F7">
              <w:t xml:space="preserve">E89.3 </w:t>
            </w:r>
            <w:proofErr w:type="spellStart"/>
            <w:r w:rsidRPr="001C52F7">
              <w:t>Гипопитуитаризм</w:t>
            </w:r>
            <w:proofErr w:type="spellEnd"/>
            <w:r w:rsidRPr="001C52F7">
              <w:t>, возникший после медицинских процедур</w:t>
            </w:r>
          </w:p>
          <w:p w14:paraId="01E221A2" w14:textId="77777777" w:rsidR="002F3E8B" w:rsidRPr="001C52F7" w:rsidRDefault="00B3485D">
            <w:pPr>
              <w:pStyle w:val="a6"/>
            </w:pPr>
            <w:r w:rsidRPr="001C52F7">
              <w:t>E89.4 Нарушение функции яичников, возникшее после медицинских процедур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0FA5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01E0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748н</w:t>
            </w:r>
          </w:p>
        </w:tc>
      </w:tr>
      <w:tr w:rsidR="001C52F7" w:rsidRPr="001C52F7" w14:paraId="445D278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6B0A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задержке полового развития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3B516" w14:textId="77777777" w:rsidR="002F3E8B" w:rsidRPr="001C52F7" w:rsidRDefault="00B3485D">
            <w:pPr>
              <w:pStyle w:val="a6"/>
            </w:pPr>
            <w:r w:rsidRPr="001C52F7">
              <w:t>Q50.0 Врожденное отсутствие яичника</w:t>
            </w:r>
          </w:p>
          <w:p w14:paraId="74A6CC3B" w14:textId="77777777" w:rsidR="002F3E8B" w:rsidRPr="001C52F7" w:rsidRDefault="00B3485D">
            <w:pPr>
              <w:pStyle w:val="a6"/>
            </w:pPr>
            <w:r w:rsidRPr="001C52F7">
              <w:t>Q56.0 Гермафродитизм, не классифицированный в других рубриках</w:t>
            </w:r>
          </w:p>
          <w:p w14:paraId="3DF5D8F7" w14:textId="77777777" w:rsidR="002F3E8B" w:rsidRPr="001C52F7" w:rsidRDefault="00B3485D">
            <w:pPr>
              <w:pStyle w:val="a6"/>
            </w:pPr>
            <w:r w:rsidRPr="001C52F7">
              <w:t>Q87.1 Синдромы врожденных аномалий, проявляющихся преимущественно карликовостью</w:t>
            </w:r>
          </w:p>
          <w:p w14:paraId="1B914AEF" w14:textId="77777777" w:rsidR="002F3E8B" w:rsidRPr="001C52F7" w:rsidRDefault="00B3485D">
            <w:pPr>
              <w:pStyle w:val="a6"/>
            </w:pPr>
            <w:r w:rsidRPr="001C52F7">
              <w:t>Q96 Синдром Тернера</w:t>
            </w:r>
          </w:p>
          <w:p w14:paraId="2FF46614" w14:textId="77777777" w:rsidR="002F3E8B" w:rsidRPr="001C52F7" w:rsidRDefault="00B3485D">
            <w:pPr>
              <w:pStyle w:val="a6"/>
            </w:pPr>
            <w:r w:rsidRPr="001C52F7">
              <w:t>Q97.3 Женщина с 46, XY-кариотипом</w:t>
            </w:r>
          </w:p>
          <w:p w14:paraId="4DFCCA08" w14:textId="77777777" w:rsidR="002F3E8B" w:rsidRPr="001C52F7" w:rsidRDefault="00B3485D">
            <w:pPr>
              <w:pStyle w:val="a6"/>
            </w:pPr>
            <w:r w:rsidRPr="001C52F7">
              <w:t>Q99.0 Мозаик [химера] 46, XX/46, XY</w:t>
            </w:r>
          </w:p>
          <w:p w14:paraId="75DF7AA8" w14:textId="77777777" w:rsidR="002F3E8B" w:rsidRPr="001C52F7" w:rsidRDefault="00B3485D">
            <w:pPr>
              <w:pStyle w:val="a6"/>
            </w:pPr>
            <w:r w:rsidRPr="001C52F7">
              <w:t>Q99.1 46, XX истинный гермафродит</w:t>
            </w:r>
          </w:p>
          <w:p w14:paraId="19717280" w14:textId="77777777" w:rsidR="002F3E8B" w:rsidRPr="001C52F7" w:rsidRDefault="00B3485D">
            <w:pPr>
              <w:pStyle w:val="a6"/>
            </w:pPr>
            <w:r w:rsidRPr="001C52F7">
              <w:t xml:space="preserve">E23.0 </w:t>
            </w:r>
            <w:proofErr w:type="spellStart"/>
            <w:r w:rsidRPr="001C52F7">
              <w:t>Гипопитуитаризм</w:t>
            </w:r>
            <w:proofErr w:type="spellEnd"/>
          </w:p>
          <w:p w14:paraId="30424888" w14:textId="77777777" w:rsidR="002F3E8B" w:rsidRPr="001C52F7" w:rsidRDefault="00B3485D">
            <w:pPr>
              <w:pStyle w:val="a6"/>
            </w:pPr>
            <w:r w:rsidRPr="001C52F7">
              <w:t>E28.3 Первичная яичниковая недостаточность</w:t>
            </w:r>
          </w:p>
          <w:p w14:paraId="79E54D70" w14:textId="77777777" w:rsidR="002F3E8B" w:rsidRPr="001C52F7" w:rsidRDefault="00B3485D">
            <w:pPr>
              <w:pStyle w:val="a6"/>
            </w:pPr>
            <w:r w:rsidRPr="001C52F7">
              <w:t>E30.0 Задержка полового созревания</w:t>
            </w:r>
          </w:p>
          <w:p w14:paraId="6CD8BF31" w14:textId="77777777" w:rsidR="002F3E8B" w:rsidRPr="001C52F7" w:rsidRDefault="00B3485D">
            <w:pPr>
              <w:pStyle w:val="a6"/>
            </w:pPr>
            <w:r w:rsidRPr="001C52F7">
              <w:t xml:space="preserve">E89.3 </w:t>
            </w:r>
            <w:proofErr w:type="spellStart"/>
            <w:r w:rsidRPr="001C52F7">
              <w:t>Гипопитуитаризм</w:t>
            </w:r>
            <w:proofErr w:type="spellEnd"/>
            <w:r w:rsidRPr="001C52F7">
              <w:t>, возникший после медицинских процедур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B9E3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218C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20.12.2012 № 1074н</w:t>
            </w:r>
          </w:p>
        </w:tc>
      </w:tr>
      <w:tr w:rsidR="001C52F7" w:rsidRPr="001C52F7" w14:paraId="7D6D3BA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1C6CC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при врожденных аномалиях (пороках развития) тела и шейки матки и других врожденных аномалиях (пороках развития) женских половых органов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463C3" w14:textId="77777777" w:rsidR="002F3E8B" w:rsidRPr="001C52F7" w:rsidRDefault="00B3485D">
            <w:pPr>
              <w:pStyle w:val="a6"/>
            </w:pPr>
            <w:r w:rsidRPr="001C52F7">
              <w:t>Q51 Врожденные аномалии [пороки развития] развития тела и шейки матки</w:t>
            </w:r>
          </w:p>
          <w:p w14:paraId="32A42002" w14:textId="77777777" w:rsidR="002F3E8B" w:rsidRPr="001C52F7" w:rsidRDefault="00B3485D">
            <w:pPr>
              <w:pStyle w:val="a6"/>
            </w:pPr>
            <w:r w:rsidRPr="001C52F7">
              <w:t>Q52.0 Врожденное отсутствие влагалища</w:t>
            </w:r>
          </w:p>
          <w:p w14:paraId="5D6CC358" w14:textId="77777777" w:rsidR="002F3E8B" w:rsidRPr="001C52F7" w:rsidRDefault="00B3485D">
            <w:pPr>
              <w:pStyle w:val="a6"/>
            </w:pPr>
            <w:r w:rsidRPr="001C52F7">
              <w:t>Q52.1 Удвоение влагалища</w:t>
            </w:r>
          </w:p>
          <w:p w14:paraId="308EDFE9" w14:textId="77777777" w:rsidR="002F3E8B" w:rsidRPr="001C52F7" w:rsidRDefault="00B3485D">
            <w:pPr>
              <w:pStyle w:val="a6"/>
            </w:pPr>
            <w:r w:rsidRPr="001C52F7">
              <w:t xml:space="preserve">Q52.2 Врожденный </w:t>
            </w:r>
            <w:proofErr w:type="spellStart"/>
            <w:r w:rsidRPr="001C52F7">
              <w:t>ректовагинальный</w:t>
            </w:r>
            <w:proofErr w:type="spellEnd"/>
            <w:r w:rsidRPr="001C52F7">
              <w:t xml:space="preserve"> свищ</w:t>
            </w:r>
          </w:p>
          <w:p w14:paraId="7430B86C" w14:textId="77777777" w:rsidR="002F3E8B" w:rsidRPr="001C52F7" w:rsidRDefault="00B3485D">
            <w:pPr>
              <w:pStyle w:val="a6"/>
            </w:pPr>
            <w:r w:rsidRPr="001C52F7">
              <w:t>Q52.4 Другие врожденные аномалии влагалища</w:t>
            </w:r>
          </w:p>
          <w:p w14:paraId="0C1FEBB7" w14:textId="77777777" w:rsidR="002F3E8B" w:rsidRPr="001C52F7" w:rsidRDefault="00B3485D">
            <w:pPr>
              <w:pStyle w:val="a6"/>
            </w:pPr>
            <w:r w:rsidRPr="001C52F7">
              <w:t>Q52.8 Другие уточненные врожденные аномалии женских половых органов</w:t>
            </w:r>
          </w:p>
          <w:p w14:paraId="3FA29549" w14:textId="77777777" w:rsidR="002F3E8B" w:rsidRPr="001C52F7" w:rsidRDefault="00B3485D">
            <w:pPr>
              <w:pStyle w:val="a6"/>
            </w:pPr>
            <w:r w:rsidRPr="001C52F7">
              <w:t>Q52.9 Врожденная аномалия женских половых органов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5E823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23E75FA8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D7ACE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10.04.2006 № 266</w:t>
            </w:r>
          </w:p>
        </w:tc>
      </w:tr>
      <w:tr w:rsidR="001C52F7" w:rsidRPr="001C52F7" w14:paraId="25D334C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974C03" w14:textId="77777777" w:rsidR="002F3E8B" w:rsidRPr="001C52F7" w:rsidRDefault="00B3485D">
            <w:pPr>
              <w:pStyle w:val="a6"/>
            </w:pPr>
            <w:r w:rsidRPr="001C52F7">
              <w:t>Стандарт медицинской помощи больным гипоспадией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C0C25" w14:textId="77777777" w:rsidR="002F3E8B" w:rsidRPr="001C52F7" w:rsidRDefault="00B3485D">
            <w:pPr>
              <w:pStyle w:val="a6"/>
            </w:pPr>
            <w:r w:rsidRPr="001C52F7">
              <w:t>Q54.0 Гипоспадия головки полового члена</w:t>
            </w:r>
          </w:p>
          <w:p w14:paraId="3D7AC75A" w14:textId="77777777" w:rsidR="002F3E8B" w:rsidRPr="001C52F7" w:rsidRDefault="00B3485D">
            <w:pPr>
              <w:pStyle w:val="a6"/>
            </w:pPr>
            <w:r w:rsidRPr="001C52F7">
              <w:t>Q54.1 Гипоспадия полового члена</w:t>
            </w:r>
          </w:p>
          <w:p w14:paraId="2A3E8E5B" w14:textId="77777777" w:rsidR="002F3E8B" w:rsidRPr="001C52F7" w:rsidRDefault="00B3485D">
            <w:pPr>
              <w:pStyle w:val="a6"/>
            </w:pPr>
            <w:r w:rsidRPr="001C52F7">
              <w:t xml:space="preserve">Q54.2 Гипоспадия </w:t>
            </w:r>
            <w:proofErr w:type="spellStart"/>
            <w:r w:rsidRPr="001C52F7">
              <w:t>члено</w:t>
            </w:r>
            <w:proofErr w:type="spellEnd"/>
            <w:r w:rsidRPr="001C52F7">
              <w:t>-мошоночная</w:t>
            </w:r>
          </w:p>
          <w:p w14:paraId="3CE7F78D" w14:textId="77777777" w:rsidR="002F3E8B" w:rsidRPr="001C52F7" w:rsidRDefault="00B3485D">
            <w:pPr>
              <w:pStyle w:val="a6"/>
            </w:pPr>
            <w:r w:rsidRPr="001C52F7">
              <w:t>Q54.3 Гипоспадия промежностная</w:t>
            </w:r>
          </w:p>
          <w:p w14:paraId="2A10A26F" w14:textId="77777777" w:rsidR="002F3E8B" w:rsidRPr="001C52F7" w:rsidRDefault="00B3485D">
            <w:pPr>
              <w:pStyle w:val="a6"/>
            </w:pPr>
            <w:r w:rsidRPr="001C52F7">
              <w:t>Q54.4 Врожденное искривление полового члена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4375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CF014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28.02.2006 № 127</w:t>
            </w:r>
          </w:p>
        </w:tc>
      </w:tr>
      <w:tr w:rsidR="001C52F7" w:rsidRPr="001C52F7" w14:paraId="55E9443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CF73C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гипоспадией полового члена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5881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Q54.1 Гипоспадия полового члена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1FB2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BB34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Минздравсоцразвития от 30.11.2005 № 711</w:t>
            </w:r>
          </w:p>
        </w:tc>
      </w:tr>
      <w:tr w:rsidR="001C52F7" w:rsidRPr="001C52F7" w14:paraId="62CC5D55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9FBBE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больным с гипоспадией </w:t>
            </w:r>
            <w:proofErr w:type="spellStart"/>
            <w:r w:rsidRPr="001C52F7">
              <w:t>члено</w:t>
            </w:r>
            <w:proofErr w:type="spellEnd"/>
            <w:r w:rsidRPr="001C52F7">
              <w:t>-мошоночной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B901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Q54.2 Гипоспадия </w:t>
            </w:r>
            <w:proofErr w:type="spellStart"/>
            <w:r w:rsidRPr="001C52F7">
              <w:rPr>
                <w:rFonts w:eastAsia="Times New Roman"/>
              </w:rPr>
              <w:t>члено</w:t>
            </w:r>
            <w:proofErr w:type="spellEnd"/>
            <w:r w:rsidRPr="001C52F7">
              <w:rPr>
                <w:rFonts w:eastAsia="Times New Roman"/>
              </w:rPr>
              <w:t>-мошоночная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3F47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6237E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30.11.2005 № 708</w:t>
            </w:r>
          </w:p>
        </w:tc>
      </w:tr>
      <w:tr w:rsidR="001C52F7" w:rsidRPr="001C52F7" w14:paraId="6B1122E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5676F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гипоспадией промежностной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FDFA3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Q54.3 Гипоспадия промежностная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4271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C1F15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30.11.2005 № 709</w:t>
            </w:r>
          </w:p>
        </w:tc>
      </w:tr>
      <w:tr w:rsidR="001C52F7" w:rsidRPr="001C52F7" w14:paraId="41D6E6B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59DB7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врожденным искривлением полового члена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0313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Q54.4 Врожденное искривление полового члена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C427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E1636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30.11.2005 № 710</w:t>
            </w:r>
          </w:p>
        </w:tc>
      </w:tr>
      <w:tr w:rsidR="001C52F7" w:rsidRPr="001C52F7" w14:paraId="1C3F606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CDC4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нарушениях формирования пола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C8B88" w14:textId="77777777" w:rsidR="002F3E8B" w:rsidRPr="001C52F7" w:rsidRDefault="00B3485D">
            <w:pPr>
              <w:pStyle w:val="a6"/>
            </w:pPr>
            <w:r w:rsidRPr="001C52F7">
              <w:t>Q55.1 Гипоплазия яичка и мошонки</w:t>
            </w:r>
          </w:p>
          <w:p w14:paraId="6201A929" w14:textId="77777777" w:rsidR="002F3E8B" w:rsidRPr="001C52F7" w:rsidRDefault="00B3485D">
            <w:pPr>
              <w:pStyle w:val="a6"/>
            </w:pPr>
            <w:r w:rsidRPr="001C52F7">
              <w:t>Q55.6 Другие врожденные аномалии полового члена</w:t>
            </w:r>
          </w:p>
          <w:p w14:paraId="74C3720B" w14:textId="77777777" w:rsidR="002F3E8B" w:rsidRPr="001C52F7" w:rsidRDefault="00B3485D">
            <w:pPr>
              <w:pStyle w:val="a6"/>
            </w:pPr>
            <w:r w:rsidRPr="001C52F7">
              <w:t>Q55.8 Другие уточненные врожденные аномалии мужских половых органов</w:t>
            </w:r>
          </w:p>
          <w:p w14:paraId="08FAFC45" w14:textId="77777777" w:rsidR="002F3E8B" w:rsidRPr="001C52F7" w:rsidRDefault="00B3485D">
            <w:pPr>
              <w:pStyle w:val="a6"/>
            </w:pPr>
            <w:r w:rsidRPr="001C52F7">
              <w:t>Q55.9 Врожденная аномалия мужских половых органов неуточненная</w:t>
            </w:r>
          </w:p>
          <w:p w14:paraId="1FACA8AD" w14:textId="77777777" w:rsidR="002F3E8B" w:rsidRPr="001C52F7" w:rsidRDefault="00B3485D">
            <w:pPr>
              <w:pStyle w:val="a6"/>
            </w:pPr>
            <w:r w:rsidRPr="001C52F7">
              <w:t xml:space="preserve">Q56 Неопределенность пола и </w:t>
            </w:r>
            <w:proofErr w:type="spellStart"/>
            <w:r w:rsidRPr="001C52F7">
              <w:t>псевдогермафродитизм</w:t>
            </w:r>
            <w:proofErr w:type="spellEnd"/>
          </w:p>
          <w:p w14:paraId="3DCFC4DF" w14:textId="77777777" w:rsidR="002F3E8B" w:rsidRPr="001C52F7" w:rsidRDefault="00B3485D">
            <w:pPr>
              <w:pStyle w:val="a6"/>
            </w:pPr>
            <w:r w:rsidRPr="001C52F7">
              <w:t>Q56.0 Гермафродитизм, не классифицированный в других рубриках</w:t>
            </w:r>
          </w:p>
          <w:p w14:paraId="66C0788D" w14:textId="77777777" w:rsidR="002F3E8B" w:rsidRPr="001C52F7" w:rsidRDefault="00B3485D">
            <w:pPr>
              <w:pStyle w:val="a6"/>
            </w:pPr>
            <w:r w:rsidRPr="001C52F7">
              <w:t xml:space="preserve">Q56.1 Мужской </w:t>
            </w:r>
            <w:proofErr w:type="spellStart"/>
            <w:r w:rsidRPr="001C52F7">
              <w:t>псевдогермафродитизм</w:t>
            </w:r>
            <w:proofErr w:type="spellEnd"/>
            <w:r w:rsidRPr="001C52F7">
              <w:t>, не классифицированный в других рубриках</w:t>
            </w:r>
          </w:p>
          <w:p w14:paraId="00DD9563" w14:textId="77777777" w:rsidR="002F3E8B" w:rsidRPr="001C52F7" w:rsidRDefault="00B3485D">
            <w:pPr>
              <w:pStyle w:val="a6"/>
            </w:pPr>
            <w:r w:rsidRPr="001C52F7">
              <w:t xml:space="preserve">Q56.2 Женский </w:t>
            </w:r>
            <w:proofErr w:type="spellStart"/>
            <w:r w:rsidRPr="001C52F7">
              <w:t>псевдогермафродитизм</w:t>
            </w:r>
            <w:proofErr w:type="spellEnd"/>
            <w:r w:rsidRPr="001C52F7">
              <w:t>, не классифицированный в других рубриках</w:t>
            </w:r>
          </w:p>
          <w:p w14:paraId="4FB8BA79" w14:textId="77777777" w:rsidR="002F3E8B" w:rsidRPr="001C52F7" w:rsidRDefault="00B3485D">
            <w:pPr>
              <w:pStyle w:val="a6"/>
            </w:pPr>
            <w:r w:rsidRPr="001C52F7">
              <w:t xml:space="preserve">Q56.3 </w:t>
            </w:r>
            <w:proofErr w:type="spellStart"/>
            <w:r w:rsidRPr="001C52F7">
              <w:t>Псевдогермафродитизм</w:t>
            </w:r>
            <w:proofErr w:type="spellEnd"/>
            <w:r w:rsidRPr="001C52F7">
              <w:t xml:space="preserve"> неуточненный</w:t>
            </w:r>
          </w:p>
          <w:p w14:paraId="7CD6A70B" w14:textId="77777777" w:rsidR="002F3E8B" w:rsidRPr="001C52F7" w:rsidRDefault="00B3485D">
            <w:pPr>
              <w:pStyle w:val="a6"/>
            </w:pPr>
            <w:r w:rsidRPr="001C52F7">
              <w:t>Q56.4 Неопределенность пола неуточненная</w:t>
            </w:r>
          </w:p>
          <w:p w14:paraId="51D35CA9" w14:textId="77777777" w:rsidR="002F3E8B" w:rsidRPr="001C52F7" w:rsidRDefault="00B3485D">
            <w:pPr>
              <w:pStyle w:val="a6"/>
            </w:pPr>
            <w:r w:rsidRPr="001C52F7">
              <w:t xml:space="preserve">Q78.1 </w:t>
            </w:r>
            <w:proofErr w:type="spellStart"/>
            <w:r w:rsidRPr="001C52F7">
              <w:t>Полиостозная</w:t>
            </w:r>
            <w:proofErr w:type="spellEnd"/>
            <w:r w:rsidRPr="001C52F7">
              <w:t xml:space="preserve"> фиброзная дисплазия</w:t>
            </w:r>
          </w:p>
          <w:p w14:paraId="3496AF6A" w14:textId="77777777" w:rsidR="002F3E8B" w:rsidRPr="001C52F7" w:rsidRDefault="00B3485D">
            <w:pPr>
              <w:pStyle w:val="a6"/>
            </w:pPr>
            <w:r w:rsidRPr="001C52F7">
              <w:t>Q97.3 Женщина с 46, XY-кариотипом</w:t>
            </w:r>
          </w:p>
          <w:p w14:paraId="13D43E31" w14:textId="77777777" w:rsidR="002F3E8B" w:rsidRPr="001C52F7" w:rsidRDefault="00B3485D">
            <w:pPr>
              <w:pStyle w:val="a6"/>
            </w:pPr>
            <w:r w:rsidRPr="001C52F7">
              <w:t>Q97.8 Другие уточненные аномальные половые хромосомы, женский фенотип</w:t>
            </w:r>
          </w:p>
          <w:p w14:paraId="5062989E" w14:textId="77777777" w:rsidR="002F3E8B" w:rsidRPr="001C52F7" w:rsidRDefault="00B3485D">
            <w:pPr>
              <w:pStyle w:val="a6"/>
            </w:pPr>
            <w:r w:rsidRPr="001C52F7">
              <w:t>Q98.8 Другие уточненные аномалии половых хромосом, мужской фенотип</w:t>
            </w:r>
          </w:p>
          <w:p w14:paraId="7185D5CA" w14:textId="77777777" w:rsidR="002F3E8B" w:rsidRPr="001C52F7" w:rsidRDefault="00B3485D">
            <w:pPr>
              <w:pStyle w:val="a6"/>
            </w:pPr>
            <w:r w:rsidRPr="001C52F7">
              <w:t>Q99.0 Мозаик [химера] 46, XX/46, XY</w:t>
            </w:r>
          </w:p>
          <w:p w14:paraId="366791E8" w14:textId="77777777" w:rsidR="002F3E8B" w:rsidRPr="001C52F7" w:rsidRDefault="00B3485D">
            <w:pPr>
              <w:pStyle w:val="a6"/>
            </w:pPr>
            <w:r w:rsidRPr="001C52F7">
              <w:t>Q99.1 46, XX истинный гермафродит</w:t>
            </w:r>
          </w:p>
          <w:p w14:paraId="3E553DEF" w14:textId="77777777" w:rsidR="002F3E8B" w:rsidRPr="001C52F7" w:rsidRDefault="00B3485D">
            <w:pPr>
              <w:pStyle w:val="a6"/>
            </w:pPr>
            <w:r w:rsidRPr="001C52F7">
              <w:t>Q99.8 Другие уточненные хромосомные аномалии</w:t>
            </w:r>
          </w:p>
          <w:p w14:paraId="6735CCB1" w14:textId="77777777" w:rsidR="002F3E8B" w:rsidRPr="001C52F7" w:rsidRDefault="00B3485D">
            <w:pPr>
              <w:pStyle w:val="a6"/>
            </w:pPr>
            <w:r w:rsidRPr="001C52F7">
              <w:t>D27 Доброкачественное новообразование яичника</w:t>
            </w:r>
          </w:p>
          <w:p w14:paraId="15FA9E76" w14:textId="77777777" w:rsidR="002F3E8B" w:rsidRPr="001C52F7" w:rsidRDefault="00B3485D">
            <w:pPr>
              <w:pStyle w:val="a6"/>
            </w:pPr>
            <w:r w:rsidRPr="001C52F7">
              <w:t>D35 Доброкачественные новообразования других и неуточненных эндокринных желез</w:t>
            </w:r>
          </w:p>
          <w:p w14:paraId="4A9DC785" w14:textId="77777777" w:rsidR="002F3E8B" w:rsidRPr="001C52F7" w:rsidRDefault="00B3485D">
            <w:pPr>
              <w:pStyle w:val="a6"/>
            </w:pPr>
            <w:r w:rsidRPr="001C52F7">
              <w:t>D35.0 Надпочечника</w:t>
            </w:r>
          </w:p>
          <w:p w14:paraId="21FC0B11" w14:textId="77777777" w:rsidR="002F3E8B" w:rsidRPr="001C52F7" w:rsidRDefault="00B3485D">
            <w:pPr>
              <w:pStyle w:val="a6"/>
            </w:pPr>
            <w:r w:rsidRPr="001C52F7">
              <w:t>D39 Новообразования неопределенного или неизвестного характера женских половых органов</w:t>
            </w:r>
          </w:p>
          <w:p w14:paraId="5D41452B" w14:textId="77777777" w:rsidR="002F3E8B" w:rsidRPr="001C52F7" w:rsidRDefault="00B3485D">
            <w:pPr>
              <w:pStyle w:val="a6"/>
            </w:pPr>
            <w:r w:rsidRPr="001C52F7">
              <w:t>D39.1 Яичника</w:t>
            </w:r>
          </w:p>
          <w:p w14:paraId="2C077317" w14:textId="77777777" w:rsidR="002F3E8B" w:rsidRPr="001C52F7" w:rsidRDefault="00B3485D">
            <w:pPr>
              <w:pStyle w:val="a6"/>
            </w:pPr>
            <w:r w:rsidRPr="001C52F7">
              <w:t>E25 Адреногенитальные расстройства</w:t>
            </w:r>
          </w:p>
          <w:p w14:paraId="34D7057C" w14:textId="77777777" w:rsidR="002F3E8B" w:rsidRPr="001C52F7" w:rsidRDefault="00B3485D">
            <w:pPr>
              <w:pStyle w:val="a6"/>
            </w:pPr>
            <w:r w:rsidRPr="001C52F7">
              <w:t>E25.0 Врожденные адреногенитальные нарушения, связанные с дефицитом ферментов</w:t>
            </w:r>
          </w:p>
          <w:p w14:paraId="37FA2E81" w14:textId="77777777" w:rsidR="002F3E8B" w:rsidRPr="001C52F7" w:rsidRDefault="00B3485D">
            <w:pPr>
              <w:pStyle w:val="a6"/>
            </w:pPr>
            <w:r w:rsidRPr="001C52F7">
              <w:t>E25.8 Другие адреногенитальные нарушения</w:t>
            </w:r>
          </w:p>
          <w:p w14:paraId="13D6D725" w14:textId="77777777" w:rsidR="002F3E8B" w:rsidRPr="001C52F7" w:rsidRDefault="00B3485D">
            <w:pPr>
              <w:pStyle w:val="a6"/>
            </w:pPr>
            <w:r w:rsidRPr="001C52F7">
              <w:t>E25.9 Адреногенитальное нарушение неуточненное</w:t>
            </w:r>
          </w:p>
          <w:p w14:paraId="34085679" w14:textId="77777777" w:rsidR="002F3E8B" w:rsidRPr="001C52F7" w:rsidRDefault="00B3485D">
            <w:pPr>
              <w:pStyle w:val="a6"/>
            </w:pPr>
            <w:r w:rsidRPr="001C52F7">
              <w:t>E28.3 Первичная яичниковая недостаточность</w:t>
            </w:r>
          </w:p>
          <w:p w14:paraId="3EEA23FE" w14:textId="77777777" w:rsidR="002F3E8B" w:rsidRPr="001C52F7" w:rsidRDefault="00B3485D">
            <w:pPr>
              <w:pStyle w:val="a6"/>
            </w:pPr>
            <w:r w:rsidRPr="001C52F7">
              <w:t>E28.8 Другие виды дисфункции яичников</w:t>
            </w:r>
          </w:p>
          <w:p w14:paraId="37739E6A" w14:textId="77777777" w:rsidR="002F3E8B" w:rsidRPr="001C52F7" w:rsidRDefault="00B3485D">
            <w:pPr>
              <w:pStyle w:val="a6"/>
            </w:pPr>
            <w:r w:rsidRPr="001C52F7">
              <w:t>E28.9 Дисфункция яичников неуточненная</w:t>
            </w:r>
          </w:p>
          <w:p w14:paraId="69912BDC" w14:textId="77777777" w:rsidR="002F3E8B" w:rsidRPr="001C52F7" w:rsidRDefault="00B3485D">
            <w:pPr>
              <w:pStyle w:val="a6"/>
            </w:pPr>
            <w:r w:rsidRPr="001C52F7">
              <w:t>E29.1 Гипофункция яичек</w:t>
            </w:r>
          </w:p>
          <w:p w14:paraId="014C9195" w14:textId="77777777" w:rsidR="002F3E8B" w:rsidRPr="001C52F7" w:rsidRDefault="00B3485D">
            <w:pPr>
              <w:pStyle w:val="a6"/>
            </w:pPr>
            <w:r w:rsidRPr="001C52F7">
              <w:t>E29.8 Другие виды дисфункции яичек</w:t>
            </w:r>
          </w:p>
          <w:p w14:paraId="7179C1DD" w14:textId="77777777" w:rsidR="002F3E8B" w:rsidRPr="001C52F7" w:rsidRDefault="00B3485D">
            <w:pPr>
              <w:pStyle w:val="a6"/>
            </w:pPr>
            <w:r w:rsidRPr="001C52F7">
              <w:t>E29.9 Дисфункция яичек неуточненная</w:t>
            </w:r>
          </w:p>
          <w:p w14:paraId="670F3917" w14:textId="77777777" w:rsidR="002F3E8B" w:rsidRPr="001C52F7" w:rsidRDefault="00B3485D">
            <w:pPr>
              <w:pStyle w:val="a6"/>
            </w:pPr>
            <w:r w:rsidRPr="001C52F7">
              <w:t>E34.5 Синдром андрогенной резистентности</w:t>
            </w:r>
          </w:p>
          <w:p w14:paraId="4E0E0BD5" w14:textId="77777777" w:rsidR="002F3E8B" w:rsidRPr="001C52F7" w:rsidRDefault="00B3485D">
            <w:pPr>
              <w:pStyle w:val="a6"/>
            </w:pPr>
            <w:r w:rsidRPr="001C52F7">
              <w:t xml:space="preserve">E25.9 </w:t>
            </w:r>
            <w:proofErr w:type="spellStart"/>
            <w:r w:rsidRPr="001C52F7">
              <w:t>Андрогенитальное</w:t>
            </w:r>
            <w:proofErr w:type="spellEnd"/>
            <w:r w:rsidRPr="001C52F7">
              <w:t xml:space="preserve"> нарушение неуточненное</w:t>
            </w:r>
          </w:p>
          <w:p w14:paraId="0BE8DA7A" w14:textId="77777777" w:rsidR="002F3E8B" w:rsidRPr="001C52F7" w:rsidRDefault="00B3485D">
            <w:pPr>
              <w:pStyle w:val="a6"/>
            </w:pPr>
            <w:r w:rsidRPr="001C52F7">
              <w:t>E27.0 Другие виды гиперсекреции коры надпочечников</w:t>
            </w:r>
          </w:p>
          <w:p w14:paraId="7F12239A" w14:textId="77777777" w:rsidR="002F3E8B" w:rsidRPr="001C52F7" w:rsidRDefault="00B3485D">
            <w:pPr>
              <w:pStyle w:val="a6"/>
            </w:pPr>
            <w:r w:rsidRPr="001C52F7">
              <w:t>E28.0 Избыток эстрогенов</w:t>
            </w:r>
          </w:p>
          <w:p w14:paraId="75ECCE5E" w14:textId="77777777" w:rsidR="002F3E8B" w:rsidRPr="001C52F7" w:rsidRDefault="00B3485D">
            <w:pPr>
              <w:pStyle w:val="a6"/>
            </w:pPr>
            <w:r w:rsidRPr="001C52F7">
              <w:t>E29.0 Гиперфункция яичек</w:t>
            </w:r>
          </w:p>
          <w:p w14:paraId="18B5DD11" w14:textId="77777777" w:rsidR="002F3E8B" w:rsidRPr="001C52F7" w:rsidRDefault="00B3485D">
            <w:pPr>
              <w:pStyle w:val="a6"/>
            </w:pPr>
            <w:r w:rsidRPr="001C52F7">
              <w:t>E29.9 Дисфункция яичек неуточненная</w:t>
            </w:r>
          </w:p>
          <w:p w14:paraId="13EEA4D4" w14:textId="77777777" w:rsidR="002F3E8B" w:rsidRPr="001C52F7" w:rsidRDefault="00B3485D">
            <w:pPr>
              <w:pStyle w:val="a6"/>
            </w:pPr>
            <w:r w:rsidRPr="001C52F7">
              <w:t>E30.1 Преждевременное половое созревание</w:t>
            </w:r>
          </w:p>
          <w:p w14:paraId="45360FB7" w14:textId="77777777" w:rsidR="002F3E8B" w:rsidRPr="001C52F7" w:rsidRDefault="00B3485D">
            <w:pPr>
              <w:pStyle w:val="a6"/>
            </w:pPr>
            <w:r w:rsidRPr="001C52F7">
              <w:t>E30.8 Другие нарушения полового созревания</w:t>
            </w:r>
          </w:p>
          <w:p w14:paraId="4605A9E2" w14:textId="77777777" w:rsidR="002F3E8B" w:rsidRPr="001C52F7" w:rsidRDefault="00B3485D">
            <w:pPr>
              <w:pStyle w:val="a6"/>
            </w:pPr>
            <w:r w:rsidRPr="001C52F7">
              <w:t>E30.9 Нарушение полового созревания неуточненное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32B1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962C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852н</w:t>
            </w:r>
          </w:p>
        </w:tc>
      </w:tr>
      <w:tr w:rsidR="001C52F7" w:rsidRPr="001C52F7" w14:paraId="0CC296A5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34AA1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атрезией семявыносящего протока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2E731" w14:textId="77777777" w:rsidR="002F3E8B" w:rsidRPr="001C52F7" w:rsidRDefault="00B3485D">
            <w:pPr>
              <w:pStyle w:val="a6"/>
            </w:pPr>
            <w:r w:rsidRPr="001C52F7">
              <w:t>Q55.3 Атрезия семявыносящего протока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C217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B88F9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30.11.2005 № 713</w:t>
            </w:r>
          </w:p>
        </w:tc>
      </w:tr>
      <w:tr w:rsidR="001C52F7" w:rsidRPr="001C52F7" w14:paraId="33C05E03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9F7C8" w14:textId="77777777" w:rsidR="002F3E8B" w:rsidRPr="001C52F7" w:rsidRDefault="00B3485D">
            <w:pPr>
              <w:pStyle w:val="a6"/>
            </w:pPr>
            <w:r w:rsidRPr="001C52F7">
              <w:t>медицинской помощи больным с другими врожденными аномалиями полового члена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38435" w14:textId="77777777" w:rsidR="002F3E8B" w:rsidRPr="001C52F7" w:rsidRDefault="00B3485D">
            <w:pPr>
              <w:pStyle w:val="a6"/>
            </w:pPr>
            <w:r w:rsidRPr="001C52F7">
              <w:t>Q55.6 Другие врожденные аномалии полового члена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3A2D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B1E25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30.11.2005 № 712</w:t>
            </w:r>
          </w:p>
        </w:tc>
      </w:tr>
      <w:tr w:rsidR="001C52F7" w:rsidRPr="001C52F7" w14:paraId="12BE472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37A7E" w14:textId="77777777" w:rsidR="002F3E8B" w:rsidRPr="001C52F7" w:rsidRDefault="00B3485D">
            <w:pPr>
              <w:pStyle w:val="a6"/>
            </w:pPr>
            <w:proofErr w:type="spellStart"/>
            <w:r w:rsidRPr="001C52F7">
              <w:t>Cтандарт</w:t>
            </w:r>
            <w:proofErr w:type="spellEnd"/>
            <w:r w:rsidRPr="001C52F7">
              <w:t> медицинской помощи больным с врожденной аномалией почки неуточненной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F3912" w14:textId="77777777" w:rsidR="002F3E8B" w:rsidRPr="001C52F7" w:rsidRDefault="00B3485D">
            <w:pPr>
              <w:pStyle w:val="a6"/>
            </w:pPr>
            <w:r w:rsidRPr="001C52F7">
              <w:t>Q63.9 Врожденная аномалия почки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D46C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0EE9A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28.03.2006 № 201</w:t>
            </w:r>
          </w:p>
        </w:tc>
      </w:tr>
      <w:tr w:rsidR="001C52F7" w:rsidRPr="001C52F7" w14:paraId="5BF1DB9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CD918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больным </w:t>
            </w:r>
            <w:proofErr w:type="spellStart"/>
            <w:r w:rsidRPr="001C52F7">
              <w:t>эписпадией</w:t>
            </w:r>
            <w:proofErr w:type="spellEnd"/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14874" w14:textId="77777777" w:rsidR="002F3E8B" w:rsidRPr="001C52F7" w:rsidRDefault="00B3485D">
            <w:pPr>
              <w:pStyle w:val="a6"/>
            </w:pPr>
            <w:r w:rsidRPr="001C52F7">
              <w:t xml:space="preserve">Q64.0 </w:t>
            </w:r>
            <w:proofErr w:type="spellStart"/>
            <w:r w:rsidRPr="001C52F7">
              <w:t>Эписпадия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5891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845FD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28.02.2006 № 120</w:t>
            </w:r>
          </w:p>
        </w:tc>
      </w:tr>
      <w:tr w:rsidR="001C52F7" w:rsidRPr="001C52F7" w14:paraId="2B54B33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12FA7" w14:textId="77777777" w:rsidR="002F3E8B" w:rsidRPr="001C52F7" w:rsidRDefault="00B3485D">
            <w:pPr>
              <w:pStyle w:val="a6"/>
            </w:pPr>
            <w:r w:rsidRPr="001C52F7">
              <w:t xml:space="preserve">Стандарт медицинской помощи больным с </w:t>
            </w:r>
            <w:proofErr w:type="spellStart"/>
            <w:r w:rsidRPr="001C52F7">
              <w:t>эписпадией</w:t>
            </w:r>
            <w:proofErr w:type="spellEnd"/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DFBA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Q64.0 </w:t>
            </w:r>
            <w:proofErr w:type="spellStart"/>
            <w:r w:rsidRPr="001C52F7">
              <w:rPr>
                <w:rFonts w:eastAsia="Times New Roman"/>
              </w:rPr>
              <w:t>Эписпадия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CE5C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8CE07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01.12.2005 № 729</w:t>
            </w:r>
          </w:p>
        </w:tc>
      </w:tr>
      <w:tr w:rsidR="001C52F7" w:rsidRPr="001C52F7" w14:paraId="0F4CDB0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D1D0D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больным </w:t>
            </w:r>
            <w:proofErr w:type="spellStart"/>
            <w:r w:rsidRPr="001C52F7">
              <w:t>экстрофией</w:t>
            </w:r>
            <w:proofErr w:type="spellEnd"/>
            <w:r w:rsidRPr="001C52F7">
              <w:t xml:space="preserve"> мочевого пузыря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05928" w14:textId="77777777" w:rsidR="002F3E8B" w:rsidRPr="001C52F7" w:rsidRDefault="00B3485D">
            <w:pPr>
              <w:pStyle w:val="a6"/>
            </w:pPr>
            <w:r w:rsidRPr="001C52F7">
              <w:t xml:space="preserve">Q64.1 </w:t>
            </w:r>
            <w:proofErr w:type="spellStart"/>
            <w:r w:rsidRPr="001C52F7">
              <w:t>Экстрофия</w:t>
            </w:r>
            <w:proofErr w:type="spellEnd"/>
            <w:r w:rsidRPr="001C52F7">
              <w:t xml:space="preserve"> мочевого пузыря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940D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9C58F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28.02.2006 № 128</w:t>
            </w:r>
          </w:p>
        </w:tc>
      </w:tr>
      <w:tr w:rsidR="001C52F7" w:rsidRPr="001C52F7" w14:paraId="15FCD735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BCB2E" w14:textId="77777777" w:rsidR="002F3E8B" w:rsidRPr="001C52F7" w:rsidRDefault="00B3485D">
            <w:pPr>
              <w:pStyle w:val="a6"/>
            </w:pPr>
            <w:proofErr w:type="spellStart"/>
            <w:r w:rsidRPr="001C52F7">
              <w:t>Cтандарт</w:t>
            </w:r>
            <w:proofErr w:type="spellEnd"/>
            <w:r w:rsidRPr="001C52F7">
              <w:t xml:space="preserve"> медицинской помощи больным с </w:t>
            </w:r>
            <w:proofErr w:type="spellStart"/>
            <w:r w:rsidRPr="001C52F7">
              <w:t>экстрофией</w:t>
            </w:r>
            <w:proofErr w:type="spellEnd"/>
            <w:r w:rsidRPr="001C52F7">
              <w:t xml:space="preserve"> мочевого пузыря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E4E3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Q64.1 </w:t>
            </w:r>
            <w:proofErr w:type="spellStart"/>
            <w:r w:rsidRPr="001C52F7">
              <w:rPr>
                <w:rFonts w:eastAsia="Times New Roman"/>
              </w:rPr>
              <w:t>Экстрофия</w:t>
            </w:r>
            <w:proofErr w:type="spellEnd"/>
            <w:r w:rsidRPr="001C52F7">
              <w:rPr>
                <w:rFonts w:eastAsia="Times New Roman"/>
              </w:rPr>
              <w:t xml:space="preserve"> мочевого пузыря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AADA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3CEAF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01.12.2005 № 730</w:t>
            </w:r>
          </w:p>
        </w:tc>
      </w:tr>
      <w:tr w:rsidR="001C52F7" w:rsidRPr="001C52F7" w14:paraId="02B6DF3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8D89C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посттравматической стриктурой уретры, послеоперационной стриктурой уретры и другими врожденными аномалиями (пороками развития) мочевой системы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A8FAB" w14:textId="77777777" w:rsidR="002F3E8B" w:rsidRPr="001C52F7" w:rsidRDefault="00B3485D">
            <w:pPr>
              <w:pStyle w:val="a6"/>
            </w:pPr>
            <w:r w:rsidRPr="001C52F7">
              <w:t>Q64.2 Врожденные задние уретральные клапаны</w:t>
            </w:r>
          </w:p>
          <w:p w14:paraId="13667967" w14:textId="77777777" w:rsidR="002F3E8B" w:rsidRPr="001C52F7" w:rsidRDefault="00B3485D">
            <w:pPr>
              <w:pStyle w:val="a6"/>
            </w:pPr>
            <w:r w:rsidRPr="001C52F7">
              <w:t>Q64.3 Другие виды атрезии и стеноза уретры и шейки мочевого пузыря</w:t>
            </w:r>
          </w:p>
          <w:p w14:paraId="5D4C1592" w14:textId="77777777" w:rsidR="002F3E8B" w:rsidRPr="001C52F7" w:rsidRDefault="00B3485D">
            <w:pPr>
              <w:pStyle w:val="a6"/>
            </w:pPr>
            <w:r w:rsidRPr="001C52F7">
              <w:t>N35.0 Посттравматическая стриктура уретры</w:t>
            </w:r>
          </w:p>
          <w:p w14:paraId="4AE461DF" w14:textId="77777777" w:rsidR="002F3E8B" w:rsidRPr="001C52F7" w:rsidRDefault="00B3485D">
            <w:pPr>
              <w:pStyle w:val="a6"/>
            </w:pPr>
            <w:r w:rsidRPr="001C52F7">
              <w:t>N99.1 Послеоперационная стриктура уретры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B8E1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5E4CA" w14:textId="77777777" w:rsidR="002F3E8B" w:rsidRPr="001C52F7" w:rsidRDefault="00B3485D">
            <w:pPr>
              <w:pStyle w:val="a6"/>
            </w:pPr>
            <w:r w:rsidRPr="001C52F7">
              <w:t>Приказ Минздравсоцразвития от 22.02.2006 № 103</w:t>
            </w:r>
          </w:p>
        </w:tc>
      </w:tr>
      <w:tr w:rsidR="001C52F7" w:rsidRPr="001C52F7" w14:paraId="4AEFCAE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E25E9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взрослым при врожденных аномалиях костей черепа и лица, врожденных костно-мышечных деформациях головы и лица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128D3" w14:textId="77777777" w:rsidR="002F3E8B" w:rsidRPr="001C52F7" w:rsidRDefault="00B3485D">
            <w:pPr>
              <w:pStyle w:val="a6"/>
            </w:pPr>
            <w:r w:rsidRPr="001C52F7">
              <w:t>Q67.0 Асимметрия лица</w:t>
            </w:r>
          </w:p>
          <w:p w14:paraId="0527F495" w14:textId="77777777" w:rsidR="002F3E8B" w:rsidRPr="001C52F7" w:rsidRDefault="00B3485D">
            <w:pPr>
              <w:pStyle w:val="a6"/>
            </w:pPr>
            <w:r w:rsidRPr="001C52F7">
              <w:t>Q67.1 Сдавленное лицо</w:t>
            </w:r>
          </w:p>
          <w:p w14:paraId="68DEA802" w14:textId="77777777" w:rsidR="002F3E8B" w:rsidRPr="001C52F7" w:rsidRDefault="00B3485D">
            <w:pPr>
              <w:pStyle w:val="a6"/>
            </w:pPr>
            <w:r w:rsidRPr="001C52F7">
              <w:t>Q67.4 Другие врожденные деформации черепа, лица и челюсти</w:t>
            </w:r>
          </w:p>
          <w:p w14:paraId="40E03130" w14:textId="77777777" w:rsidR="002F3E8B" w:rsidRPr="001C52F7" w:rsidRDefault="00B3485D">
            <w:pPr>
              <w:pStyle w:val="a6"/>
            </w:pPr>
            <w:r w:rsidRPr="001C52F7">
              <w:t>Q75.1 </w:t>
            </w:r>
            <w:proofErr w:type="spellStart"/>
            <w:r w:rsidRPr="001C52F7">
              <w:t>Краниофациальный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дизостоз</w:t>
            </w:r>
            <w:proofErr w:type="spellEnd"/>
          </w:p>
          <w:p w14:paraId="73CBDDD2" w14:textId="77777777" w:rsidR="002F3E8B" w:rsidRPr="001C52F7" w:rsidRDefault="00B3485D">
            <w:pPr>
              <w:pStyle w:val="a6"/>
            </w:pPr>
            <w:r w:rsidRPr="001C52F7">
              <w:t>Q75.2 </w:t>
            </w:r>
            <w:proofErr w:type="spellStart"/>
            <w:r w:rsidRPr="001C52F7">
              <w:t>Гипертелоризм</w:t>
            </w:r>
            <w:proofErr w:type="spellEnd"/>
          </w:p>
          <w:p w14:paraId="6F09A3E4" w14:textId="77777777" w:rsidR="002F3E8B" w:rsidRPr="001C52F7" w:rsidRDefault="00B3485D">
            <w:pPr>
              <w:pStyle w:val="a6"/>
            </w:pPr>
            <w:r w:rsidRPr="001C52F7">
              <w:t xml:space="preserve">Q75.4 Челюстно-лицевой </w:t>
            </w:r>
            <w:proofErr w:type="spellStart"/>
            <w:r w:rsidRPr="001C52F7">
              <w:t>дизостоз</w:t>
            </w:r>
            <w:proofErr w:type="spellEnd"/>
          </w:p>
          <w:p w14:paraId="5FE16387" w14:textId="77777777" w:rsidR="002F3E8B" w:rsidRPr="001C52F7" w:rsidRDefault="00B3485D">
            <w:pPr>
              <w:pStyle w:val="a6"/>
            </w:pPr>
            <w:r w:rsidRPr="001C52F7">
              <w:t>Q75.5 </w:t>
            </w:r>
            <w:proofErr w:type="spellStart"/>
            <w:r w:rsidRPr="001C52F7">
              <w:t>Окуломандибулярный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дизостоз</w:t>
            </w:r>
            <w:proofErr w:type="spellEnd"/>
          </w:p>
          <w:p w14:paraId="64B41C11" w14:textId="77777777" w:rsidR="002F3E8B" w:rsidRPr="001C52F7" w:rsidRDefault="00B3485D">
            <w:pPr>
              <w:pStyle w:val="a6"/>
            </w:pPr>
            <w:r w:rsidRPr="001C52F7">
              <w:t>Q75.8 Другие уточненные пороки развития костей черепа и лица</w:t>
            </w:r>
          </w:p>
          <w:p w14:paraId="6CA592D6" w14:textId="77777777" w:rsidR="002F3E8B" w:rsidRPr="001C52F7" w:rsidRDefault="00B3485D">
            <w:pPr>
              <w:pStyle w:val="a6"/>
            </w:pPr>
            <w:r w:rsidRPr="001C52F7">
              <w:t>Q75.9 Врожденная аномалия костей черепа и лица неуточненная</w:t>
            </w:r>
          </w:p>
          <w:p w14:paraId="26FF13B4" w14:textId="77777777" w:rsidR="002F3E8B" w:rsidRPr="001C52F7" w:rsidRDefault="00B3485D">
            <w:pPr>
              <w:pStyle w:val="a6"/>
            </w:pPr>
            <w:r w:rsidRPr="001C52F7">
              <w:t>Q87.0 Синдромы врожденных аномалий, влияющих преимущественно на внешний вид лица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3B2E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287C7" w14:textId="77777777" w:rsidR="002F3E8B" w:rsidRPr="001C52F7" w:rsidRDefault="00B3485D">
            <w:pPr>
              <w:pStyle w:val="a6"/>
            </w:pPr>
            <w:r w:rsidRPr="001C52F7">
              <w:t>Приказ Минздрава от 10.03.2022 № 159н</w:t>
            </w:r>
          </w:p>
        </w:tc>
      </w:tr>
      <w:tr w:rsidR="001C52F7" w:rsidRPr="001C52F7" w14:paraId="24BFE0A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842F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детям при врожденных аномалиях костей черепа и лица, врожденных костно-мышечных деформациях головы и лица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D8394" w14:textId="77777777" w:rsidR="002F3E8B" w:rsidRPr="001C52F7" w:rsidRDefault="00B3485D">
            <w:pPr>
              <w:pStyle w:val="a6"/>
            </w:pPr>
            <w:r w:rsidRPr="001C52F7">
              <w:t>Q67.0 Асимметрия лица</w:t>
            </w:r>
          </w:p>
          <w:p w14:paraId="71ED7ED5" w14:textId="77777777" w:rsidR="002F3E8B" w:rsidRPr="001C52F7" w:rsidRDefault="00B3485D">
            <w:pPr>
              <w:pStyle w:val="a6"/>
            </w:pPr>
            <w:r w:rsidRPr="001C52F7">
              <w:t>Q67.1 Сдавленное лицо</w:t>
            </w:r>
          </w:p>
          <w:p w14:paraId="3F27A8D1" w14:textId="77777777" w:rsidR="002F3E8B" w:rsidRPr="001C52F7" w:rsidRDefault="00B3485D">
            <w:pPr>
              <w:pStyle w:val="a6"/>
            </w:pPr>
            <w:r w:rsidRPr="001C52F7">
              <w:t>Q67.2 Долихоцефалия</w:t>
            </w:r>
          </w:p>
          <w:p w14:paraId="6F842214" w14:textId="77777777" w:rsidR="002F3E8B" w:rsidRPr="001C52F7" w:rsidRDefault="00B3485D">
            <w:pPr>
              <w:pStyle w:val="a6"/>
            </w:pPr>
            <w:r w:rsidRPr="001C52F7">
              <w:t xml:space="preserve">Q67.3 </w:t>
            </w:r>
            <w:proofErr w:type="spellStart"/>
            <w:r w:rsidRPr="001C52F7">
              <w:t>Плагиоцефалия</w:t>
            </w:r>
            <w:proofErr w:type="spellEnd"/>
          </w:p>
          <w:p w14:paraId="3B1C5666" w14:textId="77777777" w:rsidR="002F3E8B" w:rsidRPr="001C52F7" w:rsidRDefault="00B3485D">
            <w:pPr>
              <w:pStyle w:val="a6"/>
            </w:pPr>
            <w:r w:rsidRPr="001C52F7">
              <w:t>Q67.4 Другие врожденные деформации черепа, лица и челюсти</w:t>
            </w:r>
          </w:p>
          <w:p w14:paraId="492B47B8" w14:textId="77777777" w:rsidR="002F3E8B" w:rsidRPr="001C52F7" w:rsidRDefault="00B3485D">
            <w:pPr>
              <w:pStyle w:val="a6"/>
            </w:pPr>
            <w:r w:rsidRPr="001C52F7">
              <w:t>Q75 Другие врожденные аномалии [пороки развития] костей черепа и лица</w:t>
            </w:r>
          </w:p>
          <w:p w14:paraId="1C6B2E52" w14:textId="77777777" w:rsidR="002F3E8B" w:rsidRPr="001C52F7" w:rsidRDefault="00B3485D">
            <w:pPr>
              <w:pStyle w:val="a6"/>
            </w:pPr>
            <w:r w:rsidRPr="001C52F7">
              <w:t>Q87.0 Синдромы врожденных аномалий, влияющих преимущественно на внешний вид лица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CB66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EC3F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18.11.2021 № 1066н</w:t>
            </w:r>
          </w:p>
        </w:tc>
      </w:tr>
      <w:tr w:rsidR="001C52F7" w:rsidRPr="001C52F7" w14:paraId="5406532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B0484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больным с </w:t>
            </w:r>
            <w:proofErr w:type="spellStart"/>
            <w:r w:rsidRPr="001C52F7">
              <w:t>краниосиностозом</w:t>
            </w:r>
            <w:proofErr w:type="spellEnd"/>
            <w:r w:rsidRPr="001C52F7">
              <w:t xml:space="preserve">, долихоцефалией, </w:t>
            </w:r>
            <w:proofErr w:type="spellStart"/>
            <w:r w:rsidRPr="001C52F7">
              <w:t>плагиоцефалией</w:t>
            </w:r>
            <w:proofErr w:type="spellEnd"/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93A95" w14:textId="77777777" w:rsidR="002F3E8B" w:rsidRPr="001C52F7" w:rsidRDefault="00B3485D">
            <w:pPr>
              <w:pStyle w:val="a6"/>
            </w:pPr>
            <w:r w:rsidRPr="001C52F7">
              <w:t>Q67.2 Долихоцефалия</w:t>
            </w:r>
          </w:p>
          <w:p w14:paraId="46993F12" w14:textId="77777777" w:rsidR="002F3E8B" w:rsidRPr="001C52F7" w:rsidRDefault="00B3485D">
            <w:pPr>
              <w:pStyle w:val="a6"/>
            </w:pPr>
            <w:r w:rsidRPr="001C52F7">
              <w:t xml:space="preserve">Q67.3 </w:t>
            </w:r>
            <w:proofErr w:type="spellStart"/>
            <w:r w:rsidRPr="001C52F7">
              <w:t>Плагиоцефалия</w:t>
            </w:r>
            <w:proofErr w:type="spellEnd"/>
          </w:p>
          <w:p w14:paraId="00156052" w14:textId="77777777" w:rsidR="002F3E8B" w:rsidRPr="001C52F7" w:rsidRDefault="00B3485D">
            <w:pPr>
              <w:pStyle w:val="a6"/>
            </w:pPr>
            <w:r w:rsidRPr="001C52F7">
              <w:t xml:space="preserve">Q5.0 </w:t>
            </w:r>
            <w:proofErr w:type="spellStart"/>
            <w:r w:rsidRPr="001C52F7">
              <w:t>Краниосиностоз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CE7E7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22F97904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44560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25.05.2006 № 384</w:t>
            </w:r>
          </w:p>
        </w:tc>
      </w:tr>
      <w:tr w:rsidR="001C52F7" w:rsidRPr="001C52F7" w14:paraId="33FB0FE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20DB7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больным с впалой и </w:t>
            </w:r>
            <w:proofErr w:type="spellStart"/>
            <w:r w:rsidRPr="001C52F7">
              <w:t>килевидной</w:t>
            </w:r>
            <w:proofErr w:type="spellEnd"/>
            <w:r w:rsidRPr="001C52F7">
              <w:t xml:space="preserve"> грудью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4DE93" w14:textId="77777777" w:rsidR="002F3E8B" w:rsidRPr="001C52F7" w:rsidRDefault="00B3485D">
            <w:pPr>
              <w:pStyle w:val="a6"/>
            </w:pPr>
            <w:r w:rsidRPr="001C52F7">
              <w:t>Q67.6 Впалая грудь</w:t>
            </w:r>
          </w:p>
          <w:p w14:paraId="799B96F9" w14:textId="77777777" w:rsidR="002F3E8B" w:rsidRPr="001C52F7" w:rsidRDefault="00B3485D">
            <w:pPr>
              <w:pStyle w:val="a6"/>
            </w:pPr>
            <w:r w:rsidRPr="001C52F7">
              <w:t xml:space="preserve">Q67.7 </w:t>
            </w:r>
            <w:proofErr w:type="spellStart"/>
            <w:r w:rsidRPr="001C52F7">
              <w:t>Килевидная</w:t>
            </w:r>
            <w:proofErr w:type="spellEnd"/>
            <w:r w:rsidRPr="001C52F7">
              <w:t xml:space="preserve"> грудь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BCC1C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36D23F8A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C6427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26.05.2006 № 407</w:t>
            </w:r>
          </w:p>
        </w:tc>
      </w:tr>
      <w:tr w:rsidR="001C52F7" w:rsidRPr="001C52F7" w14:paraId="1B7D332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DBB54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дефектами, укорачивающими верхнюю конечность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285803" w14:textId="77777777" w:rsidR="002F3E8B" w:rsidRPr="001C52F7" w:rsidRDefault="00B3485D">
            <w:pPr>
              <w:pStyle w:val="a6"/>
            </w:pPr>
            <w:r w:rsidRPr="001C52F7">
              <w:t>Q71.4 Продольное укорочение лучевой кости</w:t>
            </w:r>
          </w:p>
          <w:p w14:paraId="35C54468" w14:textId="77777777" w:rsidR="002F3E8B" w:rsidRPr="001C52F7" w:rsidRDefault="00B3485D">
            <w:pPr>
              <w:pStyle w:val="a6"/>
            </w:pPr>
            <w:r w:rsidRPr="001C52F7">
              <w:t>Q71.5 Продольное укорочение локтевой кости</w:t>
            </w:r>
          </w:p>
          <w:p w14:paraId="6BDE1109" w14:textId="77777777" w:rsidR="002F3E8B" w:rsidRPr="001C52F7" w:rsidRDefault="00B3485D">
            <w:pPr>
              <w:pStyle w:val="a6"/>
            </w:pPr>
            <w:r w:rsidRPr="001C52F7">
              <w:t>Q72.8 Другие дефекты, укорачивающие нижнюю(</w:t>
            </w:r>
            <w:proofErr w:type="spellStart"/>
            <w:r w:rsidRPr="001C52F7">
              <w:t>ие</w:t>
            </w:r>
            <w:proofErr w:type="spellEnd"/>
            <w:r w:rsidRPr="001C52F7">
              <w:t>) конечность(и)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07C8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552FA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11.08.2005 № 517</w:t>
            </w:r>
          </w:p>
        </w:tc>
      </w:tr>
      <w:tr w:rsidR="001C52F7" w:rsidRPr="001C52F7" w14:paraId="20A1A89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08CC7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дефектами, укорачивающими нижнюю конечность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C582D0" w14:textId="77777777" w:rsidR="002F3E8B" w:rsidRPr="001C52F7" w:rsidRDefault="00B3485D">
            <w:pPr>
              <w:pStyle w:val="a6"/>
            </w:pPr>
            <w:r w:rsidRPr="001C52F7">
              <w:t>Q72.4 Продольное укорочение бедренной кости</w:t>
            </w:r>
          </w:p>
          <w:p w14:paraId="38383B35" w14:textId="77777777" w:rsidR="002F3E8B" w:rsidRPr="001C52F7" w:rsidRDefault="00B3485D">
            <w:pPr>
              <w:pStyle w:val="a6"/>
            </w:pPr>
            <w:r w:rsidRPr="001C52F7">
              <w:t>Q72.5 Продольное укорочение большеберцовой кости</w:t>
            </w:r>
          </w:p>
          <w:p w14:paraId="60442B55" w14:textId="77777777" w:rsidR="002F3E8B" w:rsidRPr="001C52F7" w:rsidRDefault="00B3485D">
            <w:pPr>
              <w:pStyle w:val="a6"/>
            </w:pPr>
            <w:r w:rsidRPr="001C52F7">
              <w:t>Q72.6 Продольное укорочение малоберцовой кости</w:t>
            </w:r>
          </w:p>
          <w:p w14:paraId="323F35DE" w14:textId="77777777" w:rsidR="002F3E8B" w:rsidRPr="001C52F7" w:rsidRDefault="00B3485D">
            <w:pPr>
              <w:pStyle w:val="a6"/>
            </w:pPr>
            <w:r w:rsidRPr="001C52F7">
              <w:t>Q72.8 Другие дефекты, укорачивающие нижнюю(</w:t>
            </w:r>
            <w:proofErr w:type="spellStart"/>
            <w:r w:rsidRPr="001C52F7">
              <w:t>ие</w:t>
            </w:r>
            <w:proofErr w:type="spellEnd"/>
            <w:r w:rsidRPr="001C52F7">
              <w:t>) конечность(и)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2654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3661F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11.08.2005 № 518</w:t>
            </w:r>
          </w:p>
        </w:tc>
      </w:tr>
      <w:tr w:rsidR="001C52F7" w:rsidRPr="001C52F7" w14:paraId="6C9F1B4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DE0CD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врожденными аномалиями (пороками развития) конечностей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3615E8" w14:textId="77777777" w:rsidR="002F3E8B" w:rsidRPr="001C52F7" w:rsidRDefault="00B3485D">
            <w:pPr>
              <w:pStyle w:val="a6"/>
            </w:pPr>
            <w:r w:rsidRPr="001C52F7">
              <w:t>Q74.0 Другие врожденные аномалии верхней конечности(ей), включая плечевой пояс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31B7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71177E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11.08.2005 № 519</w:t>
            </w:r>
          </w:p>
        </w:tc>
      </w:tr>
      <w:tr w:rsidR="001C52F7" w:rsidRPr="001C52F7" w14:paraId="2E04C97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58EC4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больным с </w:t>
            </w:r>
            <w:proofErr w:type="spellStart"/>
            <w:r w:rsidRPr="001C52F7">
              <w:t>краниофациальным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дизостозом</w:t>
            </w:r>
            <w:proofErr w:type="spellEnd"/>
            <w:r w:rsidRPr="001C52F7">
              <w:t>, синдромами врожденных аномалий, влияющих преимущественно на внешний вид лица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2BC50" w14:textId="77777777" w:rsidR="002F3E8B" w:rsidRPr="001C52F7" w:rsidRDefault="00B3485D">
            <w:pPr>
              <w:pStyle w:val="a6"/>
            </w:pPr>
            <w:r w:rsidRPr="001C52F7">
              <w:t xml:space="preserve">Q75.1 </w:t>
            </w:r>
            <w:proofErr w:type="spellStart"/>
            <w:r w:rsidRPr="001C52F7">
              <w:t>Краниофациальный</w:t>
            </w:r>
            <w:proofErr w:type="spellEnd"/>
            <w:r w:rsidRPr="001C52F7">
              <w:t xml:space="preserve"> </w:t>
            </w:r>
            <w:proofErr w:type="spellStart"/>
            <w:r w:rsidRPr="001C52F7">
              <w:t>дизостоз</w:t>
            </w:r>
            <w:proofErr w:type="spellEnd"/>
          </w:p>
          <w:p w14:paraId="791F0AFF" w14:textId="77777777" w:rsidR="002F3E8B" w:rsidRPr="001C52F7" w:rsidRDefault="00B3485D">
            <w:pPr>
              <w:pStyle w:val="a6"/>
            </w:pPr>
            <w:r w:rsidRPr="001C52F7">
              <w:t>Q87.0 Синдромы врожденных аномалий, влияющих преимущественно на внешний вид лица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5D2D8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0FA68C34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D514E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01.06.2006 № 441</w:t>
            </w:r>
          </w:p>
        </w:tc>
      </w:tr>
      <w:tr w:rsidR="001C52F7" w:rsidRPr="001C52F7" w14:paraId="3212DD6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1D9E9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больным с </w:t>
            </w:r>
            <w:proofErr w:type="spellStart"/>
            <w:r w:rsidRPr="001C52F7">
              <w:t>гипертелоризмом</w:t>
            </w:r>
            <w:proofErr w:type="spellEnd"/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186E7" w14:textId="77777777" w:rsidR="002F3E8B" w:rsidRPr="001C52F7" w:rsidRDefault="00B3485D">
            <w:pPr>
              <w:pStyle w:val="a6"/>
            </w:pPr>
            <w:r w:rsidRPr="001C52F7">
              <w:t xml:space="preserve">Q75.2 </w:t>
            </w:r>
            <w:proofErr w:type="spellStart"/>
            <w:r w:rsidRPr="001C52F7">
              <w:t>Гипертелоризм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11BCB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1AB4065A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468BD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10.07.2006 № 532</w:t>
            </w:r>
          </w:p>
        </w:tc>
      </w:tr>
      <w:tr w:rsidR="001C52F7" w:rsidRPr="001C52F7" w14:paraId="1B3A6ED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54C0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грубой ригидной сколиотической деформации позвоночника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019F0C" w14:textId="77777777" w:rsidR="002F3E8B" w:rsidRPr="001C52F7" w:rsidRDefault="00B3485D">
            <w:pPr>
              <w:pStyle w:val="a6"/>
            </w:pPr>
            <w:r w:rsidRPr="001C52F7">
              <w:t>Q76.3 Врожденный сколиоз, вызванный пороком развития кости</w:t>
            </w:r>
          </w:p>
          <w:p w14:paraId="2D3F83A6" w14:textId="77777777" w:rsidR="002F3E8B" w:rsidRPr="001C52F7" w:rsidRDefault="00B3485D">
            <w:pPr>
              <w:pStyle w:val="a6"/>
            </w:pPr>
            <w:r w:rsidRPr="001C52F7">
              <w:t xml:space="preserve">Q77.9 </w:t>
            </w:r>
            <w:proofErr w:type="spellStart"/>
            <w:r w:rsidRPr="001C52F7">
              <w:t>Остеохондродисплазия</w:t>
            </w:r>
            <w:proofErr w:type="spellEnd"/>
            <w:r w:rsidRPr="001C52F7">
              <w:t xml:space="preserve"> с дефектами роста трубчатых костей и позвоночного столба неуточненная</w:t>
            </w:r>
          </w:p>
          <w:p w14:paraId="78AA4D8B" w14:textId="77777777" w:rsidR="002F3E8B" w:rsidRPr="001C52F7" w:rsidRDefault="00B3485D">
            <w:pPr>
              <w:pStyle w:val="a6"/>
            </w:pPr>
            <w:r w:rsidRPr="001C52F7">
              <w:t>M41.1 Юношеский идиопатический сколиоз</w:t>
            </w:r>
          </w:p>
          <w:p w14:paraId="386DD052" w14:textId="77777777" w:rsidR="002F3E8B" w:rsidRPr="001C52F7" w:rsidRDefault="00B3485D">
            <w:pPr>
              <w:pStyle w:val="a6"/>
            </w:pPr>
            <w:r w:rsidRPr="001C52F7">
              <w:t>M41.2 Другие идиопатические сколиозы</w:t>
            </w:r>
          </w:p>
          <w:p w14:paraId="67DDB952" w14:textId="77777777" w:rsidR="002F3E8B" w:rsidRPr="001C52F7" w:rsidRDefault="00B3485D">
            <w:pPr>
              <w:pStyle w:val="a6"/>
            </w:pPr>
            <w:r w:rsidRPr="001C52F7">
              <w:t xml:space="preserve">M41.3 </w:t>
            </w:r>
            <w:proofErr w:type="spellStart"/>
            <w:r w:rsidRPr="001C52F7">
              <w:t>Торакогенный</w:t>
            </w:r>
            <w:proofErr w:type="spellEnd"/>
            <w:r w:rsidRPr="001C52F7">
              <w:t xml:space="preserve"> сколиоз</w:t>
            </w:r>
          </w:p>
          <w:p w14:paraId="401B6F55" w14:textId="77777777" w:rsidR="002F3E8B" w:rsidRPr="001C52F7" w:rsidRDefault="00B3485D">
            <w:pPr>
              <w:pStyle w:val="a6"/>
            </w:pPr>
            <w:r w:rsidRPr="001C52F7">
              <w:t>M41.4 Нервно-мышечный сколиоз</w:t>
            </w:r>
          </w:p>
          <w:p w14:paraId="778AE2F9" w14:textId="77777777" w:rsidR="002F3E8B" w:rsidRPr="001C52F7" w:rsidRDefault="00B3485D">
            <w:pPr>
              <w:pStyle w:val="a6"/>
            </w:pPr>
            <w:r w:rsidRPr="001C52F7">
              <w:t>M41.5 Прочие вторичные сколиозы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25528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73F9AC2E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F59F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20.12.2012 № 1076н</w:t>
            </w:r>
          </w:p>
        </w:tc>
      </w:tr>
      <w:tr w:rsidR="001C52F7" w:rsidRPr="001C52F7" w14:paraId="6E19BD95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BAE8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дегенеративных заболеваниях позвоночника и спинного мозга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2A118" w14:textId="77777777" w:rsidR="002F3E8B" w:rsidRPr="001C52F7" w:rsidRDefault="00B3485D">
            <w:pPr>
              <w:pStyle w:val="a6"/>
            </w:pPr>
            <w:r w:rsidRPr="001C52F7">
              <w:t xml:space="preserve">M43.1 </w:t>
            </w:r>
            <w:proofErr w:type="spellStart"/>
            <w:r w:rsidRPr="001C52F7">
              <w:t>Спондилолистез</w:t>
            </w:r>
            <w:proofErr w:type="spellEnd"/>
          </w:p>
          <w:p w14:paraId="7D8AF6D3" w14:textId="77777777" w:rsidR="002F3E8B" w:rsidRPr="001C52F7" w:rsidRDefault="00B3485D">
            <w:pPr>
              <w:pStyle w:val="a6"/>
            </w:pPr>
            <w:r w:rsidRPr="001C52F7">
              <w:t>M48.0 Спинальный стеноз</w:t>
            </w:r>
          </w:p>
          <w:p w14:paraId="572BE613" w14:textId="77777777" w:rsidR="002F3E8B" w:rsidRPr="001C52F7" w:rsidRDefault="00B3485D">
            <w:pPr>
              <w:pStyle w:val="a6"/>
            </w:pPr>
            <w:r w:rsidRPr="001C52F7">
              <w:t>M50 Поражение межпозвоночных дисков шейного отдела</w:t>
            </w:r>
          </w:p>
          <w:p w14:paraId="4A26569F" w14:textId="77777777" w:rsidR="002F3E8B" w:rsidRPr="001C52F7" w:rsidRDefault="00B3485D">
            <w:pPr>
              <w:pStyle w:val="a6"/>
            </w:pPr>
            <w:r w:rsidRPr="001C52F7">
              <w:t>M51 Поражение межпозвоночных дисков других отделов</w:t>
            </w:r>
          </w:p>
          <w:p w14:paraId="3BD5E4EF" w14:textId="77777777" w:rsidR="002F3E8B" w:rsidRPr="001C52F7" w:rsidRDefault="00B3485D">
            <w:pPr>
              <w:pStyle w:val="a6"/>
            </w:pPr>
            <w:r w:rsidRPr="001C52F7">
              <w:t>Q76.4 Другие врожденные аномалии позвоночника, не связанные со сколиозом</w:t>
            </w:r>
          </w:p>
          <w:p w14:paraId="17BC7021" w14:textId="77777777" w:rsidR="002F3E8B" w:rsidRPr="001C52F7" w:rsidRDefault="00B3485D">
            <w:pPr>
              <w:pStyle w:val="a6"/>
            </w:pPr>
            <w:r w:rsidRPr="001C52F7">
              <w:t>T91.1 Последствие перелома позвоночника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66A8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1438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07.11.2012 № 653н</w:t>
            </w:r>
          </w:p>
        </w:tc>
      </w:tr>
      <w:tr w:rsidR="001C52F7" w:rsidRPr="001C52F7" w14:paraId="1A70FA9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AE7E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преждевременном половом созревании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F5C9D" w14:textId="77777777" w:rsidR="002F3E8B" w:rsidRPr="001C52F7" w:rsidRDefault="00B3485D">
            <w:pPr>
              <w:pStyle w:val="a6"/>
            </w:pPr>
            <w:r w:rsidRPr="001C52F7">
              <w:t>C56 Злокачественное новообразование яичника</w:t>
            </w:r>
          </w:p>
          <w:p w14:paraId="24C0C8D4" w14:textId="77777777" w:rsidR="002F3E8B" w:rsidRPr="001C52F7" w:rsidRDefault="00B3485D">
            <w:pPr>
              <w:pStyle w:val="a6"/>
            </w:pPr>
            <w:r w:rsidRPr="001C52F7">
              <w:t>C62 Злокачественное новообразование яичка</w:t>
            </w:r>
          </w:p>
          <w:p w14:paraId="12E54609" w14:textId="77777777" w:rsidR="002F3E8B" w:rsidRPr="001C52F7" w:rsidRDefault="00B3485D">
            <w:pPr>
              <w:pStyle w:val="a6"/>
            </w:pPr>
            <w:r w:rsidRPr="001C52F7">
              <w:t>C74.0 Коры надпочечника</w:t>
            </w:r>
          </w:p>
          <w:p w14:paraId="00BC72A8" w14:textId="77777777" w:rsidR="002F3E8B" w:rsidRPr="001C52F7" w:rsidRDefault="00B3485D">
            <w:pPr>
              <w:pStyle w:val="a6"/>
            </w:pPr>
            <w:r w:rsidRPr="001C52F7">
              <w:t>D27 Доброкачественное новообразование яичника</w:t>
            </w:r>
          </w:p>
          <w:p w14:paraId="58875106" w14:textId="77777777" w:rsidR="002F3E8B" w:rsidRPr="001C52F7" w:rsidRDefault="00B3485D">
            <w:pPr>
              <w:pStyle w:val="a6"/>
            </w:pPr>
            <w:r w:rsidRPr="001C52F7">
              <w:t>D29.2 Яичка</w:t>
            </w:r>
          </w:p>
          <w:p w14:paraId="5A3C43A6" w14:textId="77777777" w:rsidR="002F3E8B" w:rsidRPr="001C52F7" w:rsidRDefault="00B3485D">
            <w:pPr>
              <w:pStyle w:val="a6"/>
            </w:pPr>
            <w:r w:rsidRPr="001C52F7">
              <w:t>D35.0 Надпочечника</w:t>
            </w:r>
          </w:p>
          <w:p w14:paraId="54FC0EE5" w14:textId="77777777" w:rsidR="002F3E8B" w:rsidRPr="001C52F7" w:rsidRDefault="00B3485D">
            <w:pPr>
              <w:pStyle w:val="a6"/>
            </w:pPr>
            <w:r w:rsidRPr="001C52F7">
              <w:t>E03.9 Гипотиреоз неуточненный</w:t>
            </w:r>
          </w:p>
          <w:p w14:paraId="64D44DFE" w14:textId="77777777" w:rsidR="002F3E8B" w:rsidRPr="001C52F7" w:rsidRDefault="00B3485D">
            <w:pPr>
              <w:pStyle w:val="a6"/>
            </w:pPr>
            <w:r w:rsidRPr="001C52F7">
              <w:t>E22.8 Другие состояния гиперфункции гипофиза</w:t>
            </w:r>
          </w:p>
          <w:p w14:paraId="3FC0EB34" w14:textId="77777777" w:rsidR="002F3E8B" w:rsidRPr="001C52F7" w:rsidRDefault="00B3485D">
            <w:pPr>
              <w:pStyle w:val="a6"/>
            </w:pPr>
            <w:r w:rsidRPr="001C52F7">
              <w:t>E25 Адреногенитальные расстройства</w:t>
            </w:r>
          </w:p>
          <w:p w14:paraId="670C133D" w14:textId="77777777" w:rsidR="002F3E8B" w:rsidRPr="001C52F7" w:rsidRDefault="00B3485D">
            <w:pPr>
              <w:pStyle w:val="a6"/>
            </w:pPr>
            <w:r w:rsidRPr="001C52F7">
              <w:t>E25.9 Адреногенитальное нарушение неуточненное</w:t>
            </w:r>
          </w:p>
          <w:p w14:paraId="554AF3D6" w14:textId="77777777" w:rsidR="002F3E8B" w:rsidRPr="001C52F7" w:rsidRDefault="00B3485D">
            <w:pPr>
              <w:pStyle w:val="a6"/>
            </w:pPr>
            <w:r w:rsidRPr="001C52F7">
              <w:t>E27.0 Другие виды гиперсекреции коры надпочечников</w:t>
            </w:r>
          </w:p>
          <w:p w14:paraId="37792911" w14:textId="77777777" w:rsidR="002F3E8B" w:rsidRPr="001C52F7" w:rsidRDefault="00B3485D">
            <w:pPr>
              <w:pStyle w:val="a6"/>
            </w:pPr>
            <w:r w:rsidRPr="001C52F7">
              <w:t>E28.0 Избыток эстрогенов</w:t>
            </w:r>
          </w:p>
          <w:p w14:paraId="3E29403A" w14:textId="77777777" w:rsidR="002F3E8B" w:rsidRPr="001C52F7" w:rsidRDefault="00B3485D">
            <w:pPr>
              <w:pStyle w:val="a6"/>
            </w:pPr>
            <w:r w:rsidRPr="001C52F7">
              <w:t>E28.1 Избыток андрогенов</w:t>
            </w:r>
          </w:p>
          <w:p w14:paraId="4F91BCBF" w14:textId="77777777" w:rsidR="002F3E8B" w:rsidRPr="001C52F7" w:rsidRDefault="00B3485D">
            <w:pPr>
              <w:pStyle w:val="a6"/>
            </w:pPr>
            <w:r w:rsidRPr="001C52F7">
              <w:t>E29.0 Гиперфункция яичек</w:t>
            </w:r>
          </w:p>
          <w:p w14:paraId="2502D6C3" w14:textId="77777777" w:rsidR="002F3E8B" w:rsidRPr="001C52F7" w:rsidRDefault="00B3485D">
            <w:pPr>
              <w:pStyle w:val="a6"/>
            </w:pPr>
            <w:r w:rsidRPr="001C52F7">
              <w:t>E29.9 Дисфункция яичек неуточненная</w:t>
            </w:r>
          </w:p>
          <w:p w14:paraId="78F5B57A" w14:textId="77777777" w:rsidR="002F3E8B" w:rsidRPr="001C52F7" w:rsidRDefault="00B3485D">
            <w:pPr>
              <w:pStyle w:val="a6"/>
            </w:pPr>
            <w:r w:rsidRPr="001C52F7">
              <w:t>E30.1 Преждевременное половое созревание</w:t>
            </w:r>
          </w:p>
          <w:p w14:paraId="054003D5" w14:textId="77777777" w:rsidR="002F3E8B" w:rsidRPr="001C52F7" w:rsidRDefault="00B3485D">
            <w:pPr>
              <w:pStyle w:val="a6"/>
            </w:pPr>
            <w:r w:rsidRPr="001C52F7">
              <w:t>E30.8 Другие нарушения полового созревания</w:t>
            </w:r>
          </w:p>
          <w:p w14:paraId="03DFB542" w14:textId="77777777" w:rsidR="002F3E8B" w:rsidRPr="001C52F7" w:rsidRDefault="00B3485D">
            <w:pPr>
              <w:pStyle w:val="a6"/>
            </w:pPr>
            <w:r w:rsidRPr="001C52F7">
              <w:t>E30.9 Нарушение полового созревания неуточненное</w:t>
            </w:r>
          </w:p>
          <w:p w14:paraId="38396544" w14:textId="77777777" w:rsidR="002F3E8B" w:rsidRPr="001C52F7" w:rsidRDefault="00B3485D">
            <w:pPr>
              <w:pStyle w:val="a6"/>
            </w:pPr>
            <w:r w:rsidRPr="001C52F7">
              <w:t>E35.8 Нарушения других эндокринных желез при болезнях, классифицированных в других рубриках</w:t>
            </w:r>
          </w:p>
          <w:p w14:paraId="0CEEB5B4" w14:textId="77777777" w:rsidR="002F3E8B" w:rsidRPr="001C52F7" w:rsidRDefault="00B3485D">
            <w:pPr>
              <w:pStyle w:val="a6"/>
            </w:pPr>
            <w:r w:rsidRPr="001C52F7">
              <w:t xml:space="preserve">Q78.1 </w:t>
            </w:r>
            <w:proofErr w:type="spellStart"/>
            <w:r w:rsidRPr="001C52F7">
              <w:t>Полиостозная</w:t>
            </w:r>
            <w:proofErr w:type="spellEnd"/>
            <w:r w:rsidRPr="001C52F7">
              <w:t xml:space="preserve"> фиброзная дисплазия</w:t>
            </w:r>
          </w:p>
          <w:p w14:paraId="3CBD5F42" w14:textId="77777777" w:rsidR="002F3E8B" w:rsidRPr="001C52F7" w:rsidRDefault="00B3485D">
            <w:pPr>
              <w:pStyle w:val="a6"/>
            </w:pPr>
            <w:r w:rsidRPr="001C52F7">
              <w:t>Y42.4 Пероральные контрацептивы</w:t>
            </w:r>
          </w:p>
          <w:p w14:paraId="47FC288A" w14:textId="77777777" w:rsidR="002F3E8B" w:rsidRPr="001C52F7" w:rsidRDefault="00B3485D">
            <w:pPr>
              <w:pStyle w:val="a6"/>
            </w:pPr>
            <w:r w:rsidRPr="001C52F7">
              <w:t xml:space="preserve">Y42.5 Другие эстрогены и </w:t>
            </w:r>
            <w:proofErr w:type="spellStart"/>
            <w:r w:rsidRPr="001C52F7">
              <w:t>прогестогены</w:t>
            </w:r>
            <w:proofErr w:type="spellEnd"/>
          </w:p>
          <w:p w14:paraId="2FAC0D80" w14:textId="77777777" w:rsidR="002F3E8B" w:rsidRPr="001C52F7" w:rsidRDefault="00B3485D">
            <w:pPr>
              <w:pStyle w:val="a6"/>
            </w:pPr>
            <w:r w:rsidRPr="001C52F7">
              <w:t>Y42.7 Андрогены и их анаболические аналоги</w:t>
            </w:r>
          </w:p>
          <w:p w14:paraId="768EB965" w14:textId="77777777" w:rsidR="002F3E8B" w:rsidRPr="001C52F7" w:rsidRDefault="00B3485D">
            <w:pPr>
              <w:pStyle w:val="a6"/>
            </w:pPr>
            <w:r w:rsidRPr="001C52F7">
              <w:t>Y42.8 Другие и неуточненные гормоны и их синтетические заменители</w:t>
            </w:r>
          </w:p>
          <w:p w14:paraId="5C6B45FC" w14:textId="77777777" w:rsidR="002F3E8B" w:rsidRPr="001C52F7" w:rsidRDefault="00B3485D">
            <w:pPr>
              <w:pStyle w:val="a6"/>
            </w:pPr>
            <w:r w:rsidRPr="001C52F7">
              <w:t>Y42.9 Другие и неуточненные антагонисты гормонов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8BCC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EC4C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1561н</w:t>
            </w:r>
          </w:p>
        </w:tc>
      </w:tr>
      <w:tr w:rsidR="001C52F7" w:rsidRPr="001C52F7" w14:paraId="18DF23A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B227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больным с врожденной диафрагмальной грыжей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6095F" w14:textId="77777777" w:rsidR="002F3E8B" w:rsidRPr="001C52F7" w:rsidRDefault="00B3485D">
            <w:pPr>
              <w:pStyle w:val="a6"/>
            </w:pPr>
            <w:r w:rsidRPr="001C52F7">
              <w:t>Q79.0 Врожденная диафрагмальная грыжа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248C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E7D71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04.04.2006 № 248</w:t>
            </w:r>
          </w:p>
        </w:tc>
      </w:tr>
      <w:tr w:rsidR="001C52F7" w:rsidRPr="001C52F7" w14:paraId="5DB8AC9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7A212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другими пороками развития диафрагмы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175A9" w14:textId="77777777" w:rsidR="002F3E8B" w:rsidRPr="001C52F7" w:rsidRDefault="00B3485D">
            <w:pPr>
              <w:pStyle w:val="a6"/>
            </w:pPr>
            <w:r w:rsidRPr="001C52F7">
              <w:t xml:space="preserve">Q79.1 Другие пороки развития диафрагмы. </w:t>
            </w:r>
            <w:proofErr w:type="spellStart"/>
            <w:r w:rsidRPr="001C52F7">
              <w:t>Эвентрация</w:t>
            </w:r>
            <w:proofErr w:type="spellEnd"/>
            <w:r w:rsidRPr="001C52F7">
              <w:t xml:space="preserve"> диафрагмы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BCE8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EEDE1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04.04.2006 № 244</w:t>
            </w:r>
          </w:p>
        </w:tc>
      </w:tr>
      <w:tr w:rsidR="001C52F7" w:rsidRPr="001C52F7" w14:paraId="6F61147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25DF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 </w:t>
            </w:r>
          </w:p>
          <w:p w14:paraId="0B9AEA21" w14:textId="77777777" w:rsidR="002F3E8B" w:rsidRPr="001C52F7" w:rsidRDefault="00B3485D">
            <w:pPr>
              <w:pStyle w:val="a6"/>
            </w:pPr>
            <w:r w:rsidRPr="001C52F7">
              <w:t xml:space="preserve">стандарта медицинской помощи больным с </w:t>
            </w:r>
            <w:proofErr w:type="spellStart"/>
            <w:r w:rsidRPr="001C52F7">
              <w:t>гастрошизом</w:t>
            </w:r>
            <w:proofErr w:type="spellEnd"/>
            <w:r w:rsidRPr="001C52F7">
              <w:t xml:space="preserve">, </w:t>
            </w:r>
            <w:proofErr w:type="spellStart"/>
            <w:r w:rsidRPr="001C52F7">
              <w:t>экзомфалозом</w:t>
            </w:r>
            <w:proofErr w:type="spellEnd"/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4A5F7" w14:textId="77777777" w:rsidR="002F3E8B" w:rsidRPr="001C52F7" w:rsidRDefault="00B3485D">
            <w:pPr>
              <w:pStyle w:val="a6"/>
            </w:pPr>
            <w:r w:rsidRPr="001C52F7">
              <w:t xml:space="preserve">Q79.2 </w:t>
            </w:r>
            <w:proofErr w:type="spellStart"/>
            <w:r w:rsidRPr="001C52F7">
              <w:t>Экзомфалоз</w:t>
            </w:r>
            <w:proofErr w:type="spellEnd"/>
          </w:p>
          <w:p w14:paraId="202FD47E" w14:textId="77777777" w:rsidR="002F3E8B" w:rsidRPr="001C52F7" w:rsidRDefault="00B3485D">
            <w:pPr>
              <w:pStyle w:val="a6"/>
            </w:pPr>
            <w:r w:rsidRPr="001C52F7">
              <w:t xml:space="preserve">Q79.3 </w:t>
            </w:r>
            <w:proofErr w:type="spellStart"/>
            <w:r w:rsidRPr="001C52F7">
              <w:t>Гастрошиз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F79E7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834DE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28.03.2006 № 206</w:t>
            </w:r>
          </w:p>
        </w:tc>
      </w:tr>
      <w:tr w:rsidR="001C52F7" w:rsidRPr="001C52F7" w14:paraId="7AB2D29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B280A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другими пороками развития костно-мышечной системы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C0FEE" w14:textId="77777777" w:rsidR="002F3E8B" w:rsidRPr="001C52F7" w:rsidRDefault="00B3485D">
            <w:pPr>
              <w:pStyle w:val="a6"/>
            </w:pPr>
            <w:r w:rsidRPr="001C52F7">
              <w:t xml:space="preserve">Q79.8 Другие пороки развития костно-мышечной системы. Синдром </w:t>
            </w:r>
            <w:proofErr w:type="spellStart"/>
            <w:r w:rsidRPr="001C52F7">
              <w:t>Поланда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BE08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13DF5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04.04.2006 № 247</w:t>
            </w:r>
          </w:p>
        </w:tc>
      </w:tr>
      <w:tr w:rsidR="001C52F7" w:rsidRPr="001C52F7" w14:paraId="03457B97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4FA8A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врожденным ихтиозом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C4F55" w14:textId="77777777" w:rsidR="002F3E8B" w:rsidRPr="001C52F7" w:rsidRDefault="00B3485D">
            <w:pPr>
              <w:pStyle w:val="a6"/>
            </w:pPr>
            <w:r w:rsidRPr="001C52F7">
              <w:t>Q80 Врожденный ихтиоз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C497E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18EC49E8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C08AC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14.12.2006 № 843</w:t>
            </w:r>
          </w:p>
        </w:tc>
      </w:tr>
      <w:tr w:rsidR="001C52F7" w:rsidRPr="001C52F7" w14:paraId="5ACAAC2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2FFD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врожденном ихтиозе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C8BA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Q80.0 Ихтиоз простой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591C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5730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28.12.2012 № 1615н</w:t>
            </w:r>
          </w:p>
        </w:tc>
      </w:tr>
      <w:tr w:rsidR="001C52F7" w:rsidRPr="001C52F7" w14:paraId="768A423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C5C5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туберозном склерозе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F6A9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Q85.1 Туберозный склероз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82B4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0D3C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29.12.2012 № 1697н</w:t>
            </w:r>
          </w:p>
        </w:tc>
      </w:tr>
      <w:tr w:rsidR="001C52F7" w:rsidRPr="001C52F7" w14:paraId="0B0955D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B947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остром нефритическом синдроме, рецидивирующей и устойчивой гематурии, хроническом нефритическом синдроме, других уточненных синдромах врожденных аномалий, не классифицированных в других рубриках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C957F" w14:textId="77777777" w:rsidR="002F3E8B" w:rsidRPr="001C52F7" w:rsidRDefault="00B3485D">
            <w:pPr>
              <w:pStyle w:val="a6"/>
            </w:pPr>
            <w:r w:rsidRPr="001C52F7">
              <w:t>N00 Острый нефритический синдром</w:t>
            </w:r>
          </w:p>
          <w:p w14:paraId="059FD5F3" w14:textId="77777777" w:rsidR="002F3E8B" w:rsidRPr="001C52F7" w:rsidRDefault="00B3485D">
            <w:pPr>
              <w:pStyle w:val="a6"/>
            </w:pPr>
            <w:r w:rsidRPr="001C52F7">
              <w:t>N02 Рецидивирующая и устойчивая гематурия</w:t>
            </w:r>
          </w:p>
          <w:p w14:paraId="5FDF7037" w14:textId="77777777" w:rsidR="002F3E8B" w:rsidRPr="001C52F7" w:rsidRDefault="00B3485D">
            <w:pPr>
              <w:pStyle w:val="a6"/>
            </w:pPr>
            <w:r w:rsidRPr="001C52F7">
              <w:t>N03 Хронический нефритический синдром</w:t>
            </w:r>
          </w:p>
          <w:p w14:paraId="19E0DCE1" w14:textId="77777777" w:rsidR="002F3E8B" w:rsidRPr="001C52F7" w:rsidRDefault="00B3485D">
            <w:pPr>
              <w:pStyle w:val="a6"/>
            </w:pPr>
            <w:r w:rsidRPr="001C52F7">
              <w:t>Q87.8 Другие уточненные синдромы врожденных аномалий, не классифицированные в других рубриках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6509E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55CFB608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873BA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07.11.2012 № 614н</w:t>
            </w:r>
          </w:p>
        </w:tc>
      </w:tr>
      <w:tr w:rsidR="001C52F7" w:rsidRPr="001C52F7" w14:paraId="1303889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E9B2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задержке роста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21729" w14:textId="77777777" w:rsidR="002F3E8B" w:rsidRPr="001C52F7" w:rsidRDefault="00B3485D">
            <w:pPr>
              <w:pStyle w:val="a6"/>
            </w:pPr>
            <w:r w:rsidRPr="001C52F7">
              <w:t>E34.3 Низкорослость [карликовость], не классифицированная в других рубриках</w:t>
            </w:r>
          </w:p>
          <w:p w14:paraId="463F2F07" w14:textId="77777777" w:rsidR="002F3E8B" w:rsidRPr="001C52F7" w:rsidRDefault="00B3485D">
            <w:pPr>
              <w:pStyle w:val="a6"/>
            </w:pPr>
            <w:r w:rsidRPr="001C52F7">
              <w:t>Q96 Синдром Тернера</w:t>
            </w:r>
          </w:p>
          <w:p w14:paraId="00FBEB0E" w14:textId="77777777" w:rsidR="002F3E8B" w:rsidRPr="001C52F7" w:rsidRDefault="00B3485D">
            <w:pPr>
              <w:pStyle w:val="a6"/>
            </w:pPr>
            <w:r w:rsidRPr="001C52F7">
              <w:t>Q87.1 Синдромы врожденных аномалий, проявляющихся преимущественно карликовостью</w:t>
            </w:r>
          </w:p>
          <w:p w14:paraId="5B753706" w14:textId="77777777" w:rsidR="002F3E8B" w:rsidRPr="001C52F7" w:rsidRDefault="00B3485D">
            <w:pPr>
              <w:pStyle w:val="a6"/>
            </w:pPr>
            <w:r w:rsidRPr="001C52F7">
              <w:t>Q96.0 Кариотип 45, X</w:t>
            </w:r>
          </w:p>
          <w:p w14:paraId="3ACCD133" w14:textId="77777777" w:rsidR="002F3E8B" w:rsidRPr="001C52F7" w:rsidRDefault="00B3485D">
            <w:pPr>
              <w:pStyle w:val="a6"/>
            </w:pPr>
            <w:r w:rsidRPr="001C52F7">
              <w:t xml:space="preserve">Q96.1 Кариотип 46, X </w:t>
            </w:r>
            <w:proofErr w:type="spellStart"/>
            <w:r w:rsidRPr="001C52F7">
              <w:t>iso</w:t>
            </w:r>
            <w:proofErr w:type="spellEnd"/>
            <w:r w:rsidRPr="001C52F7">
              <w:t xml:space="preserve"> (</w:t>
            </w:r>
            <w:proofErr w:type="spellStart"/>
            <w:r w:rsidRPr="001C52F7">
              <w:t>Xq</w:t>
            </w:r>
            <w:proofErr w:type="spellEnd"/>
            <w:r w:rsidRPr="001C52F7">
              <w:t>)</w:t>
            </w:r>
          </w:p>
          <w:p w14:paraId="5E8265AC" w14:textId="77777777" w:rsidR="002F3E8B" w:rsidRPr="001C52F7" w:rsidRDefault="00B3485D">
            <w:pPr>
              <w:pStyle w:val="a6"/>
            </w:pPr>
            <w:r w:rsidRPr="001C52F7">
              <w:t xml:space="preserve">Q96.2 Кариотип 46, X с аномальной половой хромосомой, за исключением </w:t>
            </w:r>
            <w:proofErr w:type="spellStart"/>
            <w:r w:rsidRPr="001C52F7">
              <w:t>iso</w:t>
            </w:r>
            <w:proofErr w:type="spellEnd"/>
            <w:r w:rsidRPr="001C52F7">
              <w:t xml:space="preserve"> (</w:t>
            </w:r>
            <w:proofErr w:type="spellStart"/>
            <w:r w:rsidRPr="001C52F7">
              <w:t>Xq</w:t>
            </w:r>
            <w:proofErr w:type="spellEnd"/>
            <w:r w:rsidRPr="001C52F7">
              <w:t>)</w:t>
            </w:r>
          </w:p>
          <w:p w14:paraId="4B8350A6" w14:textId="77777777" w:rsidR="002F3E8B" w:rsidRPr="001C52F7" w:rsidRDefault="00B3485D">
            <w:pPr>
              <w:pStyle w:val="a6"/>
            </w:pPr>
            <w:r w:rsidRPr="001C52F7">
              <w:t xml:space="preserve">Q96.3 </w:t>
            </w:r>
            <w:proofErr w:type="spellStart"/>
            <w:r w:rsidRPr="001C52F7">
              <w:t>Мозаицизм</w:t>
            </w:r>
            <w:proofErr w:type="spellEnd"/>
            <w:r w:rsidRPr="001C52F7">
              <w:t xml:space="preserve"> 45, X/46, XX или XY</w:t>
            </w:r>
          </w:p>
          <w:p w14:paraId="07B9CFFE" w14:textId="77777777" w:rsidR="002F3E8B" w:rsidRPr="001C52F7" w:rsidRDefault="00B3485D">
            <w:pPr>
              <w:pStyle w:val="a6"/>
            </w:pPr>
            <w:r w:rsidRPr="001C52F7">
              <w:t xml:space="preserve">Q96.4 </w:t>
            </w:r>
            <w:proofErr w:type="spellStart"/>
            <w:r w:rsidRPr="001C52F7">
              <w:t>Мозаицизм</w:t>
            </w:r>
            <w:proofErr w:type="spellEnd"/>
            <w:r w:rsidRPr="001C52F7">
              <w:t xml:space="preserve"> 45, X/другая клеточная линия (линии) с аномальной половой хромосомой</w:t>
            </w:r>
          </w:p>
          <w:p w14:paraId="7E6CF506" w14:textId="77777777" w:rsidR="002F3E8B" w:rsidRPr="001C52F7" w:rsidRDefault="00B3485D">
            <w:pPr>
              <w:pStyle w:val="a6"/>
            </w:pPr>
            <w:r w:rsidRPr="001C52F7">
              <w:t>Q96.8 Другие варианты синдрома Тернера</w:t>
            </w:r>
          </w:p>
          <w:p w14:paraId="3500D866" w14:textId="77777777" w:rsidR="002F3E8B" w:rsidRPr="001C52F7" w:rsidRDefault="00B3485D">
            <w:pPr>
              <w:pStyle w:val="a6"/>
            </w:pPr>
            <w:r w:rsidRPr="001C52F7">
              <w:t>Q96.9 Синдром Тернера неуточненный</w:t>
            </w:r>
          </w:p>
          <w:p w14:paraId="7C7A8636" w14:textId="77777777" w:rsidR="002F3E8B" w:rsidRPr="001C52F7" w:rsidRDefault="00B3485D">
            <w:pPr>
              <w:pStyle w:val="a6"/>
            </w:pPr>
            <w:r w:rsidRPr="001C52F7">
              <w:t xml:space="preserve">Q77.8 Другая </w:t>
            </w:r>
            <w:proofErr w:type="spellStart"/>
            <w:r w:rsidRPr="001C52F7">
              <w:t>остеохондродисплазия</w:t>
            </w:r>
            <w:proofErr w:type="spellEnd"/>
            <w:r w:rsidRPr="001C52F7">
              <w:t xml:space="preserve"> с дефектами роста трубчатых костей и позвоночного столба</w:t>
            </w:r>
          </w:p>
          <w:p w14:paraId="037BB890" w14:textId="77777777" w:rsidR="002F3E8B" w:rsidRPr="001C52F7" w:rsidRDefault="00B3485D">
            <w:pPr>
              <w:pStyle w:val="a6"/>
            </w:pPr>
            <w:r w:rsidRPr="001C52F7">
              <w:t xml:space="preserve">Q77.9 </w:t>
            </w:r>
            <w:proofErr w:type="spellStart"/>
            <w:r w:rsidRPr="001C52F7">
              <w:t>Остеохондродисплазия</w:t>
            </w:r>
            <w:proofErr w:type="spellEnd"/>
            <w:r w:rsidRPr="001C52F7">
              <w:t xml:space="preserve"> с дефектами роста трубчатых костей и позвоночного столба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4120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371D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29.12.2012 № 1659н</w:t>
            </w:r>
          </w:p>
        </w:tc>
      </w:tr>
      <w:tr w:rsidR="001C52F7" w:rsidRPr="001C52F7" w14:paraId="644A07A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9C053D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синдромом Тернера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1BCB8" w14:textId="77777777" w:rsidR="002F3E8B" w:rsidRPr="001C52F7" w:rsidRDefault="00B3485D">
            <w:pPr>
              <w:pStyle w:val="a6"/>
            </w:pPr>
            <w:r w:rsidRPr="001C52F7">
              <w:t>Q96 Синдром Тернера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1A43B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7076268D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1D51F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06.12.2005 № 760</w:t>
            </w:r>
          </w:p>
        </w:tc>
      </w:tr>
      <w:tr w:rsidR="001C52F7" w:rsidRPr="001C52F7" w14:paraId="44EBF96E" w14:textId="77777777" w:rsidTr="001C52F7">
        <w:trPr>
          <w:divId w:val="87058076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4D2E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Style w:val="a3"/>
                <w:rFonts w:eastAsia="Times New Roman"/>
              </w:rPr>
              <w:t>Симптомы, признаки и отклонения от нормы, выявленные при клинических и лабораторных исследованиях, не классифицированные в других рубриках (R00–R99)</w:t>
            </w:r>
          </w:p>
        </w:tc>
      </w:tr>
      <w:tr w:rsidR="001C52F7" w:rsidRPr="001C52F7" w14:paraId="6290FD17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CC11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носовом кровотечении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73CF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R04.0 Носовое кровотечение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A5B0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39F3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20.12.2012 № 1208н</w:t>
            </w:r>
          </w:p>
        </w:tc>
      </w:tr>
      <w:tr w:rsidR="001C52F7" w:rsidRPr="001C52F7" w14:paraId="57BEA6D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A46F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задержке мочи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0D23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R33 Задержка мочи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C434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E758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745н</w:t>
            </w:r>
          </w:p>
        </w:tc>
      </w:tr>
      <w:tr w:rsidR="001C52F7" w:rsidRPr="001C52F7" w14:paraId="6321F7A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42D5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старческой астении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B961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R54 Старость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A523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FE71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08.07.2021 № 737н</w:t>
            </w:r>
          </w:p>
        </w:tc>
      </w:tr>
      <w:tr w:rsidR="001C52F7" w:rsidRPr="001C52F7" w14:paraId="79936E3E" w14:textId="77777777" w:rsidTr="001C52F7">
        <w:trPr>
          <w:divId w:val="87058076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7DE9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Style w:val="a3"/>
                <w:rFonts w:eastAsia="Times New Roman"/>
              </w:rPr>
              <w:t>Травмы, отравления и некоторые другие последствия воздействия внешних причин (S00–T98)</w:t>
            </w:r>
          </w:p>
        </w:tc>
      </w:tr>
      <w:tr w:rsidR="001C52F7" w:rsidRPr="001C52F7" w14:paraId="1A4CC22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9387C" w14:textId="77777777" w:rsidR="002F3E8B" w:rsidRPr="001C52F7" w:rsidRDefault="00B3485D">
            <w:pPr>
              <w:rPr>
                <w:rFonts w:eastAsia="Times New Roman"/>
              </w:rPr>
            </w:pPr>
            <w:proofErr w:type="spellStart"/>
            <w:r w:rsidRPr="001C52F7">
              <w:rPr>
                <w:rFonts w:eastAsia="Times New Roman"/>
              </w:rPr>
              <w:t>Cтандарт</w:t>
            </w:r>
            <w:proofErr w:type="spellEnd"/>
            <w:r w:rsidRPr="001C52F7">
              <w:rPr>
                <w:rFonts w:eastAsia="Times New Roman"/>
              </w:rPr>
              <w:t xml:space="preserve"> медицинской помощи взрослым при переломе дна глазницы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8BF8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S02.3 Перелом дна глазницы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910C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66C2D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14.06.2022 № 404н</w:t>
            </w:r>
          </w:p>
        </w:tc>
      </w:tr>
      <w:tr w:rsidR="001C52F7" w:rsidRPr="001C52F7" w14:paraId="2BEC17B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1910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детям при переломе дна глазницы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4EC1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S02.3 Перелом дна глазницы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1290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0F8F8" w14:textId="77777777" w:rsidR="002F3E8B" w:rsidRPr="001C52F7" w:rsidRDefault="00B3485D">
            <w:pPr>
              <w:pStyle w:val="a6"/>
            </w:pPr>
            <w:r w:rsidRPr="001C52F7">
              <w:t>Приказ Минздрава от 14.06.2022 № 407н</w:t>
            </w:r>
          </w:p>
        </w:tc>
      </w:tr>
      <w:tr w:rsidR="001C52F7" w:rsidRPr="001C52F7" w14:paraId="4088B28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778B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переломе скуловой кости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FC4A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S02.4 Перелом скуловой кости и верхней челюсти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7F3E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52927" w14:textId="77777777" w:rsidR="002F3E8B" w:rsidRPr="001C52F7" w:rsidRDefault="00B3485D">
            <w:pPr>
              <w:pStyle w:val="a6"/>
            </w:pPr>
            <w:r w:rsidRPr="001C52F7">
              <w:t>Приказ Минздрава от 01.04.2022 № 233н</w:t>
            </w:r>
          </w:p>
        </w:tc>
      </w:tr>
      <w:tr w:rsidR="001C52F7" w:rsidRPr="001C52F7" w14:paraId="5AAB2485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4E9E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переломе верхней челюсти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F655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S02.4 Перелом скуловой кости и верхней челюсти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EB90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E25C0" w14:textId="77777777" w:rsidR="002F3E8B" w:rsidRPr="001C52F7" w:rsidRDefault="00B3485D">
            <w:pPr>
              <w:pStyle w:val="a6"/>
            </w:pPr>
            <w:r w:rsidRPr="001C52F7">
              <w:t>Приказ Минздрава от 01.04.2022 № 232н</w:t>
            </w:r>
          </w:p>
        </w:tc>
      </w:tr>
      <w:tr w:rsidR="001C52F7" w:rsidRPr="001C52F7" w14:paraId="341323F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4E020" w14:textId="77777777" w:rsidR="002F3E8B" w:rsidRPr="001C52F7" w:rsidRDefault="00B3485D">
            <w:pPr>
              <w:rPr>
                <w:rFonts w:eastAsia="Times New Roman"/>
              </w:rPr>
            </w:pPr>
            <w:proofErr w:type="spellStart"/>
            <w:r w:rsidRPr="001C52F7">
              <w:rPr>
                <w:rFonts w:eastAsia="Times New Roman"/>
              </w:rPr>
              <w:t>Cтандарт</w:t>
            </w:r>
            <w:proofErr w:type="spellEnd"/>
            <w:r w:rsidRPr="001C52F7">
              <w:rPr>
                <w:rFonts w:eastAsia="Times New Roman"/>
              </w:rPr>
              <w:t xml:space="preserve"> специализированной медицинской помощи взрослым при переломе нижней челюсти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71559" w14:textId="77777777" w:rsidR="002F3E8B" w:rsidRPr="001C52F7" w:rsidRDefault="00B3485D">
            <w:pPr>
              <w:pStyle w:val="a6"/>
            </w:pPr>
            <w:r w:rsidRPr="001C52F7">
              <w:t>S02.6 Перелом нижней челюсти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ADC8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C42FF" w14:textId="77777777" w:rsidR="002F3E8B" w:rsidRPr="001C52F7" w:rsidRDefault="00B3485D">
            <w:pPr>
              <w:pStyle w:val="a6"/>
            </w:pPr>
            <w:r w:rsidRPr="001C52F7">
              <w:t>Приказ Минздрава от 01.06.2022 № 369н</w:t>
            </w:r>
          </w:p>
        </w:tc>
      </w:tr>
      <w:tr w:rsidR="001C52F7" w:rsidRPr="001C52F7" w14:paraId="7588850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71005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переломом черепа и лицевых костей, последствием перелома черепа и костей лица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E7B7C" w14:textId="77777777" w:rsidR="002F3E8B" w:rsidRPr="001C52F7" w:rsidRDefault="00B3485D">
            <w:pPr>
              <w:pStyle w:val="a6"/>
            </w:pPr>
            <w:r w:rsidRPr="001C52F7">
              <w:t>S02.1 Перелом основания черепа</w:t>
            </w:r>
          </w:p>
          <w:p w14:paraId="76A444EC" w14:textId="77777777" w:rsidR="002F3E8B" w:rsidRPr="001C52F7" w:rsidRDefault="00B3485D">
            <w:pPr>
              <w:pStyle w:val="a6"/>
            </w:pPr>
            <w:r w:rsidRPr="001C52F7">
              <w:t>S02.2 Перелом костей носа</w:t>
            </w:r>
          </w:p>
          <w:p w14:paraId="16F4FBC3" w14:textId="77777777" w:rsidR="002F3E8B" w:rsidRPr="001C52F7" w:rsidRDefault="00B3485D">
            <w:pPr>
              <w:pStyle w:val="a6"/>
            </w:pPr>
            <w:r w:rsidRPr="001C52F7">
              <w:t>S02.7 Множественные переломы черепа и лицевых костей</w:t>
            </w:r>
          </w:p>
          <w:p w14:paraId="4F6B1C37" w14:textId="77777777" w:rsidR="002F3E8B" w:rsidRPr="001C52F7" w:rsidRDefault="00B3485D">
            <w:pPr>
              <w:pStyle w:val="a6"/>
            </w:pPr>
            <w:r w:rsidRPr="001C52F7">
              <w:t>S02.8 Переломы других лицевых костей и костей черепа</w:t>
            </w:r>
          </w:p>
          <w:p w14:paraId="5B26428B" w14:textId="77777777" w:rsidR="002F3E8B" w:rsidRPr="001C52F7" w:rsidRDefault="00B3485D">
            <w:pPr>
              <w:pStyle w:val="a6"/>
            </w:pPr>
            <w:r w:rsidRPr="001C52F7">
              <w:t>S02.9 Перелом неуточненной части костей черепа и лицевых костей</w:t>
            </w:r>
          </w:p>
          <w:p w14:paraId="65D3C328" w14:textId="77777777" w:rsidR="002F3E8B" w:rsidRPr="001C52F7" w:rsidRDefault="00B3485D">
            <w:pPr>
              <w:pStyle w:val="a6"/>
            </w:pPr>
            <w:r w:rsidRPr="001C52F7">
              <w:t>T90.2 Последствия перелома черепа и костей лица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2CE9E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08ED4B42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CDDE0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14.06.2006 № 487</w:t>
            </w:r>
          </w:p>
        </w:tc>
      </w:tr>
      <w:tr w:rsidR="001C52F7" w:rsidRPr="001C52F7" w14:paraId="0FE04E97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38521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взрослым при закрытой травме глаза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70FF1" w14:textId="77777777" w:rsidR="002F3E8B" w:rsidRPr="001C52F7" w:rsidRDefault="00B3485D">
            <w:pPr>
              <w:pStyle w:val="a6"/>
            </w:pPr>
            <w:r w:rsidRPr="001C52F7">
              <w:t>S04.0 Травма зрительного нерва и зрительных проводящих путей</w:t>
            </w:r>
          </w:p>
          <w:p w14:paraId="6E2B58EE" w14:textId="77777777" w:rsidR="002F3E8B" w:rsidRPr="001C52F7" w:rsidRDefault="00B3485D">
            <w:pPr>
              <w:pStyle w:val="a6"/>
            </w:pPr>
            <w:r w:rsidRPr="001C52F7">
              <w:t>S05.0 Травма конъюнктивы и ссадина роговицы без упоминания об инородном теле</w:t>
            </w:r>
          </w:p>
          <w:p w14:paraId="0FFF8E23" w14:textId="77777777" w:rsidR="002F3E8B" w:rsidRPr="001C52F7" w:rsidRDefault="00B3485D">
            <w:pPr>
              <w:pStyle w:val="a6"/>
            </w:pPr>
            <w:r w:rsidRPr="001C52F7">
              <w:t>S05.1 Ушиб глазного яблока и тканей глазницы</w:t>
            </w:r>
          </w:p>
          <w:p w14:paraId="59FC88F0" w14:textId="77777777" w:rsidR="002F3E8B" w:rsidRPr="001C52F7" w:rsidRDefault="00B3485D">
            <w:pPr>
              <w:pStyle w:val="a6"/>
            </w:pPr>
            <w:r w:rsidRPr="001C52F7">
              <w:t>S05.8 Другие травмы глаза и орбиты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E502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6CB41" w14:textId="77777777" w:rsidR="002F3E8B" w:rsidRPr="001C52F7" w:rsidRDefault="00B3485D">
            <w:pPr>
              <w:pStyle w:val="a6"/>
            </w:pPr>
            <w:r w:rsidRPr="001C52F7">
              <w:t>Приказ Минздрава от 11.02.2022 № 73н</w:t>
            </w:r>
          </w:p>
        </w:tc>
      </w:tr>
      <w:tr w:rsidR="001C52F7" w:rsidRPr="001C52F7" w14:paraId="55ED99F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39F6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детям при закрытой травме глаза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6A36E" w14:textId="77777777" w:rsidR="002F3E8B" w:rsidRPr="001C52F7" w:rsidRDefault="00B3485D">
            <w:pPr>
              <w:pStyle w:val="a6"/>
            </w:pPr>
            <w:r w:rsidRPr="001C52F7">
              <w:t>S04.0 Травма зрительного нерва и зрительных проводящих путей</w:t>
            </w:r>
          </w:p>
          <w:p w14:paraId="4068A693" w14:textId="77777777" w:rsidR="002F3E8B" w:rsidRPr="001C52F7" w:rsidRDefault="00B3485D">
            <w:pPr>
              <w:pStyle w:val="a6"/>
            </w:pPr>
            <w:r w:rsidRPr="001C52F7">
              <w:t>S05.0 Травма конъюнктивы и ссадина роговицы без упоминания об инородном теле</w:t>
            </w:r>
          </w:p>
          <w:p w14:paraId="09CB39BC" w14:textId="77777777" w:rsidR="002F3E8B" w:rsidRPr="001C52F7" w:rsidRDefault="00B3485D">
            <w:pPr>
              <w:pStyle w:val="a6"/>
            </w:pPr>
            <w:r w:rsidRPr="001C52F7">
              <w:t>S05.1 Ушиб глазного яблока и тканей глазницы</w:t>
            </w:r>
          </w:p>
          <w:p w14:paraId="54729D17" w14:textId="77777777" w:rsidR="002F3E8B" w:rsidRPr="001C52F7" w:rsidRDefault="00B3485D">
            <w:pPr>
              <w:pStyle w:val="a6"/>
            </w:pPr>
            <w:r w:rsidRPr="001C52F7">
              <w:t>S05.8 Другие травмы глаза и орбиты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1533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37432" w14:textId="77777777" w:rsidR="002F3E8B" w:rsidRPr="001C52F7" w:rsidRDefault="00B3485D">
            <w:pPr>
              <w:pStyle w:val="a6"/>
            </w:pPr>
            <w:r w:rsidRPr="001C52F7">
              <w:t>Приказ Минздрава от 14.06.2022 № 408н</w:t>
            </w:r>
          </w:p>
        </w:tc>
      </w:tr>
      <w:tr w:rsidR="001C52F7" w:rsidRPr="001C52F7" w14:paraId="0FF443C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8D04F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травмами глаза и глазницы и термическими и химическими ожогами, ограниченными областью глаза и его придаточного аппарата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C1AEC" w14:textId="77777777" w:rsidR="002F3E8B" w:rsidRPr="001C52F7" w:rsidRDefault="00B3485D">
            <w:pPr>
              <w:pStyle w:val="a6"/>
            </w:pPr>
            <w:r w:rsidRPr="001C52F7">
              <w:t>S05 Травма глаза и глазницы</w:t>
            </w:r>
          </w:p>
          <w:p w14:paraId="74C1C0B9" w14:textId="77777777" w:rsidR="002F3E8B" w:rsidRPr="001C52F7" w:rsidRDefault="00B3485D">
            <w:pPr>
              <w:pStyle w:val="a6"/>
            </w:pPr>
            <w:r w:rsidRPr="001C52F7">
              <w:t>T26 Термические и химические ожоги, ограниченные областью глаза и его придаточного аппарата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B761D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7ABF0894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91200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21.05.2007 № 343</w:t>
            </w:r>
          </w:p>
        </w:tc>
      </w:tr>
      <w:tr w:rsidR="001C52F7" w:rsidRPr="001C52F7" w14:paraId="5E5FE5B7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8B82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больным с травмами глаза и глазницы и термическими и химическими ожогами, ограниченными областью глаза и его придаточного аппарата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CA27B" w14:textId="77777777" w:rsidR="002F3E8B" w:rsidRPr="001C52F7" w:rsidRDefault="00B3485D">
            <w:pPr>
              <w:pStyle w:val="a6"/>
            </w:pPr>
            <w:r w:rsidRPr="001C52F7">
              <w:t>S05 Травма глаза и глазницы</w:t>
            </w:r>
          </w:p>
          <w:p w14:paraId="6E921003" w14:textId="77777777" w:rsidR="002F3E8B" w:rsidRPr="001C52F7" w:rsidRDefault="00B3485D">
            <w:pPr>
              <w:pStyle w:val="a6"/>
            </w:pPr>
            <w:r w:rsidRPr="001C52F7">
              <w:t>T26 Термические и химические ожоги, ограниченные областью глаза и его придаточного аппарата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D404B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04186B2B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41615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12.09.2005 № 563</w:t>
            </w:r>
          </w:p>
        </w:tc>
      </w:tr>
      <w:tr w:rsidR="001C52F7" w:rsidRPr="001C52F7" w14:paraId="534CE3C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C7F4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детям при ожогах глаз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B08C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T26 Термические и химические ожоги, ограниченные областью глаза и его придаточного аппарата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B9EA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2D5B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12.10.2021 № 981н</w:t>
            </w:r>
          </w:p>
        </w:tc>
      </w:tr>
      <w:tr w:rsidR="001C52F7" w:rsidRPr="001C52F7" w14:paraId="2B2033E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A580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инородном теле роговицы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EDFA0" w14:textId="77777777" w:rsidR="002F3E8B" w:rsidRPr="001C52F7" w:rsidRDefault="00B3485D">
            <w:pPr>
              <w:pStyle w:val="a6"/>
            </w:pPr>
            <w:r w:rsidRPr="001C52F7">
              <w:t>S05.5 Проникающая рана глазного яблока с инородным телом</w:t>
            </w:r>
          </w:p>
          <w:p w14:paraId="41F5DEFB" w14:textId="77777777" w:rsidR="002F3E8B" w:rsidRPr="001C52F7" w:rsidRDefault="00B3485D">
            <w:pPr>
              <w:pStyle w:val="a6"/>
            </w:pPr>
            <w:r w:rsidRPr="001C52F7">
              <w:t>S05.8 Другие травмы глаза и орбиты</w:t>
            </w:r>
          </w:p>
          <w:p w14:paraId="10782591" w14:textId="77777777" w:rsidR="002F3E8B" w:rsidRPr="001C52F7" w:rsidRDefault="00B3485D">
            <w:pPr>
              <w:pStyle w:val="a6"/>
            </w:pPr>
            <w:r w:rsidRPr="001C52F7">
              <w:t>T15.0 Инородное тело в роговице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5F21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5EC1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16.05.2022 № 329н</w:t>
            </w:r>
          </w:p>
        </w:tc>
      </w:tr>
      <w:tr w:rsidR="001C52F7" w:rsidRPr="001C52F7" w14:paraId="66F133E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4328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детям при инородном теле роговицы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370C9" w14:textId="77777777" w:rsidR="002F3E8B" w:rsidRPr="001C52F7" w:rsidRDefault="00B3485D">
            <w:pPr>
              <w:pStyle w:val="a6"/>
            </w:pPr>
            <w:r w:rsidRPr="001C52F7">
              <w:t>S05.5 Проникающая рана глазного яблока с инородным телом</w:t>
            </w:r>
          </w:p>
          <w:p w14:paraId="0DCA9FA5" w14:textId="77777777" w:rsidR="002F3E8B" w:rsidRPr="001C52F7" w:rsidRDefault="00B3485D">
            <w:pPr>
              <w:pStyle w:val="a6"/>
            </w:pPr>
            <w:r w:rsidRPr="001C52F7">
              <w:t>S05.8 Другие травмы глаза и орбиты</w:t>
            </w:r>
          </w:p>
          <w:p w14:paraId="315B4181" w14:textId="77777777" w:rsidR="002F3E8B" w:rsidRPr="001C52F7" w:rsidRDefault="00B3485D">
            <w:pPr>
              <w:pStyle w:val="a6"/>
            </w:pPr>
            <w:r w:rsidRPr="001C52F7">
              <w:t>T15.0 Инородное тело в роговице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CAD0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7DEF5" w14:textId="77777777" w:rsidR="002F3E8B" w:rsidRPr="001C52F7" w:rsidRDefault="00B3485D">
            <w:pPr>
              <w:pStyle w:val="a6"/>
            </w:pPr>
            <w:r w:rsidRPr="001C52F7">
              <w:t>Приказ Минздрава от 14.06.2022 № 406н</w:t>
            </w:r>
          </w:p>
        </w:tc>
      </w:tr>
      <w:tr w:rsidR="001C52F7" w:rsidRPr="001C52F7" w14:paraId="697ECF5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1B32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внутриглазных и внутриорбитальных инородных телах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3F2BC" w14:textId="77777777" w:rsidR="002F3E8B" w:rsidRPr="001C52F7" w:rsidRDefault="00B3485D">
            <w:pPr>
              <w:pStyle w:val="a6"/>
            </w:pPr>
            <w:r w:rsidRPr="001C52F7">
              <w:t>S05.5 Проникающая рана глазного яблока с инородным телом</w:t>
            </w:r>
          </w:p>
          <w:p w14:paraId="1F23D5EA" w14:textId="77777777" w:rsidR="002F3E8B" w:rsidRPr="001C52F7" w:rsidRDefault="00B3485D">
            <w:pPr>
              <w:pStyle w:val="a6"/>
            </w:pPr>
            <w:r w:rsidRPr="001C52F7">
              <w:t>T15 Инородное тело в наружной части глаза</w:t>
            </w:r>
          </w:p>
          <w:p w14:paraId="3CD22DA7" w14:textId="77777777" w:rsidR="002F3E8B" w:rsidRPr="001C52F7" w:rsidRDefault="00B3485D">
            <w:pPr>
              <w:pStyle w:val="a6"/>
            </w:pPr>
            <w:r w:rsidRPr="001C52F7">
              <w:t xml:space="preserve">H44.0 Гнойный </w:t>
            </w:r>
            <w:proofErr w:type="spellStart"/>
            <w:r w:rsidRPr="001C52F7">
              <w:t>эндофтальмит</w:t>
            </w:r>
            <w:proofErr w:type="spellEnd"/>
          </w:p>
          <w:p w14:paraId="662E299F" w14:textId="77777777" w:rsidR="002F3E8B" w:rsidRPr="001C52F7" w:rsidRDefault="00B3485D">
            <w:pPr>
              <w:pStyle w:val="a6"/>
            </w:pPr>
            <w:r w:rsidRPr="001C52F7">
              <w:t xml:space="preserve">H44.1 Другие </w:t>
            </w:r>
            <w:proofErr w:type="spellStart"/>
            <w:r w:rsidRPr="001C52F7">
              <w:t>эндофтальмиты</w:t>
            </w:r>
            <w:proofErr w:type="spellEnd"/>
          </w:p>
          <w:p w14:paraId="13FF9D52" w14:textId="77777777" w:rsidR="002F3E8B" w:rsidRPr="001C52F7" w:rsidRDefault="00B3485D">
            <w:pPr>
              <w:pStyle w:val="a6"/>
            </w:pPr>
            <w:r w:rsidRPr="001C52F7">
              <w:t>H44.6 Неудаленное (давно попавшее в глаз) магнитное инородное тело</w:t>
            </w:r>
          </w:p>
          <w:p w14:paraId="5042FD1F" w14:textId="77777777" w:rsidR="002F3E8B" w:rsidRPr="001C52F7" w:rsidRDefault="00B3485D">
            <w:pPr>
              <w:pStyle w:val="a6"/>
            </w:pPr>
            <w:r w:rsidRPr="001C52F7">
              <w:t>H44.7 Неудаленное (давно попавшее в глаз) немагнитное инородное тело</w:t>
            </w:r>
          </w:p>
          <w:p w14:paraId="34F58027" w14:textId="77777777" w:rsidR="002F3E8B" w:rsidRPr="001C52F7" w:rsidRDefault="00B3485D">
            <w:pPr>
              <w:pStyle w:val="a6"/>
            </w:pPr>
            <w:r w:rsidRPr="001C52F7">
              <w:t>S05.4 Проникающая рана глазницы с наличием инородного тела или без него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2359A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0C0F4232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B253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1451н</w:t>
            </w:r>
          </w:p>
        </w:tc>
      </w:tr>
      <w:tr w:rsidR="001C52F7" w:rsidRPr="001C52F7" w14:paraId="13EE467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6520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инородном теле в ухе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6445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T16 Инородное тело в ухе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991DB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2FBD51E1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AFDF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1506н</w:t>
            </w:r>
          </w:p>
        </w:tc>
      </w:tr>
      <w:tr w:rsidR="001C52F7" w:rsidRPr="001C52F7" w14:paraId="396C239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263F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инородном теле околоносовых пазух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152D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T17.0 Инородное тело в носовом синусе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4F69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43CC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20.12.2012 № 1210н</w:t>
            </w:r>
          </w:p>
        </w:tc>
      </w:tr>
      <w:tr w:rsidR="001C52F7" w:rsidRPr="001C52F7" w14:paraId="75855603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F13E8" w14:textId="77777777" w:rsidR="002F3E8B" w:rsidRPr="001C52F7" w:rsidRDefault="00B3485D">
            <w:pPr>
              <w:pStyle w:val="a6"/>
            </w:pPr>
            <w:proofErr w:type="spellStart"/>
            <w:r w:rsidRPr="001C52F7">
              <w:t>Cтандарт</w:t>
            </w:r>
            <w:proofErr w:type="spellEnd"/>
            <w:r w:rsidRPr="001C52F7">
              <w:t xml:space="preserve"> медицинской помощи взрослым при инородном теле в пищеварительном тракте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B64E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T18 Инородное тело в пищеварительном тракте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ABF8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3183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27.10.2022 № 705н</w:t>
            </w:r>
          </w:p>
        </w:tc>
      </w:tr>
      <w:tr w:rsidR="001C52F7" w:rsidRPr="001C52F7" w14:paraId="25F4C31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1B557" w14:textId="77777777" w:rsidR="002F3E8B" w:rsidRPr="001C52F7" w:rsidRDefault="00B3485D">
            <w:pPr>
              <w:rPr>
                <w:rFonts w:eastAsia="Times New Roman"/>
              </w:rPr>
            </w:pPr>
            <w:proofErr w:type="spellStart"/>
            <w:r w:rsidRPr="001C52F7">
              <w:rPr>
                <w:rFonts w:eastAsia="Times New Roman"/>
              </w:rPr>
              <w:t>Cтандарт</w:t>
            </w:r>
            <w:proofErr w:type="spellEnd"/>
            <w:r w:rsidRPr="001C52F7">
              <w:rPr>
                <w:rFonts w:eastAsia="Times New Roman"/>
              </w:rPr>
              <w:t xml:space="preserve"> медицинской помощи взрослым при ожогах термических и химических, ожогах солнечных, ожогах дыхательных путей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69502" w14:textId="77777777" w:rsidR="002F3E8B" w:rsidRPr="001C52F7" w:rsidRDefault="00B3485D">
            <w:pPr>
              <w:pStyle w:val="a6"/>
            </w:pPr>
            <w:r w:rsidRPr="001C52F7">
              <w:t>T20 Термические и химические ожоги головы и шеи</w:t>
            </w:r>
          </w:p>
          <w:p w14:paraId="191F55BB" w14:textId="77777777" w:rsidR="002F3E8B" w:rsidRPr="001C52F7" w:rsidRDefault="00B3485D">
            <w:pPr>
              <w:pStyle w:val="a6"/>
            </w:pPr>
            <w:r w:rsidRPr="001C52F7">
              <w:t>T21 Термические и химические ожоги туловища</w:t>
            </w:r>
          </w:p>
          <w:p w14:paraId="62289EE7" w14:textId="77777777" w:rsidR="002F3E8B" w:rsidRPr="001C52F7" w:rsidRDefault="00B3485D">
            <w:pPr>
              <w:pStyle w:val="a6"/>
            </w:pPr>
            <w:r w:rsidRPr="001C52F7">
              <w:t>T22 Термические и химические ожоги области плечевого пояса и верхней конечности, исключая запястье и кисть</w:t>
            </w:r>
          </w:p>
          <w:p w14:paraId="4B64F80E" w14:textId="77777777" w:rsidR="002F3E8B" w:rsidRPr="001C52F7" w:rsidRDefault="00B3485D">
            <w:pPr>
              <w:pStyle w:val="a6"/>
            </w:pPr>
            <w:r w:rsidRPr="001C52F7">
              <w:t>T23 Термические и химические ожоги запястья и кисти</w:t>
            </w:r>
          </w:p>
          <w:p w14:paraId="7B8D1FC0" w14:textId="77777777" w:rsidR="002F3E8B" w:rsidRPr="001C52F7" w:rsidRDefault="00B3485D">
            <w:pPr>
              <w:pStyle w:val="a6"/>
            </w:pPr>
            <w:r w:rsidRPr="001C52F7">
              <w:t>T24 Термические и химические ожоги области тазобедренного сустава и нижней конечности, исключая голеностопный сустав и стопу</w:t>
            </w:r>
          </w:p>
          <w:p w14:paraId="700813D0" w14:textId="77777777" w:rsidR="002F3E8B" w:rsidRPr="001C52F7" w:rsidRDefault="00B3485D">
            <w:pPr>
              <w:pStyle w:val="a6"/>
            </w:pPr>
            <w:r w:rsidRPr="001C52F7">
              <w:t>T25 Термические и химические ожоги области голеностопного сустава и стопы</w:t>
            </w:r>
          </w:p>
          <w:p w14:paraId="00ED1790" w14:textId="77777777" w:rsidR="002F3E8B" w:rsidRPr="001C52F7" w:rsidRDefault="00B3485D">
            <w:pPr>
              <w:pStyle w:val="a6"/>
            </w:pPr>
            <w:r w:rsidRPr="001C52F7">
              <w:t>T27 Термические и химические ожоги дыхательных путей</w:t>
            </w:r>
          </w:p>
          <w:p w14:paraId="22ADB2AD" w14:textId="77777777" w:rsidR="002F3E8B" w:rsidRPr="001C52F7" w:rsidRDefault="00B3485D">
            <w:pPr>
              <w:pStyle w:val="a6"/>
            </w:pPr>
            <w:r w:rsidRPr="001C52F7">
              <w:t>T29 Термические и химические ожоги нескольких областей тела</w:t>
            </w:r>
          </w:p>
          <w:p w14:paraId="7CAC55A3" w14:textId="77777777" w:rsidR="002F3E8B" w:rsidRPr="001C52F7" w:rsidRDefault="00B3485D">
            <w:pPr>
              <w:pStyle w:val="a6"/>
            </w:pPr>
            <w:r w:rsidRPr="001C52F7">
              <w:t>T30 Термические и химические ожоги неуточненной локализации</w:t>
            </w:r>
          </w:p>
          <w:p w14:paraId="7A5E3BCB" w14:textId="77777777" w:rsidR="002F3E8B" w:rsidRPr="001C52F7" w:rsidRDefault="00B3485D">
            <w:pPr>
              <w:pStyle w:val="a6"/>
            </w:pPr>
            <w:r w:rsidRPr="001C52F7">
              <w:t>T31 Термические ожоги, классифицированные в зависимости от площади пораженной поверхности тела</w:t>
            </w:r>
          </w:p>
          <w:p w14:paraId="0C28E0CC" w14:textId="77777777" w:rsidR="002F3E8B" w:rsidRPr="001C52F7" w:rsidRDefault="00B3485D">
            <w:pPr>
              <w:pStyle w:val="a6"/>
            </w:pPr>
            <w:r w:rsidRPr="001C52F7">
              <w:t>T32 Химические ожоги, классифицированные в зависимости от площади пораженной поверхности тела</w:t>
            </w:r>
          </w:p>
          <w:p w14:paraId="1744A3F1" w14:textId="77777777" w:rsidR="002F3E8B" w:rsidRPr="001C52F7" w:rsidRDefault="00B3485D">
            <w:pPr>
              <w:pStyle w:val="a6"/>
            </w:pPr>
            <w:r w:rsidRPr="001C52F7">
              <w:t>L55 Солнечный ожог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2000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7340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04.10.2022 № 646н</w:t>
            </w:r>
          </w:p>
        </w:tc>
      </w:tr>
      <w:tr w:rsidR="001C52F7" w:rsidRPr="001C52F7" w14:paraId="67F17AD6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C560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больным с термическими и химическими ожогами головы, шеи, туловища, плечевого пояса, верхней конечности, запястья и кисти, области тазобедренного сустава и нижней конечности, голеностопного сустава и стопы, термическими и химическими ожогами дыхательных путей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DA8EE" w14:textId="77777777" w:rsidR="002F3E8B" w:rsidRPr="001C52F7" w:rsidRDefault="00B3485D">
            <w:pPr>
              <w:pStyle w:val="a6"/>
            </w:pPr>
            <w:r w:rsidRPr="001C52F7">
              <w:t>T20.2 Термический ожог головы и шеи второй степени</w:t>
            </w:r>
          </w:p>
          <w:p w14:paraId="3336907F" w14:textId="77777777" w:rsidR="002F3E8B" w:rsidRPr="001C52F7" w:rsidRDefault="00B3485D">
            <w:pPr>
              <w:pStyle w:val="a6"/>
            </w:pPr>
            <w:r w:rsidRPr="001C52F7">
              <w:t>T20.3 Термический ожог головы и шеи третьей степени</w:t>
            </w:r>
          </w:p>
          <w:p w14:paraId="4F523067" w14:textId="77777777" w:rsidR="002F3E8B" w:rsidRPr="001C52F7" w:rsidRDefault="00B3485D">
            <w:pPr>
              <w:pStyle w:val="a6"/>
            </w:pPr>
            <w:r w:rsidRPr="001C52F7">
              <w:t>T20.6 Химический ожог головы и шеи второй степени</w:t>
            </w:r>
          </w:p>
          <w:p w14:paraId="1F17B836" w14:textId="77777777" w:rsidR="002F3E8B" w:rsidRPr="001C52F7" w:rsidRDefault="00B3485D">
            <w:pPr>
              <w:pStyle w:val="a6"/>
            </w:pPr>
            <w:r w:rsidRPr="001C52F7">
              <w:t>T20.7 Химический ожог головы и шеи третьей степени</w:t>
            </w:r>
          </w:p>
          <w:p w14:paraId="6C02AC75" w14:textId="77777777" w:rsidR="002F3E8B" w:rsidRPr="001C52F7" w:rsidRDefault="00B3485D">
            <w:pPr>
              <w:pStyle w:val="a6"/>
            </w:pPr>
            <w:r w:rsidRPr="001C52F7">
              <w:t>T21.2 Термический ожог туловища второй степени</w:t>
            </w:r>
          </w:p>
          <w:p w14:paraId="3D9EF13A" w14:textId="77777777" w:rsidR="002F3E8B" w:rsidRPr="001C52F7" w:rsidRDefault="00B3485D">
            <w:pPr>
              <w:pStyle w:val="a6"/>
            </w:pPr>
            <w:r w:rsidRPr="001C52F7">
              <w:t>T21.3 Термический ожог туловища третьей степени</w:t>
            </w:r>
          </w:p>
          <w:p w14:paraId="15990721" w14:textId="77777777" w:rsidR="002F3E8B" w:rsidRPr="001C52F7" w:rsidRDefault="00B3485D">
            <w:pPr>
              <w:pStyle w:val="a6"/>
            </w:pPr>
            <w:r w:rsidRPr="001C52F7">
              <w:t>T21.6 Химический ожог туловища второй степени</w:t>
            </w:r>
          </w:p>
          <w:p w14:paraId="2AB33449" w14:textId="77777777" w:rsidR="002F3E8B" w:rsidRPr="001C52F7" w:rsidRDefault="00B3485D">
            <w:pPr>
              <w:pStyle w:val="a6"/>
            </w:pPr>
            <w:r w:rsidRPr="001C52F7">
              <w:t>T21.7 Химический ожог туловища третьей степени</w:t>
            </w:r>
          </w:p>
          <w:p w14:paraId="37E9B04F" w14:textId="77777777" w:rsidR="002F3E8B" w:rsidRPr="001C52F7" w:rsidRDefault="00B3485D">
            <w:pPr>
              <w:pStyle w:val="a6"/>
            </w:pPr>
            <w:r w:rsidRPr="001C52F7">
              <w:t>T22.2 Термический ожог области плечевого пояса и верхней конечности, за исключением запястья и кисти, второй степени</w:t>
            </w:r>
          </w:p>
          <w:p w14:paraId="1B1D8DBC" w14:textId="77777777" w:rsidR="002F3E8B" w:rsidRPr="001C52F7" w:rsidRDefault="00B3485D">
            <w:pPr>
              <w:pStyle w:val="a6"/>
            </w:pPr>
            <w:r w:rsidRPr="001C52F7">
              <w:t>T22.3 Термический ожог области плечевого пояса и верхней конечности, за исключением запястья и кисти, третьей степени</w:t>
            </w:r>
          </w:p>
          <w:p w14:paraId="57D32044" w14:textId="77777777" w:rsidR="002F3E8B" w:rsidRPr="001C52F7" w:rsidRDefault="00B3485D">
            <w:pPr>
              <w:pStyle w:val="a6"/>
            </w:pPr>
            <w:r w:rsidRPr="001C52F7">
              <w:t>T22.6 Химический ожог области плечевого пояса и верхней конечности, за исключением запястья и кисти, второй степени</w:t>
            </w:r>
          </w:p>
          <w:p w14:paraId="5989A8AB" w14:textId="77777777" w:rsidR="002F3E8B" w:rsidRPr="001C52F7" w:rsidRDefault="00B3485D">
            <w:pPr>
              <w:pStyle w:val="a6"/>
            </w:pPr>
            <w:r w:rsidRPr="001C52F7">
              <w:t>T22.7 Химический ожог области плечевого пояса и верхней конечности, за исключением запястья и кисти, третьей степени</w:t>
            </w:r>
          </w:p>
          <w:p w14:paraId="11188B67" w14:textId="77777777" w:rsidR="002F3E8B" w:rsidRPr="001C52F7" w:rsidRDefault="00B3485D">
            <w:pPr>
              <w:pStyle w:val="a6"/>
            </w:pPr>
            <w:r w:rsidRPr="001C52F7">
              <w:t>T23.2 Термический ожог запястья и кисти второй степени</w:t>
            </w:r>
          </w:p>
          <w:p w14:paraId="75A8BBBE" w14:textId="77777777" w:rsidR="002F3E8B" w:rsidRPr="001C52F7" w:rsidRDefault="00B3485D">
            <w:pPr>
              <w:pStyle w:val="a6"/>
            </w:pPr>
            <w:r w:rsidRPr="001C52F7">
              <w:t>T23.3 Термический ожог запястья и кисти третьей степени</w:t>
            </w:r>
          </w:p>
          <w:p w14:paraId="6537533E" w14:textId="77777777" w:rsidR="002F3E8B" w:rsidRPr="001C52F7" w:rsidRDefault="00B3485D">
            <w:pPr>
              <w:pStyle w:val="a6"/>
            </w:pPr>
            <w:r w:rsidRPr="001C52F7">
              <w:t>T23.6 Химический ожог запястья и кисти второй степени</w:t>
            </w:r>
          </w:p>
          <w:p w14:paraId="16816F08" w14:textId="77777777" w:rsidR="002F3E8B" w:rsidRPr="001C52F7" w:rsidRDefault="00B3485D">
            <w:pPr>
              <w:pStyle w:val="a6"/>
            </w:pPr>
            <w:r w:rsidRPr="001C52F7">
              <w:t>T23.7 Химический ожог запястья и кисти третьей степени</w:t>
            </w:r>
          </w:p>
          <w:p w14:paraId="7E8D42E5" w14:textId="77777777" w:rsidR="002F3E8B" w:rsidRPr="001C52F7" w:rsidRDefault="00B3485D">
            <w:pPr>
              <w:pStyle w:val="a6"/>
            </w:pPr>
            <w:r w:rsidRPr="001C52F7">
              <w:t>T24.2 Термический ожог области тазобедренного сустава и нижней конечности, исключая голеностопный сустав и стопу, второй степени</w:t>
            </w:r>
          </w:p>
          <w:p w14:paraId="0C4C45DA" w14:textId="77777777" w:rsidR="002F3E8B" w:rsidRPr="001C52F7" w:rsidRDefault="00B3485D">
            <w:pPr>
              <w:pStyle w:val="a6"/>
            </w:pPr>
            <w:r w:rsidRPr="001C52F7">
              <w:t>T24.3 Термический ожог области тазобедренного сустава и нижней конечности, исключая голеностопный сустав и стопу, третьей степени</w:t>
            </w:r>
          </w:p>
          <w:p w14:paraId="65207D02" w14:textId="77777777" w:rsidR="002F3E8B" w:rsidRPr="001C52F7" w:rsidRDefault="00B3485D">
            <w:pPr>
              <w:pStyle w:val="a6"/>
            </w:pPr>
            <w:r w:rsidRPr="001C52F7">
              <w:t>T24.6 Химический ожог области тазобедренного сустава и нижней конечности, исключая голеностопный сустав и стопу, второй степени</w:t>
            </w:r>
          </w:p>
          <w:p w14:paraId="2A689423" w14:textId="77777777" w:rsidR="002F3E8B" w:rsidRPr="001C52F7" w:rsidRDefault="00B3485D">
            <w:pPr>
              <w:pStyle w:val="a6"/>
            </w:pPr>
            <w:r w:rsidRPr="001C52F7">
              <w:t>T24.7 Химический ожог области тазобедренного сустава и нижней конечности, исключая голеностопный сустав и стопу, третьей степени</w:t>
            </w:r>
          </w:p>
          <w:p w14:paraId="0907D776" w14:textId="77777777" w:rsidR="002F3E8B" w:rsidRPr="001C52F7" w:rsidRDefault="00B3485D">
            <w:pPr>
              <w:pStyle w:val="a6"/>
            </w:pPr>
            <w:r w:rsidRPr="001C52F7">
              <w:t>T25.2 Термический ожог области голеностопного сустава и стопы второй степени</w:t>
            </w:r>
          </w:p>
          <w:p w14:paraId="0CE18E0E" w14:textId="77777777" w:rsidR="002F3E8B" w:rsidRPr="001C52F7" w:rsidRDefault="00B3485D">
            <w:pPr>
              <w:pStyle w:val="a6"/>
            </w:pPr>
            <w:r w:rsidRPr="001C52F7">
              <w:t>T25.3 Термический ожог области голеностопного сустава и стопы третьей степени</w:t>
            </w:r>
          </w:p>
          <w:p w14:paraId="44136DCD" w14:textId="77777777" w:rsidR="002F3E8B" w:rsidRPr="001C52F7" w:rsidRDefault="00B3485D">
            <w:pPr>
              <w:pStyle w:val="a6"/>
            </w:pPr>
            <w:r w:rsidRPr="001C52F7">
              <w:t>T25.6 Химический ожог области голеностопного сустава и стопы второй степени</w:t>
            </w:r>
          </w:p>
          <w:p w14:paraId="38682C96" w14:textId="77777777" w:rsidR="002F3E8B" w:rsidRPr="001C52F7" w:rsidRDefault="00B3485D">
            <w:pPr>
              <w:pStyle w:val="a6"/>
            </w:pPr>
            <w:r w:rsidRPr="001C52F7">
              <w:t>T25.7 Химический ожог области голеностопного сустава и стопы третьей степени</w:t>
            </w:r>
          </w:p>
          <w:p w14:paraId="0F834B8A" w14:textId="77777777" w:rsidR="002F3E8B" w:rsidRPr="001C52F7" w:rsidRDefault="00B3485D">
            <w:pPr>
              <w:pStyle w:val="a6"/>
            </w:pPr>
            <w:r w:rsidRPr="001C52F7">
              <w:t>T29.2 Термические ожоги нескольких областей тела с указанием на не более чем вторую степень ожогов</w:t>
            </w:r>
          </w:p>
          <w:p w14:paraId="3AF5A6D4" w14:textId="77777777" w:rsidR="002F3E8B" w:rsidRPr="001C52F7" w:rsidRDefault="00B3485D">
            <w:pPr>
              <w:pStyle w:val="a6"/>
            </w:pPr>
            <w:r w:rsidRPr="001C52F7">
              <w:t>T29.3 Термические ожоги нескольких областей тела с указанием хотя бы на один ожог третьей степени</w:t>
            </w:r>
          </w:p>
          <w:p w14:paraId="7D0DE79B" w14:textId="77777777" w:rsidR="002F3E8B" w:rsidRPr="001C52F7" w:rsidRDefault="00B3485D">
            <w:pPr>
              <w:pStyle w:val="a6"/>
            </w:pPr>
            <w:r w:rsidRPr="001C52F7">
              <w:t>T29.6 Химические ожоги нескольких областей тела с указанием на не более чем вторую степень химических ожогов</w:t>
            </w:r>
          </w:p>
          <w:p w14:paraId="197B2849" w14:textId="77777777" w:rsidR="002F3E8B" w:rsidRPr="001C52F7" w:rsidRDefault="00B3485D">
            <w:pPr>
              <w:pStyle w:val="a6"/>
            </w:pPr>
            <w:r w:rsidRPr="001C52F7">
              <w:t>T29.7 Химические ожоги нескольких областей тела с указанием хотя бы на один химический ожог третьей степени</w:t>
            </w:r>
          </w:p>
          <w:p w14:paraId="24C53F7B" w14:textId="77777777" w:rsidR="002F3E8B" w:rsidRPr="001C52F7" w:rsidRDefault="00B3485D">
            <w:pPr>
              <w:pStyle w:val="a6"/>
            </w:pPr>
            <w:r w:rsidRPr="001C52F7">
              <w:t>T31.3 Термический ожог 30-39% поверхности тела</w:t>
            </w:r>
          </w:p>
          <w:p w14:paraId="3E2105AF" w14:textId="77777777" w:rsidR="002F3E8B" w:rsidRPr="001C52F7" w:rsidRDefault="00B3485D">
            <w:pPr>
              <w:pStyle w:val="a6"/>
            </w:pPr>
            <w:r w:rsidRPr="001C52F7">
              <w:t>T31.4 Термический ожог 40-49% поверхности тела</w:t>
            </w:r>
          </w:p>
          <w:p w14:paraId="13E3E6AA" w14:textId="77777777" w:rsidR="002F3E8B" w:rsidRPr="001C52F7" w:rsidRDefault="00B3485D">
            <w:pPr>
              <w:pStyle w:val="a6"/>
            </w:pPr>
            <w:r w:rsidRPr="001C52F7">
              <w:t>T31.5 Термический ожог 50-59% поверхности тела</w:t>
            </w:r>
          </w:p>
          <w:p w14:paraId="2914C44D" w14:textId="77777777" w:rsidR="002F3E8B" w:rsidRPr="001C52F7" w:rsidRDefault="00B3485D">
            <w:pPr>
              <w:pStyle w:val="a6"/>
            </w:pPr>
            <w:r w:rsidRPr="001C52F7">
              <w:t>T31.6 Термический ожог 60-69% поверхности тела</w:t>
            </w:r>
          </w:p>
          <w:p w14:paraId="1CBB8ED3" w14:textId="77777777" w:rsidR="002F3E8B" w:rsidRPr="001C52F7" w:rsidRDefault="00B3485D">
            <w:pPr>
              <w:pStyle w:val="a6"/>
            </w:pPr>
            <w:r w:rsidRPr="001C52F7">
              <w:t>T31.7 Термический ожог 70-79% поверхности тела</w:t>
            </w:r>
          </w:p>
          <w:p w14:paraId="6262E7C0" w14:textId="77777777" w:rsidR="002F3E8B" w:rsidRPr="001C52F7" w:rsidRDefault="00B3485D">
            <w:pPr>
              <w:pStyle w:val="a6"/>
            </w:pPr>
            <w:r w:rsidRPr="001C52F7">
              <w:t>T31.8 Термический ожог 80-89% поверхности тела</w:t>
            </w:r>
          </w:p>
          <w:p w14:paraId="0761AC4F" w14:textId="77777777" w:rsidR="002F3E8B" w:rsidRPr="001C52F7" w:rsidRDefault="00B3485D">
            <w:pPr>
              <w:pStyle w:val="a6"/>
            </w:pPr>
            <w:r w:rsidRPr="001C52F7">
              <w:t>T31.8 Химический ожог 80-89% поверхности тела</w:t>
            </w:r>
          </w:p>
          <w:p w14:paraId="491C1A55" w14:textId="77777777" w:rsidR="002F3E8B" w:rsidRPr="001C52F7" w:rsidRDefault="00B3485D">
            <w:pPr>
              <w:pStyle w:val="a6"/>
            </w:pPr>
            <w:r w:rsidRPr="001C52F7">
              <w:t>T31.9 Термический ожог 90% поверхности тела или более</w:t>
            </w:r>
          </w:p>
          <w:p w14:paraId="562AFB3B" w14:textId="77777777" w:rsidR="002F3E8B" w:rsidRPr="001C52F7" w:rsidRDefault="00B3485D">
            <w:pPr>
              <w:pStyle w:val="a6"/>
            </w:pPr>
            <w:r w:rsidRPr="001C52F7">
              <w:t>T32.3 Химический ожог 30-39% поверхности тела</w:t>
            </w:r>
          </w:p>
          <w:p w14:paraId="49F4E3CB" w14:textId="77777777" w:rsidR="002F3E8B" w:rsidRPr="001C52F7" w:rsidRDefault="00B3485D">
            <w:pPr>
              <w:pStyle w:val="a6"/>
            </w:pPr>
            <w:r w:rsidRPr="001C52F7">
              <w:t>T32.4 Химический ожог 40-49% поверхности тела</w:t>
            </w:r>
          </w:p>
          <w:p w14:paraId="52D3C906" w14:textId="77777777" w:rsidR="002F3E8B" w:rsidRPr="001C52F7" w:rsidRDefault="00B3485D">
            <w:pPr>
              <w:pStyle w:val="a6"/>
            </w:pPr>
            <w:r w:rsidRPr="001C52F7">
              <w:t>T32.5 Химический ожог 50-59% поверхности тела</w:t>
            </w:r>
          </w:p>
          <w:p w14:paraId="21D3C2B3" w14:textId="77777777" w:rsidR="002F3E8B" w:rsidRPr="001C52F7" w:rsidRDefault="00B3485D">
            <w:pPr>
              <w:pStyle w:val="a6"/>
            </w:pPr>
            <w:r w:rsidRPr="001C52F7">
              <w:t>T32.6 Химический ожог 60-69% поверхности тела</w:t>
            </w:r>
          </w:p>
          <w:p w14:paraId="53E1067F" w14:textId="77777777" w:rsidR="002F3E8B" w:rsidRPr="001C52F7" w:rsidRDefault="00B3485D">
            <w:pPr>
              <w:pStyle w:val="a6"/>
            </w:pPr>
            <w:r w:rsidRPr="001C52F7">
              <w:t>T32.7 Химический ожог 70-79% поверхности тела</w:t>
            </w:r>
          </w:p>
          <w:p w14:paraId="7AC31C30" w14:textId="77777777" w:rsidR="002F3E8B" w:rsidRPr="001C52F7" w:rsidRDefault="00B3485D">
            <w:pPr>
              <w:pStyle w:val="a6"/>
            </w:pPr>
            <w:r w:rsidRPr="001C52F7">
              <w:t>T32.9 Химический ожог 90% поверхности тела или более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D466A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4023166B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FCC68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21.07.2006 № 569</w:t>
            </w:r>
          </w:p>
        </w:tc>
      </w:tr>
      <w:tr w:rsidR="001C52F7" w:rsidRPr="001C52F7" w14:paraId="661A702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2416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ожогах глаз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3E83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T26 Термические и химические ожоги, ограниченные областью глаза и его придаточного аппарата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0004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7D1D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10.09.2021 № 920н</w:t>
            </w:r>
          </w:p>
        </w:tc>
      </w:tr>
      <w:tr w:rsidR="001C52F7" w:rsidRPr="001C52F7" w14:paraId="04446C1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DB82D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травмами глаза и глазницы и термическими и химическими ожогами, ограниченными областью глаза и его придаточного аппарата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F63AD" w14:textId="77777777" w:rsidR="002F3E8B" w:rsidRPr="001C52F7" w:rsidRDefault="00B3485D">
            <w:pPr>
              <w:pStyle w:val="a6"/>
            </w:pPr>
            <w:r w:rsidRPr="001C52F7">
              <w:t>S05 Травма глаза и глазницы</w:t>
            </w:r>
          </w:p>
          <w:p w14:paraId="14BFA8B6" w14:textId="77777777" w:rsidR="002F3E8B" w:rsidRPr="001C52F7" w:rsidRDefault="00B3485D">
            <w:pPr>
              <w:pStyle w:val="a6"/>
            </w:pPr>
            <w:r w:rsidRPr="001C52F7">
              <w:t>T26 Термические и химические ожоги, ограниченные областью глаза и его придаточного аппарата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7FED3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08B79AAE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5B744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21.05.2007 № 343</w:t>
            </w:r>
          </w:p>
        </w:tc>
      </w:tr>
      <w:tr w:rsidR="001C52F7" w:rsidRPr="001C52F7" w14:paraId="0A86CE8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2A32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химическом ожоге пищевода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9633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T28.6 Химический ожог пищевода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EEA6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238B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14.02.2023 № 53н</w:t>
            </w:r>
          </w:p>
        </w:tc>
      </w:tr>
      <w:tr w:rsidR="001C52F7" w:rsidRPr="001C52F7" w14:paraId="5153C19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CCE4D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термическими и химическими ожогами пищевода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35CF4" w14:textId="77777777" w:rsidR="002F3E8B" w:rsidRPr="001C52F7" w:rsidRDefault="00B3485D">
            <w:pPr>
              <w:pStyle w:val="a6"/>
            </w:pPr>
            <w:r w:rsidRPr="001C52F7">
              <w:t>T28.1 Термический ожог пищевода</w:t>
            </w:r>
          </w:p>
          <w:p w14:paraId="54C1D594" w14:textId="77777777" w:rsidR="002F3E8B" w:rsidRPr="001C52F7" w:rsidRDefault="00B3485D">
            <w:pPr>
              <w:pStyle w:val="a6"/>
            </w:pPr>
            <w:r w:rsidRPr="001C52F7">
              <w:t>T28.6 Химический ожог пищевода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B7FE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6CBC3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06.07.2006 № 525</w:t>
            </w:r>
          </w:p>
        </w:tc>
      </w:tr>
      <w:tr w:rsidR="001C52F7" w:rsidRPr="001C52F7" w14:paraId="5C48AAA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5CDB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травме позвоночника, спинного мозга и нервов спинного мозга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0B5FF" w14:textId="77777777" w:rsidR="002F3E8B" w:rsidRPr="001C52F7" w:rsidRDefault="00B3485D">
            <w:pPr>
              <w:pStyle w:val="a6"/>
            </w:pPr>
            <w:r w:rsidRPr="001C52F7">
              <w:t>S12 Перелом шейного отдела позвоночника</w:t>
            </w:r>
          </w:p>
          <w:p w14:paraId="1DF2E868" w14:textId="77777777" w:rsidR="002F3E8B" w:rsidRPr="001C52F7" w:rsidRDefault="00B3485D">
            <w:pPr>
              <w:pStyle w:val="a6"/>
            </w:pPr>
            <w:r w:rsidRPr="001C52F7">
              <w:t>S14 Травма нервов и спинного мозга на уровне шеи</w:t>
            </w:r>
          </w:p>
          <w:p w14:paraId="0ACA9F6C" w14:textId="77777777" w:rsidR="002F3E8B" w:rsidRPr="001C52F7" w:rsidRDefault="00B3485D">
            <w:pPr>
              <w:pStyle w:val="a6"/>
            </w:pPr>
            <w:r w:rsidRPr="001C52F7">
              <w:t>S22 Перелом ребра (ребер), грудины и грудного отдела позвоночника</w:t>
            </w:r>
          </w:p>
          <w:p w14:paraId="1A52AA35" w14:textId="77777777" w:rsidR="002F3E8B" w:rsidRPr="001C52F7" w:rsidRDefault="00B3485D">
            <w:pPr>
              <w:pStyle w:val="a6"/>
            </w:pPr>
            <w:r w:rsidRPr="001C52F7">
              <w:t>S24 Травма нервов и спинного мозга в грудном отделе</w:t>
            </w:r>
          </w:p>
          <w:p w14:paraId="70588107" w14:textId="77777777" w:rsidR="002F3E8B" w:rsidRPr="001C52F7" w:rsidRDefault="00B3485D">
            <w:pPr>
              <w:pStyle w:val="a6"/>
            </w:pPr>
            <w:r w:rsidRPr="001C52F7">
              <w:t>S32 Перелом пояснично-крестцового отдела позвоночника и костей таза</w:t>
            </w:r>
          </w:p>
          <w:p w14:paraId="0E5AD837" w14:textId="77777777" w:rsidR="002F3E8B" w:rsidRPr="001C52F7" w:rsidRDefault="00B3485D">
            <w:pPr>
              <w:pStyle w:val="a6"/>
            </w:pPr>
            <w:r w:rsidRPr="001C52F7">
              <w:t xml:space="preserve">S33 Вывих, растяжение и перенапряжение </w:t>
            </w:r>
            <w:proofErr w:type="spellStart"/>
            <w:r w:rsidRPr="001C52F7">
              <w:t>капсульно</w:t>
            </w:r>
            <w:proofErr w:type="spellEnd"/>
            <w:r w:rsidRPr="001C52F7">
              <w:t>-связочного аппарата поясничного отдела позвоночника и таза</w:t>
            </w:r>
          </w:p>
          <w:p w14:paraId="4E257465" w14:textId="77777777" w:rsidR="002F3E8B" w:rsidRPr="001C52F7" w:rsidRDefault="00B3485D">
            <w:pPr>
              <w:pStyle w:val="a6"/>
            </w:pPr>
            <w:r w:rsidRPr="001C52F7">
              <w:t>S34 Травма нервов и поясничного отдела спинного мозга на уровне живота, нижней части спины и таза</w:t>
            </w:r>
          </w:p>
          <w:p w14:paraId="0DEF2C4C" w14:textId="77777777" w:rsidR="002F3E8B" w:rsidRPr="001C52F7" w:rsidRDefault="00B3485D">
            <w:pPr>
              <w:pStyle w:val="a6"/>
            </w:pPr>
            <w:r w:rsidRPr="001C52F7">
              <w:t>Т08 Перелом позвоночника на неуточненном уровне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31EC7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6040707D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84E1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07.11.2012 № 639н</w:t>
            </w:r>
          </w:p>
        </w:tc>
      </w:tr>
      <w:tr w:rsidR="001C52F7" w:rsidRPr="001C52F7" w14:paraId="3FF5C72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7FB38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больным с переломом шейного отдела позвоночника, растяжением и повреждением </w:t>
            </w:r>
            <w:proofErr w:type="spellStart"/>
            <w:r w:rsidRPr="001C52F7">
              <w:t>капсульно</w:t>
            </w:r>
            <w:proofErr w:type="spellEnd"/>
            <w:r w:rsidRPr="001C52F7">
              <w:t>-связочного аппарата на уровне шеи, травматическим разрывом межпозвоночного диска в шейном отделе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D8DC8" w14:textId="77777777" w:rsidR="002F3E8B" w:rsidRPr="001C52F7" w:rsidRDefault="00B3485D">
            <w:pPr>
              <w:pStyle w:val="a6"/>
            </w:pPr>
            <w:r w:rsidRPr="001C52F7">
              <w:t>S12.0 Перелом первого шейного позвонка</w:t>
            </w:r>
          </w:p>
          <w:p w14:paraId="5E34DDA3" w14:textId="77777777" w:rsidR="002F3E8B" w:rsidRPr="001C52F7" w:rsidRDefault="00B3485D">
            <w:pPr>
              <w:pStyle w:val="a6"/>
            </w:pPr>
            <w:r w:rsidRPr="001C52F7">
              <w:t>S12.1 Перелом второго шейного позвонка</w:t>
            </w:r>
          </w:p>
          <w:p w14:paraId="2D27A7F5" w14:textId="77777777" w:rsidR="002F3E8B" w:rsidRPr="001C52F7" w:rsidRDefault="00B3485D">
            <w:pPr>
              <w:pStyle w:val="a6"/>
            </w:pPr>
            <w:r w:rsidRPr="001C52F7">
              <w:t>S12.2 Перелом других уточненных шейных позвонков</w:t>
            </w:r>
          </w:p>
          <w:p w14:paraId="65633180" w14:textId="77777777" w:rsidR="002F3E8B" w:rsidRPr="001C52F7" w:rsidRDefault="00B3485D">
            <w:pPr>
              <w:pStyle w:val="a6"/>
            </w:pPr>
            <w:r w:rsidRPr="001C52F7">
              <w:t>S12.7 Множественные переломы шейных позвонков</w:t>
            </w:r>
          </w:p>
          <w:p w14:paraId="296EF0FD" w14:textId="77777777" w:rsidR="002F3E8B" w:rsidRPr="001C52F7" w:rsidRDefault="00B3485D">
            <w:pPr>
              <w:pStyle w:val="a6"/>
            </w:pPr>
            <w:r w:rsidRPr="001C52F7">
              <w:t>S13.0 Травматический разрыв межпозвоночного диска на уровне шеи</w:t>
            </w:r>
          </w:p>
          <w:p w14:paraId="201FEC8F" w14:textId="77777777" w:rsidR="002F3E8B" w:rsidRPr="001C52F7" w:rsidRDefault="00B3485D">
            <w:pPr>
              <w:pStyle w:val="a6"/>
            </w:pPr>
            <w:r w:rsidRPr="001C52F7">
              <w:t>S13.1 Вывих шейного позвонка</w:t>
            </w:r>
          </w:p>
          <w:p w14:paraId="03C2EAD7" w14:textId="77777777" w:rsidR="002F3E8B" w:rsidRPr="001C52F7" w:rsidRDefault="00B3485D">
            <w:pPr>
              <w:pStyle w:val="a6"/>
            </w:pPr>
            <w:r w:rsidRPr="001C52F7">
              <w:t>S13.2 Вывих другой и неуточненной части шеи</w:t>
            </w:r>
          </w:p>
          <w:p w14:paraId="67B7F91E" w14:textId="77777777" w:rsidR="002F3E8B" w:rsidRPr="001C52F7" w:rsidRDefault="00B3485D">
            <w:pPr>
              <w:pStyle w:val="a6"/>
            </w:pPr>
            <w:r w:rsidRPr="001C52F7">
              <w:t>S13.4 Растяжение и перенапряжение связочного аппарата шейного отдела позвоночника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CEAE3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112BCB07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886BC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02.07.2007 № 463</w:t>
            </w:r>
          </w:p>
        </w:tc>
      </w:tr>
      <w:tr w:rsidR="001C52F7" w:rsidRPr="001C52F7" w14:paraId="1173960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6938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при переломе грудного отдела позвоночника, вывихе, растяжении и повреждении </w:t>
            </w:r>
            <w:proofErr w:type="spellStart"/>
            <w:r w:rsidRPr="001C52F7">
              <w:rPr>
                <w:rFonts w:eastAsia="Times New Roman"/>
              </w:rPr>
              <w:t>капсульно</w:t>
            </w:r>
            <w:proofErr w:type="spellEnd"/>
            <w:r w:rsidRPr="001C52F7">
              <w:rPr>
                <w:rFonts w:eastAsia="Times New Roman"/>
              </w:rPr>
              <w:t>-связочного аппарата на уровне груди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6E394" w14:textId="77777777" w:rsidR="002F3E8B" w:rsidRPr="001C52F7" w:rsidRDefault="00B3485D">
            <w:pPr>
              <w:pStyle w:val="a6"/>
            </w:pPr>
            <w:r w:rsidRPr="001C52F7">
              <w:t>S22.0 Перелом грудного позвонка</w:t>
            </w:r>
          </w:p>
          <w:p w14:paraId="6D45ABC9" w14:textId="77777777" w:rsidR="002F3E8B" w:rsidRPr="001C52F7" w:rsidRDefault="00B3485D">
            <w:pPr>
              <w:pStyle w:val="a6"/>
            </w:pPr>
            <w:r w:rsidRPr="001C52F7">
              <w:t>S22.1 Множественные переломы грудного отдела позвоночника</w:t>
            </w:r>
          </w:p>
          <w:p w14:paraId="24DC2426" w14:textId="77777777" w:rsidR="002F3E8B" w:rsidRPr="001C52F7" w:rsidRDefault="00B3485D">
            <w:pPr>
              <w:pStyle w:val="a6"/>
            </w:pPr>
            <w:r w:rsidRPr="001C52F7">
              <w:t>S23.0 Травматический разрыв межпозвоночного диска в грудном отделе</w:t>
            </w:r>
          </w:p>
          <w:p w14:paraId="2C638F76" w14:textId="77777777" w:rsidR="002F3E8B" w:rsidRPr="001C52F7" w:rsidRDefault="00B3485D">
            <w:pPr>
              <w:pStyle w:val="a6"/>
            </w:pPr>
            <w:r w:rsidRPr="001C52F7">
              <w:t>S23.1 Вывих грудного позвонка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36A8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B5E0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01.07.2015 № 407абн</w:t>
            </w:r>
          </w:p>
        </w:tc>
      </w:tr>
      <w:tr w:rsidR="001C52F7" w:rsidRPr="001C52F7" w14:paraId="44C2E73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F66B3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переломом ребра (ребер), грудины и грудного отдела позвоночника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39549" w14:textId="77777777" w:rsidR="002F3E8B" w:rsidRPr="001C52F7" w:rsidRDefault="00B3485D">
            <w:pPr>
              <w:pStyle w:val="a6"/>
            </w:pPr>
            <w:r w:rsidRPr="001C52F7">
              <w:t>S22 Перелом ребра (ребер), грудины и грудного отдела позвоночника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3192E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5889BB1F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C840E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02.07.2007 № 462</w:t>
            </w:r>
          </w:p>
        </w:tc>
      </w:tr>
      <w:tr w:rsidR="001C52F7" w:rsidRPr="001C52F7" w14:paraId="29355F95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D6342" w14:textId="77777777" w:rsidR="002F3E8B" w:rsidRPr="001C52F7" w:rsidRDefault="00B3485D">
            <w:pPr>
              <w:pStyle w:val="a6"/>
            </w:pPr>
            <w:r w:rsidRPr="001C52F7">
              <w:t xml:space="preserve">Стандарт медицинской помощи больным с переломом ребра (ребер), грудины и грудного отдела позвоночника, вывихом, растяжением и повреждением </w:t>
            </w:r>
            <w:proofErr w:type="spellStart"/>
            <w:r w:rsidRPr="001C52F7">
              <w:t>капсульно</w:t>
            </w:r>
            <w:proofErr w:type="spellEnd"/>
            <w:r w:rsidRPr="001C52F7">
              <w:t>-связочного аппарата грудной клетки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57D84" w14:textId="77777777" w:rsidR="002F3E8B" w:rsidRPr="001C52F7" w:rsidRDefault="00B3485D">
            <w:pPr>
              <w:pStyle w:val="a6"/>
            </w:pPr>
            <w:r w:rsidRPr="001C52F7">
              <w:t>S22 Перелом ребра (ребер), грудины и грудного отдела позвоночника</w:t>
            </w:r>
          </w:p>
          <w:p w14:paraId="70ED270A" w14:textId="77777777" w:rsidR="002F3E8B" w:rsidRPr="001C52F7" w:rsidRDefault="00B3485D">
            <w:pPr>
              <w:pStyle w:val="a6"/>
            </w:pPr>
            <w:r w:rsidRPr="001C52F7">
              <w:t xml:space="preserve">S23 Вывих, растяжение и перенапряжение </w:t>
            </w:r>
            <w:proofErr w:type="spellStart"/>
            <w:r w:rsidRPr="001C52F7">
              <w:t>капсульно</w:t>
            </w:r>
            <w:proofErr w:type="spellEnd"/>
            <w:r w:rsidRPr="001C52F7">
              <w:t>-связочного аппарата грудной клетки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F8EA9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6B10D61D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305E0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09.08.2006 № 599</w:t>
            </w:r>
          </w:p>
        </w:tc>
      </w:tr>
      <w:tr w:rsidR="001C52F7" w:rsidRPr="001C52F7" w14:paraId="2BAB1987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09EA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при переломах грудного и (или) поясничного отдела позвоночника, вывихах, растяжении и повреждении </w:t>
            </w:r>
            <w:proofErr w:type="spellStart"/>
            <w:r w:rsidRPr="001C52F7">
              <w:rPr>
                <w:rFonts w:eastAsia="Times New Roman"/>
              </w:rPr>
              <w:t>капсульно</w:t>
            </w:r>
            <w:proofErr w:type="spellEnd"/>
            <w:r w:rsidRPr="001C52F7">
              <w:rPr>
                <w:rFonts w:eastAsia="Times New Roman"/>
              </w:rPr>
              <w:t>-связочного аппарата (консервативное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48B52" w14:textId="77777777" w:rsidR="002F3E8B" w:rsidRPr="001C52F7" w:rsidRDefault="00B3485D">
            <w:pPr>
              <w:pStyle w:val="a6"/>
            </w:pPr>
            <w:r w:rsidRPr="001C52F7">
              <w:t>S22.0 Перелом грудного позвонка</w:t>
            </w:r>
          </w:p>
          <w:p w14:paraId="7391AA6B" w14:textId="77777777" w:rsidR="002F3E8B" w:rsidRPr="001C52F7" w:rsidRDefault="00B3485D">
            <w:pPr>
              <w:pStyle w:val="a6"/>
            </w:pPr>
            <w:r w:rsidRPr="001C52F7">
              <w:t>S22.1 Множественные переломы грудного отдела позвоночника</w:t>
            </w:r>
          </w:p>
          <w:p w14:paraId="3643BEB6" w14:textId="77777777" w:rsidR="002F3E8B" w:rsidRPr="001C52F7" w:rsidRDefault="00B3485D">
            <w:pPr>
              <w:pStyle w:val="a6"/>
            </w:pPr>
            <w:r w:rsidRPr="001C52F7">
              <w:t>S23.0 Травматический разрыв межпозвоночного диска в грудном отделе</w:t>
            </w:r>
          </w:p>
          <w:p w14:paraId="5FF81F10" w14:textId="77777777" w:rsidR="002F3E8B" w:rsidRPr="001C52F7" w:rsidRDefault="00B3485D">
            <w:pPr>
              <w:pStyle w:val="a6"/>
            </w:pPr>
            <w:r w:rsidRPr="001C52F7">
              <w:t>S23.1 Вывих грудного позвонка</w:t>
            </w:r>
          </w:p>
          <w:p w14:paraId="4CCC8593" w14:textId="77777777" w:rsidR="002F3E8B" w:rsidRPr="001C52F7" w:rsidRDefault="00B3485D">
            <w:pPr>
              <w:pStyle w:val="a6"/>
            </w:pPr>
            <w:r w:rsidRPr="001C52F7">
              <w:t>S23.2 Вывих другого и неуточненного отдела грудной клетки</w:t>
            </w:r>
          </w:p>
          <w:p w14:paraId="5D2D2D4B" w14:textId="77777777" w:rsidR="002F3E8B" w:rsidRPr="001C52F7" w:rsidRDefault="00B3485D">
            <w:pPr>
              <w:pStyle w:val="a6"/>
            </w:pPr>
            <w:r w:rsidRPr="001C52F7">
              <w:t>S32.0 Перелом поясничного позвонка</w:t>
            </w:r>
          </w:p>
          <w:p w14:paraId="292F8EBC" w14:textId="77777777" w:rsidR="002F3E8B" w:rsidRPr="001C52F7" w:rsidRDefault="00B3485D">
            <w:pPr>
              <w:pStyle w:val="a6"/>
            </w:pPr>
            <w:r w:rsidRPr="001C52F7">
              <w:t>S32.1 Перелом крестца</w:t>
            </w:r>
          </w:p>
          <w:p w14:paraId="208378C6" w14:textId="77777777" w:rsidR="002F3E8B" w:rsidRPr="001C52F7" w:rsidRDefault="00B3485D">
            <w:pPr>
              <w:pStyle w:val="a6"/>
            </w:pPr>
            <w:r w:rsidRPr="001C52F7">
              <w:t>S32.2 Перелом копчика</w:t>
            </w:r>
          </w:p>
          <w:p w14:paraId="6EBCF96D" w14:textId="77777777" w:rsidR="002F3E8B" w:rsidRPr="001C52F7" w:rsidRDefault="00B3485D">
            <w:pPr>
              <w:pStyle w:val="a6"/>
            </w:pPr>
            <w:r w:rsidRPr="001C52F7">
              <w:t>S33.0 Травматический разрыв межпозвоночного диска в пояснично-крестцовом отделе</w:t>
            </w:r>
          </w:p>
          <w:p w14:paraId="62B9BEF6" w14:textId="77777777" w:rsidR="002F3E8B" w:rsidRPr="001C52F7" w:rsidRDefault="00B3485D">
            <w:pPr>
              <w:pStyle w:val="a6"/>
            </w:pPr>
            <w:r w:rsidRPr="001C52F7">
              <w:t>S33.1 Вывих поясничного позвонка</w:t>
            </w:r>
          </w:p>
          <w:p w14:paraId="0ADFC0A8" w14:textId="77777777" w:rsidR="002F3E8B" w:rsidRPr="001C52F7" w:rsidRDefault="00B3485D">
            <w:pPr>
              <w:pStyle w:val="a6"/>
            </w:pPr>
            <w:r w:rsidRPr="001C52F7">
              <w:t>S33.2 Вывих крестцово-подвздошного сустава и крестцово-копчикового соединения</w:t>
            </w:r>
          </w:p>
          <w:p w14:paraId="44EEA5FA" w14:textId="77777777" w:rsidR="002F3E8B" w:rsidRPr="001C52F7" w:rsidRDefault="00B3485D">
            <w:pPr>
              <w:pStyle w:val="a6"/>
            </w:pPr>
            <w:r w:rsidRPr="001C52F7">
              <w:t>S33.3 Вывих другой и неуточненной части пояснично-крестцового отдела позвоночника и таза</w:t>
            </w:r>
          </w:p>
          <w:p w14:paraId="12624376" w14:textId="77777777" w:rsidR="002F3E8B" w:rsidRPr="001C52F7" w:rsidRDefault="00B3485D">
            <w:pPr>
              <w:pStyle w:val="a6"/>
            </w:pPr>
            <w:r w:rsidRPr="001C52F7">
              <w:t>S32.7 Множественные переломы пояснично-крестцового отдела позвоночника и костей таза</w:t>
            </w:r>
          </w:p>
          <w:p w14:paraId="5EC2BEF6" w14:textId="77777777" w:rsidR="002F3E8B" w:rsidRPr="001C52F7" w:rsidRDefault="00B3485D">
            <w:pPr>
              <w:pStyle w:val="a6"/>
            </w:pPr>
            <w:r w:rsidRPr="001C52F7">
              <w:t>S32.8 Переломы других и неуточненных частей пояснично-крестцового отдела позвоночника и костей таза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4CCF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710C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1522н</w:t>
            </w:r>
          </w:p>
        </w:tc>
      </w:tr>
      <w:tr w:rsidR="001C52F7" w:rsidRPr="001C52F7" w14:paraId="236BFC7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F2037" w14:textId="77777777" w:rsidR="002F3E8B" w:rsidRPr="001C52F7" w:rsidRDefault="00B3485D">
            <w:pPr>
              <w:pStyle w:val="a6"/>
            </w:pPr>
            <w:r w:rsidRPr="001C52F7">
              <w:t>медицинской помощи больным с переломом пояснично-крестцового отдела позвоночника и костей таза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3C575" w14:textId="77777777" w:rsidR="002F3E8B" w:rsidRPr="001C52F7" w:rsidRDefault="00B3485D">
            <w:pPr>
              <w:pStyle w:val="a6"/>
            </w:pPr>
            <w:r w:rsidRPr="001C52F7">
              <w:t>S32 Перелом пояснично-крестцового отдела позвоночника и костей таза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AED6D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78B332DB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2E79C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21.07.2006 № 560</w:t>
            </w:r>
          </w:p>
        </w:tc>
      </w:tr>
      <w:tr w:rsidR="001C52F7" w:rsidRPr="001C52F7" w14:paraId="16F316F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0AB23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переломом пояснично-крестцового отдела позвоночника и костей таза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20BA5" w14:textId="77777777" w:rsidR="002F3E8B" w:rsidRPr="001C52F7" w:rsidRDefault="00B3485D">
            <w:pPr>
              <w:pStyle w:val="a6"/>
            </w:pPr>
            <w:r w:rsidRPr="001C52F7">
              <w:t>S32.0 Перелом поясничного позвонка</w:t>
            </w:r>
          </w:p>
          <w:p w14:paraId="0435A00C" w14:textId="77777777" w:rsidR="002F3E8B" w:rsidRPr="001C52F7" w:rsidRDefault="00B3485D">
            <w:pPr>
              <w:pStyle w:val="a6"/>
            </w:pPr>
            <w:r w:rsidRPr="001C52F7">
              <w:t>S32.1 Перелом крестца</w:t>
            </w:r>
          </w:p>
          <w:p w14:paraId="1849A8FB" w14:textId="77777777" w:rsidR="002F3E8B" w:rsidRPr="001C52F7" w:rsidRDefault="00B3485D">
            <w:pPr>
              <w:pStyle w:val="a6"/>
            </w:pPr>
            <w:r w:rsidRPr="001C52F7">
              <w:t>S32.2 Перелом копчика</w:t>
            </w:r>
          </w:p>
          <w:p w14:paraId="5CE456A3" w14:textId="77777777" w:rsidR="002F3E8B" w:rsidRPr="001C52F7" w:rsidRDefault="00B3485D">
            <w:pPr>
              <w:pStyle w:val="a6"/>
            </w:pPr>
            <w:r w:rsidRPr="001C52F7">
              <w:t>S33.0 Травматический разрыв межпозвоночного диска в пояснично-крестцовом отделе</w:t>
            </w:r>
          </w:p>
          <w:p w14:paraId="3EDC808F" w14:textId="77777777" w:rsidR="002F3E8B" w:rsidRPr="001C52F7" w:rsidRDefault="00B3485D">
            <w:pPr>
              <w:pStyle w:val="a6"/>
            </w:pPr>
            <w:r w:rsidRPr="001C52F7">
              <w:t>S33.1 Вывих поясничного позвонка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CC385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3225896D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5F8B5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02.07.2007 № 460</w:t>
            </w:r>
          </w:p>
        </w:tc>
      </w:tr>
      <w:tr w:rsidR="001C52F7" w:rsidRPr="001C52F7" w14:paraId="02186F0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5BC9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травмах пояснично-крестцового отдела позвоночника и костей таза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05D58" w14:textId="77777777" w:rsidR="002F3E8B" w:rsidRPr="001C52F7" w:rsidRDefault="00B3485D">
            <w:pPr>
              <w:pStyle w:val="a6"/>
            </w:pPr>
            <w:r w:rsidRPr="001C52F7">
              <w:t>S32.0 Перелом поясничного позвонка</w:t>
            </w:r>
          </w:p>
          <w:p w14:paraId="3C69E22B" w14:textId="77777777" w:rsidR="002F3E8B" w:rsidRPr="001C52F7" w:rsidRDefault="00B3485D">
            <w:pPr>
              <w:pStyle w:val="a6"/>
            </w:pPr>
            <w:r w:rsidRPr="001C52F7">
              <w:t>S32.1 Перелом крестца</w:t>
            </w:r>
          </w:p>
          <w:p w14:paraId="4516665C" w14:textId="77777777" w:rsidR="002F3E8B" w:rsidRPr="001C52F7" w:rsidRDefault="00B3485D">
            <w:pPr>
              <w:pStyle w:val="a6"/>
            </w:pPr>
            <w:r w:rsidRPr="001C52F7">
              <w:t>S32.2 Перелом копчика</w:t>
            </w:r>
          </w:p>
          <w:p w14:paraId="0761AFFE" w14:textId="77777777" w:rsidR="002F3E8B" w:rsidRPr="001C52F7" w:rsidRDefault="00B3485D">
            <w:pPr>
              <w:pStyle w:val="a6"/>
            </w:pPr>
            <w:r w:rsidRPr="001C52F7">
              <w:t>S32.7 Множественные переломы пояснично-крестцового отдела позвоночника и костей таза</w:t>
            </w:r>
          </w:p>
          <w:p w14:paraId="49A94B36" w14:textId="77777777" w:rsidR="002F3E8B" w:rsidRPr="001C52F7" w:rsidRDefault="00B3485D">
            <w:pPr>
              <w:pStyle w:val="a6"/>
            </w:pPr>
            <w:r w:rsidRPr="001C52F7">
              <w:t>S33.0 Травматический разрыв межпозвоночного диска в пояснично-крестцовом отделе</w:t>
            </w:r>
          </w:p>
          <w:p w14:paraId="7EB72956" w14:textId="77777777" w:rsidR="002F3E8B" w:rsidRPr="001C52F7" w:rsidRDefault="00B3485D">
            <w:pPr>
              <w:pStyle w:val="a6"/>
            </w:pPr>
            <w:r w:rsidRPr="001C52F7">
              <w:t>S33.1 Вывих поясничного позвонка</w:t>
            </w:r>
          </w:p>
          <w:p w14:paraId="53B9B676" w14:textId="77777777" w:rsidR="002F3E8B" w:rsidRPr="001C52F7" w:rsidRDefault="00B3485D">
            <w:pPr>
              <w:pStyle w:val="a6"/>
            </w:pPr>
            <w:r w:rsidRPr="001C52F7">
              <w:t>S33.2 Вывих крестцово-подвздошного сустава и крестцово-копчикового соединения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9AE3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CB27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01.07.2015 № 407ан</w:t>
            </w:r>
          </w:p>
        </w:tc>
      </w:tr>
      <w:tr w:rsidR="001C52F7" w:rsidRPr="001C52F7" w14:paraId="656558E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9396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ранах плечевого пояса, ранах плеча, множественных ранах плечевого пояса и плеча, ранах другой и неуточненной локализации плечевого пояса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C5C5F" w14:textId="77777777" w:rsidR="002F3E8B" w:rsidRPr="001C52F7" w:rsidRDefault="00B3485D">
            <w:pPr>
              <w:pStyle w:val="a6"/>
            </w:pPr>
            <w:r w:rsidRPr="001C52F7">
              <w:t>S41.0 Открытая рана плечевого пояса</w:t>
            </w:r>
          </w:p>
          <w:p w14:paraId="2C007038" w14:textId="77777777" w:rsidR="002F3E8B" w:rsidRPr="001C52F7" w:rsidRDefault="00B3485D">
            <w:pPr>
              <w:pStyle w:val="a6"/>
            </w:pPr>
            <w:r w:rsidRPr="001C52F7">
              <w:t>S41.1 Открытая рана плеча</w:t>
            </w:r>
          </w:p>
          <w:p w14:paraId="27DDE7AA" w14:textId="77777777" w:rsidR="002F3E8B" w:rsidRPr="001C52F7" w:rsidRDefault="00B3485D">
            <w:pPr>
              <w:pStyle w:val="a6"/>
            </w:pPr>
            <w:r w:rsidRPr="001C52F7">
              <w:t>S41.8 Открытая рана другой и неуточненной части плечевого пояса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D3E0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0464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20.12.2012 № 1248н</w:t>
            </w:r>
          </w:p>
        </w:tc>
      </w:tr>
      <w:tr w:rsidR="001C52F7" w:rsidRPr="001C52F7" w14:paraId="030CC65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F7AF7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переломом ключицы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D3DA7" w14:textId="77777777" w:rsidR="002F3E8B" w:rsidRPr="001C52F7" w:rsidRDefault="00B3485D">
            <w:pPr>
              <w:pStyle w:val="a6"/>
            </w:pPr>
            <w:r w:rsidRPr="001C52F7">
              <w:t>S42.0 Перелом ключицы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32D79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37D453E6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36955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08.11.2007 № 687</w:t>
            </w:r>
          </w:p>
        </w:tc>
      </w:tr>
      <w:tr w:rsidR="001C52F7" w:rsidRPr="001C52F7" w14:paraId="403DD75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28127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травматической ампутацией плечевого пояса и плеча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184D1" w14:textId="77777777" w:rsidR="002F3E8B" w:rsidRPr="001C52F7" w:rsidRDefault="00B3485D">
            <w:pPr>
              <w:pStyle w:val="a6"/>
            </w:pPr>
            <w:r w:rsidRPr="001C52F7">
              <w:t>S48 Травматическая ампутация плечевого пояса и плеча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139F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A86B1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30.11.2005 № 716</w:t>
            </w:r>
          </w:p>
        </w:tc>
      </w:tr>
      <w:tr w:rsidR="001C52F7" w:rsidRPr="001C52F7" w14:paraId="6AFDAA7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C0B4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ранах локтя, множественных ранах предплечья, ранах других частей предплечья, ранах неуточненной локализации предплечья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9E887" w14:textId="77777777" w:rsidR="002F3E8B" w:rsidRPr="001C52F7" w:rsidRDefault="00B3485D">
            <w:pPr>
              <w:pStyle w:val="a6"/>
            </w:pPr>
            <w:r w:rsidRPr="001C52F7">
              <w:t>S51.0 Открытая рана локтя</w:t>
            </w:r>
          </w:p>
          <w:p w14:paraId="00EA6A4C" w14:textId="77777777" w:rsidR="002F3E8B" w:rsidRPr="001C52F7" w:rsidRDefault="00B3485D">
            <w:pPr>
              <w:pStyle w:val="a6"/>
            </w:pPr>
            <w:r w:rsidRPr="001C52F7">
              <w:t>S51.7 Множественные открытые раны предплечья</w:t>
            </w:r>
          </w:p>
          <w:p w14:paraId="3BFCA4C6" w14:textId="77777777" w:rsidR="002F3E8B" w:rsidRPr="001C52F7" w:rsidRDefault="00B3485D">
            <w:pPr>
              <w:pStyle w:val="a6"/>
            </w:pPr>
            <w:r w:rsidRPr="001C52F7">
              <w:t>S51.8 Открытая рана других частей предплечья</w:t>
            </w:r>
          </w:p>
          <w:p w14:paraId="664A1E7D" w14:textId="77777777" w:rsidR="002F3E8B" w:rsidRPr="001C52F7" w:rsidRDefault="00B3485D">
            <w:pPr>
              <w:pStyle w:val="a6"/>
            </w:pPr>
            <w:r w:rsidRPr="001C52F7">
              <w:t>S51.9 Открытая рана неуточненной части предплечья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08F8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014E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20.12.2012 № 1251н</w:t>
            </w:r>
          </w:p>
        </w:tc>
      </w:tr>
      <w:tr w:rsidR="001C52F7" w:rsidRPr="001C52F7" w14:paraId="77676804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28ACD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травматической ампутацией предплечья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3AB05" w14:textId="77777777" w:rsidR="002F3E8B" w:rsidRPr="001C52F7" w:rsidRDefault="00B3485D">
            <w:pPr>
              <w:pStyle w:val="a6"/>
            </w:pPr>
            <w:r w:rsidRPr="001C52F7">
              <w:t>S58 Травматическая ампутация предплечья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4C2C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0E540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30.11.2005 № 715</w:t>
            </w:r>
          </w:p>
        </w:tc>
      </w:tr>
      <w:tr w:rsidR="001C52F7" w:rsidRPr="001C52F7" w14:paraId="4F2DB2C5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E624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открытой ране запястья и кисти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C51AC" w14:textId="77777777" w:rsidR="002F3E8B" w:rsidRPr="001C52F7" w:rsidRDefault="00B3485D">
            <w:pPr>
              <w:pStyle w:val="a6"/>
            </w:pPr>
            <w:r w:rsidRPr="001C52F7">
              <w:t>S61.0 Открытая рана пальца(ев) кисти без повреждения ногтевой пластинки</w:t>
            </w:r>
          </w:p>
          <w:p w14:paraId="56360934" w14:textId="77777777" w:rsidR="002F3E8B" w:rsidRPr="001C52F7" w:rsidRDefault="00B3485D">
            <w:pPr>
              <w:pStyle w:val="a6"/>
            </w:pPr>
            <w:r w:rsidRPr="001C52F7">
              <w:t>S61.7 Множественные открытые раны запястья и кисти</w:t>
            </w:r>
          </w:p>
          <w:p w14:paraId="720BE1EF" w14:textId="77777777" w:rsidR="002F3E8B" w:rsidRPr="001C52F7" w:rsidRDefault="00B3485D">
            <w:pPr>
              <w:pStyle w:val="a6"/>
            </w:pPr>
            <w:r w:rsidRPr="001C52F7">
              <w:t>S61.8 Открытая рана других частей запястья и кисти</w:t>
            </w:r>
          </w:p>
          <w:p w14:paraId="4CE78A0E" w14:textId="77777777" w:rsidR="002F3E8B" w:rsidRPr="001C52F7" w:rsidRDefault="00B3485D">
            <w:pPr>
              <w:pStyle w:val="a6"/>
            </w:pPr>
            <w:r w:rsidRPr="001C52F7">
              <w:t>S61.9 Открытая рана неуточненной части запястья и кисти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A81B3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90EE7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30.01.2023 № 31н</w:t>
            </w:r>
          </w:p>
        </w:tc>
      </w:tr>
      <w:tr w:rsidR="001C52F7" w:rsidRPr="001C52F7" w14:paraId="76777CA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01D57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травматической ампутацией запястья и кисти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24A0D" w14:textId="77777777" w:rsidR="002F3E8B" w:rsidRPr="001C52F7" w:rsidRDefault="00B3485D">
            <w:pPr>
              <w:pStyle w:val="a6"/>
            </w:pPr>
            <w:r w:rsidRPr="001C52F7">
              <w:t>S68 Травматическая ампутация запястья и кисти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FBE73" w14:textId="77777777" w:rsidR="002F3E8B" w:rsidRPr="001C52F7" w:rsidRDefault="00B3485D">
            <w:pPr>
              <w:pStyle w:val="a6"/>
            </w:pPr>
            <w:r w:rsidRPr="001C52F7"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A00A5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30.11.2005 № 719</w:t>
            </w:r>
          </w:p>
        </w:tc>
      </w:tr>
      <w:tr w:rsidR="001C52F7" w:rsidRPr="001C52F7" w14:paraId="5BF7A99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4F94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ране области тазобедренного сустава, ране бедра, множественных ранах области тазобедренного сустава и бедра, ране другой и неуточненной тазовой области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C6CC4" w14:textId="77777777" w:rsidR="002F3E8B" w:rsidRPr="001C52F7" w:rsidRDefault="00B3485D">
            <w:pPr>
              <w:pStyle w:val="a6"/>
            </w:pPr>
            <w:r w:rsidRPr="001C52F7">
              <w:t>S71.0 Открытая рана области тазобедренного сустава</w:t>
            </w:r>
          </w:p>
          <w:p w14:paraId="44B56FB9" w14:textId="77777777" w:rsidR="002F3E8B" w:rsidRPr="001C52F7" w:rsidRDefault="00B3485D">
            <w:pPr>
              <w:pStyle w:val="a6"/>
            </w:pPr>
            <w:r w:rsidRPr="001C52F7">
              <w:t>S71.1 Открытая рана бедра</w:t>
            </w:r>
          </w:p>
          <w:p w14:paraId="7F8BE1D9" w14:textId="77777777" w:rsidR="002F3E8B" w:rsidRPr="001C52F7" w:rsidRDefault="00B3485D">
            <w:pPr>
              <w:pStyle w:val="a6"/>
            </w:pPr>
            <w:r w:rsidRPr="001C52F7">
              <w:t>S71.7 Множественные открытые раны области тазобедренного сустава и бедра</w:t>
            </w:r>
          </w:p>
          <w:p w14:paraId="34643346" w14:textId="77777777" w:rsidR="002F3E8B" w:rsidRPr="001C52F7" w:rsidRDefault="00B3485D">
            <w:pPr>
              <w:pStyle w:val="a6"/>
            </w:pPr>
            <w:r w:rsidRPr="001C52F7">
              <w:t>S71.8 Открытая рана другой и неуточненной части тазового пояса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FDE9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A4E3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20.12.2012 № 1247н</w:t>
            </w:r>
          </w:p>
        </w:tc>
      </w:tr>
      <w:tr w:rsidR="001C52F7" w:rsidRPr="001C52F7" w14:paraId="4E75AE0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2D2C3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травматической ампутацией области тазобедренного сустава и бедра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C5DCF" w14:textId="77777777" w:rsidR="002F3E8B" w:rsidRPr="001C52F7" w:rsidRDefault="00B3485D">
            <w:pPr>
              <w:pStyle w:val="a6"/>
            </w:pPr>
            <w:r w:rsidRPr="001C52F7">
              <w:t>S78 Травматическая ампутация области тазобедренного сустава и бедра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76EF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7FBDA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30.11.2005 № 717</w:t>
            </w:r>
          </w:p>
        </w:tc>
      </w:tr>
      <w:tr w:rsidR="001C52F7" w:rsidRPr="001C52F7" w14:paraId="2714A62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2994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ране области коленного сустава, множественных ранах голени, ранах других частей голени, ранах голени неуточненной локализации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F75B0" w14:textId="77777777" w:rsidR="002F3E8B" w:rsidRPr="001C52F7" w:rsidRDefault="00B3485D">
            <w:pPr>
              <w:pStyle w:val="a6"/>
            </w:pPr>
            <w:r w:rsidRPr="001C52F7">
              <w:t>S81.0 Открытая рана коленного сустава</w:t>
            </w:r>
          </w:p>
          <w:p w14:paraId="1AB2B78F" w14:textId="77777777" w:rsidR="002F3E8B" w:rsidRPr="001C52F7" w:rsidRDefault="00B3485D">
            <w:pPr>
              <w:pStyle w:val="a6"/>
            </w:pPr>
            <w:r w:rsidRPr="001C52F7">
              <w:t>S81.7 Множественные открытые раны голени</w:t>
            </w:r>
          </w:p>
          <w:p w14:paraId="55389B86" w14:textId="77777777" w:rsidR="002F3E8B" w:rsidRPr="001C52F7" w:rsidRDefault="00B3485D">
            <w:pPr>
              <w:pStyle w:val="a6"/>
            </w:pPr>
            <w:r w:rsidRPr="001C52F7">
              <w:t>S81.8 Открытая рана других частей голени</w:t>
            </w:r>
          </w:p>
          <w:p w14:paraId="77B354D1" w14:textId="77777777" w:rsidR="002F3E8B" w:rsidRPr="001C52F7" w:rsidRDefault="00B3485D">
            <w:pPr>
              <w:pStyle w:val="a6"/>
            </w:pPr>
            <w:r w:rsidRPr="001C52F7">
              <w:t>S81.9 Открытая рана голени неуточненной локализации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9E0C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0AF6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20.12.2012 № 1250н</w:t>
            </w:r>
          </w:p>
        </w:tc>
      </w:tr>
      <w:tr w:rsidR="001C52F7" w:rsidRPr="001C52F7" w14:paraId="6A42CC18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618E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повреждениях хряща коленного сустава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72D3D" w14:textId="77777777" w:rsidR="002F3E8B" w:rsidRPr="001C52F7" w:rsidRDefault="00B3485D">
            <w:pPr>
              <w:pStyle w:val="a6"/>
            </w:pPr>
            <w:r w:rsidRPr="001C52F7">
              <w:t xml:space="preserve">M94.2 </w:t>
            </w:r>
            <w:proofErr w:type="spellStart"/>
            <w:r w:rsidRPr="001C52F7">
              <w:t>Хондромаляция</w:t>
            </w:r>
            <w:proofErr w:type="spellEnd"/>
          </w:p>
          <w:p w14:paraId="7D3F61A3" w14:textId="77777777" w:rsidR="002F3E8B" w:rsidRPr="001C52F7" w:rsidRDefault="00B3485D">
            <w:pPr>
              <w:pStyle w:val="a6"/>
            </w:pPr>
            <w:r w:rsidRPr="001C52F7">
              <w:t>M94.8 Другие уточненные поражения хрящей</w:t>
            </w:r>
          </w:p>
          <w:p w14:paraId="03919A50" w14:textId="77777777" w:rsidR="002F3E8B" w:rsidRPr="001C52F7" w:rsidRDefault="00B3485D">
            <w:pPr>
              <w:pStyle w:val="a6"/>
            </w:pPr>
            <w:r w:rsidRPr="001C52F7">
              <w:t>S83.3 Разрыв суставного хряща коленного сустава свежий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9985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66B64" w14:textId="77777777" w:rsidR="002F3E8B" w:rsidRPr="001C52F7" w:rsidRDefault="00B3485D">
            <w:pPr>
              <w:pStyle w:val="a6"/>
            </w:pPr>
            <w:r w:rsidRPr="001C52F7">
              <w:t>Приказ Минздрава от 30.01.2023 № 33н</w:t>
            </w:r>
          </w:p>
        </w:tc>
      </w:tr>
      <w:tr w:rsidR="001C52F7" w:rsidRPr="001C52F7" w14:paraId="6DDFCE5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C9CB9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переломами костей голени (при оказании специализированной помощи)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51D2D" w14:textId="77777777" w:rsidR="002F3E8B" w:rsidRPr="001C52F7" w:rsidRDefault="00B3485D">
            <w:pPr>
              <w:pStyle w:val="a6"/>
            </w:pPr>
            <w:r w:rsidRPr="001C52F7">
              <w:t>S82.1 Перелом проксимального отдела большеберцовой кости</w:t>
            </w:r>
          </w:p>
          <w:p w14:paraId="4EAD3B7C" w14:textId="77777777" w:rsidR="002F3E8B" w:rsidRPr="001C52F7" w:rsidRDefault="00B3485D">
            <w:pPr>
              <w:pStyle w:val="a6"/>
            </w:pPr>
            <w:r w:rsidRPr="001C52F7">
              <w:t>S82.2 Перелом тела [диафиза] большеберцовой кости</w:t>
            </w:r>
          </w:p>
          <w:p w14:paraId="66CFF2B7" w14:textId="77777777" w:rsidR="002F3E8B" w:rsidRPr="001C52F7" w:rsidRDefault="00B3485D">
            <w:pPr>
              <w:pStyle w:val="a6"/>
            </w:pPr>
            <w:r w:rsidRPr="001C52F7">
              <w:t>S82.3 Перелом дистального отдела большеберцовой кости</w:t>
            </w:r>
          </w:p>
          <w:p w14:paraId="529F3B2F" w14:textId="77777777" w:rsidR="002F3E8B" w:rsidRPr="001C52F7" w:rsidRDefault="00B3485D">
            <w:pPr>
              <w:pStyle w:val="a6"/>
            </w:pPr>
            <w:r w:rsidRPr="001C52F7">
              <w:t>S82.7 Множественные переломы голени</w:t>
            </w:r>
          </w:p>
          <w:p w14:paraId="41AE58B5" w14:textId="77777777" w:rsidR="002F3E8B" w:rsidRPr="001C52F7" w:rsidRDefault="00B3485D">
            <w:pPr>
              <w:pStyle w:val="a6"/>
            </w:pPr>
            <w:r w:rsidRPr="001C52F7">
              <w:t>S82.9 Перелом неуточненного отдела голени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E0167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5AD8AA9A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5BC26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13.11.2007 № 698</w:t>
            </w:r>
          </w:p>
        </w:tc>
      </w:tr>
      <w:tr w:rsidR="001C52F7" w:rsidRPr="001C52F7" w14:paraId="6429FCC3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C36A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первичной медико-санитарной помощи при повреждениях мениска коленного сустава и </w:t>
            </w:r>
            <w:proofErr w:type="spellStart"/>
            <w:r w:rsidRPr="001C52F7">
              <w:rPr>
                <w:rFonts w:eastAsia="Times New Roman"/>
              </w:rPr>
              <w:t>хондромаляции</w:t>
            </w:r>
            <w:proofErr w:type="spellEnd"/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9642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S83.2 Разрыв мениска свежий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13406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B416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1467н</w:t>
            </w:r>
          </w:p>
        </w:tc>
      </w:tr>
      <w:tr w:rsidR="001C52F7" w:rsidRPr="001C52F7" w14:paraId="17F70B5A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2C2F2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травматической ампутацией голени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D8C49" w14:textId="77777777" w:rsidR="002F3E8B" w:rsidRPr="001C52F7" w:rsidRDefault="00B3485D">
            <w:pPr>
              <w:pStyle w:val="a6"/>
            </w:pPr>
            <w:r w:rsidRPr="001C52F7">
              <w:t>S88 Травматическая ампутация голени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4BCC9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3E724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30.11.2005 № 714</w:t>
            </w:r>
          </w:p>
        </w:tc>
      </w:tr>
      <w:tr w:rsidR="001C52F7" w:rsidRPr="001C52F7" w14:paraId="4897FC2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B39CF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ранах области голеностопного сустава, ранах пальца(ев) стопы без повреждения ногтевой пластинки, ранах других частей стопы, множественных ранах голеностопного сустава и стопы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5AA4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S91.0 Открытая рана области голеностопного сустава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2CEE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8044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20.12.2012 № 1249н</w:t>
            </w:r>
          </w:p>
        </w:tc>
      </w:tr>
      <w:tr w:rsidR="001C52F7" w:rsidRPr="001C52F7" w14:paraId="45E26E7B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1CD3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переломах пяточной кости (диагностика, лечение и диспансерное наблюдение)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9CD4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S92.0 Перелом пяточной кости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42B8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5B520" w14:textId="77777777" w:rsidR="002F3E8B" w:rsidRPr="001C52F7" w:rsidRDefault="00B3485D">
            <w:pPr>
              <w:pStyle w:val="a6"/>
            </w:pPr>
            <w:r w:rsidRPr="001C52F7">
              <w:t>Приказ Минздрава от 14.02.2023 № 51н</w:t>
            </w:r>
          </w:p>
        </w:tc>
      </w:tr>
      <w:tr w:rsidR="001C52F7" w:rsidRPr="001C52F7" w14:paraId="71D42C4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54711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травматической ампутацией на уровне голеностопного сустава и стопы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41D9C" w14:textId="77777777" w:rsidR="002F3E8B" w:rsidRPr="001C52F7" w:rsidRDefault="00B3485D">
            <w:pPr>
              <w:pStyle w:val="a6"/>
            </w:pPr>
            <w:r w:rsidRPr="001C52F7">
              <w:t>S98 Травматическая ампутация на уровне голеностопного сустава и стопы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0B99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DDB55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30.11.2005 № 718</w:t>
            </w:r>
          </w:p>
        </w:tc>
      </w:tr>
      <w:tr w:rsidR="001C52F7" w:rsidRPr="001C52F7" w14:paraId="658D42A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4CA2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поражениях отдельных нервов, нервных корешков и сплетений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B68DE" w14:textId="77777777" w:rsidR="002F3E8B" w:rsidRPr="001C52F7" w:rsidRDefault="00B3485D">
            <w:pPr>
              <w:pStyle w:val="a6"/>
            </w:pPr>
            <w:r w:rsidRPr="001C52F7">
              <w:t>G50.0 Невралгия тройничного нерва</w:t>
            </w:r>
          </w:p>
          <w:p w14:paraId="25B309DB" w14:textId="77777777" w:rsidR="002F3E8B" w:rsidRPr="001C52F7" w:rsidRDefault="00B3485D">
            <w:pPr>
              <w:pStyle w:val="a6"/>
            </w:pPr>
            <w:r w:rsidRPr="001C52F7">
              <w:t xml:space="preserve">G51.3 Клонический </w:t>
            </w:r>
            <w:proofErr w:type="spellStart"/>
            <w:r w:rsidRPr="001C52F7">
              <w:t>гемифациальный</w:t>
            </w:r>
            <w:proofErr w:type="spellEnd"/>
            <w:r w:rsidRPr="001C52F7">
              <w:t xml:space="preserve"> спазм</w:t>
            </w:r>
          </w:p>
          <w:p w14:paraId="608DDE1D" w14:textId="77777777" w:rsidR="002F3E8B" w:rsidRPr="001C52F7" w:rsidRDefault="00B3485D">
            <w:pPr>
              <w:pStyle w:val="a6"/>
            </w:pPr>
            <w:r w:rsidRPr="001C52F7">
              <w:t>G53.8 Другие поражения черепных нервов при других болезнях, классифицированных в других рубриках</w:t>
            </w:r>
          </w:p>
          <w:p w14:paraId="3D8EEA48" w14:textId="77777777" w:rsidR="002F3E8B" w:rsidRPr="001C52F7" w:rsidRDefault="00B3485D">
            <w:pPr>
              <w:pStyle w:val="a6"/>
            </w:pPr>
            <w:r w:rsidRPr="001C52F7">
              <w:t>G54.0 Поражения нервных корешков и сплетений</w:t>
            </w:r>
          </w:p>
          <w:p w14:paraId="2EBEADA4" w14:textId="77777777" w:rsidR="002F3E8B" w:rsidRPr="001C52F7" w:rsidRDefault="00B3485D">
            <w:pPr>
              <w:pStyle w:val="a6"/>
            </w:pPr>
            <w:r w:rsidRPr="001C52F7">
              <w:t>G56.0 Синдром запястного канала</w:t>
            </w:r>
          </w:p>
          <w:p w14:paraId="64182C1E" w14:textId="77777777" w:rsidR="002F3E8B" w:rsidRPr="001C52F7" w:rsidRDefault="00B3485D">
            <w:pPr>
              <w:pStyle w:val="a6"/>
            </w:pPr>
            <w:r w:rsidRPr="001C52F7">
              <w:t>G57.0 Поражение седалищного нерва</w:t>
            </w:r>
          </w:p>
          <w:p w14:paraId="0E6155F1" w14:textId="77777777" w:rsidR="002F3E8B" w:rsidRPr="001C52F7" w:rsidRDefault="00B3485D">
            <w:pPr>
              <w:pStyle w:val="a6"/>
            </w:pPr>
            <w:r w:rsidRPr="001C52F7">
              <w:t>T14.4 Травма нерва (нервов) неуточненной области тела</w:t>
            </w:r>
          </w:p>
          <w:p w14:paraId="472AA643" w14:textId="77777777" w:rsidR="002F3E8B" w:rsidRPr="001C52F7" w:rsidRDefault="00B3485D">
            <w:pPr>
              <w:pStyle w:val="a6"/>
            </w:pPr>
            <w:r w:rsidRPr="001C52F7">
              <w:t>T90.3 Последствие травмы черепных нервов</w:t>
            </w:r>
          </w:p>
          <w:p w14:paraId="4A393C85" w14:textId="77777777" w:rsidR="002F3E8B" w:rsidRPr="001C52F7" w:rsidRDefault="00B3485D">
            <w:pPr>
              <w:pStyle w:val="a6"/>
            </w:pPr>
            <w:r w:rsidRPr="001C52F7">
              <w:t>T91 Последствия травм шеи и туловища</w:t>
            </w:r>
          </w:p>
          <w:p w14:paraId="10D38E8A" w14:textId="77777777" w:rsidR="002F3E8B" w:rsidRPr="001C52F7" w:rsidRDefault="00B3485D">
            <w:pPr>
              <w:pStyle w:val="a6"/>
            </w:pPr>
            <w:r w:rsidRPr="001C52F7">
              <w:t>T92 Последствия травм верхней конечности</w:t>
            </w:r>
          </w:p>
          <w:p w14:paraId="1F0FFDE8" w14:textId="77777777" w:rsidR="002F3E8B" w:rsidRPr="001C52F7" w:rsidRDefault="00B3485D">
            <w:pPr>
              <w:pStyle w:val="a6"/>
            </w:pPr>
            <w:r w:rsidRPr="001C52F7">
              <w:t>T93 Последствия травм нижней конечности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C627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AE12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07.11.2012 № 616н</w:t>
            </w:r>
          </w:p>
        </w:tc>
      </w:tr>
      <w:tr w:rsidR="001C52F7" w:rsidRPr="001C52F7" w14:paraId="659AEC52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3E40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местной аллергической реакции после вакцинации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0B492" w14:textId="77777777" w:rsidR="002F3E8B" w:rsidRPr="001C52F7" w:rsidRDefault="00B3485D">
            <w:pPr>
              <w:pStyle w:val="a6"/>
            </w:pPr>
            <w:r w:rsidRPr="001C52F7">
              <w:t>T78.4 Аллергия неуточненная</w:t>
            </w:r>
          </w:p>
          <w:p w14:paraId="046C039C" w14:textId="77777777" w:rsidR="002F3E8B" w:rsidRPr="001C52F7" w:rsidRDefault="00B3485D">
            <w:pPr>
              <w:pStyle w:val="a6"/>
            </w:pPr>
            <w:r w:rsidRPr="001C52F7">
              <w:t>T78.8 Другие неблагоприятные реакции, не классифицированные в других рубриках</w:t>
            </w:r>
          </w:p>
          <w:p w14:paraId="3ED31E7D" w14:textId="77777777" w:rsidR="002F3E8B" w:rsidRPr="001C52F7" w:rsidRDefault="00B3485D">
            <w:pPr>
              <w:pStyle w:val="a6"/>
            </w:pPr>
            <w:r w:rsidRPr="001C52F7">
              <w:t>T88.7 Патологическая реакция на лекарственное средство или медикаменты неуточненная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56F5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CB07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792н</w:t>
            </w:r>
          </w:p>
        </w:tc>
      </w:tr>
      <w:tr w:rsidR="001C52F7" w:rsidRPr="001C52F7" w14:paraId="7E88148C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8E1E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медицинской помощи взрослым при болезни </w:t>
            </w:r>
            <w:proofErr w:type="spellStart"/>
            <w:r w:rsidRPr="001C52F7">
              <w:rPr>
                <w:rFonts w:eastAsia="Times New Roman"/>
              </w:rPr>
              <w:t>Шейермана</w:t>
            </w:r>
            <w:proofErr w:type="spellEnd"/>
            <w:r w:rsidRPr="001C52F7">
              <w:rPr>
                <w:rFonts w:eastAsia="Times New Roman"/>
              </w:rPr>
              <w:t xml:space="preserve">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AE3147" w14:textId="77777777" w:rsidR="002F3E8B" w:rsidRPr="001C52F7" w:rsidRDefault="00B3485D">
            <w:pPr>
              <w:pStyle w:val="a6"/>
            </w:pPr>
            <w:r w:rsidRPr="001C52F7">
              <w:t>M40.0 Кифоз позиционный</w:t>
            </w:r>
          </w:p>
          <w:p w14:paraId="5AA56801" w14:textId="77777777" w:rsidR="002F3E8B" w:rsidRPr="001C52F7" w:rsidRDefault="00B3485D">
            <w:pPr>
              <w:pStyle w:val="a6"/>
            </w:pPr>
            <w:r w:rsidRPr="001C52F7">
              <w:t>M40.1 Другие вторичные кифозы</w:t>
            </w:r>
          </w:p>
          <w:p w14:paraId="1693C7D5" w14:textId="77777777" w:rsidR="002F3E8B" w:rsidRPr="001C52F7" w:rsidRDefault="00B3485D">
            <w:pPr>
              <w:pStyle w:val="a6"/>
            </w:pPr>
            <w:r w:rsidRPr="001C52F7">
              <w:t>M40.2 Другие и неуточненные кифозы</w:t>
            </w:r>
          </w:p>
          <w:p w14:paraId="3E65E536" w14:textId="77777777" w:rsidR="002F3E8B" w:rsidRPr="001C52F7" w:rsidRDefault="00B3485D">
            <w:pPr>
              <w:pStyle w:val="a6"/>
            </w:pPr>
            <w:r w:rsidRPr="001C52F7">
              <w:t>M42.0 Юношеский остеохондроз позвоночника</w:t>
            </w:r>
          </w:p>
          <w:p w14:paraId="6617103F" w14:textId="77777777" w:rsidR="002F3E8B" w:rsidRPr="001C52F7" w:rsidRDefault="00B3485D">
            <w:pPr>
              <w:pStyle w:val="a6"/>
            </w:pPr>
            <w:r w:rsidRPr="001C52F7">
              <w:t>Q76.4 Другие врожденные аномалии позвоночника, не связанные со сколиозом</w:t>
            </w:r>
          </w:p>
          <w:p w14:paraId="1DD7339B" w14:textId="77777777" w:rsidR="002F3E8B" w:rsidRPr="001C52F7" w:rsidRDefault="00B3485D">
            <w:pPr>
              <w:pStyle w:val="a6"/>
            </w:pPr>
            <w:r w:rsidRPr="001C52F7">
              <w:t xml:space="preserve">Q77.8 Другая </w:t>
            </w:r>
            <w:proofErr w:type="spellStart"/>
            <w:r w:rsidRPr="001C52F7">
              <w:t>остеохондродисплазия</w:t>
            </w:r>
            <w:proofErr w:type="spellEnd"/>
            <w:r w:rsidRPr="001C52F7">
              <w:t xml:space="preserve"> с дефектами роста трубчатых костей и позвоночного столба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3784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B2E9D" w14:textId="77777777" w:rsidR="002F3E8B" w:rsidRPr="001C52F7" w:rsidRDefault="00B3485D">
            <w:pPr>
              <w:pStyle w:val="a6"/>
            </w:pPr>
            <w:r w:rsidRPr="001C52F7">
              <w:t>Приказ Минздрава от 30.01.2023 № 32н</w:t>
            </w:r>
          </w:p>
        </w:tc>
      </w:tr>
      <w:tr w:rsidR="001C52F7" w:rsidRPr="001C52F7" w14:paraId="7E506B51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9450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дегенеративных заболеваниях позвоночника и спинного мозга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B1037" w14:textId="77777777" w:rsidR="002F3E8B" w:rsidRPr="001C52F7" w:rsidRDefault="00B3485D">
            <w:pPr>
              <w:pStyle w:val="a6"/>
            </w:pPr>
            <w:r w:rsidRPr="001C52F7">
              <w:t xml:space="preserve">M43.1 </w:t>
            </w:r>
            <w:proofErr w:type="spellStart"/>
            <w:r w:rsidRPr="001C52F7">
              <w:t>Спондилолистез</w:t>
            </w:r>
            <w:proofErr w:type="spellEnd"/>
          </w:p>
          <w:p w14:paraId="1519D790" w14:textId="77777777" w:rsidR="002F3E8B" w:rsidRPr="001C52F7" w:rsidRDefault="00B3485D">
            <w:pPr>
              <w:pStyle w:val="a6"/>
            </w:pPr>
            <w:r w:rsidRPr="001C52F7">
              <w:t>M48.0 Спинальный стеноз</w:t>
            </w:r>
          </w:p>
          <w:p w14:paraId="1B6F7107" w14:textId="77777777" w:rsidR="002F3E8B" w:rsidRPr="001C52F7" w:rsidRDefault="00B3485D">
            <w:pPr>
              <w:pStyle w:val="a6"/>
            </w:pPr>
            <w:r w:rsidRPr="001C52F7">
              <w:t>M50 Поражение межпозвоночных дисков шейного отдела</w:t>
            </w:r>
          </w:p>
          <w:p w14:paraId="1D4FD87C" w14:textId="77777777" w:rsidR="002F3E8B" w:rsidRPr="001C52F7" w:rsidRDefault="00B3485D">
            <w:pPr>
              <w:pStyle w:val="a6"/>
            </w:pPr>
            <w:r w:rsidRPr="001C52F7">
              <w:t>M51 Поражение межпозвоночных дисков других отделов</w:t>
            </w:r>
          </w:p>
          <w:p w14:paraId="1B30D6B4" w14:textId="77777777" w:rsidR="002F3E8B" w:rsidRPr="001C52F7" w:rsidRDefault="00B3485D">
            <w:pPr>
              <w:pStyle w:val="a6"/>
            </w:pPr>
            <w:r w:rsidRPr="001C52F7">
              <w:t>Q76.4 Другие врожденные аномалии позвоночника, не связанные со сколиозом</w:t>
            </w:r>
          </w:p>
          <w:p w14:paraId="3BA98012" w14:textId="77777777" w:rsidR="002F3E8B" w:rsidRPr="001C52F7" w:rsidRDefault="00B3485D">
            <w:pPr>
              <w:pStyle w:val="a6"/>
            </w:pPr>
            <w:r w:rsidRPr="001C52F7">
              <w:t>T91.1 Последствие перелома позвоночника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313B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86A3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07.11.2012 № 653н</w:t>
            </w:r>
          </w:p>
        </w:tc>
      </w:tr>
      <w:tr w:rsidR="001C52F7" w:rsidRPr="001C52F7" w14:paraId="47DE5C8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1F55D" w14:textId="77777777" w:rsidR="002F3E8B" w:rsidRPr="001C52F7" w:rsidRDefault="00B3485D">
            <w:pPr>
              <w:pStyle w:val="a6"/>
            </w:pPr>
            <w:r w:rsidRPr="001C52F7">
              <w:t>Стандарт медицинской помощи больным с переломами в области грудной клетки, нижней части спины и таза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EE334" w14:textId="77777777" w:rsidR="002F3E8B" w:rsidRPr="001C52F7" w:rsidRDefault="00B3485D">
            <w:pPr>
              <w:pStyle w:val="a6"/>
            </w:pPr>
            <w:r w:rsidRPr="001C52F7">
              <w:t>T02.1 Переломы в области грудной клетки, нижней части спины и таза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F0374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5AB45081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15D1F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09.08.2006 № 598</w:t>
            </w:r>
          </w:p>
        </w:tc>
      </w:tr>
      <w:tr w:rsidR="001C52F7" w:rsidRPr="001C52F7" w14:paraId="5106DAF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19BD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взрослым при отморожении, гипотермии, других эффектах воздействия низкой температуры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34770" w14:textId="77777777" w:rsidR="002F3E8B" w:rsidRPr="001C52F7" w:rsidRDefault="00B3485D">
            <w:pPr>
              <w:pStyle w:val="a6"/>
            </w:pPr>
            <w:r w:rsidRPr="001C52F7">
              <w:t>T33 Поверхностное отморожение</w:t>
            </w:r>
          </w:p>
          <w:p w14:paraId="0FA87B77" w14:textId="77777777" w:rsidR="002F3E8B" w:rsidRPr="001C52F7" w:rsidRDefault="00B3485D">
            <w:pPr>
              <w:pStyle w:val="a6"/>
            </w:pPr>
            <w:r w:rsidRPr="001C52F7">
              <w:t>T34 Отморожение с некрозом тканей</w:t>
            </w:r>
          </w:p>
          <w:p w14:paraId="4D954DA9" w14:textId="77777777" w:rsidR="002F3E8B" w:rsidRPr="001C52F7" w:rsidRDefault="00B3485D">
            <w:pPr>
              <w:pStyle w:val="a6"/>
            </w:pPr>
            <w:r w:rsidRPr="001C52F7">
              <w:t>T35 Отморожение, захватывающее несколько областей тела, и неуточненное отморожение</w:t>
            </w:r>
          </w:p>
          <w:p w14:paraId="73D12688" w14:textId="77777777" w:rsidR="002F3E8B" w:rsidRPr="001C52F7" w:rsidRDefault="00B3485D">
            <w:pPr>
              <w:pStyle w:val="a6"/>
            </w:pPr>
            <w:r w:rsidRPr="001C52F7">
              <w:t>T68 Гипотермия</w:t>
            </w:r>
          </w:p>
          <w:p w14:paraId="39C01CF4" w14:textId="77777777" w:rsidR="002F3E8B" w:rsidRPr="001C52F7" w:rsidRDefault="00B3485D">
            <w:pPr>
              <w:pStyle w:val="a6"/>
            </w:pPr>
            <w:r w:rsidRPr="001C52F7">
              <w:t>T69 Другие эффекты воздействия низкой температуры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385B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CDB5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05.10.2022 № 648н</w:t>
            </w:r>
          </w:p>
        </w:tc>
      </w:tr>
      <w:tr w:rsidR="001C52F7" w:rsidRPr="001C52F7" w14:paraId="690DEC3E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A169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детям при отморожении, гипотермии, других эффектах воздействия низкой температуры (диагностика и лечение)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13377" w14:textId="77777777" w:rsidR="002F3E8B" w:rsidRPr="001C52F7" w:rsidRDefault="00B3485D">
            <w:pPr>
              <w:pStyle w:val="a6"/>
            </w:pPr>
            <w:r w:rsidRPr="001C52F7">
              <w:t>T33 Поверхностное отморожение</w:t>
            </w:r>
          </w:p>
          <w:p w14:paraId="5BF00DD5" w14:textId="77777777" w:rsidR="002F3E8B" w:rsidRPr="001C52F7" w:rsidRDefault="00B3485D">
            <w:pPr>
              <w:pStyle w:val="a6"/>
            </w:pPr>
            <w:r w:rsidRPr="001C52F7">
              <w:t>T34 Отморожение с некрозом тканей</w:t>
            </w:r>
          </w:p>
          <w:p w14:paraId="234F87A9" w14:textId="77777777" w:rsidR="002F3E8B" w:rsidRPr="001C52F7" w:rsidRDefault="00B3485D">
            <w:pPr>
              <w:pStyle w:val="a6"/>
            </w:pPr>
            <w:r w:rsidRPr="001C52F7">
              <w:t>T35 Отморожение, захватывающее несколько областей тела, и неуточненное отморожение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42BB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E1D11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12.05.2022 № 317н</w:t>
            </w:r>
          </w:p>
        </w:tc>
      </w:tr>
      <w:tr w:rsidR="001C52F7" w:rsidRPr="001C52F7" w14:paraId="537C99A9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CE2E9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медицинской помощи больным с неуточненными эффектами излучения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9DD10" w14:textId="77777777" w:rsidR="002F3E8B" w:rsidRPr="001C52F7" w:rsidRDefault="00B3485D">
            <w:pPr>
              <w:pStyle w:val="a6"/>
            </w:pPr>
            <w:r w:rsidRPr="001C52F7">
              <w:t>T66 Неуточненные эффекты излучения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26F2C" w14:textId="77777777" w:rsidR="002F3E8B" w:rsidRPr="001C52F7" w:rsidRDefault="00B3485D">
            <w:pPr>
              <w:pStyle w:val="a6"/>
            </w:pPr>
            <w:r w:rsidRPr="001C52F7">
              <w:t>взрослые,</w:t>
            </w:r>
          </w:p>
          <w:p w14:paraId="4D1FEC4F" w14:textId="77777777" w:rsidR="002F3E8B" w:rsidRPr="001C52F7" w:rsidRDefault="00B3485D">
            <w:pPr>
              <w:pStyle w:val="a6"/>
            </w:pPr>
            <w:r w:rsidRPr="001C52F7"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98051" w14:textId="77777777" w:rsidR="002F3E8B" w:rsidRPr="001C52F7" w:rsidRDefault="00B3485D">
            <w:pPr>
              <w:pStyle w:val="a6"/>
            </w:pPr>
            <w:r w:rsidRPr="001C52F7">
              <w:t>Приказ Минздравсоцразвития от 06.07.2006 № 524</w:t>
            </w:r>
          </w:p>
        </w:tc>
      </w:tr>
      <w:tr w:rsidR="001C52F7" w:rsidRPr="001C52F7" w14:paraId="2B36EA8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FDA5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Стандарт специализированной медицинской помощи при последствиях </w:t>
            </w:r>
            <w:proofErr w:type="spellStart"/>
            <w:r w:rsidRPr="001C52F7">
              <w:rPr>
                <w:rFonts w:eastAsia="Times New Roman"/>
              </w:rPr>
              <w:t>позвоночно</w:t>
            </w:r>
            <w:proofErr w:type="spellEnd"/>
            <w:r w:rsidRPr="001C52F7">
              <w:rPr>
                <w:rFonts w:eastAsia="Times New Roman"/>
              </w:rPr>
              <w:t>-спинномозговой травмы на шейном, грудном, поясничном уровнях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8DFD3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T91.3 Последствия травмы спинного мозга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F8AC8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BC81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20.12.2012 № 1264н</w:t>
            </w:r>
          </w:p>
        </w:tc>
      </w:tr>
      <w:tr w:rsidR="001C52F7" w:rsidRPr="001C52F7" w14:paraId="440371D7" w14:textId="77777777" w:rsidTr="001C52F7">
        <w:trPr>
          <w:divId w:val="87058076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EFE6C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Style w:val="a3"/>
                <w:rFonts w:eastAsia="Times New Roman"/>
              </w:rPr>
              <w:t>Внешние причины заболеваемости и смертности (V01–Y98)</w:t>
            </w:r>
          </w:p>
        </w:tc>
      </w:tr>
      <w:tr w:rsidR="001C52F7" w:rsidRPr="001C52F7" w14:paraId="40C4B5FF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321A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детям при преждевременном половом созревании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E76EE" w14:textId="77777777" w:rsidR="002F3E8B" w:rsidRPr="001C52F7" w:rsidRDefault="00B3485D">
            <w:pPr>
              <w:pStyle w:val="a6"/>
            </w:pPr>
            <w:r w:rsidRPr="001C52F7">
              <w:t>C56 Злокачественное новообразование яичника</w:t>
            </w:r>
          </w:p>
          <w:p w14:paraId="394566F2" w14:textId="77777777" w:rsidR="002F3E8B" w:rsidRPr="001C52F7" w:rsidRDefault="00B3485D">
            <w:pPr>
              <w:pStyle w:val="a6"/>
            </w:pPr>
            <w:r w:rsidRPr="001C52F7">
              <w:t>C62 Злокачественное новообразование яичка</w:t>
            </w:r>
          </w:p>
          <w:p w14:paraId="368B2DB4" w14:textId="77777777" w:rsidR="002F3E8B" w:rsidRPr="001C52F7" w:rsidRDefault="00B3485D">
            <w:pPr>
              <w:pStyle w:val="a6"/>
            </w:pPr>
            <w:r w:rsidRPr="001C52F7">
              <w:t>C74.0 Коры надпочечника</w:t>
            </w:r>
          </w:p>
          <w:p w14:paraId="1465196D" w14:textId="77777777" w:rsidR="002F3E8B" w:rsidRPr="001C52F7" w:rsidRDefault="00B3485D">
            <w:pPr>
              <w:pStyle w:val="a6"/>
            </w:pPr>
            <w:r w:rsidRPr="001C52F7">
              <w:t>D27 Доброкачественное новообразование яичника</w:t>
            </w:r>
          </w:p>
          <w:p w14:paraId="058D2592" w14:textId="77777777" w:rsidR="002F3E8B" w:rsidRPr="001C52F7" w:rsidRDefault="00B3485D">
            <w:pPr>
              <w:pStyle w:val="a6"/>
            </w:pPr>
            <w:r w:rsidRPr="001C52F7">
              <w:t>D29.2 Яичка</w:t>
            </w:r>
          </w:p>
          <w:p w14:paraId="12E703A5" w14:textId="77777777" w:rsidR="002F3E8B" w:rsidRPr="001C52F7" w:rsidRDefault="00B3485D">
            <w:pPr>
              <w:pStyle w:val="a6"/>
            </w:pPr>
            <w:r w:rsidRPr="001C52F7">
              <w:t>D35.0 Надпочечника</w:t>
            </w:r>
          </w:p>
          <w:p w14:paraId="43838DDC" w14:textId="77777777" w:rsidR="002F3E8B" w:rsidRPr="001C52F7" w:rsidRDefault="00B3485D">
            <w:pPr>
              <w:pStyle w:val="a6"/>
            </w:pPr>
            <w:r w:rsidRPr="001C52F7">
              <w:t>E03.9 Гипотиреоз неуточненный</w:t>
            </w:r>
          </w:p>
          <w:p w14:paraId="28E5FE40" w14:textId="77777777" w:rsidR="002F3E8B" w:rsidRPr="001C52F7" w:rsidRDefault="00B3485D">
            <w:pPr>
              <w:pStyle w:val="a6"/>
            </w:pPr>
            <w:r w:rsidRPr="001C52F7">
              <w:t>E22.8 Другие состояния гиперфункции гипофиза</w:t>
            </w:r>
          </w:p>
          <w:p w14:paraId="1A57A21D" w14:textId="77777777" w:rsidR="002F3E8B" w:rsidRPr="001C52F7" w:rsidRDefault="00B3485D">
            <w:pPr>
              <w:pStyle w:val="a6"/>
            </w:pPr>
            <w:r w:rsidRPr="001C52F7">
              <w:t>E25 Адреногенитальные расстройства</w:t>
            </w:r>
          </w:p>
          <w:p w14:paraId="2EF2E33D" w14:textId="77777777" w:rsidR="002F3E8B" w:rsidRPr="001C52F7" w:rsidRDefault="00B3485D">
            <w:pPr>
              <w:pStyle w:val="a6"/>
            </w:pPr>
            <w:r w:rsidRPr="001C52F7">
              <w:t>E25.9 Адреногенитальное нарушение неуточненное</w:t>
            </w:r>
          </w:p>
          <w:p w14:paraId="3704778C" w14:textId="77777777" w:rsidR="002F3E8B" w:rsidRPr="001C52F7" w:rsidRDefault="00B3485D">
            <w:pPr>
              <w:pStyle w:val="a6"/>
            </w:pPr>
            <w:r w:rsidRPr="001C52F7">
              <w:t>E27.0 Другие виды гиперсекреции коры надпочечников</w:t>
            </w:r>
          </w:p>
          <w:p w14:paraId="416B0E46" w14:textId="77777777" w:rsidR="002F3E8B" w:rsidRPr="001C52F7" w:rsidRDefault="00B3485D">
            <w:pPr>
              <w:pStyle w:val="a6"/>
            </w:pPr>
            <w:r w:rsidRPr="001C52F7">
              <w:t>E28.0 Избыток эстрогенов</w:t>
            </w:r>
          </w:p>
          <w:p w14:paraId="430F7A28" w14:textId="77777777" w:rsidR="002F3E8B" w:rsidRPr="001C52F7" w:rsidRDefault="00B3485D">
            <w:pPr>
              <w:pStyle w:val="a6"/>
            </w:pPr>
            <w:r w:rsidRPr="001C52F7">
              <w:t>E28.1 Избыток андрогенов</w:t>
            </w:r>
          </w:p>
          <w:p w14:paraId="43CE2B7F" w14:textId="77777777" w:rsidR="002F3E8B" w:rsidRPr="001C52F7" w:rsidRDefault="00B3485D">
            <w:pPr>
              <w:pStyle w:val="a6"/>
            </w:pPr>
            <w:r w:rsidRPr="001C52F7">
              <w:t>E29.0 Гиперфункция яичек</w:t>
            </w:r>
          </w:p>
          <w:p w14:paraId="57676E3E" w14:textId="77777777" w:rsidR="002F3E8B" w:rsidRPr="001C52F7" w:rsidRDefault="00B3485D">
            <w:pPr>
              <w:pStyle w:val="a6"/>
            </w:pPr>
            <w:r w:rsidRPr="001C52F7">
              <w:t>E29.9 Дисфункция яичек неуточненная</w:t>
            </w:r>
          </w:p>
          <w:p w14:paraId="35FD28D3" w14:textId="77777777" w:rsidR="002F3E8B" w:rsidRPr="001C52F7" w:rsidRDefault="00B3485D">
            <w:pPr>
              <w:pStyle w:val="a6"/>
            </w:pPr>
            <w:r w:rsidRPr="001C52F7">
              <w:t>E30.1 Преждевременное половое созревание</w:t>
            </w:r>
          </w:p>
          <w:p w14:paraId="4C13FA7F" w14:textId="77777777" w:rsidR="002F3E8B" w:rsidRPr="001C52F7" w:rsidRDefault="00B3485D">
            <w:pPr>
              <w:pStyle w:val="a6"/>
            </w:pPr>
            <w:r w:rsidRPr="001C52F7">
              <w:t>E30.8 Другие нарушения полового созревания</w:t>
            </w:r>
          </w:p>
          <w:p w14:paraId="357DBDCB" w14:textId="77777777" w:rsidR="002F3E8B" w:rsidRPr="001C52F7" w:rsidRDefault="00B3485D">
            <w:pPr>
              <w:pStyle w:val="a6"/>
            </w:pPr>
            <w:r w:rsidRPr="001C52F7">
              <w:t>E30.9 Нарушение полового созревания неуточненное</w:t>
            </w:r>
          </w:p>
          <w:p w14:paraId="33E6DE8D" w14:textId="77777777" w:rsidR="002F3E8B" w:rsidRPr="001C52F7" w:rsidRDefault="00B3485D">
            <w:pPr>
              <w:pStyle w:val="a6"/>
            </w:pPr>
            <w:r w:rsidRPr="001C52F7">
              <w:t>E35.8 Нарушения других эндокринных желез при болезнях, классифицированных в других рубриках</w:t>
            </w:r>
          </w:p>
          <w:p w14:paraId="3AF49DD7" w14:textId="77777777" w:rsidR="002F3E8B" w:rsidRPr="001C52F7" w:rsidRDefault="00B3485D">
            <w:pPr>
              <w:pStyle w:val="a6"/>
            </w:pPr>
            <w:r w:rsidRPr="001C52F7">
              <w:t xml:space="preserve">Q78.1 </w:t>
            </w:r>
            <w:proofErr w:type="spellStart"/>
            <w:r w:rsidRPr="001C52F7">
              <w:t>Полиостозная</w:t>
            </w:r>
            <w:proofErr w:type="spellEnd"/>
            <w:r w:rsidRPr="001C52F7">
              <w:t xml:space="preserve"> фиброзная дисплазия</w:t>
            </w:r>
          </w:p>
          <w:p w14:paraId="55581A0B" w14:textId="77777777" w:rsidR="002F3E8B" w:rsidRPr="001C52F7" w:rsidRDefault="00B3485D">
            <w:pPr>
              <w:pStyle w:val="a6"/>
            </w:pPr>
            <w:r w:rsidRPr="001C52F7">
              <w:t>Y42.4 Пероральные контрацептивы</w:t>
            </w:r>
          </w:p>
          <w:p w14:paraId="2FEC0924" w14:textId="77777777" w:rsidR="002F3E8B" w:rsidRPr="001C52F7" w:rsidRDefault="00B3485D">
            <w:pPr>
              <w:pStyle w:val="a6"/>
            </w:pPr>
            <w:r w:rsidRPr="001C52F7">
              <w:t xml:space="preserve">Y42.5 Другие эстрогены и </w:t>
            </w:r>
            <w:proofErr w:type="spellStart"/>
            <w:r w:rsidRPr="001C52F7">
              <w:t>прогестогены</w:t>
            </w:r>
            <w:proofErr w:type="spellEnd"/>
          </w:p>
          <w:p w14:paraId="0D276832" w14:textId="77777777" w:rsidR="002F3E8B" w:rsidRPr="001C52F7" w:rsidRDefault="00B3485D">
            <w:pPr>
              <w:pStyle w:val="a6"/>
            </w:pPr>
            <w:r w:rsidRPr="001C52F7">
              <w:t>Y42.7 Андрогены и их анаболические аналоги</w:t>
            </w:r>
          </w:p>
          <w:p w14:paraId="3BD50FE5" w14:textId="77777777" w:rsidR="002F3E8B" w:rsidRPr="001C52F7" w:rsidRDefault="00B3485D">
            <w:pPr>
              <w:pStyle w:val="a6"/>
            </w:pPr>
            <w:r w:rsidRPr="001C52F7">
              <w:t>Y42.8 Другие и неуточненные гормоны и их синтетические заменители</w:t>
            </w:r>
          </w:p>
          <w:p w14:paraId="77CF93D6" w14:textId="77777777" w:rsidR="002F3E8B" w:rsidRPr="001C52F7" w:rsidRDefault="00B3485D">
            <w:pPr>
              <w:pStyle w:val="a6"/>
            </w:pPr>
            <w:r w:rsidRPr="001C52F7">
              <w:t>Y42.9 Другие и неуточненные антагонисты гормонов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77C2A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дети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3482D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24.12.2012 № 1561н</w:t>
            </w:r>
          </w:p>
        </w:tc>
      </w:tr>
      <w:tr w:rsidR="001C52F7" w:rsidRPr="001C52F7" w14:paraId="309AA16F" w14:textId="77777777" w:rsidTr="001C52F7">
        <w:trPr>
          <w:divId w:val="87058076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6D4B2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Style w:val="a3"/>
                <w:rFonts w:eastAsia="Times New Roman"/>
              </w:rPr>
              <w:t>Факторы, влияющие на состояние здоровья и обращения в учреждения здравоохранения (Z00–Z99)</w:t>
            </w:r>
          </w:p>
        </w:tc>
      </w:tr>
      <w:tr w:rsidR="001C52F7" w:rsidRPr="001C52F7" w14:paraId="490EE3CD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FE0F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бесплодии с использованием вспомогательных репродуктивных технологий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61BB4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Z31.1 Искусственное оплодотворение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1962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AB7EE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30.11.2012 № 556н</w:t>
            </w:r>
          </w:p>
        </w:tc>
      </w:tr>
      <w:tr w:rsidR="001C52F7" w:rsidRPr="001C52F7" w14:paraId="4C76F0A0" w14:textId="77777777" w:rsidTr="001C52F7">
        <w:trPr>
          <w:divId w:val="870580764"/>
        </w:trPr>
        <w:tc>
          <w:tcPr>
            <w:tcW w:w="1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60E1B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Стандарт специализированной медицинской помощи при донорстве аллогенного костного мозга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80B76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Z52.3 Донор костного мозга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C65B0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взрослые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5F725" w14:textId="77777777" w:rsidR="002F3E8B" w:rsidRPr="001C52F7" w:rsidRDefault="00B3485D">
            <w:pPr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>Приказ Минздрава от 09.11.2012 № 860н</w:t>
            </w:r>
          </w:p>
        </w:tc>
      </w:tr>
    </w:tbl>
    <w:p w14:paraId="09FA0E15" w14:textId="77777777" w:rsidR="00B3485D" w:rsidRPr="001C52F7" w:rsidRDefault="00B3485D" w:rsidP="001C52F7">
      <w:pPr>
        <w:spacing w:line="276" w:lineRule="auto"/>
        <w:divId w:val="1331641783"/>
        <w:rPr>
          <w:rFonts w:ascii="Arial" w:eastAsia="Times New Roman" w:hAnsi="Arial" w:cs="Arial"/>
          <w:sz w:val="20"/>
          <w:szCs w:val="20"/>
        </w:rPr>
      </w:pPr>
    </w:p>
    <w:sectPr w:rsidR="00B3485D" w:rsidRPr="001C52F7" w:rsidSect="001C52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2F7"/>
    <w:rsid w:val="001C52F7"/>
    <w:rsid w:val="002F3E8B"/>
    <w:rsid w:val="00741EC2"/>
    <w:rsid w:val="00B3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B7F29"/>
  <w15:chartTrackingRefBased/>
  <w15:docId w15:val="{78FFBA79-AC70-4E34-BCBB-64DF52DD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Strong"/>
    <w:basedOn w:val="a0"/>
    <w:uiPriority w:val="22"/>
    <w:qFormat/>
    <w:rPr>
      <w:b/>
      <w:bCs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4747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657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6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8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9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641783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.zdravohrana.ru/np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216</Pages>
  <Words>46981</Words>
  <Characters>267793</Characters>
  <Application>Microsoft Office Word</Application>
  <DocSecurity>0</DocSecurity>
  <Lines>2231</Lines>
  <Paragraphs>628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Рябунина Александра Андреевна</dc:creator>
  <cp:keywords/>
  <dc:description/>
  <cp:lastModifiedBy>Самойлюк Наталья</cp:lastModifiedBy>
  <cp:revision>2</cp:revision>
  <dcterms:created xsi:type="dcterms:W3CDTF">2023-10-18T11:27:00Z</dcterms:created>
  <dcterms:modified xsi:type="dcterms:W3CDTF">2023-10-18T11:27:00Z</dcterms:modified>
</cp:coreProperties>
</file>