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8E95" w14:textId="77777777" w:rsidR="002F3E8B" w:rsidRPr="001C52F7" w:rsidRDefault="00B3485D" w:rsidP="001C52F7">
      <w:pPr>
        <w:pStyle w:val="2"/>
        <w:spacing w:line="276" w:lineRule="auto"/>
        <w:jc w:val="center"/>
        <w:divId w:val="55324747"/>
        <w:rPr>
          <w:rFonts w:eastAsia="Times New Roman"/>
        </w:rPr>
      </w:pPr>
      <w:r w:rsidRPr="001C52F7">
        <w:rPr>
          <w:rFonts w:eastAsia="Times New Roman"/>
        </w:rPr>
        <w:t>Стандарты специализированной медицинской помощи</w:t>
      </w:r>
    </w:p>
    <w:p w14:paraId="484DCB89" w14:textId="77777777" w:rsidR="001C52F7" w:rsidRDefault="001C52F7" w:rsidP="001C52F7">
      <w:pPr>
        <w:pStyle w:val="a6"/>
        <w:spacing w:line="276" w:lineRule="auto"/>
        <w:divId w:val="89393770"/>
      </w:pPr>
      <w:r w:rsidRPr="001C52F7">
        <w:rPr>
          <w:rFonts w:eastAsia="Times New Roman"/>
        </w:rPr>
        <w:t> </w:t>
      </w:r>
      <w:r>
        <w:t>Чтобы найти нужный стандарт:</w:t>
      </w:r>
    </w:p>
    <w:p w14:paraId="6B8625B4" w14:textId="77777777" w:rsidR="001C52F7" w:rsidRDefault="001C52F7" w:rsidP="001C52F7">
      <w:pPr>
        <w:pStyle w:val="a6"/>
        <w:spacing w:line="276" w:lineRule="auto"/>
        <w:divId w:val="89393770"/>
      </w:pPr>
      <w:r>
        <w:t>1. Воспользуйтесь поиском по этому документу – одновременно нажмите две клавиши:</w:t>
      </w:r>
      <w:r>
        <w:tab/>
      </w:r>
      <w:r>
        <w:rPr>
          <w:bdr w:val="single" w:sz="4" w:space="0" w:color="auto" w:frame="1"/>
        </w:rPr>
        <w:t xml:space="preserve"> </w:t>
      </w:r>
      <w:r>
        <w:rPr>
          <w:bdr w:val="single" w:sz="4" w:space="0" w:color="auto" w:frame="1"/>
          <w:lang w:val="en-US"/>
        </w:rPr>
        <w:t>Ctrl</w:t>
      </w:r>
      <w:r>
        <w:t xml:space="preserve"> </w:t>
      </w:r>
      <w:r>
        <w:tab/>
        <w:t xml:space="preserve"> </w:t>
      </w:r>
      <w:r>
        <w:rPr>
          <w:bdr w:val="single" w:sz="4" w:space="0" w:color="auto" w:frame="1"/>
          <w:lang w:val="en-US"/>
        </w:rPr>
        <w:t>F</w:t>
      </w:r>
    </w:p>
    <w:p w14:paraId="1461498D" w14:textId="77777777" w:rsidR="001C52F7" w:rsidRDefault="001C52F7" w:rsidP="001C52F7">
      <w:pPr>
        <w:pStyle w:val="a6"/>
        <w:spacing w:line="276" w:lineRule="auto"/>
        <w:divId w:val="89393770"/>
      </w:pPr>
      <w:r>
        <w:t>2. Вбейте код или название заболевания, по которому нужен стандарт;</w:t>
      </w:r>
    </w:p>
    <w:p w14:paraId="734F7412" w14:textId="77777777" w:rsidR="001C52F7" w:rsidRDefault="001C52F7" w:rsidP="001C52F7">
      <w:pPr>
        <w:pStyle w:val="a6"/>
        <w:spacing w:line="276" w:lineRule="auto"/>
        <w:divId w:val="89393770"/>
      </w:pPr>
      <w:r>
        <w:t xml:space="preserve">3. В </w:t>
      </w:r>
      <w:hyperlink r:id="rId4" w:history="1">
        <w:r>
          <w:rPr>
            <w:rStyle w:val="a4"/>
          </w:rPr>
          <w:t>правовую базу</w:t>
        </w:r>
      </w:hyperlink>
      <w:r>
        <w:t xml:space="preserve"> журнала «Здравоохранение» скопируйте название нормативного правового акта;</w:t>
      </w:r>
    </w:p>
    <w:p w14:paraId="4A24CC2D" w14:textId="77777777" w:rsidR="001C52F7" w:rsidRDefault="001C52F7" w:rsidP="001C52F7">
      <w:pPr>
        <w:pStyle w:val="a6"/>
        <w:spacing w:line="276" w:lineRule="auto"/>
        <w:divId w:val="89393770"/>
      </w:pPr>
      <w:r>
        <w:t>4. Скачайте стандарт – нажмите на значок стрелки в правом верхнем углу документа (рисунок ниже)</w:t>
      </w:r>
    </w:p>
    <w:p w14:paraId="00B9BB16" w14:textId="77777777" w:rsidR="002F3E8B" w:rsidRPr="001C52F7" w:rsidRDefault="001C52F7" w:rsidP="001C52F7">
      <w:pPr>
        <w:spacing w:line="276" w:lineRule="auto"/>
        <w:divId w:val="8939377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8FAFAF1" wp14:editId="2F79DC0C">
            <wp:extent cx="9251950" cy="32188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струкц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403" w:type="pct"/>
        <w:tblInd w:w="-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52"/>
        <w:gridCol w:w="5335"/>
        <w:gridCol w:w="2466"/>
        <w:gridCol w:w="2774"/>
      </w:tblGrid>
      <w:tr w:rsidR="001C52F7" w:rsidRPr="001C52F7" w14:paraId="5B9D44E4" w14:textId="77777777" w:rsidTr="001C52F7">
        <w:trPr>
          <w:divId w:val="870580764"/>
          <w:tblHeader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ADB35" w14:textId="77777777" w:rsidR="002F3E8B" w:rsidRPr="001C52F7" w:rsidRDefault="00B3485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3"/>
                <w:rFonts w:eastAsia="Times New Roman"/>
              </w:rPr>
              <w:lastRenderedPageBreak/>
              <w:t>Наименование стандарта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88482" w14:textId="77777777" w:rsidR="002F3E8B" w:rsidRPr="001C52F7" w:rsidRDefault="00B3485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3"/>
                <w:rFonts w:eastAsia="Times New Roman"/>
              </w:rPr>
              <w:t>Код МКБ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01ECE" w14:textId="77777777" w:rsidR="002F3E8B" w:rsidRPr="001C52F7" w:rsidRDefault="00B3485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3"/>
                <w:rFonts w:eastAsia="Times New Roman"/>
              </w:rPr>
              <w:t>Возрастная категория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AABC9" w14:textId="77777777" w:rsidR="002F3E8B" w:rsidRPr="001C52F7" w:rsidRDefault="00B3485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3"/>
                <w:rFonts w:eastAsia="Times New Roman"/>
              </w:rPr>
              <w:t>Нормативный правовой акт, утвердивший стандарт</w:t>
            </w:r>
          </w:p>
        </w:tc>
      </w:tr>
      <w:tr w:rsidR="001C52F7" w:rsidRPr="001C52F7" w14:paraId="3B3C4CE6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8B6D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Некоторые инфекционные и паразитарные болезни (A00–B99)</w:t>
            </w:r>
          </w:p>
        </w:tc>
      </w:tr>
      <w:tr w:rsidR="001C52F7" w:rsidRPr="001C52F7" w14:paraId="398BE24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EDCC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7EA13" w14:textId="77777777" w:rsidR="002F3E8B" w:rsidRPr="001C52F7" w:rsidRDefault="00B3485D">
            <w:pPr>
              <w:pStyle w:val="a6"/>
            </w:pPr>
            <w:r w:rsidRPr="001C52F7">
              <w:t xml:space="preserve">A00.1 Холера, вызванная холерным вибрионом 01, </w:t>
            </w:r>
            <w:proofErr w:type="spellStart"/>
            <w:r w:rsidRPr="001C52F7">
              <w:t>биовар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eltor</w:t>
            </w:r>
            <w:proofErr w:type="spellEnd"/>
          </w:p>
          <w:p w14:paraId="16EBAE73" w14:textId="77777777" w:rsidR="002F3E8B" w:rsidRPr="001C52F7" w:rsidRDefault="00B3485D">
            <w:pPr>
              <w:pStyle w:val="a6"/>
            </w:pPr>
            <w:r w:rsidRPr="001C52F7">
              <w:t>A00.9 Холера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0398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CFD3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809н</w:t>
            </w:r>
          </w:p>
        </w:tc>
      </w:tr>
      <w:tr w:rsidR="001C52F7" w:rsidRPr="001C52F7" w14:paraId="2F114D8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4A4D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DCC4" w14:textId="77777777" w:rsidR="002F3E8B" w:rsidRPr="001C52F7" w:rsidRDefault="00B3485D">
            <w:pPr>
              <w:pStyle w:val="a6"/>
            </w:pPr>
            <w:r w:rsidRPr="001C52F7">
              <w:t xml:space="preserve">A00.1 Холера, вызванная холерным вибрионом 01, </w:t>
            </w:r>
            <w:proofErr w:type="spellStart"/>
            <w:r w:rsidRPr="001C52F7">
              <w:t>биовар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eltor</w:t>
            </w:r>
            <w:proofErr w:type="spellEnd"/>
          </w:p>
          <w:p w14:paraId="579901D3" w14:textId="77777777" w:rsidR="002F3E8B" w:rsidRPr="001C52F7" w:rsidRDefault="00B3485D">
            <w:pPr>
              <w:pStyle w:val="a6"/>
            </w:pPr>
            <w:r w:rsidRPr="001C52F7">
              <w:t>A00.9 Холера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7E57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A58E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808н</w:t>
            </w:r>
          </w:p>
        </w:tc>
      </w:tr>
      <w:tr w:rsidR="001C52F7" w:rsidRPr="001C52F7" w14:paraId="4D59F57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924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27E28" w14:textId="77777777" w:rsidR="002F3E8B" w:rsidRPr="001C52F7" w:rsidRDefault="00B3485D">
            <w:pPr>
              <w:pStyle w:val="a6"/>
            </w:pPr>
            <w:r w:rsidRPr="001C52F7">
              <w:t xml:space="preserve">A00.1 Холера, вызванная холерным вибрионом 01, </w:t>
            </w:r>
            <w:proofErr w:type="spellStart"/>
            <w:r w:rsidRPr="001C52F7">
              <w:t>биовар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eltor</w:t>
            </w:r>
            <w:proofErr w:type="spellEnd"/>
          </w:p>
          <w:p w14:paraId="327ECDBA" w14:textId="77777777" w:rsidR="002F3E8B" w:rsidRPr="001C52F7" w:rsidRDefault="00B3485D">
            <w:pPr>
              <w:pStyle w:val="a6"/>
            </w:pPr>
            <w:r w:rsidRPr="001C52F7">
              <w:t>A00.9 Холера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7228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4533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810н</w:t>
            </w:r>
          </w:p>
        </w:tc>
      </w:tr>
      <w:tr w:rsidR="001C52F7" w:rsidRPr="001C52F7" w14:paraId="05BA835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BD4A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A5B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A01.0 Брюшной тиф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954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A23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1435н</w:t>
            </w:r>
          </w:p>
        </w:tc>
      </w:tr>
      <w:tr w:rsidR="001C52F7" w:rsidRPr="001C52F7" w14:paraId="0A9109F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CC35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брюшном тифе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DF52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A01.0 Брюшной тиф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2ED9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2004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1369н</w:t>
            </w:r>
          </w:p>
        </w:tc>
      </w:tr>
      <w:tr w:rsidR="001C52F7" w:rsidRPr="001C52F7" w14:paraId="32F5C4B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7493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03AE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A01.0 Брюшной тиф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FA32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1F73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1370н</w:t>
            </w:r>
          </w:p>
        </w:tc>
      </w:tr>
      <w:tr w:rsidR="001C52F7" w:rsidRPr="001C52F7" w14:paraId="0365370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92C4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45A5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A02.0 </w:t>
            </w:r>
            <w:proofErr w:type="spellStart"/>
            <w:r w:rsidRPr="001C52F7">
              <w:rPr>
                <w:rFonts w:eastAsia="Times New Roman"/>
              </w:rPr>
              <w:t>Сальмонеллезный</w:t>
            </w:r>
            <w:proofErr w:type="spellEnd"/>
            <w:r w:rsidRPr="001C52F7">
              <w:rPr>
                <w:rFonts w:eastAsia="Times New Roman"/>
              </w:rPr>
              <w:t xml:space="preserve">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9839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9C0C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622н</w:t>
            </w:r>
          </w:p>
        </w:tc>
      </w:tr>
      <w:tr w:rsidR="001C52F7" w:rsidRPr="001C52F7" w14:paraId="1B8EBBD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C21B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6491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A02.0 </w:t>
            </w:r>
            <w:proofErr w:type="spellStart"/>
            <w:r w:rsidRPr="001C52F7">
              <w:rPr>
                <w:rFonts w:eastAsia="Times New Roman"/>
              </w:rPr>
              <w:t>Сальмонеллезный</w:t>
            </w:r>
            <w:proofErr w:type="spellEnd"/>
            <w:r w:rsidRPr="001C52F7">
              <w:rPr>
                <w:rFonts w:eastAsia="Times New Roman"/>
              </w:rPr>
              <w:t xml:space="preserve">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EC8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ECBD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805н</w:t>
            </w:r>
          </w:p>
        </w:tc>
      </w:tr>
      <w:tr w:rsidR="001C52F7" w:rsidRPr="001C52F7" w14:paraId="77DB696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80A0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69FB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A02.0 </w:t>
            </w:r>
            <w:proofErr w:type="spellStart"/>
            <w:r w:rsidRPr="001C52F7">
              <w:rPr>
                <w:rFonts w:eastAsia="Times New Roman"/>
              </w:rPr>
              <w:t>Сальмонеллезный</w:t>
            </w:r>
            <w:proofErr w:type="spellEnd"/>
            <w:r w:rsidRPr="001C52F7">
              <w:rPr>
                <w:rFonts w:eastAsia="Times New Roman"/>
              </w:rPr>
              <w:t xml:space="preserve">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A07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1043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625н</w:t>
            </w:r>
          </w:p>
        </w:tc>
      </w:tr>
      <w:tr w:rsidR="001C52F7" w:rsidRPr="001C52F7" w14:paraId="1CF8F89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8645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сальмонеллезе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D830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A02.0 </w:t>
            </w:r>
            <w:proofErr w:type="spellStart"/>
            <w:r w:rsidRPr="001C52F7">
              <w:rPr>
                <w:rFonts w:eastAsia="Times New Roman"/>
              </w:rPr>
              <w:t>Сальмонеллезный</w:t>
            </w:r>
            <w:proofErr w:type="spellEnd"/>
            <w:r w:rsidRPr="001C52F7">
              <w:rPr>
                <w:rFonts w:eastAsia="Times New Roman"/>
              </w:rPr>
              <w:t xml:space="preserve">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8198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736A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630н</w:t>
            </w:r>
          </w:p>
        </w:tc>
      </w:tr>
      <w:tr w:rsidR="001C52F7" w:rsidRPr="001C52F7" w14:paraId="5D6449F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4A03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3AAD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A02.1 </w:t>
            </w:r>
            <w:proofErr w:type="spellStart"/>
            <w:r w:rsidRPr="001C52F7">
              <w:rPr>
                <w:rFonts w:eastAsia="Times New Roman"/>
              </w:rPr>
              <w:t>Сальмонеллезная</w:t>
            </w:r>
            <w:proofErr w:type="spellEnd"/>
            <w:r w:rsidRPr="001C52F7">
              <w:rPr>
                <w:rFonts w:eastAsia="Times New Roman"/>
              </w:rPr>
              <w:t xml:space="preserve"> септицемия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D9E7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458E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734н</w:t>
            </w:r>
          </w:p>
        </w:tc>
      </w:tr>
      <w:tr w:rsidR="001C52F7" w:rsidRPr="001C52F7" w14:paraId="09D85D0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5BE8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шигеллезе</w:t>
            </w:r>
            <w:proofErr w:type="spellEnd"/>
            <w:r w:rsidRPr="001C52F7">
              <w:rPr>
                <w:rFonts w:eastAsia="Times New Roman"/>
              </w:rPr>
              <w:t xml:space="preserve">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C07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A03 </w:t>
            </w:r>
            <w:proofErr w:type="spellStart"/>
            <w:r w:rsidRPr="001C52F7">
              <w:rPr>
                <w:rFonts w:eastAsia="Times New Roman"/>
              </w:rPr>
              <w:t>Шигеллез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448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E4C7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1559н</w:t>
            </w:r>
          </w:p>
        </w:tc>
      </w:tr>
      <w:tr w:rsidR="001C52F7" w:rsidRPr="001C52F7" w14:paraId="49D5663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6A42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среднетяжелых формах </w:t>
            </w:r>
            <w:proofErr w:type="spellStart"/>
            <w:r w:rsidRPr="001C52F7">
              <w:rPr>
                <w:rFonts w:eastAsia="Times New Roman"/>
              </w:rPr>
              <w:t>шигеллеза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50DC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A03 </w:t>
            </w:r>
            <w:proofErr w:type="spellStart"/>
            <w:r w:rsidRPr="001C52F7">
              <w:rPr>
                <w:rFonts w:eastAsia="Times New Roman"/>
              </w:rPr>
              <w:t>Шигеллез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DF39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7BEF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1582н</w:t>
            </w:r>
          </w:p>
        </w:tc>
      </w:tr>
      <w:tr w:rsidR="001C52F7" w:rsidRPr="001C52F7" w14:paraId="5AF3CAF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F221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тяжелых формах </w:t>
            </w:r>
            <w:proofErr w:type="spellStart"/>
            <w:r w:rsidRPr="001C52F7">
              <w:rPr>
                <w:rFonts w:eastAsia="Times New Roman"/>
              </w:rPr>
              <w:t>шигеллеза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B186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A03 </w:t>
            </w:r>
            <w:proofErr w:type="spellStart"/>
            <w:r w:rsidRPr="001C52F7">
              <w:rPr>
                <w:rFonts w:eastAsia="Times New Roman"/>
              </w:rPr>
              <w:t>Шигеллез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512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45AF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1580н</w:t>
            </w:r>
          </w:p>
        </w:tc>
      </w:tr>
      <w:tr w:rsidR="001C52F7" w:rsidRPr="001C52F7" w14:paraId="075FFBF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D656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70E4E" w14:textId="77777777" w:rsidR="002F3E8B" w:rsidRPr="001C52F7" w:rsidRDefault="00B3485D">
            <w:pPr>
              <w:pStyle w:val="a6"/>
            </w:pPr>
            <w:r w:rsidRPr="001C52F7">
              <w:t xml:space="preserve">A04.0 </w:t>
            </w:r>
            <w:proofErr w:type="spellStart"/>
            <w:r w:rsidRPr="001C52F7">
              <w:t>Энтеропатогенная</w:t>
            </w:r>
            <w:proofErr w:type="spellEnd"/>
            <w:r w:rsidRPr="001C52F7">
              <w:t xml:space="preserve"> инфекция, вызванная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  <w:p w14:paraId="041CBEE6" w14:textId="77777777" w:rsidR="002F3E8B" w:rsidRPr="001C52F7" w:rsidRDefault="00B3485D">
            <w:pPr>
              <w:pStyle w:val="a6"/>
            </w:pPr>
            <w:r w:rsidRPr="001C52F7">
              <w:t xml:space="preserve">A04.1 </w:t>
            </w:r>
            <w:proofErr w:type="spellStart"/>
            <w:r w:rsidRPr="001C52F7">
              <w:t>Энтеротоксигенная</w:t>
            </w:r>
            <w:proofErr w:type="spellEnd"/>
            <w:r w:rsidRPr="001C52F7">
              <w:t xml:space="preserve"> инфекция, вызванная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  <w:p w14:paraId="5DD43AFF" w14:textId="77777777" w:rsidR="002F3E8B" w:rsidRPr="001C52F7" w:rsidRDefault="00B3485D">
            <w:pPr>
              <w:pStyle w:val="a6"/>
            </w:pPr>
            <w:r w:rsidRPr="001C52F7">
              <w:t xml:space="preserve">A04.2 </w:t>
            </w:r>
            <w:proofErr w:type="spellStart"/>
            <w:r w:rsidRPr="001C52F7">
              <w:t>Энтероинвазивная</w:t>
            </w:r>
            <w:proofErr w:type="spellEnd"/>
            <w:r w:rsidRPr="001C52F7">
              <w:t xml:space="preserve"> инфекция, вызванная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  <w:p w14:paraId="31E82061" w14:textId="77777777" w:rsidR="002F3E8B" w:rsidRPr="001C52F7" w:rsidRDefault="00B3485D">
            <w:pPr>
              <w:pStyle w:val="a6"/>
            </w:pPr>
            <w:r w:rsidRPr="001C52F7">
              <w:t xml:space="preserve">A04.3 </w:t>
            </w:r>
            <w:proofErr w:type="spellStart"/>
            <w:r w:rsidRPr="001C52F7">
              <w:t>Энтерогеморрагическая</w:t>
            </w:r>
            <w:proofErr w:type="spellEnd"/>
            <w:r w:rsidRPr="001C52F7">
              <w:t xml:space="preserve"> инфекция, вызванная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  <w:p w14:paraId="312EF79D" w14:textId="77777777" w:rsidR="002F3E8B" w:rsidRPr="001C52F7" w:rsidRDefault="00B3485D">
            <w:pPr>
              <w:pStyle w:val="a6"/>
            </w:pPr>
            <w:r w:rsidRPr="001C52F7">
              <w:t xml:space="preserve">A04.4 Другие кишечные инфекции, вызванные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E1BB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72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1105н</w:t>
            </w:r>
          </w:p>
        </w:tc>
      </w:tr>
      <w:tr w:rsidR="001C52F7" w:rsidRPr="001C52F7" w14:paraId="6BD711A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226A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161B4" w14:textId="77777777" w:rsidR="002F3E8B" w:rsidRPr="001C52F7" w:rsidRDefault="00B3485D">
            <w:pPr>
              <w:pStyle w:val="a6"/>
            </w:pPr>
            <w:r w:rsidRPr="001C52F7">
              <w:t xml:space="preserve">A04.0 </w:t>
            </w:r>
            <w:proofErr w:type="spellStart"/>
            <w:r w:rsidRPr="001C52F7">
              <w:t>Энтеропатогенная</w:t>
            </w:r>
            <w:proofErr w:type="spellEnd"/>
            <w:r w:rsidRPr="001C52F7">
              <w:t xml:space="preserve"> инфекция, вызванная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  <w:p w14:paraId="142E2776" w14:textId="77777777" w:rsidR="002F3E8B" w:rsidRPr="001C52F7" w:rsidRDefault="00B3485D">
            <w:pPr>
              <w:pStyle w:val="a6"/>
            </w:pPr>
            <w:r w:rsidRPr="001C52F7">
              <w:t xml:space="preserve">A04.1 </w:t>
            </w:r>
            <w:proofErr w:type="spellStart"/>
            <w:r w:rsidRPr="001C52F7">
              <w:t>Энтеротоксигенная</w:t>
            </w:r>
            <w:proofErr w:type="spellEnd"/>
            <w:r w:rsidRPr="001C52F7">
              <w:t xml:space="preserve"> инфекция, вызванная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  <w:p w14:paraId="49AC9104" w14:textId="77777777" w:rsidR="002F3E8B" w:rsidRPr="001C52F7" w:rsidRDefault="00B3485D">
            <w:pPr>
              <w:pStyle w:val="a6"/>
            </w:pPr>
            <w:r w:rsidRPr="001C52F7">
              <w:t xml:space="preserve">A04.2 </w:t>
            </w:r>
            <w:proofErr w:type="spellStart"/>
            <w:r w:rsidRPr="001C52F7">
              <w:t>Энтероинвазивная</w:t>
            </w:r>
            <w:proofErr w:type="spellEnd"/>
            <w:r w:rsidRPr="001C52F7">
              <w:t xml:space="preserve"> инфекция, вызванная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  <w:p w14:paraId="7C44144D" w14:textId="77777777" w:rsidR="002F3E8B" w:rsidRPr="001C52F7" w:rsidRDefault="00B3485D">
            <w:pPr>
              <w:pStyle w:val="a6"/>
            </w:pPr>
            <w:r w:rsidRPr="001C52F7">
              <w:t xml:space="preserve">A04.3 </w:t>
            </w:r>
            <w:proofErr w:type="spellStart"/>
            <w:r w:rsidRPr="001C52F7">
              <w:t>Энтерогеморрагическая</w:t>
            </w:r>
            <w:proofErr w:type="spellEnd"/>
            <w:r w:rsidRPr="001C52F7">
              <w:t xml:space="preserve"> инфекция, вызванная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  <w:p w14:paraId="5ACBC39C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A04.4 Другие кишечные инфекции, вызванные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C186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114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1104н</w:t>
            </w:r>
          </w:p>
        </w:tc>
      </w:tr>
      <w:tr w:rsidR="001C52F7" w:rsidRPr="001C52F7" w14:paraId="49C72F1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DBDD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7B59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A04.5 Энтерит, вызванный </w:t>
            </w:r>
            <w:proofErr w:type="spellStart"/>
            <w:r w:rsidRPr="001C52F7">
              <w:rPr>
                <w:rFonts w:eastAsia="Times New Roman"/>
              </w:rPr>
              <w:t>Campylobacter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E6AA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F3C4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1406н</w:t>
            </w:r>
          </w:p>
        </w:tc>
      </w:tr>
      <w:tr w:rsidR="001C52F7" w:rsidRPr="001C52F7" w14:paraId="52285BB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5E5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7256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A04.5 Энтерит, вызванный </w:t>
            </w:r>
            <w:proofErr w:type="spellStart"/>
            <w:r w:rsidRPr="001C52F7">
              <w:rPr>
                <w:rFonts w:eastAsia="Times New Roman"/>
              </w:rPr>
              <w:t>Campylobacter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1CF4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9DD3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815н</w:t>
            </w:r>
          </w:p>
        </w:tc>
      </w:tr>
      <w:tr w:rsidR="001C52F7" w:rsidRPr="001C52F7" w14:paraId="7752627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3B2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D7B31" w14:textId="77777777" w:rsidR="002F3E8B" w:rsidRPr="001C52F7" w:rsidRDefault="00B3485D">
            <w:pPr>
              <w:pStyle w:val="a6"/>
            </w:pPr>
            <w:r w:rsidRPr="001C52F7">
              <w:t xml:space="preserve">A04.6 Энтерит, вызванный </w:t>
            </w:r>
            <w:proofErr w:type="spellStart"/>
            <w:r w:rsidRPr="001C52F7">
              <w:t>Yersinia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enterocolitica</w:t>
            </w:r>
            <w:proofErr w:type="spellEnd"/>
          </w:p>
          <w:p w14:paraId="416BE1FD" w14:textId="77777777" w:rsidR="002F3E8B" w:rsidRPr="001C52F7" w:rsidRDefault="00B3485D">
            <w:pPr>
              <w:pStyle w:val="a6"/>
            </w:pPr>
            <w:r w:rsidRPr="001C52F7">
              <w:t>A04.8 Другие уточненные бактериальные кишечные инфекции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982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073A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816н</w:t>
            </w:r>
          </w:p>
        </w:tc>
      </w:tr>
      <w:tr w:rsidR="001C52F7" w:rsidRPr="001C52F7" w14:paraId="54033D5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D53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C113A" w14:textId="77777777" w:rsidR="002F3E8B" w:rsidRPr="001C52F7" w:rsidRDefault="00B3485D">
            <w:pPr>
              <w:pStyle w:val="a6"/>
            </w:pPr>
            <w:r w:rsidRPr="001C52F7">
              <w:t>A04.9 Бактериальная кишечная инфекция неуточненная</w:t>
            </w:r>
          </w:p>
          <w:p w14:paraId="428D9AEA" w14:textId="77777777" w:rsidR="002F3E8B" w:rsidRPr="001C52F7" w:rsidRDefault="00B3485D">
            <w:pPr>
              <w:pStyle w:val="a6"/>
            </w:pPr>
            <w:r w:rsidRPr="001C52F7">
              <w:t>A05.0 Стафилококковое пищевое отравление</w:t>
            </w:r>
          </w:p>
          <w:p w14:paraId="4D7CC95D" w14:textId="77777777" w:rsidR="002F3E8B" w:rsidRPr="001C52F7" w:rsidRDefault="00B3485D">
            <w:pPr>
              <w:pStyle w:val="a6"/>
            </w:pPr>
            <w:r w:rsidRPr="001C52F7">
              <w:t xml:space="preserve">A05.2 Пищевое отравление, вызванное </w:t>
            </w:r>
            <w:proofErr w:type="spellStart"/>
            <w:r w:rsidRPr="001C52F7">
              <w:t>Clostridium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perfringens</w:t>
            </w:r>
            <w:proofErr w:type="spellEnd"/>
          </w:p>
          <w:p w14:paraId="4745E421" w14:textId="77777777" w:rsidR="002F3E8B" w:rsidRPr="001C52F7" w:rsidRDefault="00B3485D">
            <w:pPr>
              <w:pStyle w:val="a6"/>
            </w:pPr>
            <w:r w:rsidRPr="001C52F7">
              <w:t xml:space="preserve">A05.3 Пищевое отравление, вызванное </w:t>
            </w:r>
            <w:proofErr w:type="spellStart"/>
            <w:r w:rsidRPr="001C52F7">
              <w:t>Vibrio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parahaemolyticus</w:t>
            </w:r>
            <w:proofErr w:type="spellEnd"/>
          </w:p>
          <w:p w14:paraId="5F4D9CAE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A05.4 Пищевое отравление, вызванное </w:t>
            </w:r>
            <w:proofErr w:type="spellStart"/>
            <w:r w:rsidRPr="001C52F7">
              <w:t>Bacillus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cereus</w:t>
            </w:r>
            <w:proofErr w:type="spellEnd"/>
          </w:p>
          <w:p w14:paraId="3F809F1F" w14:textId="77777777" w:rsidR="002F3E8B" w:rsidRPr="001C52F7" w:rsidRDefault="00B3485D">
            <w:pPr>
              <w:pStyle w:val="a6"/>
            </w:pPr>
            <w:r w:rsidRPr="001C52F7">
              <w:t>A05.8 Другие уточненные бактериальные пищевые отравления</w:t>
            </w:r>
          </w:p>
          <w:p w14:paraId="44652EEB" w14:textId="77777777" w:rsidR="002F3E8B" w:rsidRPr="001C52F7" w:rsidRDefault="00B3485D">
            <w:pPr>
              <w:pStyle w:val="a6"/>
            </w:pPr>
            <w:r w:rsidRPr="001C52F7">
              <w:t>A05.9 Бактериальное пищевое отравление неуточненное</w:t>
            </w:r>
          </w:p>
          <w:p w14:paraId="78C5D239" w14:textId="77777777" w:rsidR="002F3E8B" w:rsidRPr="001C52F7" w:rsidRDefault="00B3485D">
            <w:pPr>
              <w:pStyle w:val="a6"/>
            </w:pPr>
            <w:r w:rsidRPr="001C52F7"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EC14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9A24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807н</w:t>
            </w:r>
          </w:p>
        </w:tc>
      </w:tr>
      <w:tr w:rsidR="001C52F7" w:rsidRPr="001C52F7" w14:paraId="06B551D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4C0E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ботулизме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9C573" w14:textId="77777777" w:rsidR="002F3E8B" w:rsidRPr="001C52F7" w:rsidRDefault="00B3485D">
            <w:pPr>
              <w:pStyle w:val="a6"/>
            </w:pPr>
            <w:r w:rsidRPr="001C52F7">
              <w:t>A05.1 Ботулизм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88A9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9BD70" w14:textId="77777777" w:rsidR="002F3E8B" w:rsidRPr="001C52F7" w:rsidRDefault="00B3485D">
            <w:pPr>
              <w:pStyle w:val="a6"/>
            </w:pPr>
            <w:r w:rsidRPr="001C52F7">
              <w:t>Приказ Минздрава от 18.10.2022 № 677н</w:t>
            </w:r>
          </w:p>
        </w:tc>
      </w:tr>
      <w:tr w:rsidR="001C52F7" w:rsidRPr="001C52F7" w14:paraId="5F2EDBA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0C0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6238F" w14:textId="77777777" w:rsidR="002F3E8B" w:rsidRPr="001C52F7" w:rsidRDefault="00B3485D">
            <w:pPr>
              <w:pStyle w:val="a6"/>
            </w:pPr>
            <w:r w:rsidRPr="001C52F7">
              <w:t>A06.0 Острая амебная дизентерия</w:t>
            </w:r>
          </w:p>
          <w:p w14:paraId="324EE850" w14:textId="77777777" w:rsidR="002F3E8B" w:rsidRPr="001C52F7" w:rsidRDefault="00B3485D">
            <w:pPr>
              <w:pStyle w:val="a6"/>
            </w:pPr>
            <w:r w:rsidRPr="001C52F7">
              <w:t>A06.1 Хронический кишечный амебиаз</w:t>
            </w:r>
          </w:p>
          <w:p w14:paraId="183303DB" w14:textId="77777777" w:rsidR="002F3E8B" w:rsidRPr="001C52F7" w:rsidRDefault="00B3485D">
            <w:pPr>
              <w:pStyle w:val="a6"/>
            </w:pPr>
            <w:r w:rsidRPr="001C52F7">
              <w:t xml:space="preserve">A06.2 Амебный </w:t>
            </w:r>
            <w:proofErr w:type="spellStart"/>
            <w:r w:rsidRPr="001C52F7">
              <w:t>недизентерийный</w:t>
            </w:r>
            <w:proofErr w:type="spellEnd"/>
            <w:r w:rsidRPr="001C52F7">
              <w:t xml:space="preserve"> колит</w:t>
            </w:r>
          </w:p>
          <w:p w14:paraId="7827A446" w14:textId="77777777" w:rsidR="002F3E8B" w:rsidRPr="001C52F7" w:rsidRDefault="00B3485D">
            <w:pPr>
              <w:pStyle w:val="a6"/>
            </w:pPr>
            <w:r w:rsidRPr="001C52F7">
              <w:t>A06.7 Кожный амебиаз</w:t>
            </w:r>
          </w:p>
          <w:p w14:paraId="23D608B8" w14:textId="77777777" w:rsidR="002F3E8B" w:rsidRPr="001C52F7" w:rsidRDefault="00B3485D">
            <w:pPr>
              <w:pStyle w:val="a6"/>
            </w:pPr>
            <w:r w:rsidRPr="001C52F7">
              <w:t>A06.9 Амебиаз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934E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C61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1379н</w:t>
            </w:r>
          </w:p>
        </w:tc>
      </w:tr>
      <w:tr w:rsidR="001C52F7" w:rsidRPr="001C52F7" w14:paraId="02AFB95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CC50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0261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A06 Амебиаз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30EB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73BD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1374н</w:t>
            </w:r>
          </w:p>
        </w:tc>
      </w:tr>
      <w:tr w:rsidR="001C52F7" w:rsidRPr="001C52F7" w14:paraId="67ACDC3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714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EEC8D" w14:textId="77777777" w:rsidR="002F3E8B" w:rsidRPr="001C52F7" w:rsidRDefault="00B3485D">
            <w:pPr>
              <w:pStyle w:val="a6"/>
            </w:pPr>
            <w:r w:rsidRPr="001C52F7">
              <w:t>A08.0 Ротавирусный энтерит</w:t>
            </w:r>
          </w:p>
          <w:p w14:paraId="5345D003" w14:textId="77777777" w:rsidR="002F3E8B" w:rsidRPr="001C52F7" w:rsidRDefault="00B3485D">
            <w:pPr>
              <w:pStyle w:val="a6"/>
            </w:pPr>
            <w:r w:rsidRPr="001C52F7">
              <w:t xml:space="preserve">A08.1 Острая </w:t>
            </w:r>
            <w:proofErr w:type="spellStart"/>
            <w:r w:rsidRPr="001C52F7">
              <w:t>гастроэнтеропатия</w:t>
            </w:r>
            <w:proofErr w:type="spellEnd"/>
            <w:r w:rsidRPr="001C52F7">
              <w:t xml:space="preserve">, вызванная возбудителем </w:t>
            </w:r>
            <w:proofErr w:type="spellStart"/>
            <w:r w:rsidRPr="001C52F7">
              <w:t>Норволк</w:t>
            </w:r>
            <w:proofErr w:type="spellEnd"/>
          </w:p>
          <w:p w14:paraId="3849E76B" w14:textId="77777777" w:rsidR="002F3E8B" w:rsidRPr="001C52F7" w:rsidRDefault="00B3485D">
            <w:pPr>
              <w:pStyle w:val="a6"/>
            </w:pPr>
            <w:r w:rsidRPr="001C52F7">
              <w:t>A08.2 Аденовирусный энтерит</w:t>
            </w:r>
          </w:p>
          <w:p w14:paraId="063FD608" w14:textId="77777777" w:rsidR="002F3E8B" w:rsidRPr="001C52F7" w:rsidRDefault="00B3485D">
            <w:pPr>
              <w:pStyle w:val="a6"/>
            </w:pPr>
            <w:r w:rsidRPr="001C52F7">
              <w:t>A08.3 Другие вирусные энтериты</w:t>
            </w:r>
          </w:p>
          <w:p w14:paraId="5A02A26F" w14:textId="77777777" w:rsidR="002F3E8B" w:rsidRPr="001C52F7" w:rsidRDefault="00B3485D">
            <w:pPr>
              <w:pStyle w:val="a6"/>
            </w:pPr>
            <w:r w:rsidRPr="001C52F7">
              <w:t>A08.4 Вирусная кишечная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E58A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B36A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799н</w:t>
            </w:r>
          </w:p>
        </w:tc>
      </w:tr>
      <w:tr w:rsidR="001C52F7" w:rsidRPr="001C52F7" w14:paraId="4F097F5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A111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502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331C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A577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731н</w:t>
            </w:r>
          </w:p>
        </w:tc>
      </w:tr>
      <w:tr w:rsidR="001C52F7" w:rsidRPr="001C52F7" w14:paraId="399A46A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6042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острых кишечных инфекциях неустановленной этиологии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AB2D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CF94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3810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730н</w:t>
            </w:r>
          </w:p>
        </w:tc>
      </w:tr>
      <w:tr w:rsidR="001C52F7" w:rsidRPr="001C52F7" w14:paraId="34F0FC9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575B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острых кишечных инфекциях </w:t>
            </w:r>
            <w:r w:rsidRPr="001C52F7">
              <w:rPr>
                <w:rFonts w:eastAsia="Times New Roman"/>
              </w:rPr>
              <w:lastRenderedPageBreak/>
              <w:t>неустановленной этиологии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0FF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D7FD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E0E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732н</w:t>
            </w:r>
          </w:p>
        </w:tc>
      </w:tr>
      <w:tr w:rsidR="001C52F7" w:rsidRPr="001C52F7" w14:paraId="0EE803D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685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D0B4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A09 Диарея и гастроэнтерит предположительно инфекционного происхождения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71D2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54F8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1265н</w:t>
            </w:r>
          </w:p>
        </w:tc>
      </w:tr>
      <w:tr w:rsidR="001C52F7" w:rsidRPr="001C52F7" w14:paraId="683F162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94D16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4559" w14:textId="77777777" w:rsidR="002F3E8B" w:rsidRPr="001C52F7" w:rsidRDefault="00B3485D">
            <w:pPr>
              <w:pStyle w:val="a6"/>
            </w:pPr>
            <w:r w:rsidRPr="001C52F7">
              <w:t xml:space="preserve">А15.0 Туберкулез легких, подтвержденный </w:t>
            </w:r>
            <w:proofErr w:type="spellStart"/>
            <w:r w:rsidRPr="001C52F7">
              <w:t>бактериоскопически</w:t>
            </w:r>
            <w:proofErr w:type="spellEnd"/>
            <w:r w:rsidRPr="001C52F7">
              <w:t xml:space="preserve"> с наличием или отсутствием роста культуры</w:t>
            </w:r>
            <w:r w:rsidRPr="001C52F7">
              <w:br/>
            </w:r>
            <w:r w:rsidRPr="001C52F7">
              <w:br/>
              <w:t>А15.1 Туберкулез легких, подтвержденный только ростом культуры</w:t>
            </w:r>
            <w:r w:rsidRPr="001C52F7">
              <w:br/>
            </w:r>
            <w:r w:rsidRPr="001C52F7">
              <w:br/>
              <w:t>А15.2 Туберкулез легких, подтвержденный гистологически</w:t>
            </w:r>
            <w:r w:rsidRPr="001C52F7">
              <w:br/>
            </w:r>
            <w:r w:rsidRPr="001C52F7">
              <w:br/>
              <w:t>А15.3 Туберкулез легких, подтвержденный неуточненными методами</w:t>
            </w:r>
            <w:r w:rsidRPr="001C52F7">
              <w:br/>
            </w:r>
            <w:r w:rsidRPr="001C52F7">
              <w:br/>
              <w:t>А15.4 Туберкулез внутригрудных лимфатических узлов,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 xml:space="preserve">А15.5 Туберкулез гортани, трахеи и бронхов, подтвержденный бактериологически и </w:t>
            </w:r>
            <w:r w:rsidRPr="001C52F7">
              <w:lastRenderedPageBreak/>
              <w:t>гистологически</w:t>
            </w:r>
            <w:r w:rsidRPr="001C52F7">
              <w:br/>
            </w:r>
            <w:r w:rsidRPr="001C52F7">
              <w:br/>
              <w:t>А15.6 Туберкулезный плеврит,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А15.7 Первичный туберкулез органов дыхания,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А15.8 Туберкулез других органов дыхания,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А15.9 Туберкулез органов дыхания неуточненной локализации, подтвержденный бактериологически и гистологически</w:t>
            </w:r>
          </w:p>
          <w:p w14:paraId="205420A8" w14:textId="77777777" w:rsidR="002F3E8B" w:rsidRPr="001C52F7" w:rsidRDefault="00B3485D">
            <w:pPr>
              <w:pStyle w:val="a6"/>
            </w:pPr>
            <w:r w:rsidRPr="001C52F7">
              <w:t>А16.0 Туберкулез легких при отрицательных результатах бактериологических и гистологических исследований</w:t>
            </w:r>
            <w:r w:rsidRPr="001C52F7">
              <w:br/>
            </w:r>
            <w:r w:rsidRPr="001C52F7">
              <w:br/>
              <w:t>А16.1 Туберкулез легких без проведения бактериологического и гистологического исследований</w:t>
            </w:r>
            <w:r w:rsidRPr="001C52F7">
              <w:br/>
            </w:r>
            <w:r w:rsidRPr="001C52F7">
              <w:br/>
              <w:t xml:space="preserve">А16.2 Туберкулез легких без упоминания о </w:t>
            </w:r>
            <w:r w:rsidRPr="001C52F7">
              <w:lastRenderedPageBreak/>
              <w:t>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А16.3 Туберкулез внутригрудных лимфатических узлов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А16.4 Туберкулез гортани, трахеи и бронхов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А16.5 Туберкулезный плеврит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А16.7 Первичный туберкулез органов дыхания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А16.8 Туберкулез других органов дыхания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 xml:space="preserve">А16.9 Туберкулез органов дыхания неуточненной локализации без упоминания о </w:t>
            </w:r>
            <w:r w:rsidRPr="001C52F7">
              <w:lastRenderedPageBreak/>
              <w:t>бактериологическом или гистологическом подтверждении</w:t>
            </w:r>
          </w:p>
          <w:p w14:paraId="56757EC8" w14:textId="77777777" w:rsidR="002F3E8B" w:rsidRPr="001C52F7" w:rsidRDefault="00B3485D">
            <w:pPr>
              <w:pStyle w:val="a6"/>
            </w:pPr>
            <w:r w:rsidRPr="001C52F7">
              <w:t>А17.0 Туберкулезный менингит</w:t>
            </w:r>
            <w:r w:rsidRPr="001C52F7">
              <w:br/>
            </w:r>
            <w:r w:rsidRPr="001C52F7">
              <w:br/>
              <w:t xml:space="preserve">А17.1 Менингеальная </w:t>
            </w:r>
            <w:proofErr w:type="spellStart"/>
            <w:r w:rsidRPr="001C52F7">
              <w:t>туберкулема</w:t>
            </w:r>
            <w:proofErr w:type="spellEnd"/>
            <w:r w:rsidRPr="001C52F7">
              <w:br/>
            </w:r>
            <w:r w:rsidRPr="001C52F7">
              <w:br/>
              <w:t>А17.8 Туберкулез нервной системы других локализаций</w:t>
            </w:r>
            <w:r w:rsidRPr="001C52F7">
              <w:br/>
            </w:r>
            <w:r w:rsidRPr="001C52F7">
              <w:br/>
              <w:t>А17.9 Туберкулез нервной системы неуточненный</w:t>
            </w:r>
          </w:p>
          <w:p w14:paraId="748DAFDF" w14:textId="77777777" w:rsidR="002F3E8B" w:rsidRPr="001C52F7" w:rsidRDefault="00B3485D">
            <w:pPr>
              <w:pStyle w:val="a6"/>
            </w:pPr>
            <w:r w:rsidRPr="001C52F7">
              <w:t>А18.0 Туберкулез костей и суставов</w:t>
            </w:r>
            <w:r w:rsidRPr="001C52F7">
              <w:br/>
            </w:r>
            <w:r w:rsidRPr="001C52F7">
              <w:br/>
              <w:t>А18.1 Туберкулез мочеполовых органов</w:t>
            </w:r>
            <w:r w:rsidRPr="001C52F7">
              <w:br/>
            </w:r>
            <w:r w:rsidRPr="001C52F7">
              <w:br/>
              <w:t>А18.2 Туберкулезная периферическая лимфаденопатия</w:t>
            </w:r>
            <w:r w:rsidRPr="001C52F7">
              <w:br/>
            </w:r>
            <w:r w:rsidRPr="001C52F7">
              <w:br/>
              <w:t>А18.3 Туберкулез кишечника, брюшины и брыжеечных лимфатических узлов</w:t>
            </w:r>
            <w:r w:rsidRPr="001C52F7">
              <w:br/>
            </w:r>
            <w:r w:rsidRPr="001C52F7">
              <w:br/>
              <w:t>А18.4 Туберкулез кожи и подкожной клетчатки</w:t>
            </w:r>
            <w:r w:rsidRPr="001C52F7">
              <w:br/>
            </w:r>
            <w:r w:rsidRPr="001C52F7">
              <w:br/>
              <w:t>А18.5 Туберкулез глаза</w:t>
            </w:r>
            <w:r w:rsidRPr="001C52F7">
              <w:br/>
            </w:r>
            <w:r w:rsidRPr="001C52F7">
              <w:lastRenderedPageBreak/>
              <w:br/>
              <w:t>А18.6 Туберкулез уха</w:t>
            </w:r>
            <w:r w:rsidRPr="001C52F7">
              <w:br/>
            </w:r>
            <w:r w:rsidRPr="001C52F7">
              <w:br/>
              <w:t>А18.7 Туберкулез надпочечников</w:t>
            </w:r>
            <w:r w:rsidRPr="001C52F7">
              <w:br/>
            </w:r>
            <w:r w:rsidRPr="001C52F7">
              <w:br/>
              <w:t>А18.8 Туберкулез других уточненных органов</w:t>
            </w:r>
          </w:p>
          <w:p w14:paraId="7AA0E975" w14:textId="77777777" w:rsidR="002F3E8B" w:rsidRPr="001C52F7" w:rsidRDefault="00B3485D">
            <w:pPr>
              <w:pStyle w:val="a6"/>
            </w:pPr>
            <w:r w:rsidRPr="001C52F7">
              <w:t>А19.0 Острый милиарный туберкулез одной уточненной локализации</w:t>
            </w:r>
            <w:r w:rsidRPr="001C52F7">
              <w:br/>
            </w:r>
            <w:r w:rsidRPr="001C52F7">
              <w:br/>
              <w:t>A19.1 Острый милиарный туберкулез множественной локализации</w:t>
            </w:r>
            <w:r w:rsidRPr="001C52F7">
              <w:br/>
            </w:r>
            <w:r w:rsidRPr="001C52F7">
              <w:br/>
              <w:t>А19.2 Острый милиарный туберкулез неуточненной локализации</w:t>
            </w:r>
            <w:r w:rsidRPr="001C52F7">
              <w:br/>
            </w:r>
            <w:r w:rsidRPr="001C52F7">
              <w:br/>
              <w:t>А19.8 Другие формы милиарного туберкулеза</w:t>
            </w:r>
            <w:r w:rsidRPr="001C52F7">
              <w:br/>
            </w:r>
            <w:r w:rsidRPr="001C52F7">
              <w:br/>
              <w:t>А19.9 Милиарный туберкулез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919A1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8ED28" w14:textId="77777777" w:rsidR="002F3E8B" w:rsidRPr="001C52F7" w:rsidRDefault="00B3485D">
            <w:pPr>
              <w:pStyle w:val="a6"/>
            </w:pPr>
            <w:r w:rsidRPr="001C52F7">
              <w:t>Приказ Минздрава от 08.10.2020 № 1073н </w:t>
            </w:r>
          </w:p>
        </w:tc>
      </w:tr>
      <w:tr w:rsidR="001C52F7" w:rsidRPr="001C52F7" w14:paraId="5753AA5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1FBA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туберкулезе (I режим химиотерапии)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14BC8" w14:textId="77777777" w:rsidR="002F3E8B" w:rsidRPr="001C52F7" w:rsidRDefault="00B3485D">
            <w:pPr>
              <w:pStyle w:val="a6"/>
            </w:pPr>
            <w:r w:rsidRPr="001C52F7">
              <w:t>A15 Туберкулез органов дыхания, подтвержденный бактериологически и гистологически</w:t>
            </w:r>
          </w:p>
          <w:p w14:paraId="44A4FE04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A15.0 Туберкулез легких, подтвержденный </w:t>
            </w:r>
            <w:proofErr w:type="spellStart"/>
            <w:r w:rsidRPr="001C52F7">
              <w:t>бактериоскопически</w:t>
            </w:r>
            <w:proofErr w:type="spellEnd"/>
            <w:r w:rsidRPr="001C52F7">
              <w:t xml:space="preserve"> с наличием или отсутствием роста культуры</w:t>
            </w:r>
          </w:p>
          <w:p w14:paraId="08B1A870" w14:textId="77777777" w:rsidR="002F3E8B" w:rsidRPr="001C52F7" w:rsidRDefault="00B3485D">
            <w:pPr>
              <w:pStyle w:val="a6"/>
            </w:pPr>
            <w:r w:rsidRPr="001C52F7">
              <w:t>A15.1 Туберкулез легких, подтвержденный только ростом культуры</w:t>
            </w:r>
          </w:p>
          <w:p w14:paraId="22978105" w14:textId="77777777" w:rsidR="002F3E8B" w:rsidRPr="001C52F7" w:rsidRDefault="00B3485D">
            <w:pPr>
              <w:pStyle w:val="a6"/>
            </w:pPr>
            <w:r w:rsidRPr="001C52F7">
              <w:t>A15.2 Туберкулез легких, подтвержденный гистологически</w:t>
            </w:r>
          </w:p>
          <w:p w14:paraId="293D565D" w14:textId="77777777" w:rsidR="002F3E8B" w:rsidRPr="001C52F7" w:rsidRDefault="00B3485D">
            <w:pPr>
              <w:pStyle w:val="a6"/>
            </w:pPr>
            <w:r w:rsidRPr="001C52F7">
              <w:t>A15.3 Туберкулез легких, подтвержденный неуточненными методами</w:t>
            </w:r>
          </w:p>
          <w:p w14:paraId="3126F472" w14:textId="77777777" w:rsidR="002F3E8B" w:rsidRPr="001C52F7" w:rsidRDefault="00B3485D">
            <w:pPr>
              <w:pStyle w:val="a6"/>
            </w:pPr>
            <w:r w:rsidRPr="001C52F7">
              <w:t>A15.4 Туберкулез внутригрудных лимфатических узлов, подтвержденный бактериологически и гистологически</w:t>
            </w:r>
          </w:p>
          <w:p w14:paraId="3E7C77E8" w14:textId="77777777" w:rsidR="002F3E8B" w:rsidRPr="001C52F7" w:rsidRDefault="00B3485D">
            <w:pPr>
              <w:pStyle w:val="a6"/>
            </w:pPr>
            <w:r w:rsidRPr="001C52F7">
              <w:t>A15.5 Туберкулез гортани, трахеи и бронхов, подтвержденный бактериологически и гистологически</w:t>
            </w:r>
          </w:p>
          <w:p w14:paraId="4810C57D" w14:textId="77777777" w:rsidR="002F3E8B" w:rsidRPr="001C52F7" w:rsidRDefault="00B3485D">
            <w:pPr>
              <w:pStyle w:val="a6"/>
            </w:pPr>
            <w:r w:rsidRPr="001C52F7">
              <w:t>A15.6 Туберкулезный плеврит, подтвержденный бактериологически и гистологически</w:t>
            </w:r>
          </w:p>
          <w:p w14:paraId="46752DD1" w14:textId="77777777" w:rsidR="002F3E8B" w:rsidRPr="001C52F7" w:rsidRDefault="00B3485D">
            <w:pPr>
              <w:pStyle w:val="a6"/>
            </w:pPr>
            <w:r w:rsidRPr="001C52F7">
              <w:lastRenderedPageBreak/>
              <w:t>A15.7 Первичный туберкулез органов дыхания, подтвержденный бактериологически и гистологически</w:t>
            </w:r>
          </w:p>
          <w:p w14:paraId="186B89DD" w14:textId="77777777" w:rsidR="002F3E8B" w:rsidRPr="001C52F7" w:rsidRDefault="00B3485D">
            <w:pPr>
              <w:pStyle w:val="a6"/>
            </w:pPr>
            <w:r w:rsidRPr="001C52F7">
              <w:t>A15.8 Туберкулез других органов дыхания, подтвержденный бактериологически и гистологически</w:t>
            </w:r>
          </w:p>
          <w:p w14:paraId="70949C14" w14:textId="77777777" w:rsidR="002F3E8B" w:rsidRPr="001C52F7" w:rsidRDefault="00B3485D">
            <w:pPr>
              <w:pStyle w:val="a6"/>
            </w:pPr>
            <w:r w:rsidRPr="001C52F7">
              <w:t>A15.9 Туберкулез органов дыхания неуточненной локализации,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A16 Туберкулез органов дыхания, не подтвержденный бактериологически или гистологически</w:t>
            </w:r>
          </w:p>
          <w:p w14:paraId="10349F55" w14:textId="77777777" w:rsidR="002F3E8B" w:rsidRPr="001C52F7" w:rsidRDefault="00B3485D">
            <w:pPr>
              <w:pStyle w:val="a6"/>
            </w:pPr>
            <w:r w:rsidRPr="001C52F7">
              <w:t>A16.0 Туберкулез легких при отрицательных результатах бактериологических и гистологических исследований</w:t>
            </w:r>
          </w:p>
          <w:p w14:paraId="4DD1414A" w14:textId="77777777" w:rsidR="002F3E8B" w:rsidRPr="001C52F7" w:rsidRDefault="00B3485D">
            <w:pPr>
              <w:pStyle w:val="a6"/>
            </w:pPr>
            <w:r w:rsidRPr="001C52F7">
              <w:t>A16.1 Туберкулез легких без проведения бактериологического и гистологического исследований</w:t>
            </w:r>
          </w:p>
          <w:p w14:paraId="6FC2A3AC" w14:textId="77777777" w:rsidR="002F3E8B" w:rsidRPr="001C52F7" w:rsidRDefault="00B3485D">
            <w:pPr>
              <w:pStyle w:val="a6"/>
            </w:pPr>
            <w:r w:rsidRPr="001C52F7">
              <w:lastRenderedPageBreak/>
              <w:t>A16.2 Туберкулез легких без упоминания о бактериологическом или гистологическом подтверждении</w:t>
            </w:r>
          </w:p>
          <w:p w14:paraId="190DFDFD" w14:textId="77777777" w:rsidR="002F3E8B" w:rsidRPr="001C52F7" w:rsidRDefault="00B3485D">
            <w:pPr>
              <w:pStyle w:val="a6"/>
            </w:pPr>
            <w:r w:rsidRPr="001C52F7"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14:paraId="48D59A2B" w14:textId="77777777" w:rsidR="002F3E8B" w:rsidRPr="001C52F7" w:rsidRDefault="00B3485D">
            <w:pPr>
              <w:pStyle w:val="a6"/>
            </w:pPr>
            <w:r w:rsidRPr="001C52F7"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14:paraId="4588337F" w14:textId="77777777" w:rsidR="002F3E8B" w:rsidRPr="001C52F7" w:rsidRDefault="00B3485D">
            <w:pPr>
              <w:pStyle w:val="a6"/>
            </w:pPr>
            <w:r w:rsidRPr="001C52F7">
              <w:t>A16.5 Туберкулезный плеврит без упоминания о бактериологическом или гистологическом подтверждении</w:t>
            </w:r>
          </w:p>
          <w:p w14:paraId="152C5ABE" w14:textId="77777777" w:rsidR="002F3E8B" w:rsidRPr="001C52F7" w:rsidRDefault="00B3485D">
            <w:pPr>
              <w:pStyle w:val="a6"/>
            </w:pPr>
            <w:r w:rsidRPr="001C52F7"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14:paraId="61A1E910" w14:textId="77777777" w:rsidR="002F3E8B" w:rsidRPr="001C52F7" w:rsidRDefault="00B3485D">
            <w:pPr>
              <w:pStyle w:val="a6"/>
            </w:pPr>
            <w:r w:rsidRPr="001C52F7"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14:paraId="1B76F3F0" w14:textId="77777777" w:rsidR="002F3E8B" w:rsidRPr="001C52F7" w:rsidRDefault="00B3485D">
            <w:pPr>
              <w:pStyle w:val="a6"/>
            </w:pPr>
            <w:r w:rsidRPr="001C52F7">
              <w:lastRenderedPageBreak/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A17 Туберкулез нервной системы</w:t>
            </w:r>
          </w:p>
          <w:p w14:paraId="3D7911F5" w14:textId="77777777" w:rsidR="002F3E8B" w:rsidRPr="001C52F7" w:rsidRDefault="00B3485D">
            <w:pPr>
              <w:pStyle w:val="a6"/>
            </w:pPr>
            <w:r w:rsidRPr="001C52F7">
              <w:t>A17.0 Туберкулезный менингит (G01*)</w:t>
            </w:r>
          </w:p>
          <w:p w14:paraId="68B2C0B0" w14:textId="77777777" w:rsidR="002F3E8B" w:rsidRPr="001C52F7" w:rsidRDefault="00B3485D">
            <w:pPr>
              <w:pStyle w:val="a6"/>
            </w:pPr>
            <w:r w:rsidRPr="001C52F7">
              <w:t xml:space="preserve">A17.1 Менингеальная </w:t>
            </w:r>
            <w:proofErr w:type="spellStart"/>
            <w:r w:rsidRPr="001C52F7">
              <w:t>туберкулема</w:t>
            </w:r>
            <w:proofErr w:type="spellEnd"/>
            <w:r w:rsidRPr="001C52F7">
              <w:t xml:space="preserve"> (G07*)</w:t>
            </w:r>
          </w:p>
          <w:p w14:paraId="2C97143A" w14:textId="77777777" w:rsidR="002F3E8B" w:rsidRPr="001C52F7" w:rsidRDefault="00B3485D">
            <w:pPr>
              <w:pStyle w:val="a6"/>
            </w:pPr>
            <w:r w:rsidRPr="001C52F7">
              <w:t>A17.8 Туберкулез нервной системы других локализаций</w:t>
            </w:r>
          </w:p>
          <w:p w14:paraId="3AEFCB50" w14:textId="77777777" w:rsidR="002F3E8B" w:rsidRPr="001C52F7" w:rsidRDefault="00B3485D">
            <w:pPr>
              <w:pStyle w:val="a6"/>
            </w:pPr>
            <w:r w:rsidRPr="001C52F7">
              <w:t>A17.9 Туберкулез нервной системы неуточненный (G99.8*)</w:t>
            </w:r>
            <w:r w:rsidRPr="001C52F7">
              <w:br/>
            </w:r>
            <w:r w:rsidRPr="001C52F7">
              <w:br/>
              <w:t>A18 Туберкулез других органов</w:t>
            </w:r>
          </w:p>
          <w:p w14:paraId="1C579887" w14:textId="77777777" w:rsidR="002F3E8B" w:rsidRPr="001C52F7" w:rsidRDefault="00B3485D">
            <w:pPr>
              <w:pStyle w:val="a6"/>
            </w:pPr>
            <w:r w:rsidRPr="001C52F7">
              <w:t>A18.0 Туберкулез костей и суставов</w:t>
            </w:r>
          </w:p>
          <w:p w14:paraId="67832C10" w14:textId="77777777" w:rsidR="002F3E8B" w:rsidRPr="001C52F7" w:rsidRDefault="00B3485D">
            <w:pPr>
              <w:pStyle w:val="a6"/>
            </w:pPr>
            <w:r w:rsidRPr="001C52F7">
              <w:t>A18.1 Туберкулез мочеполовых органов</w:t>
            </w:r>
          </w:p>
          <w:p w14:paraId="2E3E446B" w14:textId="77777777" w:rsidR="002F3E8B" w:rsidRPr="001C52F7" w:rsidRDefault="00B3485D">
            <w:pPr>
              <w:pStyle w:val="a6"/>
            </w:pPr>
            <w:r w:rsidRPr="001C52F7">
              <w:t>A18.2 Туберкулезная периферическая лимфаденопатия</w:t>
            </w:r>
          </w:p>
          <w:p w14:paraId="25D39836" w14:textId="77777777" w:rsidR="002F3E8B" w:rsidRPr="001C52F7" w:rsidRDefault="00B3485D">
            <w:pPr>
              <w:pStyle w:val="a6"/>
            </w:pPr>
            <w:r w:rsidRPr="001C52F7">
              <w:lastRenderedPageBreak/>
              <w:t>A18.3 Туберкулез кишечника, брюшины и брыжеечных лимфатических узлов</w:t>
            </w:r>
          </w:p>
          <w:p w14:paraId="41831334" w14:textId="77777777" w:rsidR="002F3E8B" w:rsidRPr="001C52F7" w:rsidRDefault="00B3485D">
            <w:pPr>
              <w:pStyle w:val="a6"/>
            </w:pPr>
            <w:r w:rsidRPr="001C52F7">
              <w:t>A18.4 Туберкулез кожи и подкожной клетчатки</w:t>
            </w:r>
          </w:p>
          <w:p w14:paraId="5C848596" w14:textId="77777777" w:rsidR="002F3E8B" w:rsidRPr="001C52F7" w:rsidRDefault="00B3485D">
            <w:pPr>
              <w:pStyle w:val="a6"/>
            </w:pPr>
            <w:r w:rsidRPr="001C52F7">
              <w:t>A18.5 Туберкулез глаза</w:t>
            </w:r>
          </w:p>
          <w:p w14:paraId="6305A135" w14:textId="77777777" w:rsidR="002F3E8B" w:rsidRPr="001C52F7" w:rsidRDefault="00B3485D">
            <w:pPr>
              <w:pStyle w:val="a6"/>
            </w:pPr>
            <w:r w:rsidRPr="001C52F7">
              <w:t>A18.6 Туберкулез уха</w:t>
            </w:r>
          </w:p>
          <w:p w14:paraId="6A0666A9" w14:textId="77777777" w:rsidR="002F3E8B" w:rsidRPr="001C52F7" w:rsidRDefault="00B3485D">
            <w:pPr>
              <w:pStyle w:val="a6"/>
            </w:pPr>
            <w:r w:rsidRPr="001C52F7">
              <w:t>A18.7 Туберкулез надпочечников (E35.1*)</w:t>
            </w:r>
          </w:p>
          <w:p w14:paraId="129D5DA1" w14:textId="77777777" w:rsidR="002F3E8B" w:rsidRPr="001C52F7" w:rsidRDefault="00B3485D">
            <w:pPr>
              <w:pStyle w:val="a6"/>
            </w:pPr>
            <w:r w:rsidRPr="001C52F7">
              <w:t>A18.8 Туберкулез других уточненных органов</w:t>
            </w:r>
            <w:r w:rsidRPr="001C52F7">
              <w:br/>
            </w:r>
            <w:r w:rsidRPr="001C52F7">
              <w:br/>
              <w:t>A19 Милиарный туберкулез</w:t>
            </w:r>
          </w:p>
          <w:p w14:paraId="3A1DA31C" w14:textId="77777777" w:rsidR="002F3E8B" w:rsidRPr="001C52F7" w:rsidRDefault="00B3485D">
            <w:pPr>
              <w:pStyle w:val="a6"/>
            </w:pPr>
            <w:r w:rsidRPr="001C52F7">
              <w:t>A19.0 Острый милиарный туберкулез одной уточненной локализации</w:t>
            </w:r>
          </w:p>
          <w:p w14:paraId="1E0736CD" w14:textId="77777777" w:rsidR="002F3E8B" w:rsidRPr="001C52F7" w:rsidRDefault="00B3485D">
            <w:pPr>
              <w:pStyle w:val="a6"/>
            </w:pPr>
            <w:r w:rsidRPr="001C52F7">
              <w:t>A19.1 Острый милиарный туберкулез множественной локализации</w:t>
            </w:r>
          </w:p>
          <w:p w14:paraId="15CE10D8" w14:textId="77777777" w:rsidR="002F3E8B" w:rsidRPr="001C52F7" w:rsidRDefault="00B3485D">
            <w:pPr>
              <w:pStyle w:val="a6"/>
            </w:pPr>
            <w:r w:rsidRPr="001C52F7">
              <w:t>A19.2 Острый милиарный туберкулез неуточненной локализации</w:t>
            </w:r>
          </w:p>
          <w:p w14:paraId="1D68F50E" w14:textId="77777777" w:rsidR="002F3E8B" w:rsidRPr="001C52F7" w:rsidRDefault="00B3485D">
            <w:pPr>
              <w:pStyle w:val="a6"/>
            </w:pPr>
            <w:r w:rsidRPr="001C52F7">
              <w:t>A19.8 Другие формы милиарного туберкулеза</w:t>
            </w:r>
          </w:p>
          <w:p w14:paraId="5E8DD19B" w14:textId="77777777" w:rsidR="002F3E8B" w:rsidRPr="001C52F7" w:rsidRDefault="00B3485D">
            <w:pPr>
              <w:pStyle w:val="a6"/>
            </w:pPr>
            <w:r w:rsidRPr="001C52F7">
              <w:lastRenderedPageBreak/>
              <w:t>A19.9 Милиарный туберкулез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F18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89908" w14:textId="77777777" w:rsidR="002F3E8B" w:rsidRPr="001C52F7" w:rsidRDefault="00B3485D">
            <w:pPr>
              <w:pStyle w:val="a6"/>
            </w:pPr>
            <w:r w:rsidRPr="001C52F7">
              <w:t>Приказ Минздрава от 24.11.2020 № 1246н</w:t>
            </w:r>
          </w:p>
        </w:tc>
      </w:tr>
      <w:tr w:rsidR="001C52F7" w:rsidRPr="001C52F7" w14:paraId="7F9891E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B9630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кавернозным туберкулезом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D9891" w14:textId="77777777" w:rsidR="002F3E8B" w:rsidRPr="001C52F7" w:rsidRDefault="00B3485D">
            <w:pPr>
              <w:pStyle w:val="a6"/>
            </w:pPr>
            <w:r w:rsidRPr="001C52F7">
              <w:t xml:space="preserve">A15.0 Туберкулез легких, подтвержденный </w:t>
            </w:r>
            <w:proofErr w:type="spellStart"/>
            <w:r w:rsidRPr="001C52F7">
              <w:t>бактериоскопически</w:t>
            </w:r>
            <w:proofErr w:type="spellEnd"/>
            <w:r w:rsidRPr="001C52F7">
              <w:t xml:space="preserve">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2A01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FD42250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54B5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515</w:t>
            </w:r>
          </w:p>
        </w:tc>
      </w:tr>
      <w:tr w:rsidR="001C52F7" w:rsidRPr="001C52F7" w14:paraId="70C399F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380A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казеозной пневмонией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B3FD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A15.0 Туберкулез легких, подтвержденный </w:t>
            </w:r>
            <w:proofErr w:type="spellStart"/>
            <w:r w:rsidRPr="001C52F7">
              <w:rPr>
                <w:rFonts w:eastAsia="Times New Roman"/>
              </w:rPr>
              <w:t>бактериоскопически</w:t>
            </w:r>
            <w:proofErr w:type="spellEnd"/>
            <w:r w:rsidRPr="001C52F7">
              <w:rPr>
                <w:rFonts w:eastAsia="Times New Roman"/>
              </w:rPr>
              <w:t xml:space="preserve">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CE54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C14F49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5B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514</w:t>
            </w:r>
          </w:p>
        </w:tc>
      </w:tr>
      <w:tr w:rsidR="001C52F7" w:rsidRPr="001C52F7" w14:paraId="10AFA9A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5D23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туберкулезной эмпиемой плевры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EB18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A15.0 Туберкулез легких, подтвержденный </w:t>
            </w:r>
            <w:proofErr w:type="spellStart"/>
            <w:r w:rsidRPr="001C52F7">
              <w:rPr>
                <w:rFonts w:eastAsia="Times New Roman"/>
              </w:rPr>
              <w:t>бактериоскопически</w:t>
            </w:r>
            <w:proofErr w:type="spellEnd"/>
            <w:r w:rsidRPr="001C52F7">
              <w:rPr>
                <w:rFonts w:eastAsia="Times New Roman"/>
              </w:rPr>
              <w:t xml:space="preserve">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DFD5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92D806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48C8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513</w:t>
            </w:r>
          </w:p>
        </w:tc>
      </w:tr>
      <w:tr w:rsidR="001C52F7" w:rsidRPr="001C52F7" w14:paraId="440D5B6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B3AC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больным </w:t>
            </w:r>
            <w:proofErr w:type="spellStart"/>
            <w:r w:rsidRPr="001C52F7">
              <w:rPr>
                <w:rFonts w:eastAsia="Times New Roman"/>
              </w:rPr>
              <w:t>туберкулемой</w:t>
            </w:r>
            <w:proofErr w:type="spellEnd"/>
            <w:r w:rsidRPr="001C52F7">
              <w:rPr>
                <w:rFonts w:eastAsia="Times New Roman"/>
              </w:rPr>
              <w:t xml:space="preserve">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A2A4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A15.0 Туберкулез легких, подтвержденный </w:t>
            </w:r>
            <w:proofErr w:type="spellStart"/>
            <w:r w:rsidRPr="001C52F7">
              <w:rPr>
                <w:rFonts w:eastAsia="Times New Roman"/>
              </w:rPr>
              <w:t>бактериоскопически</w:t>
            </w:r>
            <w:proofErr w:type="spellEnd"/>
            <w:r w:rsidRPr="001C52F7">
              <w:rPr>
                <w:rFonts w:eastAsia="Times New Roman"/>
              </w:rPr>
              <w:t xml:space="preserve">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58F2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7A2D54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D623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512</w:t>
            </w:r>
          </w:p>
        </w:tc>
      </w:tr>
      <w:tr w:rsidR="001C52F7" w:rsidRPr="001C52F7" w14:paraId="418EFD8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94C1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больным </w:t>
            </w:r>
            <w:proofErr w:type="spellStart"/>
            <w:r w:rsidRPr="001C52F7">
              <w:rPr>
                <w:rFonts w:eastAsia="Times New Roman"/>
              </w:rPr>
              <w:t>цирротическим</w:t>
            </w:r>
            <w:proofErr w:type="spellEnd"/>
            <w:r w:rsidRPr="001C52F7">
              <w:rPr>
                <w:rFonts w:eastAsia="Times New Roman"/>
              </w:rPr>
              <w:t xml:space="preserve"> туберкулезом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848D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A15.0 Туберкулез легких, подтвержденный </w:t>
            </w:r>
            <w:proofErr w:type="spellStart"/>
            <w:r w:rsidRPr="001C52F7">
              <w:rPr>
                <w:rFonts w:eastAsia="Times New Roman"/>
              </w:rPr>
              <w:t>бактериоскопически</w:t>
            </w:r>
            <w:proofErr w:type="spellEnd"/>
            <w:r w:rsidRPr="001C52F7">
              <w:rPr>
                <w:rFonts w:eastAsia="Times New Roman"/>
              </w:rPr>
              <w:t xml:space="preserve">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E8AE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AE3F8C5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B552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511</w:t>
            </w:r>
          </w:p>
        </w:tc>
      </w:tr>
      <w:tr w:rsidR="001C52F7" w:rsidRPr="001C52F7" w14:paraId="0F7E5F1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20D8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фиброзно-кавернозным туберкулезом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CA3F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A15.0 Туберкулез легких, подтвержденный </w:t>
            </w:r>
            <w:proofErr w:type="spellStart"/>
            <w:r w:rsidRPr="001C52F7">
              <w:rPr>
                <w:rFonts w:eastAsia="Times New Roman"/>
              </w:rPr>
              <w:t>бактериоскопически</w:t>
            </w:r>
            <w:proofErr w:type="spellEnd"/>
            <w:r w:rsidRPr="001C52F7">
              <w:rPr>
                <w:rFonts w:eastAsia="Times New Roman"/>
              </w:rPr>
              <w:t xml:space="preserve">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B2AF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58C700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32AD0" w14:textId="77777777" w:rsidR="002F3E8B" w:rsidRPr="001C52F7" w:rsidRDefault="00B3485D">
            <w:pPr>
              <w:pStyle w:val="a6"/>
            </w:pPr>
            <w:r w:rsidRPr="001C52F7">
              <w:t>Приказ Минздравсоцразвития от 11.08.2005 № 509</w:t>
            </w:r>
          </w:p>
        </w:tc>
      </w:tr>
      <w:tr w:rsidR="001C52F7" w:rsidRPr="001C52F7" w14:paraId="6698325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26338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туберкулезом позвоночника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55D32" w14:textId="77777777" w:rsidR="002F3E8B" w:rsidRPr="001C52F7" w:rsidRDefault="00B3485D">
            <w:pPr>
              <w:pStyle w:val="a6"/>
            </w:pPr>
            <w:r w:rsidRPr="001C52F7">
              <w:t>A18.0 (M49.0) Туберкулез костей и суставов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518C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C13C34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6B3A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557</w:t>
            </w:r>
          </w:p>
        </w:tc>
      </w:tr>
      <w:tr w:rsidR="001C52F7" w:rsidRPr="001C52F7" w14:paraId="51850A5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F1D1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кожно-бубонной форме чумы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3EF6" w14:textId="77777777" w:rsidR="002F3E8B" w:rsidRPr="001C52F7" w:rsidRDefault="00B3485D">
            <w:pPr>
              <w:pStyle w:val="a6"/>
            </w:pPr>
            <w:r w:rsidRPr="001C52F7">
              <w:t>A20.0 Бубонная чума</w:t>
            </w:r>
          </w:p>
          <w:p w14:paraId="61CB5448" w14:textId="77777777" w:rsidR="002F3E8B" w:rsidRPr="001C52F7" w:rsidRDefault="00B3485D">
            <w:pPr>
              <w:pStyle w:val="a6"/>
            </w:pPr>
            <w:r w:rsidRPr="001C52F7">
              <w:t xml:space="preserve">A20.1 </w:t>
            </w:r>
            <w:proofErr w:type="spellStart"/>
            <w:r w:rsidRPr="001C52F7">
              <w:t>Целлюлярнокожная</w:t>
            </w:r>
            <w:proofErr w:type="spellEnd"/>
            <w:r w:rsidRPr="001C52F7">
              <w:t xml:space="preserve"> чума</w:t>
            </w:r>
          </w:p>
          <w:p w14:paraId="506D4418" w14:textId="77777777" w:rsidR="002F3E8B" w:rsidRPr="001C52F7" w:rsidRDefault="00B3485D">
            <w:pPr>
              <w:pStyle w:val="a6"/>
            </w:pPr>
            <w:r w:rsidRPr="001C52F7">
              <w:t>A20.8 Другие формы чумы</w:t>
            </w:r>
          </w:p>
          <w:p w14:paraId="0ADA22D1" w14:textId="77777777" w:rsidR="002F3E8B" w:rsidRPr="001C52F7" w:rsidRDefault="00B3485D">
            <w:pPr>
              <w:pStyle w:val="a6"/>
            </w:pPr>
            <w:r w:rsidRPr="001C52F7">
              <w:t>A20.9 Чума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6541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4B79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812н</w:t>
            </w:r>
          </w:p>
        </w:tc>
      </w:tr>
      <w:tr w:rsidR="001C52F7" w:rsidRPr="001C52F7" w14:paraId="23592E1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A21F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4E3D4" w14:textId="77777777" w:rsidR="002F3E8B" w:rsidRPr="001C52F7" w:rsidRDefault="00B3485D">
            <w:pPr>
              <w:pStyle w:val="a6"/>
            </w:pPr>
            <w:r w:rsidRPr="001C52F7">
              <w:t>A20.2 Легочная чума</w:t>
            </w:r>
          </w:p>
          <w:p w14:paraId="5E452EBB" w14:textId="77777777" w:rsidR="002F3E8B" w:rsidRPr="001C52F7" w:rsidRDefault="00B3485D">
            <w:pPr>
              <w:pStyle w:val="a6"/>
            </w:pPr>
            <w:r w:rsidRPr="001C52F7">
              <w:t>A20.3 Чумной менингит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E995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E986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813н</w:t>
            </w:r>
          </w:p>
        </w:tc>
      </w:tr>
      <w:tr w:rsidR="001C52F7" w:rsidRPr="001C52F7" w14:paraId="0A3BD45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9E24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A80E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A20.7 Септическая чума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0FAB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E03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814н</w:t>
            </w:r>
          </w:p>
        </w:tc>
      </w:tr>
      <w:tr w:rsidR="001C52F7" w:rsidRPr="001C52F7" w14:paraId="6A72D49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D5F2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81D5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A084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BEFF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1363н</w:t>
            </w:r>
          </w:p>
        </w:tc>
      </w:tr>
      <w:tr w:rsidR="001C52F7" w:rsidRPr="001C52F7" w14:paraId="1834229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18AB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3E9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EA4A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EB0D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839н</w:t>
            </w:r>
          </w:p>
        </w:tc>
      </w:tr>
      <w:tr w:rsidR="001C52F7" w:rsidRPr="001C52F7" w14:paraId="613535A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F006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лептоспирозе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010B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E226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9E4A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840н</w:t>
            </w:r>
          </w:p>
        </w:tc>
      </w:tr>
      <w:tr w:rsidR="001C52F7" w:rsidRPr="001C52F7" w14:paraId="32B710C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82BD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лепре, активная стадия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6F8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A30 Лепра [болезнь Гансена]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6EAD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CAF1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1681н</w:t>
            </w:r>
          </w:p>
        </w:tc>
      </w:tr>
      <w:tr w:rsidR="001C52F7" w:rsidRPr="001C52F7" w14:paraId="129E1AC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A837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листериозе</w:t>
            </w:r>
            <w:proofErr w:type="spellEnd"/>
            <w:r w:rsidRPr="001C52F7">
              <w:rPr>
                <w:rFonts w:eastAsia="Times New Roman"/>
              </w:rPr>
              <w:t xml:space="preserve">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183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A32 </w:t>
            </w:r>
            <w:proofErr w:type="spellStart"/>
            <w:r w:rsidRPr="001C52F7">
              <w:rPr>
                <w:rFonts w:eastAsia="Times New Roman"/>
              </w:rPr>
              <w:t>Листериоз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5427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3674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879н</w:t>
            </w:r>
          </w:p>
        </w:tc>
      </w:tr>
      <w:tr w:rsidR="001C52F7" w:rsidRPr="001C52F7" w14:paraId="03BF034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56A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листериозе</w:t>
            </w:r>
            <w:proofErr w:type="spellEnd"/>
            <w:r w:rsidRPr="001C52F7">
              <w:rPr>
                <w:rFonts w:eastAsia="Times New Roman"/>
              </w:rPr>
              <w:t xml:space="preserve">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086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A32 </w:t>
            </w:r>
            <w:proofErr w:type="spellStart"/>
            <w:r w:rsidRPr="001C52F7">
              <w:rPr>
                <w:rFonts w:eastAsia="Times New Roman"/>
              </w:rPr>
              <w:t>Листериоз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4EE6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B3A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1378н</w:t>
            </w:r>
          </w:p>
        </w:tc>
      </w:tr>
      <w:tr w:rsidR="001C52F7" w:rsidRPr="001C52F7" w14:paraId="3DADD48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CF1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листериозе</w:t>
            </w:r>
            <w:proofErr w:type="spellEnd"/>
            <w:r w:rsidRPr="001C52F7">
              <w:rPr>
                <w:rFonts w:eastAsia="Times New Roman"/>
              </w:rPr>
              <w:t xml:space="preserve">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1767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A32 </w:t>
            </w:r>
            <w:proofErr w:type="spellStart"/>
            <w:r w:rsidRPr="001C52F7">
              <w:rPr>
                <w:rFonts w:eastAsia="Times New Roman"/>
              </w:rPr>
              <w:t>Листериоз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A206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AB8B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1560н</w:t>
            </w:r>
          </w:p>
        </w:tc>
      </w:tr>
      <w:tr w:rsidR="001C52F7" w:rsidRPr="001C52F7" w14:paraId="521CDB7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FC6F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FDB5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A36.0 Дифтерия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ED05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B0F0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1436н</w:t>
            </w:r>
          </w:p>
        </w:tc>
      </w:tr>
      <w:tr w:rsidR="001C52F7" w:rsidRPr="001C52F7" w14:paraId="677F8CB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BF5C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02703" w14:textId="77777777" w:rsidR="002F3E8B" w:rsidRPr="001C52F7" w:rsidRDefault="00B3485D">
            <w:pPr>
              <w:pStyle w:val="a6"/>
            </w:pPr>
            <w:r w:rsidRPr="001C52F7">
              <w:t>A36.0 Дифтерия глотки</w:t>
            </w:r>
          </w:p>
          <w:p w14:paraId="37D56A84" w14:textId="77777777" w:rsidR="002F3E8B" w:rsidRPr="001C52F7" w:rsidRDefault="00B3485D">
            <w:pPr>
              <w:pStyle w:val="a6"/>
            </w:pPr>
            <w:r w:rsidRPr="001C52F7">
              <w:t>A36.1 Дифтерия носоглотки</w:t>
            </w:r>
          </w:p>
          <w:p w14:paraId="11642E49" w14:textId="77777777" w:rsidR="002F3E8B" w:rsidRPr="001C52F7" w:rsidRDefault="00B3485D">
            <w:pPr>
              <w:pStyle w:val="a6"/>
            </w:pPr>
            <w:r w:rsidRPr="001C52F7">
              <w:t>A36.2 Дифтерия гортани</w:t>
            </w:r>
          </w:p>
          <w:p w14:paraId="4B506250" w14:textId="77777777" w:rsidR="002F3E8B" w:rsidRPr="001C52F7" w:rsidRDefault="00B3485D">
            <w:pPr>
              <w:pStyle w:val="a6"/>
            </w:pPr>
            <w:r w:rsidRPr="001C52F7">
              <w:lastRenderedPageBreak/>
              <w:t>A36.3 Дифтерия кожи</w:t>
            </w:r>
          </w:p>
          <w:p w14:paraId="65D86EF4" w14:textId="77777777" w:rsidR="002F3E8B" w:rsidRPr="001C52F7" w:rsidRDefault="00B3485D">
            <w:pPr>
              <w:pStyle w:val="a6"/>
            </w:pPr>
            <w:r w:rsidRPr="001C52F7">
              <w:t>A36.8 Другая дифтерия</w:t>
            </w:r>
          </w:p>
          <w:p w14:paraId="3B2562F4" w14:textId="77777777" w:rsidR="002F3E8B" w:rsidRPr="001C52F7" w:rsidRDefault="00B3485D">
            <w:pPr>
              <w:pStyle w:val="a6"/>
            </w:pPr>
            <w:r w:rsidRPr="001C52F7">
              <w:t>A36.9 Дифтерия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1FC1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0C2D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  28.12.2012  № 1585н</w:t>
            </w:r>
          </w:p>
        </w:tc>
      </w:tr>
      <w:tr w:rsidR="001C52F7" w:rsidRPr="001C52F7" w14:paraId="2357ADA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5535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C1AA9" w14:textId="77777777" w:rsidR="002F3E8B" w:rsidRPr="001C52F7" w:rsidRDefault="00B3485D">
            <w:pPr>
              <w:pStyle w:val="a6"/>
            </w:pPr>
            <w:r w:rsidRPr="001C52F7">
              <w:t>A36.0 Дифтерия глотки</w:t>
            </w:r>
          </w:p>
          <w:p w14:paraId="40B7933F" w14:textId="77777777" w:rsidR="002F3E8B" w:rsidRPr="001C52F7" w:rsidRDefault="00B3485D">
            <w:pPr>
              <w:pStyle w:val="a6"/>
            </w:pPr>
            <w:r w:rsidRPr="001C52F7">
              <w:t>A36.1 Дифтерия носоглотки</w:t>
            </w:r>
          </w:p>
          <w:p w14:paraId="5D98A729" w14:textId="77777777" w:rsidR="002F3E8B" w:rsidRPr="001C52F7" w:rsidRDefault="00B3485D">
            <w:pPr>
              <w:pStyle w:val="a6"/>
            </w:pPr>
            <w:r w:rsidRPr="001C52F7">
              <w:t>A36.3 Дифтерия кожи</w:t>
            </w:r>
          </w:p>
          <w:p w14:paraId="4451B07A" w14:textId="77777777" w:rsidR="002F3E8B" w:rsidRPr="001C52F7" w:rsidRDefault="00B3485D">
            <w:pPr>
              <w:pStyle w:val="a6"/>
            </w:pPr>
            <w:r w:rsidRPr="001C52F7">
              <w:t>A36.8 Другая дифтерия</w:t>
            </w:r>
          </w:p>
          <w:p w14:paraId="0CEC1755" w14:textId="77777777" w:rsidR="002F3E8B" w:rsidRPr="001C52F7" w:rsidRDefault="00B3485D">
            <w:pPr>
              <w:pStyle w:val="a6"/>
            </w:pPr>
            <w:r w:rsidRPr="001C52F7">
              <w:t>A36.9 Дифтерия неуточненная</w:t>
            </w:r>
          </w:p>
          <w:p w14:paraId="5847D7A4" w14:textId="77777777" w:rsidR="002F3E8B" w:rsidRPr="001C52F7" w:rsidRDefault="00B3485D">
            <w:pPr>
              <w:pStyle w:val="a6"/>
            </w:pPr>
            <w:r w:rsidRPr="001C52F7">
              <w:t>A36.2 Дифтерия гортани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89E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63C6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1371н</w:t>
            </w:r>
          </w:p>
        </w:tc>
      </w:tr>
      <w:tr w:rsidR="001C52F7" w:rsidRPr="001C52F7" w14:paraId="2D4BC7E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CE9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6E8E9" w14:textId="77777777" w:rsidR="002F3E8B" w:rsidRPr="001C52F7" w:rsidRDefault="00B3485D">
            <w:pPr>
              <w:pStyle w:val="a6"/>
              <w:rPr>
                <w:lang w:val="en-US"/>
              </w:rPr>
            </w:pPr>
            <w:r w:rsidRPr="001C52F7">
              <w:rPr>
                <w:lang w:val="en-US"/>
              </w:rPr>
              <w:t xml:space="preserve">A37.0 </w:t>
            </w:r>
            <w:r w:rsidRPr="001C52F7">
              <w:t>Коклюш</w:t>
            </w:r>
            <w:r w:rsidRPr="001C52F7">
              <w:rPr>
                <w:lang w:val="en-US"/>
              </w:rPr>
              <w:t xml:space="preserve">, </w:t>
            </w:r>
            <w:r w:rsidRPr="001C52F7">
              <w:t>вызванный</w:t>
            </w:r>
            <w:r w:rsidRPr="001C52F7">
              <w:rPr>
                <w:lang w:val="en-US"/>
              </w:rPr>
              <w:t xml:space="preserve"> Bordetella pertussis</w:t>
            </w:r>
          </w:p>
          <w:p w14:paraId="23A1ED9D" w14:textId="77777777" w:rsidR="002F3E8B" w:rsidRPr="001C52F7" w:rsidRDefault="00B3485D">
            <w:pPr>
              <w:pStyle w:val="a6"/>
              <w:rPr>
                <w:lang w:val="en-US"/>
              </w:rPr>
            </w:pPr>
            <w:r w:rsidRPr="001C52F7">
              <w:rPr>
                <w:lang w:val="en-US"/>
              </w:rPr>
              <w:t xml:space="preserve">A37.1 </w:t>
            </w:r>
            <w:r w:rsidRPr="001C52F7">
              <w:t>Коклюш</w:t>
            </w:r>
            <w:r w:rsidRPr="001C52F7">
              <w:rPr>
                <w:lang w:val="en-US"/>
              </w:rPr>
              <w:t xml:space="preserve">, </w:t>
            </w:r>
            <w:r w:rsidRPr="001C52F7">
              <w:t>вызванный</w:t>
            </w:r>
            <w:r w:rsidRPr="001C52F7">
              <w:rPr>
                <w:lang w:val="en-US"/>
              </w:rPr>
              <w:t xml:space="preserve"> Bordetella </w:t>
            </w:r>
            <w:proofErr w:type="spellStart"/>
            <w:r w:rsidRPr="001C52F7">
              <w:rPr>
                <w:lang w:val="en-US"/>
              </w:rPr>
              <w:t>parapertussis</w:t>
            </w:r>
            <w:proofErr w:type="spellEnd"/>
          </w:p>
          <w:p w14:paraId="16257801" w14:textId="77777777" w:rsidR="002F3E8B" w:rsidRPr="001C52F7" w:rsidRDefault="00B3485D">
            <w:pPr>
              <w:pStyle w:val="a6"/>
            </w:pPr>
            <w:r w:rsidRPr="001C52F7">
              <w:t>A37.9 Коклюш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97B4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B467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806н</w:t>
            </w:r>
          </w:p>
        </w:tc>
      </w:tr>
      <w:tr w:rsidR="001C52F7" w:rsidRPr="001C52F7" w14:paraId="0B57391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0E6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4A098" w14:textId="77777777" w:rsidR="002F3E8B" w:rsidRPr="001C52F7" w:rsidRDefault="00B3485D">
            <w:pPr>
              <w:pStyle w:val="a6"/>
            </w:pPr>
            <w:r w:rsidRPr="001C52F7">
              <w:t xml:space="preserve">A37.0 Коклюш, вызванный </w:t>
            </w:r>
            <w:proofErr w:type="spellStart"/>
            <w:r w:rsidRPr="001C52F7">
              <w:t>Bordetella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pertussis</w:t>
            </w:r>
            <w:proofErr w:type="spellEnd"/>
          </w:p>
          <w:p w14:paraId="03219527" w14:textId="77777777" w:rsidR="002F3E8B" w:rsidRPr="001C52F7" w:rsidRDefault="00B3485D">
            <w:pPr>
              <w:pStyle w:val="a6"/>
            </w:pPr>
            <w:r w:rsidRPr="001C52F7">
              <w:t>A37.9 Коклюш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3B9E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FD0B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1130н</w:t>
            </w:r>
          </w:p>
        </w:tc>
      </w:tr>
      <w:tr w:rsidR="001C52F7" w:rsidRPr="001C52F7" w14:paraId="5E5D0D9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6F0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0892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A38 Скарлатина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A667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915F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1362н</w:t>
            </w:r>
          </w:p>
        </w:tc>
      </w:tr>
      <w:tr w:rsidR="001C52F7" w:rsidRPr="001C52F7" w14:paraId="21BD469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FE1D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758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A38 Скарлатина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5D78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A654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1417н</w:t>
            </w:r>
          </w:p>
        </w:tc>
      </w:tr>
      <w:tr w:rsidR="001C52F7" w:rsidRPr="001C52F7" w14:paraId="2F2158C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8EB5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A1B97" w14:textId="77777777" w:rsidR="002F3E8B" w:rsidRPr="001C52F7" w:rsidRDefault="00B3485D">
            <w:pPr>
              <w:pStyle w:val="a6"/>
            </w:pPr>
            <w:r w:rsidRPr="001C52F7">
              <w:t>A39.0+ Менингококковый менингит (G01)</w:t>
            </w:r>
          </w:p>
          <w:p w14:paraId="2C812A60" w14:textId="77777777" w:rsidR="002F3E8B" w:rsidRPr="001C52F7" w:rsidRDefault="00B3485D">
            <w:pPr>
              <w:pStyle w:val="a6"/>
            </w:pPr>
            <w:r w:rsidRPr="001C52F7">
              <w:t xml:space="preserve">A39.2 Острая </w:t>
            </w:r>
            <w:proofErr w:type="spellStart"/>
            <w:r w:rsidRPr="001C52F7">
              <w:t>менингококкемия</w:t>
            </w:r>
            <w:proofErr w:type="spellEnd"/>
          </w:p>
          <w:p w14:paraId="72437964" w14:textId="77777777" w:rsidR="002F3E8B" w:rsidRPr="001C52F7" w:rsidRDefault="00B3485D">
            <w:pPr>
              <w:pStyle w:val="a6"/>
            </w:pPr>
            <w:r w:rsidRPr="001C52F7">
              <w:t xml:space="preserve">A39.3 Хроническая </w:t>
            </w:r>
            <w:proofErr w:type="spellStart"/>
            <w:r w:rsidRPr="001C52F7">
              <w:t>менингококкемия</w:t>
            </w:r>
            <w:proofErr w:type="spellEnd"/>
          </w:p>
          <w:p w14:paraId="2194ED56" w14:textId="77777777" w:rsidR="002F3E8B" w:rsidRPr="001C52F7" w:rsidRDefault="00B3485D">
            <w:pPr>
              <w:pStyle w:val="a6"/>
            </w:pPr>
            <w:r w:rsidRPr="001C52F7">
              <w:t xml:space="preserve">A39.4 </w:t>
            </w:r>
            <w:proofErr w:type="spellStart"/>
            <w:r w:rsidRPr="001C52F7">
              <w:t>Менингококкемия</w:t>
            </w:r>
            <w:proofErr w:type="spellEnd"/>
            <w:r w:rsidRPr="001C52F7">
              <w:t xml:space="preserve"> неуточненная</w:t>
            </w:r>
          </w:p>
          <w:p w14:paraId="6961C765" w14:textId="77777777" w:rsidR="002F3E8B" w:rsidRPr="001C52F7" w:rsidRDefault="00B3485D">
            <w:pPr>
              <w:pStyle w:val="a6"/>
            </w:pPr>
            <w:r w:rsidRPr="001C52F7">
              <w:t>A39.5 Менингококковая болезнь сердца</w:t>
            </w:r>
          </w:p>
          <w:p w14:paraId="672B4EA6" w14:textId="77777777" w:rsidR="002F3E8B" w:rsidRPr="001C52F7" w:rsidRDefault="00B3485D">
            <w:pPr>
              <w:pStyle w:val="a6"/>
            </w:pPr>
            <w:r w:rsidRPr="001C52F7">
              <w:t>A39.8 Другие менингококковые инфекции</w:t>
            </w:r>
          </w:p>
          <w:p w14:paraId="037511CC" w14:textId="77777777" w:rsidR="002F3E8B" w:rsidRPr="001C52F7" w:rsidRDefault="00B3485D">
            <w:pPr>
              <w:pStyle w:val="a6"/>
            </w:pPr>
            <w:r w:rsidRPr="001C52F7">
              <w:t>A39.9 Менингококковая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86A4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1A4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1368н</w:t>
            </w:r>
          </w:p>
        </w:tc>
      </w:tr>
      <w:tr w:rsidR="001C52F7" w:rsidRPr="001C52F7" w14:paraId="693DA9B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7E20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6D334" w14:textId="77777777" w:rsidR="002F3E8B" w:rsidRPr="001C52F7" w:rsidRDefault="00B3485D">
            <w:pPr>
              <w:pStyle w:val="a6"/>
            </w:pPr>
            <w:r w:rsidRPr="001C52F7">
              <w:t>A39.0+ Менингококковый менингит (G01)</w:t>
            </w:r>
          </w:p>
          <w:p w14:paraId="12612F43" w14:textId="77777777" w:rsidR="002F3E8B" w:rsidRPr="001C52F7" w:rsidRDefault="00B3485D">
            <w:pPr>
              <w:pStyle w:val="a6"/>
            </w:pPr>
            <w:r w:rsidRPr="001C52F7">
              <w:t xml:space="preserve">A39.1+ Синдром Уотерхауса – </w:t>
            </w:r>
            <w:proofErr w:type="spellStart"/>
            <w:r w:rsidRPr="001C52F7">
              <w:t>Фридериксена</w:t>
            </w:r>
            <w:proofErr w:type="spellEnd"/>
            <w:r w:rsidRPr="001C52F7">
              <w:t xml:space="preserve"> (E35.1)</w:t>
            </w:r>
          </w:p>
          <w:p w14:paraId="355EC7C0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A39.2 Острая </w:t>
            </w:r>
            <w:proofErr w:type="spellStart"/>
            <w:r w:rsidRPr="001C52F7">
              <w:t>менингококкемия</w:t>
            </w:r>
            <w:proofErr w:type="spellEnd"/>
          </w:p>
          <w:p w14:paraId="1021E340" w14:textId="77777777" w:rsidR="002F3E8B" w:rsidRPr="001C52F7" w:rsidRDefault="00B3485D">
            <w:pPr>
              <w:pStyle w:val="a6"/>
            </w:pPr>
            <w:r w:rsidRPr="001C52F7">
              <w:t xml:space="preserve">A39.3 Хроническая </w:t>
            </w:r>
            <w:proofErr w:type="spellStart"/>
            <w:r w:rsidRPr="001C52F7">
              <w:t>менингококкемия</w:t>
            </w:r>
            <w:proofErr w:type="spellEnd"/>
          </w:p>
          <w:p w14:paraId="7F17C133" w14:textId="77777777" w:rsidR="002F3E8B" w:rsidRPr="001C52F7" w:rsidRDefault="00B3485D">
            <w:pPr>
              <w:pStyle w:val="a6"/>
            </w:pPr>
            <w:r w:rsidRPr="001C52F7">
              <w:t xml:space="preserve">A39.4 </w:t>
            </w:r>
            <w:proofErr w:type="spellStart"/>
            <w:r w:rsidRPr="001C52F7">
              <w:t>Менингококкемия</w:t>
            </w:r>
            <w:proofErr w:type="spellEnd"/>
            <w:r w:rsidRPr="001C52F7">
              <w:t xml:space="preserve"> неуточненная</w:t>
            </w:r>
          </w:p>
          <w:p w14:paraId="4D5BAF26" w14:textId="77777777" w:rsidR="002F3E8B" w:rsidRPr="001C52F7" w:rsidRDefault="00B3485D">
            <w:pPr>
              <w:pStyle w:val="a6"/>
            </w:pPr>
            <w:r w:rsidRPr="001C52F7">
              <w:t>A39.5+ Менингококковая болезнь сердца</w:t>
            </w:r>
          </w:p>
          <w:p w14:paraId="515B14C1" w14:textId="77777777" w:rsidR="002F3E8B" w:rsidRPr="001C52F7" w:rsidRDefault="00B3485D">
            <w:pPr>
              <w:pStyle w:val="a6"/>
            </w:pPr>
            <w:r w:rsidRPr="001C52F7">
              <w:t>A39.8 Другие менингококковые инфекции</w:t>
            </w:r>
          </w:p>
          <w:p w14:paraId="2E3802B0" w14:textId="77777777" w:rsidR="002F3E8B" w:rsidRPr="001C52F7" w:rsidRDefault="00B3485D">
            <w:pPr>
              <w:pStyle w:val="a6"/>
            </w:pPr>
            <w:r w:rsidRPr="001C52F7">
              <w:t>A39.9 Менингококковая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BD3D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B620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804н</w:t>
            </w:r>
          </w:p>
        </w:tc>
      </w:tr>
      <w:tr w:rsidR="001C52F7" w:rsidRPr="001C52F7" w14:paraId="597AA54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4001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501F9" w14:textId="77777777" w:rsidR="002F3E8B" w:rsidRPr="001C52F7" w:rsidRDefault="00B3485D">
            <w:pPr>
              <w:pStyle w:val="a6"/>
            </w:pPr>
            <w:r w:rsidRPr="001C52F7">
              <w:t xml:space="preserve">A39.1 Синдром Уотерхауса – </w:t>
            </w:r>
            <w:proofErr w:type="spellStart"/>
            <w:r w:rsidRPr="001C52F7">
              <w:t>Фридериксена</w:t>
            </w:r>
            <w:proofErr w:type="spellEnd"/>
            <w:r w:rsidRPr="001C52F7">
              <w:t xml:space="preserve"> (E35.1)</w:t>
            </w:r>
          </w:p>
          <w:p w14:paraId="3049722B" w14:textId="77777777" w:rsidR="002F3E8B" w:rsidRPr="001C52F7" w:rsidRDefault="00B3485D">
            <w:pPr>
              <w:pStyle w:val="a6"/>
            </w:pPr>
            <w:r w:rsidRPr="001C52F7">
              <w:t xml:space="preserve">E23.0 </w:t>
            </w:r>
            <w:proofErr w:type="spellStart"/>
            <w:r w:rsidRPr="001C52F7">
              <w:t>Гипопитуитаризм</w:t>
            </w:r>
            <w:proofErr w:type="spellEnd"/>
          </w:p>
          <w:p w14:paraId="0CADA4C1" w14:textId="77777777" w:rsidR="002F3E8B" w:rsidRPr="001C52F7" w:rsidRDefault="00B3485D">
            <w:pPr>
              <w:pStyle w:val="a6"/>
            </w:pPr>
            <w:r w:rsidRPr="001C52F7">
              <w:t xml:space="preserve">E23.1 Медикаментозный </w:t>
            </w:r>
            <w:proofErr w:type="spellStart"/>
            <w:r w:rsidRPr="001C52F7">
              <w:t>гипопитуитаризм</w:t>
            </w:r>
            <w:proofErr w:type="spellEnd"/>
          </w:p>
          <w:p w14:paraId="7C963E60" w14:textId="77777777" w:rsidR="002F3E8B" w:rsidRPr="001C52F7" w:rsidRDefault="00B3485D">
            <w:pPr>
              <w:pStyle w:val="a6"/>
            </w:pPr>
            <w:r w:rsidRPr="001C52F7">
              <w:t>E27.1 Первичная недостаточность коры надпочечников</w:t>
            </w:r>
          </w:p>
          <w:p w14:paraId="2AE3E6E8" w14:textId="77777777" w:rsidR="002F3E8B" w:rsidRPr="001C52F7" w:rsidRDefault="00B3485D">
            <w:pPr>
              <w:pStyle w:val="a6"/>
            </w:pPr>
            <w:r w:rsidRPr="001C52F7">
              <w:t>E27.2 Аддисонов криз</w:t>
            </w:r>
          </w:p>
          <w:p w14:paraId="041E19D7" w14:textId="77777777" w:rsidR="002F3E8B" w:rsidRPr="001C52F7" w:rsidRDefault="00B3485D">
            <w:pPr>
              <w:pStyle w:val="a6"/>
            </w:pPr>
            <w:r w:rsidRPr="001C52F7">
              <w:t>E27.3 Медикаментозная недостаточность коры надпочечников</w:t>
            </w:r>
          </w:p>
          <w:p w14:paraId="11D2127E" w14:textId="77777777" w:rsidR="002F3E8B" w:rsidRPr="001C52F7" w:rsidRDefault="00B3485D">
            <w:pPr>
              <w:pStyle w:val="a6"/>
            </w:pPr>
            <w:r w:rsidRPr="001C52F7">
              <w:lastRenderedPageBreak/>
              <w:t>E27.8 Другие уточненные нарушения надпочечников</w:t>
            </w:r>
          </w:p>
          <w:p w14:paraId="431C26E4" w14:textId="77777777" w:rsidR="002F3E8B" w:rsidRPr="001C52F7" w:rsidRDefault="00B3485D">
            <w:pPr>
              <w:pStyle w:val="a6"/>
            </w:pPr>
            <w:r w:rsidRPr="001C52F7">
              <w:t>E27.9 Болезнь надпочечников неуточненная</w:t>
            </w:r>
          </w:p>
          <w:p w14:paraId="2A0CDEBB" w14:textId="77777777" w:rsidR="002F3E8B" w:rsidRPr="001C52F7" w:rsidRDefault="00B3485D">
            <w:pPr>
              <w:pStyle w:val="a6"/>
            </w:pPr>
            <w:r w:rsidRPr="001C52F7">
              <w:t xml:space="preserve">E31.0 Аутоиммунная </w:t>
            </w:r>
            <w:proofErr w:type="spellStart"/>
            <w:r w:rsidRPr="001C52F7">
              <w:t>полигландулярная</w:t>
            </w:r>
            <w:proofErr w:type="spellEnd"/>
            <w:r w:rsidRPr="001C52F7">
              <w:t xml:space="preserve"> недостаточность</w:t>
            </w:r>
          </w:p>
          <w:p w14:paraId="4AC986F9" w14:textId="77777777" w:rsidR="002F3E8B" w:rsidRPr="001C52F7" w:rsidRDefault="00B3485D">
            <w:pPr>
              <w:pStyle w:val="a6"/>
            </w:pPr>
            <w:r w:rsidRPr="001C52F7">
              <w:t>E71.3 Нарушения обмена жирных кислот</w:t>
            </w:r>
          </w:p>
          <w:p w14:paraId="304BCC89" w14:textId="77777777" w:rsidR="002F3E8B" w:rsidRPr="001C52F7" w:rsidRDefault="00B3485D">
            <w:pPr>
              <w:pStyle w:val="a6"/>
            </w:pPr>
            <w:r w:rsidRPr="001C52F7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2619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68BB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846н</w:t>
            </w:r>
          </w:p>
        </w:tc>
      </w:tr>
      <w:tr w:rsidR="001C52F7" w:rsidRPr="001C52F7" w14:paraId="79FE0D5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263E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EDAED" w14:textId="77777777" w:rsidR="002F3E8B" w:rsidRPr="001C52F7" w:rsidRDefault="00B3485D">
            <w:pPr>
              <w:pStyle w:val="a6"/>
            </w:pPr>
            <w:r w:rsidRPr="001C52F7">
              <w:t>A40.0 Септицемия, вызванная стрептококком группы A</w:t>
            </w:r>
          </w:p>
          <w:p w14:paraId="6501794E" w14:textId="77777777" w:rsidR="002F3E8B" w:rsidRPr="001C52F7" w:rsidRDefault="00B3485D">
            <w:pPr>
              <w:pStyle w:val="a6"/>
            </w:pPr>
            <w:r w:rsidRPr="001C52F7">
              <w:t>A40.1 Септицемия, вызванная стрептококком группы B</w:t>
            </w:r>
          </w:p>
          <w:p w14:paraId="0497A2EB" w14:textId="77777777" w:rsidR="002F3E8B" w:rsidRPr="001C52F7" w:rsidRDefault="00B3485D">
            <w:pPr>
              <w:pStyle w:val="a6"/>
            </w:pPr>
            <w:r w:rsidRPr="001C52F7">
              <w:t>A40.2 Септицемия, вызванная стрептококком группы D</w:t>
            </w:r>
          </w:p>
          <w:p w14:paraId="4851D555" w14:textId="77777777" w:rsidR="002F3E8B" w:rsidRPr="001C52F7" w:rsidRDefault="00B3485D">
            <w:pPr>
              <w:pStyle w:val="a6"/>
            </w:pPr>
            <w:r w:rsidRPr="001C52F7">
              <w:t xml:space="preserve">A40.3 Септицемия, вызванная Streptococcus </w:t>
            </w:r>
            <w:proofErr w:type="spellStart"/>
            <w:r w:rsidRPr="001C52F7">
              <w:t>pneumoniae</w:t>
            </w:r>
            <w:proofErr w:type="spellEnd"/>
          </w:p>
          <w:p w14:paraId="0671EE0E" w14:textId="77777777" w:rsidR="002F3E8B" w:rsidRPr="001C52F7" w:rsidRDefault="00B3485D">
            <w:pPr>
              <w:pStyle w:val="a6"/>
            </w:pPr>
            <w:r w:rsidRPr="001C52F7">
              <w:lastRenderedPageBreak/>
              <w:t>A40.8 Другие стрептококковые септицемии</w:t>
            </w:r>
          </w:p>
          <w:p w14:paraId="5BC65032" w14:textId="77777777" w:rsidR="002F3E8B" w:rsidRPr="001C52F7" w:rsidRDefault="00B3485D">
            <w:pPr>
              <w:pStyle w:val="a6"/>
            </w:pPr>
            <w:r w:rsidRPr="001C52F7">
              <w:t>A40.9 Стрептококковая септицемия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F887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2680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1361н</w:t>
            </w:r>
          </w:p>
        </w:tc>
      </w:tr>
      <w:tr w:rsidR="001C52F7" w:rsidRPr="001C52F7" w14:paraId="29FB4D3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1B36B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стрептококковой септицемией, другой септицемией, </w:t>
            </w:r>
            <w:proofErr w:type="spellStart"/>
            <w:r w:rsidRPr="001C52F7">
              <w:t>кандидозной</w:t>
            </w:r>
            <w:proofErr w:type="spellEnd"/>
            <w:r w:rsidRPr="001C52F7">
              <w:t xml:space="preserve"> септицемией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CE55E" w14:textId="77777777" w:rsidR="002F3E8B" w:rsidRPr="001C52F7" w:rsidRDefault="00B3485D">
            <w:pPr>
              <w:pStyle w:val="a6"/>
            </w:pPr>
            <w:r w:rsidRPr="001C52F7">
              <w:t>A40.0 Септицемия, вызванная стрептококком группы A</w:t>
            </w:r>
          </w:p>
          <w:p w14:paraId="0DD8044B" w14:textId="77777777" w:rsidR="002F3E8B" w:rsidRPr="001C52F7" w:rsidRDefault="00B3485D">
            <w:pPr>
              <w:pStyle w:val="a6"/>
            </w:pPr>
            <w:r w:rsidRPr="001C52F7">
              <w:t>A40.1 Септицемия, вызванная стрептококком группы B</w:t>
            </w:r>
          </w:p>
          <w:p w14:paraId="33296D1D" w14:textId="77777777" w:rsidR="002F3E8B" w:rsidRPr="001C52F7" w:rsidRDefault="00B3485D">
            <w:pPr>
              <w:pStyle w:val="a6"/>
            </w:pPr>
            <w:r w:rsidRPr="001C52F7">
              <w:t>A40.2 Септицемия, вызванная стрептококком группы D</w:t>
            </w:r>
          </w:p>
          <w:p w14:paraId="574BD065" w14:textId="77777777" w:rsidR="002F3E8B" w:rsidRPr="001C52F7" w:rsidRDefault="00B3485D">
            <w:pPr>
              <w:pStyle w:val="a6"/>
            </w:pPr>
            <w:r w:rsidRPr="001C52F7">
              <w:t xml:space="preserve">A40.3 Септицемия, вызванная Streptococcus </w:t>
            </w:r>
            <w:proofErr w:type="spellStart"/>
            <w:r w:rsidRPr="001C52F7">
              <w:t>pneumoniae</w:t>
            </w:r>
            <w:proofErr w:type="spellEnd"/>
          </w:p>
          <w:p w14:paraId="12868AE3" w14:textId="77777777" w:rsidR="002F3E8B" w:rsidRPr="001C52F7" w:rsidRDefault="00B3485D">
            <w:pPr>
              <w:pStyle w:val="a6"/>
            </w:pPr>
            <w:r w:rsidRPr="001C52F7">
              <w:t>A40.8 Другие стрептококковые септицемии</w:t>
            </w:r>
          </w:p>
          <w:p w14:paraId="4E8AD1EC" w14:textId="77777777" w:rsidR="002F3E8B" w:rsidRPr="001C52F7" w:rsidRDefault="00B3485D">
            <w:pPr>
              <w:pStyle w:val="a6"/>
            </w:pPr>
            <w:r w:rsidRPr="001C52F7">
              <w:t>A40.9 Стрептококковая септицемия неуточненная</w:t>
            </w:r>
          </w:p>
          <w:p w14:paraId="3EA43210" w14:textId="77777777" w:rsidR="002F3E8B" w:rsidRPr="001C52F7" w:rsidRDefault="00B3485D">
            <w:pPr>
              <w:pStyle w:val="a6"/>
            </w:pPr>
            <w:r w:rsidRPr="001C52F7">
              <w:t xml:space="preserve">A41.0 Сепсис, вызванный </w:t>
            </w:r>
            <w:proofErr w:type="spellStart"/>
            <w:r w:rsidRPr="001C52F7">
              <w:t>Staphylococcus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aureus</w:t>
            </w:r>
            <w:proofErr w:type="spellEnd"/>
          </w:p>
          <w:p w14:paraId="3C2155CC" w14:textId="77777777" w:rsidR="002F3E8B" w:rsidRPr="001C52F7" w:rsidRDefault="00B3485D">
            <w:pPr>
              <w:pStyle w:val="a6"/>
            </w:pPr>
            <w:r w:rsidRPr="001C52F7">
              <w:t>A41.1 Сепсис, вызванный другим уточненным стафилококком</w:t>
            </w:r>
          </w:p>
          <w:p w14:paraId="65E53F9C" w14:textId="77777777" w:rsidR="002F3E8B" w:rsidRPr="001C52F7" w:rsidRDefault="00B3485D">
            <w:pPr>
              <w:pStyle w:val="a6"/>
            </w:pPr>
            <w:r w:rsidRPr="001C52F7">
              <w:lastRenderedPageBreak/>
              <w:t>A41.2 Сепсис, вызванный неуточненным стафилококком</w:t>
            </w:r>
          </w:p>
          <w:p w14:paraId="26C62EF9" w14:textId="77777777" w:rsidR="002F3E8B" w:rsidRPr="001C52F7" w:rsidRDefault="00B3485D">
            <w:pPr>
              <w:pStyle w:val="a6"/>
            </w:pPr>
            <w:r w:rsidRPr="001C52F7">
              <w:t xml:space="preserve">A41.3 Сепсис, вызванный </w:t>
            </w:r>
            <w:proofErr w:type="spellStart"/>
            <w:r w:rsidRPr="001C52F7">
              <w:t>Haemophilus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influenzae</w:t>
            </w:r>
            <w:proofErr w:type="spellEnd"/>
          </w:p>
          <w:p w14:paraId="1C04BE22" w14:textId="77777777" w:rsidR="002F3E8B" w:rsidRPr="001C52F7" w:rsidRDefault="00B3485D">
            <w:pPr>
              <w:pStyle w:val="a6"/>
            </w:pPr>
            <w:r w:rsidRPr="001C52F7">
              <w:t>A41.4 Сепсис, вызванный анаэробами</w:t>
            </w:r>
          </w:p>
          <w:p w14:paraId="7CFED040" w14:textId="77777777" w:rsidR="002F3E8B" w:rsidRPr="001C52F7" w:rsidRDefault="00B3485D">
            <w:pPr>
              <w:pStyle w:val="a6"/>
            </w:pPr>
            <w:r w:rsidRPr="001C52F7">
              <w:t>A41.5 Сепсис, вызванный другими грамотрицательными микроорганизмами</w:t>
            </w:r>
          </w:p>
          <w:p w14:paraId="56882667" w14:textId="77777777" w:rsidR="002F3E8B" w:rsidRPr="001C52F7" w:rsidRDefault="00B3485D">
            <w:pPr>
              <w:pStyle w:val="a6"/>
            </w:pPr>
            <w:r w:rsidRPr="001C52F7">
              <w:t>A41.8 Другой уточненный сепсис</w:t>
            </w:r>
          </w:p>
          <w:p w14:paraId="403620B3" w14:textId="77777777" w:rsidR="002F3E8B" w:rsidRPr="001C52F7" w:rsidRDefault="00B3485D">
            <w:pPr>
              <w:pStyle w:val="a6"/>
            </w:pPr>
            <w:r w:rsidRPr="001C52F7">
              <w:t>A41.9 Сепсис неуточненный</w:t>
            </w:r>
          </w:p>
          <w:p w14:paraId="7791405A" w14:textId="77777777" w:rsidR="002F3E8B" w:rsidRPr="001C52F7" w:rsidRDefault="00B3485D">
            <w:pPr>
              <w:pStyle w:val="a6"/>
            </w:pPr>
            <w:r w:rsidRPr="001C52F7">
              <w:t>B37.7 </w:t>
            </w:r>
            <w:proofErr w:type="spellStart"/>
            <w:r w:rsidRPr="001C52F7">
              <w:t>Кандидозная</w:t>
            </w:r>
            <w:proofErr w:type="spellEnd"/>
            <w:r w:rsidRPr="001C52F7">
              <w:t xml:space="preserve"> сепсис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EA7EC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3C5CB983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5B9F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19.10.2007 № 659</w:t>
            </w:r>
          </w:p>
        </w:tc>
      </w:tr>
      <w:tr w:rsidR="001C52F7" w:rsidRPr="001C52F7" w14:paraId="0195537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D15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677F" w14:textId="77777777" w:rsidR="002F3E8B" w:rsidRPr="001C52F7" w:rsidRDefault="00B3485D">
            <w:pPr>
              <w:pStyle w:val="a6"/>
            </w:pPr>
            <w:r w:rsidRPr="001C52F7">
              <w:t xml:space="preserve">A49.3 Инфекция, вызванная </w:t>
            </w:r>
            <w:proofErr w:type="spellStart"/>
            <w:r w:rsidRPr="001C52F7">
              <w:t>микоплазмой</w:t>
            </w:r>
            <w:proofErr w:type="spellEnd"/>
            <w:r w:rsidRPr="001C52F7">
              <w:t>, неуточненная</w:t>
            </w:r>
          </w:p>
          <w:p w14:paraId="4DC0725D" w14:textId="77777777" w:rsidR="002F3E8B" w:rsidRPr="001C52F7" w:rsidRDefault="00B3485D">
            <w:pPr>
              <w:pStyle w:val="a6"/>
            </w:pPr>
            <w:r w:rsidRPr="001C52F7">
              <w:t xml:space="preserve">A56.4 </w:t>
            </w:r>
            <w:proofErr w:type="spellStart"/>
            <w:r w:rsidRPr="001C52F7">
              <w:t>Хламидийный</w:t>
            </w:r>
            <w:proofErr w:type="spellEnd"/>
            <w:r w:rsidRPr="001C52F7">
              <w:t xml:space="preserve"> фарингит</w:t>
            </w:r>
          </w:p>
          <w:p w14:paraId="6AF0441B" w14:textId="77777777" w:rsidR="002F3E8B" w:rsidRPr="001C52F7" w:rsidRDefault="00B3485D">
            <w:pPr>
              <w:pStyle w:val="a6"/>
            </w:pPr>
            <w:r w:rsidRPr="001C52F7">
              <w:t xml:space="preserve">A70 Инфекция, вызываемая </w:t>
            </w:r>
            <w:proofErr w:type="spellStart"/>
            <w:r w:rsidRPr="001C52F7">
              <w:t>Chlamydia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psittaci</w:t>
            </w:r>
            <w:proofErr w:type="spellEnd"/>
          </w:p>
          <w:p w14:paraId="1E71B659" w14:textId="77777777" w:rsidR="002F3E8B" w:rsidRPr="001C52F7" w:rsidRDefault="00B3485D">
            <w:pPr>
              <w:pStyle w:val="a6"/>
            </w:pPr>
            <w:r w:rsidRPr="001C52F7">
              <w:t xml:space="preserve">A74.0+ </w:t>
            </w:r>
            <w:proofErr w:type="spellStart"/>
            <w:r w:rsidRPr="001C52F7">
              <w:t>Хламидийный</w:t>
            </w:r>
            <w:proofErr w:type="spellEnd"/>
            <w:r w:rsidRPr="001C52F7">
              <w:t xml:space="preserve"> конъюнктивит (H13.1)</w:t>
            </w:r>
          </w:p>
          <w:p w14:paraId="0B6D3599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A74.8 Другие </w:t>
            </w:r>
            <w:proofErr w:type="spellStart"/>
            <w:r w:rsidRPr="001C52F7">
              <w:t>хламидийные</w:t>
            </w:r>
            <w:proofErr w:type="spellEnd"/>
            <w:r w:rsidRPr="001C52F7">
              <w:t xml:space="preserve"> болезни</w:t>
            </w:r>
          </w:p>
          <w:p w14:paraId="77ADEA12" w14:textId="77777777" w:rsidR="002F3E8B" w:rsidRPr="001C52F7" w:rsidRDefault="00B3485D">
            <w:pPr>
              <w:pStyle w:val="a6"/>
            </w:pPr>
            <w:r w:rsidRPr="001C52F7">
              <w:t xml:space="preserve">A74.9 </w:t>
            </w:r>
            <w:proofErr w:type="spellStart"/>
            <w:r w:rsidRPr="001C52F7">
              <w:t>Хламидийная</w:t>
            </w:r>
            <w:proofErr w:type="spellEnd"/>
            <w:r w:rsidRPr="001C52F7">
              <w:t xml:space="preserve"> инфекция неуточненная</w:t>
            </w:r>
          </w:p>
          <w:p w14:paraId="65F9BD48" w14:textId="77777777" w:rsidR="002F3E8B" w:rsidRPr="001C52F7" w:rsidRDefault="00B3485D">
            <w:pPr>
              <w:pStyle w:val="a6"/>
            </w:pPr>
            <w:r w:rsidRPr="001C52F7">
              <w:t xml:space="preserve">B96.0 </w:t>
            </w:r>
            <w:proofErr w:type="spellStart"/>
            <w:r w:rsidRPr="001C52F7">
              <w:t>Mycoplasma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pneumoniae</w:t>
            </w:r>
            <w:proofErr w:type="spellEnd"/>
            <w:r w:rsidRPr="001C52F7">
              <w:t xml:space="preserve"> [</w:t>
            </w:r>
            <w:proofErr w:type="spellStart"/>
            <w:proofErr w:type="gramStart"/>
            <w:r w:rsidRPr="001C52F7">
              <w:t>M.pneumoniae</w:t>
            </w:r>
            <w:proofErr w:type="spellEnd"/>
            <w:proofErr w:type="gramEnd"/>
            <w:r w:rsidRPr="001C52F7">
              <w:t>] как причина болезней, классифицированных в других рубриках</w:t>
            </w:r>
          </w:p>
          <w:p w14:paraId="38DF6007" w14:textId="77777777" w:rsidR="002F3E8B" w:rsidRPr="001C52F7" w:rsidRDefault="00B3485D">
            <w:pPr>
              <w:pStyle w:val="a6"/>
            </w:pPr>
            <w:r w:rsidRPr="001C52F7">
              <w:t xml:space="preserve">J15.7 Пневмония, вызванная </w:t>
            </w:r>
            <w:proofErr w:type="spellStart"/>
            <w:r w:rsidRPr="001C52F7">
              <w:t>Mycoplasma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pneumoniae</w:t>
            </w:r>
            <w:proofErr w:type="spellEnd"/>
          </w:p>
          <w:p w14:paraId="6C73C375" w14:textId="77777777" w:rsidR="002F3E8B" w:rsidRPr="001C52F7" w:rsidRDefault="00B3485D">
            <w:pPr>
              <w:pStyle w:val="a6"/>
            </w:pPr>
            <w:r w:rsidRPr="001C52F7">
              <w:t>J16.0 Пневмония, вызванная хламидиями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E545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5882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1380н</w:t>
            </w:r>
          </w:p>
        </w:tc>
      </w:tr>
      <w:tr w:rsidR="001C52F7" w:rsidRPr="001C52F7" w14:paraId="4F55D7E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04D3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хламидийной</w:t>
            </w:r>
            <w:proofErr w:type="spellEnd"/>
            <w:r w:rsidRPr="001C52F7">
              <w:rPr>
                <w:rFonts w:eastAsia="Times New Roman"/>
              </w:rPr>
              <w:t xml:space="preserve"> инфекции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EB495" w14:textId="77777777" w:rsidR="002F3E8B" w:rsidRPr="001C52F7" w:rsidRDefault="00B3485D">
            <w:pPr>
              <w:pStyle w:val="a6"/>
            </w:pPr>
            <w:r w:rsidRPr="001C52F7">
              <w:t xml:space="preserve">А56 Другие </w:t>
            </w:r>
            <w:proofErr w:type="spellStart"/>
            <w:r w:rsidRPr="001C52F7">
              <w:t>хламидийные</w:t>
            </w:r>
            <w:proofErr w:type="spellEnd"/>
            <w:r w:rsidRPr="001C52F7">
              <w:t xml:space="preserve"> болезни, передающиеся половым путем</w:t>
            </w:r>
          </w:p>
          <w:p w14:paraId="43B2A4A0" w14:textId="77777777" w:rsidR="002F3E8B" w:rsidRPr="001C52F7" w:rsidRDefault="00B3485D">
            <w:pPr>
              <w:pStyle w:val="a6"/>
            </w:pPr>
            <w:r w:rsidRPr="001C52F7">
              <w:t>А74 Другие болезни, вызываемые хламидиями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2689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23F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06.08.2021 № 836н</w:t>
            </w:r>
          </w:p>
        </w:tc>
      </w:tr>
      <w:tr w:rsidR="001C52F7" w:rsidRPr="001C52F7" w14:paraId="1B6CBD2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9BD0C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хламидийной</w:t>
            </w:r>
            <w:proofErr w:type="spellEnd"/>
            <w:r w:rsidRPr="001C52F7">
              <w:rPr>
                <w:rFonts w:eastAsia="Times New Roman"/>
              </w:rPr>
              <w:t xml:space="preserve"> инфекции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64B4D" w14:textId="77777777" w:rsidR="002F3E8B" w:rsidRPr="001C52F7" w:rsidRDefault="00B3485D">
            <w:pPr>
              <w:pStyle w:val="a6"/>
            </w:pPr>
            <w:r w:rsidRPr="001C52F7">
              <w:t xml:space="preserve">A56 Другие </w:t>
            </w:r>
            <w:proofErr w:type="spellStart"/>
            <w:r w:rsidRPr="001C52F7">
              <w:t>хламидийные</w:t>
            </w:r>
            <w:proofErr w:type="spellEnd"/>
            <w:r w:rsidRPr="001C52F7">
              <w:t xml:space="preserve"> болезни, передающиеся половым путем</w:t>
            </w:r>
          </w:p>
          <w:p w14:paraId="0BE3AFED" w14:textId="77777777" w:rsidR="002F3E8B" w:rsidRPr="001C52F7" w:rsidRDefault="00B3485D">
            <w:pPr>
              <w:pStyle w:val="a6"/>
            </w:pPr>
            <w:r w:rsidRPr="001C52F7">
              <w:t>A74 Другие болезни, вызываемые хламидиями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0E09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5550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28.03.2022 № 211н</w:t>
            </w:r>
          </w:p>
        </w:tc>
      </w:tr>
      <w:tr w:rsidR="001C52F7" w:rsidRPr="001C52F7" w14:paraId="6B64D6D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12416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аногенитальной</w:t>
            </w:r>
            <w:proofErr w:type="spellEnd"/>
            <w:r w:rsidRPr="001C52F7">
              <w:rPr>
                <w:rFonts w:eastAsia="Times New Roman"/>
              </w:rPr>
              <w:t xml:space="preserve"> герпетической вирусной инфекции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22C3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A60 </w:t>
            </w:r>
            <w:proofErr w:type="spellStart"/>
            <w:r w:rsidRPr="001C52F7">
              <w:rPr>
                <w:rFonts w:eastAsia="Times New Roman"/>
              </w:rPr>
              <w:t>Аногенитальная</w:t>
            </w:r>
            <w:proofErr w:type="spellEnd"/>
            <w:r w:rsidRPr="001C52F7">
              <w:rPr>
                <w:rFonts w:eastAsia="Times New Roman"/>
              </w:rPr>
              <w:t xml:space="preserve"> герпетическая вирусная инфекция [</w:t>
            </w:r>
            <w:proofErr w:type="spellStart"/>
            <w:r w:rsidRPr="001C52F7">
              <w:rPr>
                <w:rFonts w:eastAsia="Times New Roman"/>
              </w:rPr>
              <w:t>herpes</w:t>
            </w:r>
            <w:proofErr w:type="spellEnd"/>
            <w:r w:rsidRPr="001C52F7">
              <w:rPr>
                <w:rFonts w:eastAsia="Times New Roman"/>
              </w:rPr>
              <w:t xml:space="preserve"> </w:t>
            </w:r>
            <w:proofErr w:type="spellStart"/>
            <w:r w:rsidRPr="001C52F7">
              <w:rPr>
                <w:rFonts w:eastAsia="Times New Roman"/>
              </w:rPr>
              <w:t>simplex</w:t>
            </w:r>
            <w:proofErr w:type="spellEnd"/>
            <w:r w:rsidRPr="001C52F7">
              <w:rPr>
                <w:rFonts w:eastAsia="Times New Roman"/>
              </w:rPr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6499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1EE0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28.03.2022 № 210н</w:t>
            </w:r>
          </w:p>
        </w:tc>
      </w:tr>
      <w:tr w:rsidR="001C52F7" w:rsidRPr="001C52F7" w14:paraId="6ED0B87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393BC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 медицинской помощи детям при </w:t>
            </w:r>
            <w:proofErr w:type="spellStart"/>
            <w:r w:rsidRPr="001C52F7">
              <w:t>аногенитальных</w:t>
            </w:r>
            <w:proofErr w:type="spellEnd"/>
            <w:r w:rsidRPr="001C52F7">
              <w:t xml:space="preserve"> (венерических) бородавках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756A9" w14:textId="77777777" w:rsidR="002F3E8B" w:rsidRPr="001C52F7" w:rsidRDefault="00B3485D">
            <w:pPr>
              <w:pStyle w:val="a6"/>
            </w:pPr>
            <w:r w:rsidRPr="001C52F7">
              <w:t xml:space="preserve">А63.0 </w:t>
            </w:r>
            <w:proofErr w:type="spellStart"/>
            <w:r w:rsidRPr="001C52F7">
              <w:t>Аногенитальные</w:t>
            </w:r>
            <w:proofErr w:type="spellEnd"/>
            <w:r w:rsidRPr="001C52F7">
              <w:t xml:space="preserve"> (венерические) бородавки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450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4FD27" w14:textId="77777777" w:rsidR="002F3E8B" w:rsidRPr="001C52F7" w:rsidRDefault="00B3485D">
            <w:pPr>
              <w:pStyle w:val="a6"/>
            </w:pPr>
            <w:r w:rsidRPr="001C52F7">
              <w:t>Приказ Минздрава от 30.08.2021 № 887н</w:t>
            </w:r>
          </w:p>
        </w:tc>
      </w:tr>
      <w:tr w:rsidR="001C52F7" w:rsidRPr="001C52F7" w14:paraId="2BF5F44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11A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аногенитальных</w:t>
            </w:r>
            <w:proofErr w:type="spellEnd"/>
            <w:r w:rsidRPr="001C52F7">
              <w:rPr>
                <w:rFonts w:eastAsia="Times New Roman"/>
              </w:rPr>
              <w:t xml:space="preserve"> (венерических) бородавках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54A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A63.0 </w:t>
            </w:r>
            <w:proofErr w:type="spellStart"/>
            <w:r w:rsidRPr="001C52F7">
              <w:rPr>
                <w:rFonts w:eastAsia="Times New Roman"/>
              </w:rPr>
              <w:t>Аногенитальные</w:t>
            </w:r>
            <w:proofErr w:type="spellEnd"/>
            <w:r w:rsidRPr="001C52F7">
              <w:rPr>
                <w:rFonts w:eastAsia="Times New Roman"/>
              </w:rPr>
              <w:t xml:space="preserve"> (венерические) бородавки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9D2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1B33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28.03.2022 № 209н</w:t>
            </w:r>
          </w:p>
        </w:tc>
      </w:tr>
      <w:tr w:rsidR="001C52F7" w:rsidRPr="001C52F7" w14:paraId="3CD622C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99F8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при урогенитальных заболеваниях, вызванных </w:t>
            </w:r>
            <w:proofErr w:type="spellStart"/>
            <w:r w:rsidRPr="001C52F7">
              <w:rPr>
                <w:rFonts w:eastAsia="Times New Roman"/>
              </w:rPr>
              <w:t>Mycoplasma</w:t>
            </w:r>
            <w:proofErr w:type="spellEnd"/>
            <w:r w:rsidRPr="001C52F7">
              <w:rPr>
                <w:rFonts w:eastAsia="Times New Roman"/>
              </w:rPr>
              <w:t xml:space="preserve"> </w:t>
            </w:r>
            <w:proofErr w:type="spellStart"/>
            <w:r w:rsidRPr="001C52F7">
              <w:rPr>
                <w:rFonts w:eastAsia="Times New Roman"/>
              </w:rPr>
              <w:t>genitalium</w:t>
            </w:r>
            <w:proofErr w:type="spellEnd"/>
            <w:r w:rsidRPr="001C52F7">
              <w:rPr>
                <w:rFonts w:eastAsia="Times New Roman"/>
              </w:rPr>
              <w:t xml:space="preserve">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93C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9776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A15C86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64DD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14.06.2022 № 401н</w:t>
            </w:r>
          </w:p>
        </w:tc>
      </w:tr>
      <w:tr w:rsidR="001C52F7" w:rsidRPr="001C52F7" w14:paraId="075A2DF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1F48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детям при сифилисе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FBC83" w14:textId="77777777" w:rsidR="002F3E8B" w:rsidRPr="001C52F7" w:rsidRDefault="00B3485D">
            <w:pPr>
              <w:pStyle w:val="a6"/>
            </w:pPr>
            <w:r w:rsidRPr="001C52F7">
              <w:t>A50 Врожденный сифилис</w:t>
            </w:r>
          </w:p>
          <w:p w14:paraId="72BFA7A8" w14:textId="77777777" w:rsidR="002F3E8B" w:rsidRPr="001C52F7" w:rsidRDefault="00B3485D">
            <w:pPr>
              <w:pStyle w:val="a6"/>
            </w:pPr>
            <w:r w:rsidRPr="001C52F7">
              <w:t>A51 Ранний сифилис</w:t>
            </w:r>
          </w:p>
          <w:p w14:paraId="3D8FCF78" w14:textId="77777777" w:rsidR="002F3E8B" w:rsidRPr="001C52F7" w:rsidRDefault="00B3485D">
            <w:pPr>
              <w:pStyle w:val="a6"/>
            </w:pPr>
            <w:r w:rsidRPr="001C52F7">
              <w:t>A52 Поздний сифилис</w:t>
            </w:r>
          </w:p>
          <w:p w14:paraId="5116F6C0" w14:textId="77777777" w:rsidR="002F3E8B" w:rsidRPr="001C52F7" w:rsidRDefault="00B3485D">
            <w:pPr>
              <w:pStyle w:val="a6"/>
            </w:pPr>
            <w:r w:rsidRPr="001C52F7">
              <w:t>A53 Другие и неуточненные формы сифилис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4FA8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B80D4" w14:textId="77777777" w:rsidR="002F3E8B" w:rsidRPr="001C52F7" w:rsidRDefault="00B3485D">
            <w:pPr>
              <w:pStyle w:val="a6"/>
            </w:pPr>
            <w:r w:rsidRPr="001C52F7">
              <w:t>Приказ Минздрава от 01.09.2021 № 896н</w:t>
            </w:r>
          </w:p>
        </w:tc>
      </w:tr>
      <w:tr w:rsidR="001C52F7" w:rsidRPr="001C52F7" w14:paraId="0F03E49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32F1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врожденным сифилисом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303B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A50 Врожденный сифилис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336D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B8D2D" w14:textId="77777777" w:rsidR="002F3E8B" w:rsidRPr="001C52F7" w:rsidRDefault="00B3485D">
            <w:pPr>
              <w:pStyle w:val="a6"/>
            </w:pPr>
            <w:r w:rsidRPr="001C52F7">
              <w:t>Приказ Минздравсоцразвития от 18.12.2006 № 860</w:t>
            </w:r>
          </w:p>
        </w:tc>
      </w:tr>
      <w:tr w:rsidR="001C52F7" w:rsidRPr="001C52F7" w14:paraId="71D399B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56EC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71CFD" w14:textId="77777777" w:rsidR="002F3E8B" w:rsidRPr="001C52F7" w:rsidRDefault="00B3485D">
            <w:pPr>
              <w:pStyle w:val="a6"/>
            </w:pPr>
            <w:r w:rsidRPr="001C52F7">
              <w:t>A51 Ранний сифилис</w:t>
            </w:r>
          </w:p>
          <w:p w14:paraId="79FFC9D5" w14:textId="77777777" w:rsidR="002F3E8B" w:rsidRPr="001C52F7" w:rsidRDefault="00B3485D">
            <w:pPr>
              <w:pStyle w:val="a6"/>
            </w:pPr>
            <w:r w:rsidRPr="001C52F7">
              <w:t>A52 Поздний сифилис</w:t>
            </w:r>
          </w:p>
          <w:p w14:paraId="64EEEBDC" w14:textId="77777777" w:rsidR="002F3E8B" w:rsidRPr="001C52F7" w:rsidRDefault="00B3485D">
            <w:pPr>
              <w:pStyle w:val="a6"/>
            </w:pPr>
            <w:r w:rsidRPr="001C52F7">
              <w:lastRenderedPageBreak/>
              <w:t>A53 Другие и неуточненные формы сифилиса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B3D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463C0" w14:textId="77777777" w:rsidR="002F3E8B" w:rsidRPr="001C52F7" w:rsidRDefault="00B3485D">
            <w:pPr>
              <w:pStyle w:val="a6"/>
            </w:pPr>
            <w:r w:rsidRPr="001C52F7">
              <w:t>Приказ Минздрава от 10.06.2021 № 609н</w:t>
            </w:r>
          </w:p>
        </w:tc>
      </w:tr>
      <w:tr w:rsidR="001C52F7" w:rsidRPr="001C52F7" w14:paraId="75B1F37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DAB18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ранним сифилисом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9A3D7" w14:textId="77777777" w:rsidR="002F3E8B" w:rsidRPr="001C52F7" w:rsidRDefault="00B3485D">
            <w:pPr>
              <w:pStyle w:val="a6"/>
            </w:pPr>
            <w:r w:rsidRPr="001C52F7">
              <w:t>A51 Ранний сифилис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F4D1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C6C567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E3CD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17.01.2007 № 43</w:t>
            </w:r>
          </w:p>
        </w:tc>
      </w:tr>
      <w:tr w:rsidR="001C52F7" w:rsidRPr="001C52F7" w14:paraId="0FC3D3E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67F9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аногенитальной</w:t>
            </w:r>
            <w:proofErr w:type="spellEnd"/>
            <w:r w:rsidRPr="001C52F7">
              <w:rPr>
                <w:rFonts w:eastAsia="Times New Roman"/>
              </w:rPr>
              <w:t xml:space="preserve"> герпетической вирусной инфекции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8950D" w14:textId="77777777" w:rsidR="002F3E8B" w:rsidRPr="001C52F7" w:rsidRDefault="00B3485D">
            <w:pPr>
              <w:pStyle w:val="a6"/>
            </w:pPr>
            <w:r w:rsidRPr="001C52F7">
              <w:t xml:space="preserve">A60 </w:t>
            </w:r>
            <w:proofErr w:type="spellStart"/>
            <w:r w:rsidRPr="001C52F7">
              <w:t>Аногенитальная</w:t>
            </w:r>
            <w:proofErr w:type="spellEnd"/>
            <w:r w:rsidRPr="001C52F7">
              <w:t xml:space="preserve"> герпетическая вирусная инфекция [</w:t>
            </w:r>
            <w:proofErr w:type="spellStart"/>
            <w:r w:rsidRPr="001C52F7">
              <w:t>herpes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simplex</w:t>
            </w:r>
            <w:proofErr w:type="spellEnd"/>
            <w:r w:rsidRPr="001C52F7"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AD0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ED1D0" w14:textId="77777777" w:rsidR="002F3E8B" w:rsidRPr="001C52F7" w:rsidRDefault="00B3485D">
            <w:pPr>
              <w:pStyle w:val="a6"/>
            </w:pPr>
            <w:r w:rsidRPr="001C52F7">
              <w:t>Приказ Минздрава от 12.05.2022 № 319н</w:t>
            </w:r>
          </w:p>
        </w:tc>
      </w:tr>
      <w:tr w:rsidR="001C52F7" w:rsidRPr="001C52F7" w14:paraId="2A37835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53FB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A913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A84 Клещевой вирусный энцефалит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2ED1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E3EA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1425н</w:t>
            </w:r>
          </w:p>
        </w:tc>
      </w:tr>
      <w:tr w:rsidR="001C52F7" w:rsidRPr="001C52F7" w14:paraId="09B69A9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54F5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13D5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A84 Клещевой вирусный энцефалит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B9ED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A067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803н</w:t>
            </w:r>
          </w:p>
        </w:tc>
      </w:tr>
      <w:tr w:rsidR="001C52F7" w:rsidRPr="001C52F7" w14:paraId="288BF29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61F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384FD" w14:textId="77777777" w:rsidR="002F3E8B" w:rsidRPr="001C52F7" w:rsidRDefault="00B3485D">
            <w:pPr>
              <w:pStyle w:val="a6"/>
            </w:pPr>
            <w:r w:rsidRPr="001C52F7">
              <w:t>A85 Другие вирусные энцефалиты, не классифицированные в других рубриках</w:t>
            </w:r>
          </w:p>
          <w:p w14:paraId="03E1B91A" w14:textId="77777777" w:rsidR="002F3E8B" w:rsidRPr="001C52F7" w:rsidRDefault="00B3485D">
            <w:pPr>
              <w:pStyle w:val="a6"/>
            </w:pPr>
            <w:r w:rsidRPr="001C52F7">
              <w:t>A85.0 Энтеровирусный энцефалит (G05.1*)</w:t>
            </w:r>
          </w:p>
          <w:p w14:paraId="0586D019" w14:textId="77777777" w:rsidR="002F3E8B" w:rsidRPr="001C52F7" w:rsidRDefault="00B3485D">
            <w:pPr>
              <w:pStyle w:val="a6"/>
            </w:pPr>
            <w:r w:rsidRPr="001C52F7">
              <w:t>A85.1 Аденовирусный энцефалит (G05.1*)</w:t>
            </w:r>
          </w:p>
          <w:p w14:paraId="1FEA04A8" w14:textId="77777777" w:rsidR="002F3E8B" w:rsidRPr="001C52F7" w:rsidRDefault="00B3485D">
            <w:pPr>
              <w:pStyle w:val="a6"/>
            </w:pPr>
            <w:r w:rsidRPr="001C52F7">
              <w:t>A85.8 Другие уточненные вирусные энцефалиты</w:t>
            </w:r>
          </w:p>
          <w:p w14:paraId="6FC175FF" w14:textId="77777777" w:rsidR="002F3E8B" w:rsidRPr="001C52F7" w:rsidRDefault="00B3485D">
            <w:pPr>
              <w:pStyle w:val="a6"/>
            </w:pPr>
            <w:r w:rsidRPr="001C52F7">
              <w:lastRenderedPageBreak/>
              <w:t>A86 Вирусный энцефалит неуточненный</w:t>
            </w:r>
          </w:p>
          <w:p w14:paraId="6BD8B716" w14:textId="77777777" w:rsidR="002F3E8B" w:rsidRPr="001C52F7" w:rsidRDefault="00B3485D">
            <w:pPr>
              <w:pStyle w:val="a6"/>
            </w:pPr>
            <w:r w:rsidRPr="001C52F7"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4C6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25CB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  № 1536н</w:t>
            </w:r>
          </w:p>
        </w:tc>
      </w:tr>
      <w:tr w:rsidR="001C52F7" w:rsidRPr="001C52F7" w14:paraId="74E0B10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7168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6FF73" w14:textId="77777777" w:rsidR="002F3E8B" w:rsidRPr="001C52F7" w:rsidRDefault="00B3485D">
            <w:pPr>
              <w:pStyle w:val="a6"/>
            </w:pPr>
            <w:r w:rsidRPr="001C52F7">
              <w:t>A87.0 Энтеровирусный менингит (G02.0 &lt;*&gt;)</w:t>
            </w:r>
          </w:p>
          <w:p w14:paraId="2392952D" w14:textId="77777777" w:rsidR="002F3E8B" w:rsidRPr="001C52F7" w:rsidRDefault="00B3485D">
            <w:pPr>
              <w:pStyle w:val="a6"/>
            </w:pPr>
            <w:r w:rsidRPr="001C52F7">
              <w:t xml:space="preserve">A87.2 </w:t>
            </w:r>
            <w:proofErr w:type="spellStart"/>
            <w:r w:rsidRPr="001C52F7">
              <w:t>Лимфоцитарный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хориоменингит</w:t>
            </w:r>
            <w:proofErr w:type="spellEnd"/>
          </w:p>
          <w:p w14:paraId="4971B43E" w14:textId="77777777" w:rsidR="002F3E8B" w:rsidRPr="001C52F7" w:rsidRDefault="00B3485D">
            <w:pPr>
              <w:pStyle w:val="a6"/>
            </w:pPr>
            <w:r w:rsidRPr="001C52F7">
              <w:t>A87.8 Другой вирусный менингит</w:t>
            </w:r>
          </w:p>
          <w:p w14:paraId="2A1C80A6" w14:textId="77777777" w:rsidR="002F3E8B" w:rsidRPr="001C52F7" w:rsidRDefault="00B3485D">
            <w:pPr>
              <w:pStyle w:val="a6"/>
            </w:pPr>
            <w:r w:rsidRPr="001C52F7">
              <w:t>A87.9 Вирусный менингит неуточненный</w:t>
            </w:r>
          </w:p>
          <w:p w14:paraId="228016C8" w14:textId="77777777" w:rsidR="002F3E8B" w:rsidRPr="001C52F7" w:rsidRDefault="00B3485D">
            <w:pPr>
              <w:pStyle w:val="a6"/>
            </w:pPr>
            <w:r w:rsidRPr="001C52F7">
              <w:t>B05.1 Корь, осложненная менингитом (G02.0 &lt;*&gt;)</w:t>
            </w:r>
          </w:p>
          <w:p w14:paraId="26F6AC28" w14:textId="77777777" w:rsidR="002F3E8B" w:rsidRPr="001C52F7" w:rsidRDefault="00B3485D">
            <w:pPr>
              <w:pStyle w:val="a6"/>
            </w:pPr>
            <w:r w:rsidRPr="001C52F7">
              <w:t>G00.8 Менингит, вызванный другими бактериями</w:t>
            </w:r>
          </w:p>
          <w:p w14:paraId="60374888" w14:textId="77777777" w:rsidR="002F3E8B" w:rsidRPr="001C52F7" w:rsidRDefault="00B3485D">
            <w:pPr>
              <w:pStyle w:val="a6"/>
            </w:pPr>
            <w:r w:rsidRPr="001C52F7">
              <w:t>G02.1 Менингит при микозах</w:t>
            </w:r>
          </w:p>
          <w:p w14:paraId="43E6669E" w14:textId="77777777" w:rsidR="002F3E8B" w:rsidRPr="001C52F7" w:rsidRDefault="00B3485D">
            <w:pPr>
              <w:pStyle w:val="a6"/>
            </w:pPr>
            <w:r w:rsidRPr="001C52F7"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14:paraId="78FB93BC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G03.0 </w:t>
            </w:r>
            <w:proofErr w:type="spellStart"/>
            <w:r w:rsidRPr="001C52F7">
              <w:t>Непиогенный</w:t>
            </w:r>
            <w:proofErr w:type="spellEnd"/>
            <w:r w:rsidRPr="001C52F7">
              <w:t xml:space="preserve"> менингит</w:t>
            </w:r>
          </w:p>
          <w:p w14:paraId="665F996B" w14:textId="77777777" w:rsidR="002F3E8B" w:rsidRPr="001C52F7" w:rsidRDefault="00B3485D">
            <w:pPr>
              <w:pStyle w:val="a6"/>
            </w:pPr>
            <w:r w:rsidRPr="001C52F7">
              <w:t>G03.9 Менингит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D7D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5497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779н</w:t>
            </w:r>
          </w:p>
        </w:tc>
      </w:tr>
      <w:tr w:rsidR="001C52F7" w:rsidRPr="001C52F7" w14:paraId="5C905BE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5107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6AA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A98.5 Геморрагическая лихорадка с почечным синдромом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2A1F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D068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819н</w:t>
            </w:r>
          </w:p>
        </w:tc>
      </w:tr>
      <w:tr w:rsidR="001C52F7" w:rsidRPr="001C52F7" w14:paraId="4D0F22F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2BE9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611C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A98.5 Геморрагическая лихорадка с почечным синдромом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5BDB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CD47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817н</w:t>
            </w:r>
          </w:p>
        </w:tc>
      </w:tr>
      <w:tr w:rsidR="001C52F7" w:rsidRPr="001C52F7" w14:paraId="2C795F9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DE3E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D044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A98.5 Геморрагическая лихорадка с почечным синдромом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9550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FF3D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818н</w:t>
            </w:r>
          </w:p>
        </w:tc>
      </w:tr>
      <w:tr w:rsidR="001C52F7" w:rsidRPr="001C52F7" w14:paraId="7C75C0D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4BBF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хронических </w:t>
            </w:r>
            <w:proofErr w:type="spellStart"/>
            <w:r w:rsidRPr="001C52F7">
              <w:rPr>
                <w:rFonts w:eastAsia="Times New Roman"/>
              </w:rPr>
              <w:t>герпесвирусных</w:t>
            </w:r>
            <w:proofErr w:type="spellEnd"/>
            <w:r w:rsidRPr="001C52F7">
              <w:rPr>
                <w:rFonts w:eastAsia="Times New Roman"/>
              </w:rPr>
              <w:t xml:space="preserve"> инфекциях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C78C2" w14:textId="77777777" w:rsidR="002F3E8B" w:rsidRPr="001C52F7" w:rsidRDefault="00B3485D">
            <w:pPr>
              <w:pStyle w:val="a6"/>
            </w:pPr>
            <w:r w:rsidRPr="001C52F7">
              <w:t>B00.8 Другие формы герпетических инфекций</w:t>
            </w:r>
          </w:p>
          <w:p w14:paraId="11716586" w14:textId="77777777" w:rsidR="002F3E8B" w:rsidRPr="001C52F7" w:rsidRDefault="00B3485D">
            <w:pPr>
              <w:pStyle w:val="a6"/>
            </w:pPr>
            <w:r w:rsidRPr="001C52F7">
              <w:t>B00.9 Герпетическая инфекция неуточненная</w:t>
            </w:r>
          </w:p>
          <w:p w14:paraId="46507E40" w14:textId="77777777" w:rsidR="002F3E8B" w:rsidRPr="001C52F7" w:rsidRDefault="00B3485D">
            <w:pPr>
              <w:pStyle w:val="a6"/>
            </w:pPr>
            <w:r w:rsidRPr="001C52F7">
              <w:t xml:space="preserve">B25.0+ </w:t>
            </w:r>
            <w:proofErr w:type="spellStart"/>
            <w:r w:rsidRPr="001C52F7">
              <w:t>Цитомегаловирусная</w:t>
            </w:r>
            <w:proofErr w:type="spellEnd"/>
            <w:r w:rsidRPr="001C52F7">
              <w:t xml:space="preserve"> пневмония (J17.1)</w:t>
            </w:r>
          </w:p>
          <w:p w14:paraId="19083C69" w14:textId="77777777" w:rsidR="002F3E8B" w:rsidRPr="001C52F7" w:rsidRDefault="00B3485D">
            <w:pPr>
              <w:pStyle w:val="a6"/>
            </w:pPr>
            <w:r w:rsidRPr="001C52F7">
              <w:t xml:space="preserve">B25.8 Другие </w:t>
            </w:r>
            <w:proofErr w:type="spellStart"/>
            <w:r w:rsidRPr="001C52F7">
              <w:t>цитомегаловирусные</w:t>
            </w:r>
            <w:proofErr w:type="spellEnd"/>
            <w:r w:rsidRPr="001C52F7">
              <w:t xml:space="preserve"> болезни</w:t>
            </w:r>
          </w:p>
          <w:p w14:paraId="6C0255D8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B25.9 </w:t>
            </w:r>
            <w:proofErr w:type="spellStart"/>
            <w:r w:rsidRPr="001C52F7">
              <w:t>Цитомегаловирусная</w:t>
            </w:r>
            <w:proofErr w:type="spellEnd"/>
            <w:r w:rsidRPr="001C52F7">
              <w:t xml:space="preserve"> болезнь неуточненная</w:t>
            </w:r>
          </w:p>
          <w:p w14:paraId="30A4272C" w14:textId="77777777" w:rsidR="002F3E8B" w:rsidRPr="001C52F7" w:rsidRDefault="00B3485D">
            <w:pPr>
              <w:pStyle w:val="a6"/>
            </w:pPr>
            <w:r w:rsidRPr="001C52F7">
              <w:t>B27.0 Мононуклеоз, вызванный гамма-герпетическим вирусом</w:t>
            </w:r>
          </w:p>
          <w:p w14:paraId="247F8573" w14:textId="77777777" w:rsidR="002F3E8B" w:rsidRPr="001C52F7" w:rsidRDefault="00B3485D">
            <w:pPr>
              <w:pStyle w:val="a6"/>
            </w:pPr>
            <w:r w:rsidRPr="001C52F7">
              <w:t xml:space="preserve">B27.1 </w:t>
            </w:r>
            <w:proofErr w:type="spellStart"/>
            <w:r w:rsidRPr="001C52F7">
              <w:t>Цитомегаловирусный</w:t>
            </w:r>
            <w:proofErr w:type="spellEnd"/>
            <w:r w:rsidRPr="001C52F7">
              <w:t xml:space="preserve"> мононуклеоз</w:t>
            </w:r>
          </w:p>
          <w:p w14:paraId="4B2F44AC" w14:textId="77777777" w:rsidR="002F3E8B" w:rsidRPr="001C52F7" w:rsidRDefault="00B3485D">
            <w:pPr>
              <w:pStyle w:val="a6"/>
            </w:pPr>
            <w:r w:rsidRPr="001C52F7">
              <w:t>B27.8 Другой инфекционный мононуклеоз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A67A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7647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876н</w:t>
            </w:r>
          </w:p>
        </w:tc>
      </w:tr>
      <w:tr w:rsidR="001C52F7" w:rsidRPr="001C52F7" w14:paraId="5EC82DF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38D8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998D0" w14:textId="77777777" w:rsidR="002F3E8B" w:rsidRPr="001C52F7" w:rsidRDefault="00B3485D">
            <w:pPr>
              <w:pStyle w:val="a6"/>
            </w:pPr>
            <w:r w:rsidRPr="001C52F7">
              <w:t>B00.0 Герпетическая экзема</w:t>
            </w:r>
          </w:p>
          <w:p w14:paraId="73382772" w14:textId="77777777" w:rsidR="002F3E8B" w:rsidRPr="001C52F7" w:rsidRDefault="00B3485D">
            <w:pPr>
              <w:pStyle w:val="a6"/>
            </w:pPr>
            <w:r w:rsidRPr="001C52F7">
              <w:t>B00.1 Герпетический везикулярный дерматит</w:t>
            </w:r>
          </w:p>
          <w:p w14:paraId="4C4E2FFB" w14:textId="77777777" w:rsidR="002F3E8B" w:rsidRPr="001C52F7" w:rsidRDefault="00B3485D">
            <w:pPr>
              <w:pStyle w:val="a6"/>
            </w:pPr>
            <w:r w:rsidRPr="001C52F7">
              <w:t xml:space="preserve">B00.2 Герпетический </w:t>
            </w:r>
            <w:proofErr w:type="spellStart"/>
            <w:r w:rsidRPr="001C52F7">
              <w:t>гингивостоматит</w:t>
            </w:r>
            <w:proofErr w:type="spellEnd"/>
            <w:r w:rsidRPr="001C52F7">
              <w:t xml:space="preserve"> и </w:t>
            </w:r>
            <w:proofErr w:type="spellStart"/>
            <w:r w:rsidRPr="001C52F7">
              <w:t>фаринготонзиллит</w:t>
            </w:r>
            <w:proofErr w:type="spellEnd"/>
          </w:p>
          <w:p w14:paraId="6E939BDA" w14:textId="77777777" w:rsidR="002F3E8B" w:rsidRPr="001C52F7" w:rsidRDefault="00B3485D">
            <w:pPr>
              <w:pStyle w:val="a6"/>
            </w:pPr>
            <w:r w:rsidRPr="001C52F7">
              <w:t>B00.8 Другие формы герпетических инфекций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EFB1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2CB9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764н</w:t>
            </w:r>
          </w:p>
        </w:tc>
      </w:tr>
      <w:tr w:rsidR="001C52F7" w:rsidRPr="001C52F7" w14:paraId="727758C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8A16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5584B" w14:textId="77777777" w:rsidR="002F3E8B" w:rsidRPr="001C52F7" w:rsidRDefault="00B3485D">
            <w:pPr>
              <w:pStyle w:val="a6"/>
            </w:pPr>
            <w:r w:rsidRPr="001C52F7">
              <w:t>B01.2+ Ветряная оспа с пневмонией (J17.1)</w:t>
            </w:r>
          </w:p>
          <w:p w14:paraId="42C90798" w14:textId="77777777" w:rsidR="002F3E8B" w:rsidRPr="001C52F7" w:rsidRDefault="00B3485D">
            <w:pPr>
              <w:pStyle w:val="a6"/>
            </w:pPr>
            <w:r w:rsidRPr="001C52F7">
              <w:t>B01.8 Ветряная оспа с другими осложнениями</w:t>
            </w:r>
          </w:p>
          <w:p w14:paraId="35351D99" w14:textId="77777777" w:rsidR="002F3E8B" w:rsidRPr="001C52F7" w:rsidRDefault="00B3485D">
            <w:pPr>
              <w:pStyle w:val="a6"/>
            </w:pPr>
            <w:r w:rsidRPr="001C52F7">
              <w:t>B01.9 Ветряная оспа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D461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62C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743н</w:t>
            </w:r>
          </w:p>
        </w:tc>
      </w:tr>
      <w:tr w:rsidR="001C52F7" w:rsidRPr="001C52F7" w14:paraId="06AF46F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4F1B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опоясывающим лишаем (при оказании специализированной медицинской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A5219" w14:textId="77777777" w:rsidR="002F3E8B" w:rsidRPr="001C52F7" w:rsidRDefault="00B3485D">
            <w:pPr>
              <w:pStyle w:val="a6"/>
            </w:pPr>
            <w:r w:rsidRPr="001C52F7">
              <w:t>B02 Опоясывающий лишай [</w:t>
            </w:r>
            <w:proofErr w:type="spellStart"/>
            <w:r w:rsidRPr="001C52F7">
              <w:t>herpes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zoster</w:t>
            </w:r>
            <w:proofErr w:type="spellEnd"/>
            <w:r w:rsidRPr="001C52F7"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C67A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420E14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E8349" w14:textId="77777777" w:rsidR="002F3E8B" w:rsidRPr="001C52F7" w:rsidRDefault="00B3485D">
            <w:pPr>
              <w:pStyle w:val="a6"/>
            </w:pPr>
            <w:r w:rsidRPr="001C52F7">
              <w:t>Приказ Минздравсоцразвития от 31.05.2007 № 383</w:t>
            </w:r>
          </w:p>
        </w:tc>
      </w:tr>
      <w:tr w:rsidR="001C52F7" w:rsidRPr="001C52F7" w14:paraId="284186C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3059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B5098" w14:textId="77777777" w:rsidR="002F3E8B" w:rsidRPr="001C52F7" w:rsidRDefault="00B3485D">
            <w:pPr>
              <w:pStyle w:val="a6"/>
            </w:pPr>
            <w:r w:rsidRPr="001C52F7">
              <w:t>B01.0 Ветряная оспа с менингитом (G02.0)</w:t>
            </w:r>
          </w:p>
          <w:p w14:paraId="018FBB07" w14:textId="77777777" w:rsidR="002F3E8B" w:rsidRPr="001C52F7" w:rsidRDefault="00B3485D">
            <w:pPr>
              <w:pStyle w:val="a6"/>
            </w:pPr>
            <w:r w:rsidRPr="001C52F7">
              <w:t>B01.1 Ветряная оспа с энцефалитом (G05.1)</w:t>
            </w:r>
          </w:p>
          <w:p w14:paraId="0206ACED" w14:textId="77777777" w:rsidR="002F3E8B" w:rsidRPr="001C52F7" w:rsidRDefault="00B3485D">
            <w:pPr>
              <w:pStyle w:val="a6"/>
            </w:pPr>
            <w:r w:rsidRPr="001C52F7">
              <w:t>B01.2 Ветряная оспа с пневмонией (J17.1)</w:t>
            </w:r>
          </w:p>
          <w:p w14:paraId="5524A81C" w14:textId="77777777" w:rsidR="002F3E8B" w:rsidRPr="001C52F7" w:rsidRDefault="00B3485D">
            <w:pPr>
              <w:pStyle w:val="a6"/>
            </w:pPr>
            <w:r w:rsidRPr="001C52F7">
              <w:t>B01.8 Ветряная оспа с другими осложнениями</w:t>
            </w:r>
          </w:p>
          <w:p w14:paraId="7A521F5B" w14:textId="77777777" w:rsidR="002F3E8B" w:rsidRPr="001C52F7" w:rsidRDefault="00B3485D">
            <w:pPr>
              <w:pStyle w:val="a6"/>
            </w:pPr>
            <w:r w:rsidRPr="001C52F7">
              <w:t>B01.9 Ветряная оспа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9EE3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41C6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828н</w:t>
            </w:r>
          </w:p>
        </w:tc>
      </w:tr>
      <w:tr w:rsidR="001C52F7" w:rsidRPr="001C52F7" w14:paraId="12EDEBB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BB2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3BDB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B05 Корь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1E0A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387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766н</w:t>
            </w:r>
          </w:p>
        </w:tc>
      </w:tr>
      <w:tr w:rsidR="001C52F7" w:rsidRPr="001C52F7" w14:paraId="025A67C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7907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DCA52" w14:textId="77777777" w:rsidR="002F3E8B" w:rsidRPr="001C52F7" w:rsidRDefault="00B3485D">
            <w:pPr>
              <w:pStyle w:val="a6"/>
            </w:pPr>
            <w:r w:rsidRPr="001C52F7">
              <w:t>B05.2+ Корь, осложненная пневмонией (J17.1 &lt;*&gt;)</w:t>
            </w:r>
          </w:p>
          <w:p w14:paraId="3A778242" w14:textId="77777777" w:rsidR="002F3E8B" w:rsidRPr="001C52F7" w:rsidRDefault="00B3485D">
            <w:pPr>
              <w:pStyle w:val="a6"/>
            </w:pPr>
            <w:r w:rsidRPr="001C52F7">
              <w:t>B05.3+ Корь, осложненная средним отитом (H67.1 &lt;*&gt;)</w:t>
            </w:r>
          </w:p>
          <w:p w14:paraId="15CCE8FC" w14:textId="77777777" w:rsidR="002F3E8B" w:rsidRPr="001C52F7" w:rsidRDefault="00B3485D">
            <w:pPr>
              <w:pStyle w:val="a6"/>
            </w:pPr>
            <w:r w:rsidRPr="001C52F7">
              <w:t>B05.4 Корь с кишечными осложнениями</w:t>
            </w:r>
          </w:p>
          <w:p w14:paraId="7112B834" w14:textId="77777777" w:rsidR="002F3E8B" w:rsidRPr="001C52F7" w:rsidRDefault="00B3485D">
            <w:pPr>
              <w:pStyle w:val="a6"/>
            </w:pPr>
            <w:r w:rsidRPr="001C52F7">
              <w:t>B05.8 Корь с другими осложнениями</w:t>
            </w:r>
          </w:p>
          <w:p w14:paraId="7631869E" w14:textId="77777777" w:rsidR="002F3E8B" w:rsidRPr="001C52F7" w:rsidRDefault="00B3485D">
            <w:pPr>
              <w:pStyle w:val="a6"/>
            </w:pPr>
            <w:r w:rsidRPr="001C52F7">
              <w:t>B05.9 Корь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6529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C043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765н</w:t>
            </w:r>
          </w:p>
        </w:tc>
      </w:tr>
      <w:tr w:rsidR="001C52F7" w:rsidRPr="001C52F7" w14:paraId="386363B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C272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7695A" w14:textId="77777777" w:rsidR="002F3E8B" w:rsidRPr="001C52F7" w:rsidRDefault="00B3485D">
            <w:pPr>
              <w:pStyle w:val="a6"/>
            </w:pPr>
            <w:r w:rsidRPr="001C52F7">
              <w:t>B05.0+ Корь, осложненная энцефалитом (G05.1)</w:t>
            </w:r>
          </w:p>
          <w:p w14:paraId="02E16C2E" w14:textId="77777777" w:rsidR="002F3E8B" w:rsidRPr="001C52F7" w:rsidRDefault="00B3485D">
            <w:pPr>
              <w:pStyle w:val="a6"/>
            </w:pPr>
            <w:r w:rsidRPr="001C52F7">
              <w:t>B05.1+ Корь, осложненная менингитом (G02.0)</w:t>
            </w:r>
          </w:p>
          <w:p w14:paraId="1CFFC2F5" w14:textId="77777777" w:rsidR="002F3E8B" w:rsidRPr="001C52F7" w:rsidRDefault="00B3485D">
            <w:pPr>
              <w:pStyle w:val="a6"/>
            </w:pPr>
            <w:r w:rsidRPr="001C52F7">
              <w:t>B05.2+ Корь, осложненная пневмонией (J17.1)</w:t>
            </w:r>
          </w:p>
          <w:p w14:paraId="1AE6E4DC" w14:textId="77777777" w:rsidR="002F3E8B" w:rsidRPr="001C52F7" w:rsidRDefault="00B3485D">
            <w:pPr>
              <w:pStyle w:val="a6"/>
            </w:pPr>
            <w:r w:rsidRPr="001C52F7">
              <w:t>B05.3+ Корь, осложненная средним отитом (H67.1)</w:t>
            </w:r>
          </w:p>
          <w:p w14:paraId="26E68AB7" w14:textId="77777777" w:rsidR="002F3E8B" w:rsidRPr="001C52F7" w:rsidRDefault="00B3485D">
            <w:pPr>
              <w:pStyle w:val="a6"/>
            </w:pPr>
            <w:r w:rsidRPr="001C52F7">
              <w:t>B05.4 Корь с кишечными осложнениями</w:t>
            </w:r>
          </w:p>
          <w:p w14:paraId="75644A32" w14:textId="77777777" w:rsidR="002F3E8B" w:rsidRPr="001C52F7" w:rsidRDefault="00B3485D">
            <w:pPr>
              <w:pStyle w:val="a6"/>
            </w:pPr>
            <w:r w:rsidRPr="001C52F7">
              <w:t>B05.8 Корь с другими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F577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AB7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811н</w:t>
            </w:r>
          </w:p>
        </w:tc>
      </w:tr>
      <w:tr w:rsidR="001C52F7" w:rsidRPr="001C52F7" w14:paraId="6AD6B56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445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3B08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B06.9 Краснуха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81A2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07F0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767н</w:t>
            </w:r>
          </w:p>
        </w:tc>
      </w:tr>
      <w:tr w:rsidR="001C52F7" w:rsidRPr="001C52F7" w14:paraId="69A0A42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A9D5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2F9EF" w14:textId="77777777" w:rsidR="002F3E8B" w:rsidRPr="001C52F7" w:rsidRDefault="00B3485D">
            <w:pPr>
              <w:pStyle w:val="a6"/>
            </w:pPr>
            <w:r w:rsidRPr="001C52F7">
              <w:t>B06.8 Краснуха с другими осложнениями</w:t>
            </w:r>
          </w:p>
          <w:p w14:paraId="0BEB0BD0" w14:textId="77777777" w:rsidR="002F3E8B" w:rsidRPr="001C52F7" w:rsidRDefault="00B3485D">
            <w:pPr>
              <w:pStyle w:val="a6"/>
            </w:pPr>
            <w:r w:rsidRPr="001C52F7">
              <w:t>B06.9 Краснуха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0D0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34E5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768н</w:t>
            </w:r>
          </w:p>
        </w:tc>
      </w:tr>
      <w:tr w:rsidR="001C52F7" w:rsidRPr="001C52F7" w14:paraId="720110B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79DB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9DB2E" w14:textId="77777777" w:rsidR="002F3E8B" w:rsidRPr="001C52F7" w:rsidRDefault="00B3485D">
            <w:pPr>
              <w:pStyle w:val="a6"/>
            </w:pPr>
            <w:r w:rsidRPr="001C52F7">
              <w:t>B06.0 Краснуха с неврологическими осложнениями</w:t>
            </w:r>
          </w:p>
          <w:p w14:paraId="625A56EA" w14:textId="77777777" w:rsidR="002F3E8B" w:rsidRPr="001C52F7" w:rsidRDefault="00B3485D">
            <w:pPr>
              <w:pStyle w:val="a6"/>
            </w:pPr>
            <w:r w:rsidRPr="001C52F7">
              <w:t>B06.8 Краснуха с другими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53BB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13DE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769н</w:t>
            </w:r>
          </w:p>
        </w:tc>
      </w:tr>
      <w:tr w:rsidR="001C52F7" w:rsidRPr="001C52F7" w14:paraId="68A5B6D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A82F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DF7D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Острый гепатит A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9FE5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E7C5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679н</w:t>
            </w:r>
          </w:p>
        </w:tc>
      </w:tr>
      <w:tr w:rsidR="001C52F7" w:rsidRPr="001C52F7" w14:paraId="1E56CF9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C1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A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4666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 Острый гепатит A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AA46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151A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  № 680н</w:t>
            </w:r>
          </w:p>
        </w:tc>
      </w:tr>
      <w:tr w:rsidR="001C52F7" w:rsidRPr="001C52F7" w14:paraId="79FEE3E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6656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C742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02F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D5C6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747н</w:t>
            </w:r>
          </w:p>
        </w:tc>
      </w:tr>
      <w:tr w:rsidR="001C52F7" w:rsidRPr="001C52F7" w14:paraId="044B5E0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B461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49A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2641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6605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742н</w:t>
            </w:r>
          </w:p>
        </w:tc>
      </w:tr>
      <w:tr w:rsidR="001C52F7" w:rsidRPr="001C52F7" w14:paraId="77ABC98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2D3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07FD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46F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84F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1366н</w:t>
            </w:r>
          </w:p>
        </w:tc>
      </w:tr>
      <w:tr w:rsidR="001C52F7" w:rsidRPr="001C52F7" w14:paraId="113A15D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F3D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C81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301C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F63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825н</w:t>
            </w:r>
          </w:p>
        </w:tc>
      </w:tr>
      <w:tr w:rsidR="001C52F7" w:rsidRPr="001C52F7" w14:paraId="47D6F7C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490C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2FA8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B16 Острый гепатит B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318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EAD9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681н</w:t>
            </w:r>
          </w:p>
        </w:tc>
      </w:tr>
      <w:tr w:rsidR="001C52F7" w:rsidRPr="001C52F7" w14:paraId="340A85E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CCA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остром вирусном гепатите В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28A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B16 Острый гепатит B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C0A2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DAB1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682н</w:t>
            </w:r>
          </w:p>
        </w:tc>
      </w:tr>
      <w:tr w:rsidR="001C52F7" w:rsidRPr="001C52F7" w14:paraId="0DF1004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FA6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2469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B16 Острый гепатит B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B709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C1BB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729н</w:t>
            </w:r>
          </w:p>
        </w:tc>
      </w:tr>
      <w:tr w:rsidR="001C52F7" w:rsidRPr="001C52F7" w14:paraId="46AFF1D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526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остром гепатите В (ОГВ)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1FD60" w14:textId="77777777" w:rsidR="002F3E8B" w:rsidRPr="001C52F7" w:rsidRDefault="00B3485D">
            <w:pPr>
              <w:pStyle w:val="a6"/>
            </w:pPr>
            <w:r w:rsidRPr="001C52F7">
              <w:t>B16.2 Острый гепатит B без дельта-агента с печеночной комой</w:t>
            </w:r>
          </w:p>
          <w:p w14:paraId="7DF23226" w14:textId="77777777" w:rsidR="002F3E8B" w:rsidRPr="001C52F7" w:rsidRDefault="00B3485D">
            <w:pPr>
              <w:pStyle w:val="a6"/>
            </w:pPr>
            <w:r w:rsidRPr="001C52F7">
              <w:t>B16.9 Острый гепатит B без дельта-агента и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AD9A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DEE69" w14:textId="77777777" w:rsidR="002F3E8B" w:rsidRPr="001C52F7" w:rsidRDefault="00B3485D">
            <w:pPr>
              <w:pStyle w:val="a6"/>
            </w:pPr>
            <w:r w:rsidRPr="001C52F7">
              <w:t>Приказ Минздрава от 18.10.2022 № 676н</w:t>
            </w:r>
          </w:p>
        </w:tc>
      </w:tr>
      <w:tr w:rsidR="001C52F7" w:rsidRPr="001C52F7" w14:paraId="0502E71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D615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CA5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500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ADFA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728н</w:t>
            </w:r>
          </w:p>
        </w:tc>
      </w:tr>
      <w:tr w:rsidR="001C52F7" w:rsidRPr="001C52F7" w14:paraId="57A497F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8BDB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202B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E46D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1BB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733н</w:t>
            </w:r>
          </w:p>
        </w:tc>
      </w:tr>
      <w:tr w:rsidR="001C52F7" w:rsidRPr="001C52F7" w14:paraId="4699E36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5C73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8D6B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2BB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F12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  № 678н</w:t>
            </w:r>
          </w:p>
        </w:tc>
      </w:tr>
      <w:tr w:rsidR="001C52F7" w:rsidRPr="001C52F7" w14:paraId="7EA4C3B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4F1F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3F9A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E7D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90EA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826н</w:t>
            </w:r>
          </w:p>
        </w:tc>
      </w:tr>
      <w:tr w:rsidR="001C52F7" w:rsidRPr="001C52F7" w14:paraId="33F4CC6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5E8A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C05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D976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58E6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827н</w:t>
            </w:r>
          </w:p>
        </w:tc>
      </w:tr>
      <w:tr w:rsidR="001C52F7" w:rsidRPr="001C52F7" w14:paraId="5AE0143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1593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9553F" w14:textId="77777777" w:rsidR="002F3E8B" w:rsidRPr="001C52F7" w:rsidRDefault="00B3485D">
            <w:pPr>
              <w:pStyle w:val="a6"/>
            </w:pPr>
            <w:r w:rsidRPr="001C52F7">
              <w:t>B18.0 Хронический вирусный гепатит B с дельта-агентом</w:t>
            </w:r>
          </w:p>
          <w:p w14:paraId="04A834CC" w14:textId="77777777" w:rsidR="002F3E8B" w:rsidRPr="001C52F7" w:rsidRDefault="00B3485D">
            <w:pPr>
              <w:pStyle w:val="a6"/>
            </w:pPr>
            <w:r w:rsidRPr="001C52F7">
              <w:t>B18.1 Хронический вирусный гепатит B без дельта-агента</w:t>
            </w:r>
          </w:p>
          <w:p w14:paraId="43FE2098" w14:textId="77777777" w:rsidR="002F3E8B" w:rsidRPr="001C52F7" w:rsidRDefault="00B3485D">
            <w:pPr>
              <w:pStyle w:val="a6"/>
            </w:pPr>
            <w:r w:rsidRPr="001C52F7">
              <w:t>B18.2 Хронический вирусный гепатит C</w:t>
            </w:r>
          </w:p>
          <w:p w14:paraId="073540B0" w14:textId="77777777" w:rsidR="002F3E8B" w:rsidRPr="001C52F7" w:rsidRDefault="00B3485D">
            <w:pPr>
              <w:pStyle w:val="a6"/>
            </w:pPr>
            <w:r w:rsidRPr="001C52F7">
              <w:t>B18.8 Другой хронический вирусный гепатит</w:t>
            </w:r>
          </w:p>
          <w:p w14:paraId="20FF4EC5" w14:textId="77777777" w:rsidR="002F3E8B" w:rsidRPr="001C52F7" w:rsidRDefault="00B3485D">
            <w:pPr>
              <w:pStyle w:val="a6"/>
            </w:pPr>
            <w:r w:rsidRPr="001C52F7">
              <w:t>B18.9 Хронический вирусный гепатит неуточненный</w:t>
            </w:r>
          </w:p>
          <w:p w14:paraId="7D7DA332" w14:textId="77777777" w:rsidR="002F3E8B" w:rsidRPr="001C52F7" w:rsidRDefault="00B3485D">
            <w:pPr>
              <w:pStyle w:val="a6"/>
            </w:pPr>
            <w:r w:rsidRPr="001C52F7">
              <w:t>B19.9 Неуточненный вирусный гепатит без печеночной комы</w:t>
            </w:r>
          </w:p>
          <w:p w14:paraId="57EAA7E1" w14:textId="77777777" w:rsidR="002F3E8B" w:rsidRPr="001C52F7" w:rsidRDefault="00B3485D">
            <w:pPr>
              <w:pStyle w:val="a6"/>
            </w:pPr>
            <w:r w:rsidRPr="001C52F7">
              <w:t xml:space="preserve">B25.1+ </w:t>
            </w:r>
            <w:proofErr w:type="spellStart"/>
            <w:r w:rsidRPr="001C52F7">
              <w:t>Цитомегаловирусный</w:t>
            </w:r>
            <w:proofErr w:type="spellEnd"/>
            <w:r w:rsidRPr="001C52F7">
              <w:t xml:space="preserve"> гепатит (K77.0)</w:t>
            </w:r>
          </w:p>
          <w:p w14:paraId="6037402C" w14:textId="77777777" w:rsidR="002F3E8B" w:rsidRPr="001C52F7" w:rsidRDefault="00B3485D">
            <w:pPr>
              <w:pStyle w:val="a6"/>
            </w:pPr>
            <w:r w:rsidRPr="001C52F7">
              <w:t>B94.2 Отдаленные последствия вирусного гепатита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5C53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3BD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877н</w:t>
            </w:r>
          </w:p>
        </w:tc>
      </w:tr>
      <w:tr w:rsidR="001C52F7" w:rsidRPr="001C52F7" w14:paraId="010EAC6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4B13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4587" w14:textId="77777777" w:rsidR="002F3E8B" w:rsidRPr="001C52F7" w:rsidRDefault="00B3485D">
            <w:pPr>
              <w:pStyle w:val="a6"/>
            </w:pPr>
            <w:r w:rsidRPr="001C52F7">
              <w:t>B18.0 Хронический вирусный гепатит B с дельта-агентом</w:t>
            </w:r>
          </w:p>
          <w:p w14:paraId="6F383A1C" w14:textId="77777777" w:rsidR="002F3E8B" w:rsidRPr="001C52F7" w:rsidRDefault="00B3485D">
            <w:pPr>
              <w:pStyle w:val="a6"/>
            </w:pPr>
            <w:r w:rsidRPr="001C52F7">
              <w:t>B18.1 Хронический вирусный гепатит B без дельта-агента</w:t>
            </w:r>
          </w:p>
          <w:p w14:paraId="5B1A3DDB" w14:textId="77777777" w:rsidR="002F3E8B" w:rsidRPr="001C52F7" w:rsidRDefault="00B3485D">
            <w:pPr>
              <w:pStyle w:val="a6"/>
            </w:pPr>
            <w:r w:rsidRPr="001C52F7">
              <w:t>B18.2 Хронический вирусный гепатит C</w:t>
            </w:r>
          </w:p>
          <w:p w14:paraId="18C3D3CD" w14:textId="77777777" w:rsidR="002F3E8B" w:rsidRPr="001C52F7" w:rsidRDefault="00B3485D">
            <w:pPr>
              <w:pStyle w:val="a6"/>
            </w:pPr>
            <w:r w:rsidRPr="001C52F7">
              <w:t>B18.8 Другой хронический вирусный гепатит</w:t>
            </w:r>
          </w:p>
          <w:p w14:paraId="2BA11FC3" w14:textId="77777777" w:rsidR="002F3E8B" w:rsidRPr="001C52F7" w:rsidRDefault="00B3485D">
            <w:pPr>
              <w:pStyle w:val="a6"/>
            </w:pPr>
            <w:r w:rsidRPr="001C52F7">
              <w:t>B18.9 Хронический вирусный гепатит неуточненный</w:t>
            </w:r>
          </w:p>
          <w:p w14:paraId="5F4C4FD5" w14:textId="77777777" w:rsidR="002F3E8B" w:rsidRPr="001C52F7" w:rsidRDefault="00B3485D">
            <w:pPr>
              <w:pStyle w:val="a6"/>
            </w:pPr>
            <w:r w:rsidRPr="001C52F7">
              <w:t>B19.9 Неуточненный вирусный гепатит без печеночной комы</w:t>
            </w:r>
          </w:p>
          <w:p w14:paraId="0D9F8FF9" w14:textId="77777777" w:rsidR="002F3E8B" w:rsidRPr="001C52F7" w:rsidRDefault="00B3485D">
            <w:pPr>
              <w:pStyle w:val="a6"/>
            </w:pPr>
            <w:r w:rsidRPr="001C52F7">
              <w:t xml:space="preserve">B25.1+ </w:t>
            </w:r>
            <w:proofErr w:type="spellStart"/>
            <w:r w:rsidRPr="001C52F7">
              <w:t>Цитомегаловирусный</w:t>
            </w:r>
            <w:proofErr w:type="spellEnd"/>
            <w:r w:rsidRPr="001C52F7">
              <w:t xml:space="preserve"> гепатит (K77.0)</w:t>
            </w:r>
          </w:p>
          <w:p w14:paraId="3D630505" w14:textId="77777777" w:rsidR="002F3E8B" w:rsidRPr="001C52F7" w:rsidRDefault="00B3485D">
            <w:pPr>
              <w:pStyle w:val="a6"/>
            </w:pPr>
            <w:r w:rsidRPr="001C52F7">
              <w:t>B94.2 Отдаленные последствия вирусного гепатита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468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DA4F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1128н</w:t>
            </w:r>
          </w:p>
        </w:tc>
      </w:tr>
      <w:tr w:rsidR="001C52F7" w:rsidRPr="001C52F7" w14:paraId="59F5E85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83A3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D36AF" w14:textId="77777777" w:rsidR="002F3E8B" w:rsidRPr="001C52F7" w:rsidRDefault="00B3485D">
            <w:pPr>
              <w:pStyle w:val="a6"/>
            </w:pPr>
            <w:r w:rsidRPr="001C52F7">
              <w:t>B18.0 Хронический вирусный гепатит B с дельта-агентом</w:t>
            </w:r>
          </w:p>
          <w:p w14:paraId="34877E20" w14:textId="77777777" w:rsidR="002F3E8B" w:rsidRPr="001C52F7" w:rsidRDefault="00B3485D">
            <w:pPr>
              <w:pStyle w:val="a6"/>
            </w:pPr>
            <w:r w:rsidRPr="001C52F7">
              <w:t>B18.1 Хронический вирусный гепатит B без дельта-агента</w:t>
            </w:r>
          </w:p>
          <w:p w14:paraId="4CFE69B4" w14:textId="77777777" w:rsidR="002F3E8B" w:rsidRPr="001C52F7" w:rsidRDefault="00B3485D">
            <w:pPr>
              <w:pStyle w:val="a6"/>
            </w:pPr>
            <w:r w:rsidRPr="001C52F7">
              <w:lastRenderedPageBreak/>
              <w:t>B18.2 Хронический вирусный гепатит C</w:t>
            </w:r>
          </w:p>
          <w:p w14:paraId="5729F8F1" w14:textId="77777777" w:rsidR="002F3E8B" w:rsidRPr="001C52F7" w:rsidRDefault="00B3485D">
            <w:pPr>
              <w:pStyle w:val="a6"/>
            </w:pPr>
            <w:r w:rsidRPr="001C52F7">
              <w:t>B18.8 Другой хронический вирусный гепатит</w:t>
            </w:r>
          </w:p>
          <w:p w14:paraId="00400FEB" w14:textId="77777777" w:rsidR="002F3E8B" w:rsidRPr="001C52F7" w:rsidRDefault="00B3485D">
            <w:pPr>
              <w:pStyle w:val="a6"/>
            </w:pPr>
            <w:r w:rsidRPr="001C52F7">
              <w:t>B18.9 Хронический вирусный гепатит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F601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65BA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1365н</w:t>
            </w:r>
          </w:p>
        </w:tc>
      </w:tr>
      <w:tr w:rsidR="001C52F7" w:rsidRPr="001C52F7" w14:paraId="105148F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FE61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AE3F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B18.1 Хронический вирусный гепатит B без дельта-агента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7310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08DE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786н</w:t>
            </w:r>
          </w:p>
        </w:tc>
      </w:tr>
      <w:tr w:rsidR="001C52F7" w:rsidRPr="001C52F7" w14:paraId="0306DF9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7ED7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EA7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B18.2 Хронический вирусный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E8B3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F518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685н</w:t>
            </w:r>
          </w:p>
        </w:tc>
      </w:tr>
      <w:tr w:rsidR="001C52F7" w:rsidRPr="001C52F7" w14:paraId="6C0BA8F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C64E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хроническим вирусным гепатитом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77226" w14:textId="77777777" w:rsidR="002F3E8B" w:rsidRPr="001C52F7" w:rsidRDefault="00B3485D">
            <w:pPr>
              <w:pStyle w:val="a6"/>
            </w:pPr>
            <w:r w:rsidRPr="001C52F7">
              <w:t>B18.0 Хронический вирусный гепатит B с дельта-агентом</w:t>
            </w:r>
          </w:p>
          <w:p w14:paraId="0062D4D4" w14:textId="77777777" w:rsidR="002F3E8B" w:rsidRPr="001C52F7" w:rsidRDefault="00B3485D">
            <w:pPr>
              <w:pStyle w:val="a6"/>
            </w:pPr>
            <w:r w:rsidRPr="001C52F7">
              <w:t>B18.1 Хронический вирусный гепатит B без дельта-агента</w:t>
            </w:r>
          </w:p>
          <w:p w14:paraId="6A8B8541" w14:textId="77777777" w:rsidR="002F3E8B" w:rsidRPr="001C52F7" w:rsidRDefault="00B3485D">
            <w:pPr>
              <w:pStyle w:val="a6"/>
            </w:pPr>
            <w:r w:rsidRPr="001C52F7">
              <w:t>B18.2 Хронический вирусный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4105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2C566" w14:textId="77777777" w:rsidR="002F3E8B" w:rsidRPr="001C52F7" w:rsidRDefault="00B3485D">
            <w:pPr>
              <w:pStyle w:val="a6"/>
            </w:pPr>
            <w:r w:rsidRPr="001C52F7">
              <w:t>Приказ Минздравсоцразвития от 21.07.2006 № 571</w:t>
            </w:r>
          </w:p>
        </w:tc>
      </w:tr>
      <w:tr w:rsidR="001C52F7" w:rsidRPr="001C52F7" w14:paraId="23F8FB6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D7CB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хроническим активным гепатитом в сочетании с хроническим гепатитом С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778A4" w14:textId="77777777" w:rsidR="002F3E8B" w:rsidRPr="001C52F7" w:rsidRDefault="00B3485D">
            <w:pPr>
              <w:pStyle w:val="a6"/>
            </w:pPr>
            <w:r w:rsidRPr="001C52F7">
              <w:t>B18.2 Хронический вирусный гепатит C</w:t>
            </w:r>
          </w:p>
          <w:p w14:paraId="372BE978" w14:textId="77777777" w:rsidR="002F3E8B" w:rsidRPr="001C52F7" w:rsidRDefault="00B3485D">
            <w:pPr>
              <w:pStyle w:val="a6"/>
            </w:pPr>
            <w:r w:rsidRPr="001C52F7">
              <w:t>K73.2 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87BC8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CA183A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5130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13.10.2005 № 634</w:t>
            </w:r>
          </w:p>
        </w:tc>
      </w:tr>
      <w:tr w:rsidR="001C52F7" w:rsidRPr="001C52F7" w14:paraId="4CEF10A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211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745D4" w14:textId="77777777" w:rsidR="002F3E8B" w:rsidRPr="001C52F7" w:rsidRDefault="00B3485D">
            <w:pPr>
              <w:pStyle w:val="a6"/>
            </w:pPr>
            <w:r w:rsidRPr="001C52F7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14:paraId="4D6E83A5" w14:textId="77777777" w:rsidR="002F3E8B" w:rsidRPr="001C52F7" w:rsidRDefault="00B3485D">
            <w:pPr>
              <w:pStyle w:val="a6"/>
            </w:pPr>
            <w:r w:rsidRPr="001C52F7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14:paraId="23BD4289" w14:textId="77777777" w:rsidR="002F3E8B" w:rsidRPr="001C52F7" w:rsidRDefault="00B3485D">
            <w:pPr>
              <w:pStyle w:val="a6"/>
            </w:pPr>
            <w:r w:rsidRPr="001C52F7">
              <w:t>B22 Болезнь, вызванная вирусом иммунодефицита человека [ВИЧ], проявляющаяся в виде уточненных болезней</w:t>
            </w:r>
          </w:p>
          <w:p w14:paraId="2EAE4355" w14:textId="77777777" w:rsidR="002F3E8B" w:rsidRPr="001C52F7" w:rsidRDefault="00B3485D">
            <w:pPr>
              <w:pStyle w:val="a6"/>
            </w:pPr>
            <w:r w:rsidRPr="001C52F7">
              <w:t>B23 Болезнь, вызванная вирусом иммунодефицита человека [ВИЧ], проявляющаяся в виде других состояний</w:t>
            </w:r>
          </w:p>
          <w:p w14:paraId="6E59EB3E" w14:textId="77777777" w:rsidR="002F3E8B" w:rsidRPr="001C52F7" w:rsidRDefault="00B3485D">
            <w:pPr>
              <w:pStyle w:val="a6"/>
            </w:pPr>
            <w:r w:rsidRPr="001C52F7">
              <w:t>B24 Болезнь, вызванная вирусом иммунодефицита человека [ВИЧ], неуточненная</w:t>
            </w:r>
          </w:p>
          <w:p w14:paraId="0AA2A1C9" w14:textId="77777777" w:rsidR="002F3E8B" w:rsidRPr="001C52F7" w:rsidRDefault="00B3485D">
            <w:pPr>
              <w:pStyle w:val="a6"/>
            </w:pPr>
            <w:r w:rsidRPr="001C52F7"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5640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B295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758н</w:t>
            </w:r>
          </w:p>
        </w:tc>
      </w:tr>
      <w:tr w:rsidR="001C52F7" w:rsidRPr="001C52F7" w14:paraId="19CEF8C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DD8A4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болезнью, вызванной вирусом иммунодефицита человека (ВИЧ)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CD17C" w14:textId="77777777" w:rsidR="002F3E8B" w:rsidRPr="001C52F7" w:rsidRDefault="00B3485D">
            <w:pPr>
              <w:pStyle w:val="a6"/>
            </w:pPr>
            <w:r w:rsidRPr="001C52F7">
              <w:t>B20-B24 Болезнь, вызванная вирусом иммунодефицита человека [ВИЧ]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D6DF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FA5F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09.07.2007 № 475</w:t>
            </w:r>
          </w:p>
        </w:tc>
      </w:tr>
      <w:tr w:rsidR="001C52F7" w:rsidRPr="001C52F7" w14:paraId="42DEF22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9E0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527B1" w14:textId="77777777" w:rsidR="002F3E8B" w:rsidRPr="001C52F7" w:rsidRDefault="00B3485D">
            <w:pPr>
              <w:pStyle w:val="a6"/>
            </w:pPr>
            <w:r w:rsidRPr="001C52F7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14:paraId="20508A65" w14:textId="77777777" w:rsidR="002F3E8B" w:rsidRPr="001C52F7" w:rsidRDefault="00B3485D">
            <w:pPr>
              <w:pStyle w:val="a6"/>
            </w:pPr>
            <w:r w:rsidRPr="001C52F7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14:paraId="4CD9F70B" w14:textId="77777777" w:rsidR="002F3E8B" w:rsidRPr="001C52F7" w:rsidRDefault="00B3485D">
            <w:pPr>
              <w:pStyle w:val="a6"/>
            </w:pPr>
            <w:r w:rsidRPr="001C52F7">
              <w:t>B22 Болезнь, вызванная вирусом иммунодефицита человека [ВИЧ], проявляющаяся в виде уточненных болезней</w:t>
            </w:r>
          </w:p>
          <w:p w14:paraId="60E73D3B" w14:textId="77777777" w:rsidR="002F3E8B" w:rsidRPr="001C52F7" w:rsidRDefault="00B3485D">
            <w:pPr>
              <w:pStyle w:val="a6"/>
            </w:pPr>
            <w:r w:rsidRPr="001C52F7">
              <w:t>B23 Болезнь, вызванная вирусом иммунодефицита человека [ВИЧ], проявляющаяся в виде других состояний</w:t>
            </w:r>
          </w:p>
          <w:p w14:paraId="2224F147" w14:textId="77777777" w:rsidR="002F3E8B" w:rsidRPr="001C52F7" w:rsidRDefault="00B3485D">
            <w:pPr>
              <w:pStyle w:val="a6"/>
            </w:pPr>
            <w:r w:rsidRPr="001C52F7">
              <w:t>B24 Болезнь, вызванная вирусом иммунодефицита человека [ВИЧ], неуточненная</w:t>
            </w:r>
          </w:p>
          <w:p w14:paraId="7E48F965" w14:textId="77777777" w:rsidR="002F3E8B" w:rsidRPr="001C52F7" w:rsidRDefault="00B3485D">
            <w:pPr>
              <w:pStyle w:val="a6"/>
            </w:pPr>
            <w:r w:rsidRPr="001C52F7">
              <w:lastRenderedPageBreak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4984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25D37" w14:textId="77777777" w:rsidR="002F3E8B" w:rsidRPr="001C52F7" w:rsidRDefault="00B3485D">
            <w:pPr>
              <w:pStyle w:val="a6"/>
            </w:pPr>
            <w:r w:rsidRPr="001C52F7">
              <w:t>Приказ Минздрава от 04.07.2022 № 457н</w:t>
            </w:r>
          </w:p>
        </w:tc>
      </w:tr>
      <w:tr w:rsidR="001C52F7" w:rsidRPr="001C52F7" w14:paraId="352D98F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BAC3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цитомегаловирусной</w:t>
            </w:r>
            <w:proofErr w:type="spellEnd"/>
            <w:r w:rsidRPr="001C52F7">
              <w:rPr>
                <w:rFonts w:eastAsia="Times New Roman"/>
              </w:rPr>
              <w:t xml:space="preserve"> болезни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B683E" w14:textId="77777777" w:rsidR="002F3E8B" w:rsidRPr="001C52F7" w:rsidRDefault="00B3485D">
            <w:pPr>
              <w:pStyle w:val="a6"/>
            </w:pPr>
            <w:r w:rsidRPr="001C52F7">
              <w:t xml:space="preserve">B25.0+ </w:t>
            </w:r>
            <w:proofErr w:type="spellStart"/>
            <w:r w:rsidRPr="001C52F7">
              <w:t>Цитомегаловирусный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пневмонит</w:t>
            </w:r>
            <w:proofErr w:type="spellEnd"/>
            <w:r w:rsidRPr="001C52F7">
              <w:t xml:space="preserve"> (J17.1)</w:t>
            </w:r>
          </w:p>
          <w:p w14:paraId="3FAAE279" w14:textId="77777777" w:rsidR="002F3E8B" w:rsidRPr="001C52F7" w:rsidRDefault="00B3485D">
            <w:pPr>
              <w:pStyle w:val="a6"/>
            </w:pPr>
            <w:r w:rsidRPr="001C52F7">
              <w:t xml:space="preserve">B25.1+ </w:t>
            </w:r>
            <w:proofErr w:type="spellStart"/>
            <w:r w:rsidRPr="001C52F7">
              <w:t>Цитомегаловирусный</w:t>
            </w:r>
            <w:proofErr w:type="spellEnd"/>
            <w:r w:rsidRPr="001C52F7">
              <w:t xml:space="preserve"> гепатит (K77.0)</w:t>
            </w:r>
          </w:p>
          <w:p w14:paraId="19BF0E88" w14:textId="77777777" w:rsidR="002F3E8B" w:rsidRPr="001C52F7" w:rsidRDefault="00B3485D">
            <w:pPr>
              <w:pStyle w:val="a6"/>
            </w:pPr>
            <w:r w:rsidRPr="001C52F7">
              <w:t xml:space="preserve">B25.2+ </w:t>
            </w:r>
            <w:proofErr w:type="spellStart"/>
            <w:r w:rsidRPr="001C52F7">
              <w:t>Цитомегаловирусный</w:t>
            </w:r>
            <w:proofErr w:type="spellEnd"/>
            <w:r w:rsidRPr="001C52F7">
              <w:t xml:space="preserve"> панкреатит (K87.1)</w:t>
            </w:r>
          </w:p>
          <w:p w14:paraId="519D3153" w14:textId="77777777" w:rsidR="002F3E8B" w:rsidRPr="001C52F7" w:rsidRDefault="00B3485D">
            <w:pPr>
              <w:pStyle w:val="a6"/>
            </w:pPr>
            <w:r w:rsidRPr="001C52F7">
              <w:t xml:space="preserve">B25.8 Другие </w:t>
            </w:r>
            <w:proofErr w:type="spellStart"/>
            <w:r w:rsidRPr="001C52F7">
              <w:t>цитомегаловирусные</w:t>
            </w:r>
            <w:proofErr w:type="spellEnd"/>
            <w:r w:rsidRPr="001C52F7">
              <w:t xml:space="preserve"> болезни</w:t>
            </w:r>
          </w:p>
          <w:p w14:paraId="167A26A7" w14:textId="77777777" w:rsidR="002F3E8B" w:rsidRPr="001C52F7" w:rsidRDefault="00B3485D">
            <w:pPr>
              <w:pStyle w:val="a6"/>
            </w:pPr>
            <w:r w:rsidRPr="001C52F7">
              <w:t xml:space="preserve">B25.9 </w:t>
            </w:r>
            <w:proofErr w:type="spellStart"/>
            <w:r w:rsidRPr="001C52F7">
              <w:t>Цитомегаловирусная</w:t>
            </w:r>
            <w:proofErr w:type="spellEnd"/>
            <w:r w:rsidRPr="001C52F7">
              <w:t xml:space="preserve"> болезнь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9A4E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8937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1373н</w:t>
            </w:r>
          </w:p>
        </w:tc>
      </w:tr>
      <w:tr w:rsidR="001C52F7" w:rsidRPr="001C52F7" w14:paraId="1927E98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11A3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цитомегаловирусной</w:t>
            </w:r>
            <w:proofErr w:type="spellEnd"/>
            <w:r w:rsidRPr="001C52F7">
              <w:rPr>
                <w:rFonts w:eastAsia="Times New Roman"/>
              </w:rPr>
              <w:t xml:space="preserve"> болезни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6659A" w14:textId="77777777" w:rsidR="002F3E8B" w:rsidRPr="001C52F7" w:rsidRDefault="00B3485D">
            <w:pPr>
              <w:pStyle w:val="a6"/>
            </w:pPr>
            <w:r w:rsidRPr="001C52F7">
              <w:t xml:space="preserve">B25.0+ </w:t>
            </w:r>
            <w:proofErr w:type="spellStart"/>
            <w:r w:rsidRPr="001C52F7">
              <w:t>Цитомегаловирусный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пневмонит</w:t>
            </w:r>
            <w:proofErr w:type="spellEnd"/>
            <w:r w:rsidRPr="001C52F7">
              <w:t xml:space="preserve"> (J17.1)</w:t>
            </w:r>
          </w:p>
          <w:p w14:paraId="66548754" w14:textId="77777777" w:rsidR="002F3E8B" w:rsidRPr="001C52F7" w:rsidRDefault="00B3485D">
            <w:pPr>
              <w:pStyle w:val="a6"/>
            </w:pPr>
            <w:r w:rsidRPr="001C52F7">
              <w:t xml:space="preserve">B25.1+ </w:t>
            </w:r>
            <w:proofErr w:type="spellStart"/>
            <w:r w:rsidRPr="001C52F7">
              <w:t>Цитомегаловирусный</w:t>
            </w:r>
            <w:proofErr w:type="spellEnd"/>
            <w:r w:rsidRPr="001C52F7">
              <w:t xml:space="preserve"> гепатит (K77.0)</w:t>
            </w:r>
          </w:p>
          <w:p w14:paraId="53D89F2B" w14:textId="77777777" w:rsidR="002F3E8B" w:rsidRPr="001C52F7" w:rsidRDefault="00B3485D">
            <w:pPr>
              <w:pStyle w:val="a6"/>
            </w:pPr>
            <w:r w:rsidRPr="001C52F7">
              <w:t xml:space="preserve">B25.2+ </w:t>
            </w:r>
            <w:proofErr w:type="spellStart"/>
            <w:r w:rsidRPr="001C52F7">
              <w:t>Цитомегаловирусный</w:t>
            </w:r>
            <w:proofErr w:type="spellEnd"/>
            <w:r w:rsidRPr="001C52F7">
              <w:t xml:space="preserve"> панкреатит (K87.1)</w:t>
            </w:r>
          </w:p>
          <w:p w14:paraId="385F25EA" w14:textId="77777777" w:rsidR="002F3E8B" w:rsidRPr="001C52F7" w:rsidRDefault="00B3485D">
            <w:pPr>
              <w:pStyle w:val="a6"/>
            </w:pPr>
            <w:r w:rsidRPr="001C52F7">
              <w:t xml:space="preserve">B25.8 Другие </w:t>
            </w:r>
            <w:proofErr w:type="spellStart"/>
            <w:r w:rsidRPr="001C52F7">
              <w:t>цитомегаловирусные</w:t>
            </w:r>
            <w:proofErr w:type="spellEnd"/>
            <w:r w:rsidRPr="001C52F7">
              <w:t xml:space="preserve"> болезни</w:t>
            </w:r>
          </w:p>
          <w:p w14:paraId="353E4E10" w14:textId="77777777" w:rsidR="002F3E8B" w:rsidRPr="001C52F7" w:rsidRDefault="00B3485D">
            <w:pPr>
              <w:pStyle w:val="a6"/>
            </w:pPr>
            <w:r w:rsidRPr="001C52F7">
              <w:t xml:space="preserve">B25.9 </w:t>
            </w:r>
            <w:proofErr w:type="spellStart"/>
            <w:r w:rsidRPr="001C52F7">
              <w:t>Цитомегаловирусная</w:t>
            </w:r>
            <w:proofErr w:type="spellEnd"/>
            <w:r w:rsidRPr="001C52F7">
              <w:t xml:space="preserve"> болезнь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57D4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4C35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1416н</w:t>
            </w:r>
          </w:p>
        </w:tc>
      </w:tr>
      <w:tr w:rsidR="001C52F7" w:rsidRPr="001C52F7" w14:paraId="3A7054F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6CDF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842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B26.9 Эпидемический паротит неосложненный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D340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1636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830н</w:t>
            </w:r>
          </w:p>
        </w:tc>
      </w:tr>
      <w:tr w:rsidR="001C52F7" w:rsidRPr="001C52F7" w14:paraId="728A8C1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878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248E9" w14:textId="77777777" w:rsidR="002F3E8B" w:rsidRPr="001C52F7" w:rsidRDefault="00B3485D">
            <w:pPr>
              <w:pStyle w:val="a6"/>
            </w:pPr>
            <w:r w:rsidRPr="001C52F7">
              <w:t xml:space="preserve">B26.0+ </w:t>
            </w:r>
            <w:proofErr w:type="spellStart"/>
            <w:r w:rsidRPr="001C52F7">
              <w:t>Паротитный</w:t>
            </w:r>
            <w:proofErr w:type="spellEnd"/>
            <w:r w:rsidRPr="001C52F7">
              <w:t xml:space="preserve"> орхит (N51.1)</w:t>
            </w:r>
          </w:p>
          <w:p w14:paraId="06D409B6" w14:textId="77777777" w:rsidR="002F3E8B" w:rsidRPr="001C52F7" w:rsidRDefault="00B3485D">
            <w:pPr>
              <w:pStyle w:val="a6"/>
            </w:pPr>
            <w:r w:rsidRPr="001C52F7">
              <w:t xml:space="preserve">B26.3+ </w:t>
            </w:r>
            <w:proofErr w:type="spellStart"/>
            <w:r w:rsidRPr="001C52F7">
              <w:t>Паротитный</w:t>
            </w:r>
            <w:proofErr w:type="spellEnd"/>
            <w:r w:rsidRPr="001C52F7">
              <w:t xml:space="preserve"> панкреатит (K87.1)</w:t>
            </w:r>
          </w:p>
          <w:p w14:paraId="0F85474A" w14:textId="77777777" w:rsidR="002F3E8B" w:rsidRPr="001C52F7" w:rsidRDefault="00B3485D">
            <w:pPr>
              <w:pStyle w:val="a6"/>
            </w:pPr>
            <w:r w:rsidRPr="001C52F7">
              <w:t>B26.8 Эпидемический паротит с другими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C8FE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8E5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832н</w:t>
            </w:r>
          </w:p>
        </w:tc>
      </w:tr>
      <w:tr w:rsidR="001C52F7" w:rsidRPr="001C52F7" w14:paraId="72A3404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D279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D8F3" w14:textId="77777777" w:rsidR="002F3E8B" w:rsidRPr="001C52F7" w:rsidRDefault="00B3485D">
            <w:pPr>
              <w:pStyle w:val="a6"/>
            </w:pPr>
            <w:r w:rsidRPr="001C52F7">
              <w:t>B27.0 Мононуклеоз, вызванный гамма-герпетическим вирусом</w:t>
            </w:r>
          </w:p>
          <w:p w14:paraId="5D1396E0" w14:textId="77777777" w:rsidR="002F3E8B" w:rsidRPr="001C52F7" w:rsidRDefault="00B3485D">
            <w:pPr>
              <w:pStyle w:val="a6"/>
            </w:pPr>
            <w:r w:rsidRPr="001C52F7">
              <w:t xml:space="preserve">B27.1 </w:t>
            </w:r>
            <w:proofErr w:type="spellStart"/>
            <w:r w:rsidRPr="001C52F7">
              <w:t>Цитомегаловирусный</w:t>
            </w:r>
            <w:proofErr w:type="spellEnd"/>
            <w:r w:rsidRPr="001C52F7">
              <w:t xml:space="preserve"> мононуклеоз</w:t>
            </w:r>
          </w:p>
          <w:p w14:paraId="538FFCD8" w14:textId="77777777" w:rsidR="002F3E8B" w:rsidRPr="001C52F7" w:rsidRDefault="00B3485D">
            <w:pPr>
              <w:pStyle w:val="a6"/>
            </w:pPr>
            <w:r w:rsidRPr="001C52F7">
              <w:t>B27.8 Другой инфекционный мононуклеоз</w:t>
            </w:r>
          </w:p>
          <w:p w14:paraId="55E3D2C5" w14:textId="77777777" w:rsidR="002F3E8B" w:rsidRPr="001C52F7" w:rsidRDefault="00B3485D">
            <w:pPr>
              <w:pStyle w:val="a6"/>
            </w:pPr>
            <w:r w:rsidRPr="001C52F7">
              <w:t>B27.9 Инфекционный мононуклеоз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9A36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ED6C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801н</w:t>
            </w:r>
          </w:p>
        </w:tc>
      </w:tr>
      <w:tr w:rsidR="001C52F7" w:rsidRPr="001C52F7" w14:paraId="5911F0E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5BA6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D2716" w14:textId="77777777" w:rsidR="002F3E8B" w:rsidRPr="001C52F7" w:rsidRDefault="00B3485D">
            <w:pPr>
              <w:pStyle w:val="a6"/>
            </w:pPr>
            <w:r w:rsidRPr="001C52F7">
              <w:t>B27.0 Мононуклеоз, вызванный гамма-герпетическим вирусом</w:t>
            </w:r>
          </w:p>
          <w:p w14:paraId="5A4141D8" w14:textId="77777777" w:rsidR="002F3E8B" w:rsidRPr="001C52F7" w:rsidRDefault="00B3485D">
            <w:pPr>
              <w:pStyle w:val="a6"/>
            </w:pPr>
            <w:r w:rsidRPr="001C52F7">
              <w:t xml:space="preserve">B27.1 </w:t>
            </w:r>
            <w:proofErr w:type="spellStart"/>
            <w:r w:rsidRPr="001C52F7">
              <w:t>Цитомегаловирусный</w:t>
            </w:r>
            <w:proofErr w:type="spellEnd"/>
            <w:r w:rsidRPr="001C52F7">
              <w:t xml:space="preserve"> мононуклеоз</w:t>
            </w:r>
          </w:p>
          <w:p w14:paraId="1487E6EB" w14:textId="77777777" w:rsidR="002F3E8B" w:rsidRPr="001C52F7" w:rsidRDefault="00B3485D">
            <w:pPr>
              <w:pStyle w:val="a6"/>
            </w:pPr>
            <w:r w:rsidRPr="001C52F7">
              <w:t>B27.8 Другой инфекционный мононуклеоз</w:t>
            </w:r>
          </w:p>
          <w:p w14:paraId="3CB28AFB" w14:textId="77777777" w:rsidR="002F3E8B" w:rsidRPr="001C52F7" w:rsidRDefault="00B3485D">
            <w:pPr>
              <w:pStyle w:val="a6"/>
            </w:pPr>
            <w:r w:rsidRPr="001C52F7">
              <w:lastRenderedPageBreak/>
              <w:t>B27.9 Инфекционный мононуклеоз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A8F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4BDC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802н</w:t>
            </w:r>
          </w:p>
        </w:tc>
      </w:tr>
      <w:tr w:rsidR="001C52F7" w:rsidRPr="001C52F7" w14:paraId="4B2F4BF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3DE2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E7142" w14:textId="77777777" w:rsidR="002F3E8B" w:rsidRPr="001C52F7" w:rsidRDefault="00B3485D">
            <w:pPr>
              <w:pStyle w:val="a6"/>
            </w:pPr>
            <w:r w:rsidRPr="001C52F7">
              <w:t xml:space="preserve">B30.0 </w:t>
            </w:r>
            <w:proofErr w:type="spellStart"/>
            <w:r w:rsidRPr="001C52F7">
              <w:t>Кератоконъюнктивит</w:t>
            </w:r>
            <w:proofErr w:type="spellEnd"/>
            <w:r w:rsidRPr="001C52F7">
              <w:t>, вызванный аденовирусом (H19.2)</w:t>
            </w:r>
          </w:p>
          <w:p w14:paraId="29CBCAD1" w14:textId="77777777" w:rsidR="002F3E8B" w:rsidRPr="001C52F7" w:rsidRDefault="00B3485D">
            <w:pPr>
              <w:pStyle w:val="a6"/>
            </w:pPr>
            <w:r w:rsidRPr="001C52F7">
              <w:t>B30.1 Конъюнктивит, вызванный аденовирусом (H13.1)</w:t>
            </w:r>
          </w:p>
          <w:p w14:paraId="0A30859A" w14:textId="77777777" w:rsidR="002F3E8B" w:rsidRPr="001C52F7" w:rsidRDefault="00B3485D">
            <w:pPr>
              <w:pStyle w:val="a6"/>
            </w:pPr>
            <w:r w:rsidRPr="001C52F7">
              <w:t xml:space="preserve">B30.2 Вирусный </w:t>
            </w:r>
            <w:proofErr w:type="spellStart"/>
            <w:r w:rsidRPr="001C52F7">
              <w:t>фарингоконъюнктивит</w:t>
            </w:r>
            <w:proofErr w:type="spellEnd"/>
          </w:p>
          <w:p w14:paraId="028217FA" w14:textId="77777777" w:rsidR="002F3E8B" w:rsidRPr="001C52F7" w:rsidRDefault="00B3485D">
            <w:pPr>
              <w:pStyle w:val="a6"/>
            </w:pPr>
            <w:r w:rsidRPr="001C52F7">
              <w:t>B30.3 Острый эпидемический геморрагический конъюнктивит (энтеровирусный) (H13.1)</w:t>
            </w:r>
          </w:p>
          <w:p w14:paraId="53DE79AE" w14:textId="77777777" w:rsidR="002F3E8B" w:rsidRPr="001C52F7" w:rsidRDefault="00B3485D">
            <w:pPr>
              <w:pStyle w:val="a6"/>
            </w:pPr>
            <w:r w:rsidRPr="001C52F7">
              <w:t>B30.8 Другой вирусный конъюнктивит (H13.1)</w:t>
            </w:r>
          </w:p>
          <w:p w14:paraId="18EEFA55" w14:textId="77777777" w:rsidR="002F3E8B" w:rsidRPr="001C52F7" w:rsidRDefault="00B3485D">
            <w:pPr>
              <w:pStyle w:val="a6"/>
            </w:pPr>
            <w:r w:rsidRPr="001C52F7">
              <w:t>B30.9 Вирусный конъюнктивит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64B7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B1EF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875н</w:t>
            </w:r>
          </w:p>
        </w:tc>
      </w:tr>
      <w:tr w:rsidR="001C52F7" w:rsidRPr="001C52F7" w14:paraId="28CA76F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2D8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9BB02" w14:textId="77777777" w:rsidR="002F3E8B" w:rsidRPr="001C52F7" w:rsidRDefault="00B3485D">
            <w:pPr>
              <w:pStyle w:val="a6"/>
            </w:pPr>
            <w:r w:rsidRPr="001C52F7">
              <w:t>B34.0 Аденовирусная инфекция неуточненная</w:t>
            </w:r>
          </w:p>
          <w:p w14:paraId="187819EA" w14:textId="77777777" w:rsidR="002F3E8B" w:rsidRPr="001C52F7" w:rsidRDefault="00B3485D">
            <w:pPr>
              <w:pStyle w:val="a6"/>
            </w:pPr>
            <w:r w:rsidRPr="001C52F7">
              <w:t>B34.1 Энтеровирусная инфекция неуточненная</w:t>
            </w:r>
          </w:p>
          <w:p w14:paraId="5286E5D9" w14:textId="77777777" w:rsidR="002F3E8B" w:rsidRPr="001C52F7" w:rsidRDefault="00B3485D">
            <w:pPr>
              <w:pStyle w:val="a6"/>
            </w:pPr>
            <w:r w:rsidRPr="001C52F7">
              <w:t>B34.2 Коронавирусная инфекция неуточненная</w:t>
            </w:r>
          </w:p>
          <w:p w14:paraId="1C2C8662" w14:textId="77777777" w:rsidR="002F3E8B" w:rsidRPr="001C52F7" w:rsidRDefault="00B3485D">
            <w:pPr>
              <w:pStyle w:val="a6"/>
            </w:pPr>
            <w:r w:rsidRPr="001C52F7">
              <w:t xml:space="preserve">B34.3 </w:t>
            </w:r>
            <w:proofErr w:type="spellStart"/>
            <w:r w:rsidRPr="001C52F7">
              <w:t>Парвовирусная</w:t>
            </w:r>
            <w:proofErr w:type="spellEnd"/>
            <w:r w:rsidRPr="001C52F7">
              <w:t xml:space="preserve"> инфекция неуточненная</w:t>
            </w:r>
          </w:p>
          <w:p w14:paraId="732C1B31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B34.4 </w:t>
            </w:r>
            <w:proofErr w:type="spellStart"/>
            <w:r w:rsidRPr="001C52F7">
              <w:t>Паповавирусная</w:t>
            </w:r>
            <w:proofErr w:type="spellEnd"/>
            <w:r w:rsidRPr="001C52F7">
              <w:t xml:space="preserve"> инфекция неуточненная</w:t>
            </w:r>
          </w:p>
          <w:p w14:paraId="7E1C0C7A" w14:textId="77777777" w:rsidR="002F3E8B" w:rsidRPr="001C52F7" w:rsidRDefault="00B3485D">
            <w:pPr>
              <w:pStyle w:val="a6"/>
            </w:pPr>
            <w:r w:rsidRPr="001C52F7">
              <w:t>B34.8 Другие вирусные инфекции неуточненной локализации</w:t>
            </w:r>
          </w:p>
          <w:p w14:paraId="151790E5" w14:textId="77777777" w:rsidR="002F3E8B" w:rsidRPr="001C52F7" w:rsidRDefault="00B3485D">
            <w:pPr>
              <w:pStyle w:val="a6"/>
            </w:pPr>
            <w:r w:rsidRPr="001C52F7">
              <w:t>B34.9 Вирусная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E5C4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8289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878н</w:t>
            </w:r>
          </w:p>
        </w:tc>
      </w:tr>
      <w:tr w:rsidR="001C52F7" w:rsidRPr="001C52F7" w14:paraId="00D60F8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36F9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E0AF2" w14:textId="77777777" w:rsidR="002F3E8B" w:rsidRPr="001C52F7" w:rsidRDefault="00B3485D">
            <w:pPr>
              <w:pStyle w:val="a6"/>
            </w:pPr>
            <w:r w:rsidRPr="001C52F7">
              <w:t>B55.0 Висцеральный лейшманиоз</w:t>
            </w:r>
          </w:p>
          <w:p w14:paraId="039693D9" w14:textId="77777777" w:rsidR="002F3E8B" w:rsidRPr="001C52F7" w:rsidRDefault="00B3485D">
            <w:pPr>
              <w:pStyle w:val="a6"/>
            </w:pPr>
            <w:r w:rsidRPr="001C52F7">
              <w:t>B55.1 Кожный лейшманиоз</w:t>
            </w:r>
          </w:p>
          <w:p w14:paraId="42B2AC92" w14:textId="77777777" w:rsidR="002F3E8B" w:rsidRPr="001C52F7" w:rsidRDefault="00B3485D">
            <w:pPr>
              <w:pStyle w:val="a6"/>
            </w:pPr>
            <w:r w:rsidRPr="001C52F7">
              <w:t>B55.2 Кожно-слизистый лейшманиоз</w:t>
            </w:r>
          </w:p>
          <w:p w14:paraId="5B93347B" w14:textId="77777777" w:rsidR="002F3E8B" w:rsidRPr="001C52F7" w:rsidRDefault="00B3485D">
            <w:pPr>
              <w:pStyle w:val="a6"/>
            </w:pPr>
            <w:r w:rsidRPr="001C52F7">
              <w:t>B55.9 Лейшманиоз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12B8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0840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841н</w:t>
            </w:r>
          </w:p>
        </w:tc>
      </w:tr>
      <w:tr w:rsidR="001C52F7" w:rsidRPr="001C52F7" w14:paraId="29C9407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DB795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инвазией печени, вызванной </w:t>
            </w:r>
            <w:proofErr w:type="spellStart"/>
            <w:r w:rsidRPr="001C52F7">
              <w:t>echinococcus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granulosus</w:t>
            </w:r>
            <w:proofErr w:type="spellEnd"/>
            <w:r w:rsidRPr="001C52F7">
              <w:t xml:space="preserve">, инвазией печени, вызванной </w:t>
            </w:r>
            <w:proofErr w:type="spellStart"/>
            <w:r w:rsidRPr="001C52F7">
              <w:t>echinococcus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multilocularis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8A24D" w14:textId="77777777" w:rsidR="002F3E8B" w:rsidRPr="001C52F7" w:rsidRDefault="00B3485D">
            <w:pPr>
              <w:pStyle w:val="a6"/>
            </w:pPr>
            <w:r w:rsidRPr="001C52F7">
              <w:t xml:space="preserve">B67.0 Инвазия печени, вызванная </w:t>
            </w:r>
            <w:proofErr w:type="spellStart"/>
            <w:r w:rsidRPr="001C52F7">
              <w:t>Echinococcus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granulosus</w:t>
            </w:r>
            <w:proofErr w:type="spellEnd"/>
          </w:p>
          <w:p w14:paraId="26173AC7" w14:textId="77777777" w:rsidR="002F3E8B" w:rsidRPr="001C52F7" w:rsidRDefault="00B3485D">
            <w:pPr>
              <w:pStyle w:val="a6"/>
            </w:pPr>
            <w:r w:rsidRPr="001C52F7">
              <w:t xml:space="preserve">B67.5 Инвазия печени, вызванная </w:t>
            </w:r>
            <w:proofErr w:type="spellStart"/>
            <w:r w:rsidRPr="001C52F7">
              <w:t>Echinococcus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multilocularis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6BB7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2E49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24.04.2006 № 315</w:t>
            </w:r>
          </w:p>
        </w:tc>
      </w:tr>
      <w:tr w:rsidR="001C52F7" w:rsidRPr="001C52F7" w14:paraId="75A0EB0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BD30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детям при аскаридозе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A8DCD" w14:textId="77777777" w:rsidR="002F3E8B" w:rsidRPr="001C52F7" w:rsidRDefault="00B3485D">
            <w:pPr>
              <w:pStyle w:val="a6"/>
            </w:pPr>
            <w:r w:rsidRPr="001C52F7">
              <w:t>В77 Аскаридоз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ED36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0FFC4" w14:textId="77777777" w:rsidR="002F3E8B" w:rsidRPr="001C52F7" w:rsidRDefault="00B3485D">
            <w:pPr>
              <w:pStyle w:val="a6"/>
            </w:pPr>
            <w:r w:rsidRPr="001C52F7">
              <w:t>Приказ Минздрава от 07.09.2022 № 601н</w:t>
            </w:r>
          </w:p>
        </w:tc>
      </w:tr>
      <w:tr w:rsidR="001C52F7" w:rsidRPr="001C52F7" w14:paraId="7DCD2ACA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549C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Новообразования (C00–D48)</w:t>
            </w:r>
          </w:p>
        </w:tc>
      </w:tr>
      <w:tr w:rsidR="001C52F7" w:rsidRPr="001C52F7" w14:paraId="28339DE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F881C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57668" w14:textId="77777777" w:rsidR="002F3E8B" w:rsidRPr="001C52F7" w:rsidRDefault="00B3485D">
            <w:pPr>
              <w:pStyle w:val="a6"/>
            </w:pPr>
            <w:r w:rsidRPr="001C52F7">
              <w:t>C00 Злокачественное новообразование губы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C649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16E2" w14:textId="77777777" w:rsidR="002F3E8B" w:rsidRPr="001C52F7" w:rsidRDefault="00B3485D">
            <w:pPr>
              <w:pStyle w:val="a6"/>
            </w:pPr>
            <w:r w:rsidRPr="001C52F7">
              <w:t>Приказ Минздрава от 18.02.2021 № 103н</w:t>
            </w:r>
          </w:p>
        </w:tc>
      </w:tr>
      <w:tr w:rsidR="001C52F7" w:rsidRPr="001C52F7" w14:paraId="15F0AA6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CF9B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губы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5A4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C00 Злокачественное новообразование губы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8F8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2BE6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815</w:t>
            </w:r>
          </w:p>
        </w:tc>
      </w:tr>
      <w:tr w:rsidR="001C52F7" w:rsidRPr="001C52F7" w14:paraId="07DE842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5F17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стадиях 0-I меланомы кожи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DE123" w14:textId="77777777" w:rsidR="002F3E8B" w:rsidRPr="001C52F7" w:rsidRDefault="00B3485D">
            <w:pPr>
              <w:pStyle w:val="a6"/>
            </w:pPr>
            <w:r w:rsidRPr="001C52F7">
              <w:t>С43 Злокачественная меланома кожи</w:t>
            </w:r>
            <w:r w:rsidRPr="001C52F7">
              <w:br/>
            </w:r>
            <w:r w:rsidRPr="001C52F7">
              <w:br/>
              <w:t>С51 Злокачественное новообразование вульвы</w:t>
            </w:r>
          </w:p>
          <w:p w14:paraId="5542D34E" w14:textId="77777777" w:rsidR="002F3E8B" w:rsidRPr="001C52F7" w:rsidRDefault="00B3485D">
            <w:pPr>
              <w:pStyle w:val="a6"/>
            </w:pPr>
            <w:r w:rsidRPr="001C52F7">
              <w:t>С60.9 Злокачественное новообразование полового члена неуточненной локализации</w:t>
            </w:r>
          </w:p>
          <w:p w14:paraId="7FB13E22" w14:textId="77777777" w:rsidR="002F3E8B" w:rsidRPr="001C52F7" w:rsidRDefault="00B3485D">
            <w:pPr>
              <w:pStyle w:val="a6"/>
            </w:pPr>
            <w:r w:rsidRPr="001C52F7">
              <w:t>С63.2 Злокачественное новообразование мошонки</w:t>
            </w:r>
          </w:p>
          <w:p w14:paraId="4DA9A6A5" w14:textId="77777777" w:rsidR="002F3E8B" w:rsidRPr="001C52F7" w:rsidRDefault="00B3485D">
            <w:pPr>
              <w:pStyle w:val="a6"/>
            </w:pPr>
            <w:r w:rsidRPr="001C52F7">
              <w:t>С69.0 Злокачественное новообразование конъюнктивы</w:t>
            </w:r>
            <w:r w:rsidRPr="001C52F7">
              <w:br/>
            </w:r>
            <w:r w:rsidRPr="001C52F7">
              <w:br/>
              <w:t xml:space="preserve">D03 Меланома </w:t>
            </w:r>
            <w:proofErr w:type="spellStart"/>
            <w:r w:rsidRPr="001C52F7">
              <w:t>in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situ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AF15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 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A6C6E" w14:textId="77777777" w:rsidR="002F3E8B" w:rsidRPr="001C52F7" w:rsidRDefault="00B3485D">
            <w:pPr>
              <w:pStyle w:val="a6"/>
            </w:pPr>
            <w:r w:rsidRPr="001C52F7">
              <w:t>Приказ Минздрава от 11.03.2021 № 194н</w:t>
            </w:r>
          </w:p>
        </w:tc>
      </w:tr>
      <w:tr w:rsidR="001C52F7" w:rsidRPr="001C52F7" w14:paraId="65F8ACC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11A2E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десны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653E1" w14:textId="77777777" w:rsidR="002F3E8B" w:rsidRPr="001C52F7" w:rsidRDefault="00B3485D">
            <w:pPr>
              <w:pStyle w:val="a6"/>
            </w:pPr>
            <w:r w:rsidRPr="001C52F7">
              <w:t>C03 Злокачественное новообразование десны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CB60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01BD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806</w:t>
            </w:r>
          </w:p>
        </w:tc>
      </w:tr>
      <w:tr w:rsidR="001C52F7" w:rsidRPr="001C52F7" w14:paraId="110CDD8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9CFAD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злокачественным новообразованием дна полости рта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0D0D9" w14:textId="77777777" w:rsidR="002F3E8B" w:rsidRPr="001C52F7" w:rsidRDefault="00B3485D">
            <w:pPr>
              <w:pStyle w:val="a6"/>
            </w:pPr>
            <w:r w:rsidRPr="001C52F7">
              <w:t>C04 Злокачественное новообразование дна полости рта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90D1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819A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807</w:t>
            </w:r>
          </w:p>
        </w:tc>
      </w:tr>
      <w:tr w:rsidR="001C52F7" w:rsidRPr="001C52F7" w14:paraId="0B2F144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B774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дна полости рта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BECE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C04 Злокачественное новообразование дна полости рта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D56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2D5C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22.05.2006 № 378</w:t>
            </w:r>
          </w:p>
        </w:tc>
      </w:tr>
      <w:tr w:rsidR="001C52F7" w:rsidRPr="001C52F7" w14:paraId="76EF998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A708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B47AC" w14:textId="77777777" w:rsidR="002F3E8B" w:rsidRPr="001C52F7" w:rsidRDefault="00B3485D">
            <w:pPr>
              <w:pStyle w:val="a6"/>
            </w:pPr>
            <w:r w:rsidRPr="001C52F7">
              <w:t>C01 Злокачественные новообразования основания языка</w:t>
            </w:r>
          </w:p>
          <w:p w14:paraId="3A699BE1" w14:textId="77777777" w:rsidR="002F3E8B" w:rsidRPr="001C52F7" w:rsidRDefault="00B3485D">
            <w:pPr>
              <w:pStyle w:val="a6"/>
            </w:pPr>
            <w:r w:rsidRPr="001C52F7">
              <w:t>C02 Злокачественное новообразование других и неуточненных частей языка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DCD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2011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810</w:t>
            </w:r>
          </w:p>
        </w:tc>
      </w:tr>
      <w:tr w:rsidR="001C52F7" w:rsidRPr="001C52F7" w14:paraId="099B522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0D53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43E0" w14:textId="77777777" w:rsidR="002F3E8B" w:rsidRPr="001C52F7" w:rsidRDefault="00B3485D">
            <w:pPr>
              <w:pStyle w:val="a6"/>
            </w:pPr>
            <w:r w:rsidRPr="001C52F7">
              <w:t>C01Злокачественные новообразования основания языка</w:t>
            </w:r>
          </w:p>
          <w:p w14:paraId="2A75C37D" w14:textId="77777777" w:rsidR="002F3E8B" w:rsidRPr="001C52F7" w:rsidRDefault="00B3485D">
            <w:pPr>
              <w:pStyle w:val="a6"/>
            </w:pPr>
            <w:r w:rsidRPr="001C52F7">
              <w:t>C02Злокачественное новообразование других и неуточненных частей языка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9677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2AD3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22.05.2006 № 377</w:t>
            </w:r>
          </w:p>
        </w:tc>
      </w:tr>
      <w:tr w:rsidR="001C52F7" w:rsidRPr="001C52F7" w14:paraId="3D8729A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A62E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00FA0" w14:textId="77777777" w:rsidR="002F3E8B" w:rsidRPr="001C52F7" w:rsidRDefault="00B3485D">
            <w:pPr>
              <w:pStyle w:val="a6"/>
            </w:pPr>
            <w:r w:rsidRPr="001C52F7">
              <w:t>C02.0 Злокачественное новообразование спинки языка</w:t>
            </w:r>
          </w:p>
          <w:p w14:paraId="24846EAE" w14:textId="77777777" w:rsidR="002F3E8B" w:rsidRPr="001C52F7" w:rsidRDefault="00B3485D">
            <w:pPr>
              <w:pStyle w:val="a6"/>
            </w:pPr>
            <w:r w:rsidRPr="001C52F7">
              <w:t>C02.1 Злокачественное новообразование боковой поверхности языка</w:t>
            </w:r>
          </w:p>
          <w:p w14:paraId="0796BEF0" w14:textId="77777777" w:rsidR="002F3E8B" w:rsidRPr="001C52F7" w:rsidRDefault="00B3485D">
            <w:pPr>
              <w:pStyle w:val="a6"/>
            </w:pPr>
            <w:r w:rsidRPr="001C52F7">
              <w:lastRenderedPageBreak/>
              <w:t>C02.2 Злокачественное новообразование нижней поверхности языка</w:t>
            </w:r>
          </w:p>
          <w:p w14:paraId="3D27B9BB" w14:textId="77777777" w:rsidR="002F3E8B" w:rsidRPr="001C52F7" w:rsidRDefault="00B3485D">
            <w:pPr>
              <w:pStyle w:val="a6"/>
            </w:pPr>
            <w:r w:rsidRPr="001C52F7">
              <w:t>C02.3 Злокачественное новообразование передних 2/3 языка неуточненной части</w:t>
            </w:r>
          </w:p>
          <w:p w14:paraId="380D0BC8" w14:textId="77777777" w:rsidR="002F3E8B" w:rsidRPr="001C52F7" w:rsidRDefault="00B3485D">
            <w:pPr>
              <w:pStyle w:val="a6"/>
            </w:pPr>
            <w:r w:rsidRPr="001C52F7">
              <w:t>C02.8 Злокачественное новообразование языка, выходящее за пределы одной и более вышеуказанных локализаций</w:t>
            </w:r>
          </w:p>
          <w:p w14:paraId="6789D11E" w14:textId="77777777" w:rsidR="002F3E8B" w:rsidRPr="001C52F7" w:rsidRDefault="00B3485D">
            <w:pPr>
              <w:pStyle w:val="a6"/>
            </w:pPr>
            <w:r w:rsidRPr="001C52F7">
              <w:t>C02.9 Злокачественное новообразование языка неуточненной части</w:t>
            </w:r>
          </w:p>
          <w:p w14:paraId="2D286775" w14:textId="77777777" w:rsidR="002F3E8B" w:rsidRPr="001C52F7" w:rsidRDefault="00B3485D">
            <w:pPr>
              <w:pStyle w:val="a6"/>
            </w:pPr>
            <w:r w:rsidRPr="001C52F7">
              <w:t>C03 Злокачественное новообразование десны</w:t>
            </w:r>
          </w:p>
          <w:p w14:paraId="0215BB24" w14:textId="77777777" w:rsidR="002F3E8B" w:rsidRPr="001C52F7" w:rsidRDefault="00B3485D">
            <w:pPr>
              <w:pStyle w:val="a6"/>
            </w:pPr>
            <w:r w:rsidRPr="001C52F7">
              <w:t>C04 Злокачественное новообразование дна полости рта</w:t>
            </w:r>
          </w:p>
          <w:p w14:paraId="16B8FA12" w14:textId="77777777" w:rsidR="002F3E8B" w:rsidRPr="001C52F7" w:rsidRDefault="00B3485D">
            <w:pPr>
              <w:pStyle w:val="a6"/>
            </w:pPr>
            <w:r w:rsidRPr="001C52F7">
              <w:t>C05.0 Злокачественное новообразование твердого неба</w:t>
            </w:r>
          </w:p>
          <w:p w14:paraId="515E3B8A" w14:textId="77777777" w:rsidR="002F3E8B" w:rsidRPr="001C52F7" w:rsidRDefault="00B3485D">
            <w:pPr>
              <w:pStyle w:val="a6"/>
            </w:pPr>
            <w:r w:rsidRPr="001C52F7">
              <w:t>C06 Злокачественное новообразование других и неуточненных отделов рта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EF4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5652C" w14:textId="77777777" w:rsidR="002F3E8B" w:rsidRPr="001C52F7" w:rsidRDefault="00B3485D">
            <w:pPr>
              <w:pStyle w:val="a6"/>
            </w:pPr>
            <w:r w:rsidRPr="001C52F7">
              <w:t>Приказ Минздрава от 13.04.2021 № 342н</w:t>
            </w:r>
          </w:p>
        </w:tc>
      </w:tr>
      <w:tr w:rsidR="001C52F7" w:rsidRPr="001C52F7" w14:paraId="0BCDEED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55E8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94F98" w14:textId="77777777" w:rsidR="002F3E8B" w:rsidRPr="001C52F7" w:rsidRDefault="00B3485D">
            <w:pPr>
              <w:pStyle w:val="a6"/>
            </w:pPr>
            <w:r w:rsidRPr="001C52F7">
              <w:t>С07 Злокачественное новообразование околоушной слюнной железы</w:t>
            </w:r>
            <w:r w:rsidRPr="001C52F7">
              <w:br/>
            </w:r>
            <w:r w:rsidRPr="001C52F7">
              <w:br/>
            </w:r>
            <w:r w:rsidRPr="001C52F7">
              <w:lastRenderedPageBreak/>
              <w:t>С08 Злокачественное новообразование других и неуточненных больших слюнных желез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F442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7308A" w14:textId="77777777" w:rsidR="002F3E8B" w:rsidRPr="001C52F7" w:rsidRDefault="00B3485D">
            <w:pPr>
              <w:pStyle w:val="a6"/>
            </w:pPr>
            <w:r w:rsidRPr="001C52F7">
              <w:t>Приказ Минздрава от 01.03.2021 № 145н</w:t>
            </w:r>
          </w:p>
        </w:tc>
      </w:tr>
      <w:tr w:rsidR="001C52F7" w:rsidRPr="001C52F7" w14:paraId="3F20221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02CE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79DB7" w14:textId="77777777" w:rsidR="002F3E8B" w:rsidRPr="001C52F7" w:rsidRDefault="00B3485D">
            <w:pPr>
              <w:pStyle w:val="a6"/>
            </w:pPr>
            <w:r w:rsidRPr="001C52F7">
              <w:t>C00-C14 Злокачественные новообразования губы, полости рта и глотки</w:t>
            </w:r>
          </w:p>
          <w:p w14:paraId="76CA62CC" w14:textId="77777777" w:rsidR="002F3E8B" w:rsidRPr="001C52F7" w:rsidRDefault="00B3485D">
            <w:pPr>
              <w:pStyle w:val="a6"/>
            </w:pPr>
            <w:r w:rsidRPr="001C52F7">
              <w:t>C15-C26 Злокачественные новообразования органов пищеварения</w:t>
            </w:r>
          </w:p>
          <w:p w14:paraId="4D3D2CE9" w14:textId="77777777" w:rsidR="002F3E8B" w:rsidRPr="001C52F7" w:rsidRDefault="00B3485D">
            <w:pPr>
              <w:pStyle w:val="a6"/>
            </w:pPr>
            <w:r w:rsidRPr="001C52F7">
              <w:t>C30 Злокачественное новообразование полости носа и среднего уха</w:t>
            </w:r>
          </w:p>
          <w:p w14:paraId="3EF0C9C6" w14:textId="77777777" w:rsidR="002F3E8B" w:rsidRPr="001C52F7" w:rsidRDefault="00B3485D">
            <w:pPr>
              <w:pStyle w:val="a6"/>
            </w:pPr>
            <w:r w:rsidRPr="001C52F7">
              <w:t>C31 Злокачественное новообразование придаточных пазух</w:t>
            </w:r>
          </w:p>
          <w:p w14:paraId="367996AF" w14:textId="77777777" w:rsidR="002F3E8B" w:rsidRPr="001C52F7" w:rsidRDefault="00B3485D">
            <w:pPr>
              <w:pStyle w:val="a6"/>
            </w:pPr>
            <w:r w:rsidRPr="001C52F7">
              <w:t>C32 Злокачественное новообразование гортани</w:t>
            </w:r>
          </w:p>
          <w:p w14:paraId="719684AC" w14:textId="77777777" w:rsidR="002F3E8B" w:rsidRPr="001C52F7" w:rsidRDefault="00B3485D">
            <w:pPr>
              <w:pStyle w:val="a6"/>
            </w:pPr>
            <w:r w:rsidRPr="001C52F7">
              <w:t>C43 Злокачественная меланома кожи</w:t>
            </w:r>
          </w:p>
          <w:p w14:paraId="366CB72A" w14:textId="77777777" w:rsidR="002F3E8B" w:rsidRPr="001C52F7" w:rsidRDefault="00B3485D">
            <w:pPr>
              <w:pStyle w:val="a6"/>
            </w:pPr>
            <w:r w:rsidRPr="001C52F7">
              <w:t>C51 Злокачественное новообразование вульвы</w:t>
            </w:r>
          </w:p>
          <w:p w14:paraId="03BBA9B1" w14:textId="77777777" w:rsidR="002F3E8B" w:rsidRPr="001C52F7" w:rsidRDefault="00B3485D">
            <w:pPr>
              <w:pStyle w:val="a6"/>
            </w:pPr>
            <w:r w:rsidRPr="001C52F7">
              <w:t>C52 Злокачественное новообразование влагалища</w:t>
            </w:r>
          </w:p>
          <w:p w14:paraId="5169A033" w14:textId="77777777" w:rsidR="002F3E8B" w:rsidRPr="001C52F7" w:rsidRDefault="00B3485D">
            <w:pPr>
              <w:pStyle w:val="a6"/>
            </w:pPr>
            <w:r w:rsidRPr="001C52F7">
              <w:t>C53 Злокачественное новообразование шейки матки</w:t>
            </w:r>
          </w:p>
          <w:p w14:paraId="5C33A782" w14:textId="77777777" w:rsidR="002F3E8B" w:rsidRPr="001C52F7" w:rsidRDefault="00B3485D">
            <w:pPr>
              <w:pStyle w:val="a6"/>
            </w:pPr>
            <w:r w:rsidRPr="001C52F7">
              <w:lastRenderedPageBreak/>
              <w:t>C60.9 Злокачественное новообразование полового члена неуточненной локализации</w:t>
            </w:r>
          </w:p>
          <w:p w14:paraId="44ADFE0B" w14:textId="77777777" w:rsidR="002F3E8B" w:rsidRPr="001C52F7" w:rsidRDefault="00B3485D">
            <w:pPr>
              <w:pStyle w:val="a6"/>
            </w:pPr>
            <w:r w:rsidRPr="001C52F7">
              <w:t>C63.2 Злокачественное новообразование мошонки</w:t>
            </w:r>
          </w:p>
          <w:p w14:paraId="61F7C156" w14:textId="77777777" w:rsidR="002F3E8B" w:rsidRPr="001C52F7" w:rsidRDefault="00B3485D">
            <w:pPr>
              <w:pStyle w:val="a6"/>
            </w:pPr>
            <w:r w:rsidRPr="001C52F7">
              <w:t>C69.0 Злокачественное новообразование конъюнктивы</w:t>
            </w:r>
          </w:p>
          <w:p w14:paraId="78C0FC2C" w14:textId="77777777" w:rsidR="002F3E8B" w:rsidRPr="001C52F7" w:rsidRDefault="00B3485D">
            <w:pPr>
              <w:pStyle w:val="a6"/>
            </w:pPr>
            <w:r w:rsidRPr="001C52F7">
              <w:t>C77 Вторичное и неуточненное злокачественное новообразование лимфатических узлов</w:t>
            </w:r>
          </w:p>
          <w:p w14:paraId="1E970E76" w14:textId="77777777" w:rsidR="002F3E8B" w:rsidRPr="001C52F7" w:rsidRDefault="00B3485D">
            <w:pPr>
              <w:pStyle w:val="a6"/>
            </w:pPr>
            <w:r w:rsidRPr="001C52F7">
              <w:t>C78 Вторичное злокачественное новообразование органов дыхания и пищеварения</w:t>
            </w:r>
          </w:p>
          <w:p w14:paraId="24127CB1" w14:textId="77777777" w:rsidR="002F3E8B" w:rsidRPr="001C52F7" w:rsidRDefault="00B3485D">
            <w:pPr>
              <w:pStyle w:val="a6"/>
            </w:pPr>
            <w:r w:rsidRPr="001C52F7">
              <w:t>C79 Вторичное злокачественное новообразование других локализаций</w:t>
            </w:r>
          </w:p>
          <w:p w14:paraId="74465223" w14:textId="77777777" w:rsidR="002F3E8B" w:rsidRPr="001C52F7" w:rsidRDefault="00B3485D">
            <w:pPr>
              <w:pStyle w:val="a6"/>
            </w:pPr>
            <w:r w:rsidRPr="001C52F7">
              <w:t xml:space="preserve">D03 Меланома </w:t>
            </w:r>
            <w:proofErr w:type="spellStart"/>
            <w:r w:rsidRPr="001C52F7">
              <w:t>in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situ</w:t>
            </w:r>
            <w:proofErr w:type="spellEnd"/>
          </w:p>
          <w:p w14:paraId="48C9FFA0" w14:textId="77777777" w:rsidR="002F3E8B" w:rsidRPr="001C52F7" w:rsidRDefault="00B3485D">
            <w:pPr>
              <w:pStyle w:val="a6"/>
            </w:pPr>
            <w:r w:rsidRPr="001C52F7">
              <w:t>D22 </w:t>
            </w:r>
            <w:proofErr w:type="spellStart"/>
            <w:r w:rsidRPr="001C52F7">
              <w:t>Меланоформный</w:t>
            </w:r>
            <w:proofErr w:type="spellEnd"/>
            <w:r w:rsidRPr="001C52F7">
              <w:t xml:space="preserve"> невус</w:t>
            </w:r>
          </w:p>
          <w:p w14:paraId="08608128" w14:textId="77777777" w:rsidR="002F3E8B" w:rsidRPr="001C52F7" w:rsidRDefault="00B3485D">
            <w:pPr>
              <w:pStyle w:val="a6"/>
            </w:pPr>
            <w:r w:rsidRPr="001C52F7">
              <w:t>Q82.5 Врожденный неопухолевый невус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7A1D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790F0" w14:textId="77777777" w:rsidR="002F3E8B" w:rsidRPr="001C52F7" w:rsidRDefault="00B3485D">
            <w:pPr>
              <w:pStyle w:val="a6"/>
            </w:pPr>
            <w:r w:rsidRPr="001C52F7">
              <w:t>Приказ Минздрава от 17.02.2021 № 100н</w:t>
            </w:r>
          </w:p>
        </w:tc>
      </w:tr>
      <w:tr w:rsidR="001C52F7" w:rsidRPr="001C52F7" w14:paraId="451E47D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81967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370D6" w14:textId="77777777" w:rsidR="002F3E8B" w:rsidRPr="001C52F7" w:rsidRDefault="00B3485D">
            <w:pPr>
              <w:pStyle w:val="a6"/>
            </w:pPr>
            <w:r w:rsidRPr="001C52F7">
              <w:t>C30 Злокачественное новообразование полости носа и среднего уха</w:t>
            </w:r>
          </w:p>
          <w:p w14:paraId="668CBB93" w14:textId="77777777" w:rsidR="002F3E8B" w:rsidRPr="001C52F7" w:rsidRDefault="00B3485D">
            <w:pPr>
              <w:pStyle w:val="a6"/>
            </w:pPr>
            <w:r w:rsidRPr="001C52F7"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4DDB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B14E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79н</w:t>
            </w:r>
          </w:p>
        </w:tc>
      </w:tr>
      <w:tr w:rsidR="001C52F7" w:rsidRPr="001C52F7" w14:paraId="263272F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8214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полости носа и придаточных пазух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B1BB" w14:textId="77777777" w:rsidR="002F3E8B" w:rsidRPr="001C52F7" w:rsidRDefault="00B3485D">
            <w:pPr>
              <w:pStyle w:val="a6"/>
            </w:pPr>
            <w:r w:rsidRPr="001C52F7">
              <w:t>C30 Злокачественное новообразование полости носа и среднего уха</w:t>
            </w:r>
          </w:p>
          <w:p w14:paraId="5AC95190" w14:textId="77777777" w:rsidR="002F3E8B" w:rsidRPr="001C52F7" w:rsidRDefault="00B3485D">
            <w:pPr>
              <w:pStyle w:val="a6"/>
            </w:pPr>
            <w:r w:rsidRPr="001C52F7"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ADA4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3BA6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805</w:t>
            </w:r>
          </w:p>
        </w:tc>
      </w:tr>
      <w:tr w:rsidR="001C52F7" w:rsidRPr="001C52F7" w14:paraId="7CB18AF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0F8A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полости носа и придаточных пазух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0A5E5" w14:textId="77777777" w:rsidR="002F3E8B" w:rsidRPr="001C52F7" w:rsidRDefault="00B3485D">
            <w:pPr>
              <w:pStyle w:val="a6"/>
            </w:pPr>
            <w:r w:rsidRPr="001C52F7">
              <w:t>C30 Злокачественное новообразование полости носа и среднего уха</w:t>
            </w:r>
          </w:p>
          <w:p w14:paraId="30E8F9B7" w14:textId="77777777" w:rsidR="002F3E8B" w:rsidRPr="001C52F7" w:rsidRDefault="00B3485D">
            <w:pPr>
              <w:pStyle w:val="a6"/>
            </w:pPr>
            <w:r w:rsidRPr="001C52F7"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0ABC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C053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22.05.2006 № 375</w:t>
            </w:r>
          </w:p>
        </w:tc>
      </w:tr>
      <w:tr w:rsidR="001C52F7" w:rsidRPr="001C52F7" w14:paraId="5C0861B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CFA1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злокачественными новообразованиями придаточных пазух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7F4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78E3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1D83E6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FE95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31.05.2006 № 437</w:t>
            </w:r>
          </w:p>
        </w:tc>
      </w:tr>
      <w:tr w:rsidR="001C52F7" w:rsidRPr="001C52F7" w14:paraId="58E7249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A580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0634E" w14:textId="77777777" w:rsidR="002F3E8B" w:rsidRPr="001C52F7" w:rsidRDefault="00B3485D">
            <w:pPr>
              <w:pStyle w:val="a6"/>
            </w:pPr>
            <w:r w:rsidRPr="001C52F7">
              <w:t>C01 Злокачественные новообразования основания языка</w:t>
            </w:r>
          </w:p>
          <w:p w14:paraId="2F5E81DA" w14:textId="77777777" w:rsidR="002F3E8B" w:rsidRPr="001C52F7" w:rsidRDefault="00B3485D">
            <w:pPr>
              <w:pStyle w:val="a6"/>
            </w:pPr>
            <w:r w:rsidRPr="001C52F7">
              <w:t>C02.4 Злокачественное новообразование язычной миндалины</w:t>
            </w:r>
          </w:p>
          <w:p w14:paraId="57A84BDB" w14:textId="77777777" w:rsidR="002F3E8B" w:rsidRPr="001C52F7" w:rsidRDefault="00B3485D">
            <w:pPr>
              <w:pStyle w:val="a6"/>
            </w:pPr>
            <w:r w:rsidRPr="001C52F7">
              <w:lastRenderedPageBreak/>
              <w:t>C05.1 Злокачественное новообразование мягкого неба</w:t>
            </w:r>
          </w:p>
          <w:p w14:paraId="6E72EB38" w14:textId="77777777" w:rsidR="002F3E8B" w:rsidRPr="001C52F7" w:rsidRDefault="00B3485D">
            <w:pPr>
              <w:pStyle w:val="a6"/>
            </w:pPr>
            <w:r w:rsidRPr="001C52F7">
              <w:t>C05.2 Злокачественное новообразование язычка</w:t>
            </w:r>
          </w:p>
          <w:p w14:paraId="49B6BB4E" w14:textId="77777777" w:rsidR="002F3E8B" w:rsidRPr="001C52F7" w:rsidRDefault="00B3485D">
            <w:pPr>
              <w:pStyle w:val="a6"/>
            </w:pPr>
            <w:r w:rsidRPr="001C52F7">
              <w:t>C09 Злокачественное новообразование миндалины</w:t>
            </w:r>
          </w:p>
          <w:p w14:paraId="023C71D6" w14:textId="77777777" w:rsidR="002F3E8B" w:rsidRPr="001C52F7" w:rsidRDefault="00B3485D">
            <w:pPr>
              <w:pStyle w:val="a6"/>
            </w:pPr>
            <w:r w:rsidRPr="001C52F7">
              <w:t>C10 Злокачественное новообразование ротоглотки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7D1B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460EC" w14:textId="77777777" w:rsidR="002F3E8B" w:rsidRPr="001C52F7" w:rsidRDefault="00B3485D">
            <w:pPr>
              <w:pStyle w:val="a6"/>
            </w:pPr>
            <w:r w:rsidRPr="001C52F7">
              <w:t>Приказ Минздрава от 15.04.2021 № 356н</w:t>
            </w:r>
          </w:p>
        </w:tc>
      </w:tr>
      <w:tr w:rsidR="001C52F7" w:rsidRPr="001C52F7" w14:paraId="6F0835D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45D9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ротоглотки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68F45" w14:textId="77777777" w:rsidR="002F3E8B" w:rsidRPr="001C52F7" w:rsidRDefault="00B3485D">
            <w:pPr>
              <w:pStyle w:val="a6"/>
            </w:pPr>
            <w:r w:rsidRPr="001C52F7">
              <w:t>C10 Злокачественное новообразование ротоглотки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30C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D14E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22.05.2006 № 374</w:t>
            </w:r>
          </w:p>
        </w:tc>
      </w:tr>
      <w:tr w:rsidR="001C52F7" w:rsidRPr="001C52F7" w14:paraId="6B474E6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5607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30229" w14:textId="77777777" w:rsidR="002F3E8B" w:rsidRPr="001C52F7" w:rsidRDefault="00B3485D">
            <w:pPr>
              <w:pStyle w:val="a6"/>
            </w:pPr>
            <w:r w:rsidRPr="001C52F7">
              <w:t>C11 Злокачественное новообразование носоглотки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6B09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08412" w14:textId="77777777" w:rsidR="002F3E8B" w:rsidRPr="001C52F7" w:rsidRDefault="00B3485D">
            <w:pPr>
              <w:pStyle w:val="a6"/>
            </w:pPr>
            <w:r w:rsidRPr="001C52F7">
              <w:t>Приказ Минздрава от 13.04.2021 № 344н</w:t>
            </w:r>
          </w:p>
        </w:tc>
      </w:tr>
      <w:tr w:rsidR="001C52F7" w:rsidRPr="001C52F7" w14:paraId="1412921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7912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9110A" w14:textId="77777777" w:rsidR="002F3E8B" w:rsidRPr="001C52F7" w:rsidRDefault="00B3485D">
            <w:pPr>
              <w:pStyle w:val="a6"/>
            </w:pPr>
            <w:r w:rsidRPr="001C52F7">
              <w:t>С12 Злокачественное новообразование грушевидного синуса</w:t>
            </w:r>
          </w:p>
          <w:p w14:paraId="0EFF6E20" w14:textId="77777777" w:rsidR="002F3E8B" w:rsidRPr="001C52F7" w:rsidRDefault="00B3485D">
            <w:pPr>
              <w:pStyle w:val="a6"/>
            </w:pPr>
            <w:r w:rsidRPr="001C52F7">
              <w:t>С13 Злокачественное новообразование нижней части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06BA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F0869" w14:textId="77777777" w:rsidR="002F3E8B" w:rsidRPr="001C52F7" w:rsidRDefault="00B3485D">
            <w:pPr>
              <w:pStyle w:val="a6"/>
            </w:pPr>
            <w:r w:rsidRPr="001C52F7">
              <w:t>Приказ Минздрава от 10.02.2021 № 63н</w:t>
            </w:r>
          </w:p>
        </w:tc>
      </w:tr>
      <w:tr w:rsidR="001C52F7" w:rsidRPr="001C52F7" w14:paraId="75F6899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5BA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гортани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A3E4E" w14:textId="77777777" w:rsidR="002F3E8B" w:rsidRPr="001C52F7" w:rsidRDefault="00B3485D">
            <w:pPr>
              <w:pStyle w:val="a6"/>
            </w:pPr>
            <w:r w:rsidRPr="001C52F7">
              <w:t>C32 Злокачественное новообразование гортани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4F1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B548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20.11.2006 № 778</w:t>
            </w:r>
          </w:p>
        </w:tc>
      </w:tr>
      <w:tr w:rsidR="001C52F7" w:rsidRPr="001C52F7" w14:paraId="4BA4C5B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9822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со злокачественным новообразованием гортани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30EC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C32 Злокачественное новообразование гортани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A9E6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B41B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733</w:t>
            </w:r>
          </w:p>
        </w:tc>
      </w:tr>
      <w:tr w:rsidR="001C52F7" w:rsidRPr="001C52F7" w14:paraId="19E563E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2258C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</w:t>
            </w:r>
            <w:proofErr w:type="spellStart"/>
            <w:r w:rsidRPr="001C52F7">
              <w:t>резектабельном</w:t>
            </w:r>
            <w:proofErr w:type="spellEnd"/>
            <w:r w:rsidRPr="001C52F7">
              <w:t xml:space="preserve"> раке трахеи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72F7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C33 Злокачественное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3FC1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B93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72н</w:t>
            </w:r>
          </w:p>
        </w:tc>
      </w:tr>
      <w:tr w:rsidR="001C52F7" w:rsidRPr="001C52F7" w14:paraId="0181081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55E3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трахеи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D50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C33 Злокачественное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658D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B83E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526</w:t>
            </w:r>
          </w:p>
        </w:tc>
      </w:tr>
      <w:tr w:rsidR="001C52F7" w:rsidRPr="001C52F7" w14:paraId="2F1A086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14BC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злокачественном новообразовании бронхов и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3F15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C34 Злокачественное новообразование бронхов и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DC3A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8016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347н</w:t>
            </w:r>
          </w:p>
        </w:tc>
      </w:tr>
      <w:tr w:rsidR="001C52F7" w:rsidRPr="001C52F7" w14:paraId="6C53AC3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0742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легкого и бронхов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491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C34 Злокачественное новообразование бронхов и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3EFA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E021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742</w:t>
            </w:r>
          </w:p>
        </w:tc>
      </w:tr>
      <w:tr w:rsidR="001C52F7" w:rsidRPr="001C52F7" w14:paraId="3DD2482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35F4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9F1FD" w14:textId="77777777" w:rsidR="002F3E8B" w:rsidRPr="001C52F7" w:rsidRDefault="00B3485D">
            <w:pPr>
              <w:pStyle w:val="a6"/>
            </w:pPr>
            <w:r w:rsidRPr="001C52F7">
              <w:t>C37 Злокачественное новообразование вилочковой железы</w:t>
            </w:r>
          </w:p>
          <w:p w14:paraId="50756BA6" w14:textId="77777777" w:rsidR="002F3E8B" w:rsidRPr="001C52F7" w:rsidRDefault="00B3485D">
            <w:pPr>
              <w:pStyle w:val="a6"/>
            </w:pPr>
            <w:r w:rsidRPr="001C52F7">
              <w:t>C38.3 Средостения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F98F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D325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804</w:t>
            </w:r>
          </w:p>
        </w:tc>
      </w:tr>
      <w:tr w:rsidR="001C52F7" w:rsidRPr="001C52F7" w14:paraId="30D4811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680EB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злокачественным новообразованием вилочковой железы, злокачественным новообразованием средостения неуточненной части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C8A2B" w14:textId="77777777" w:rsidR="002F3E8B" w:rsidRPr="001C52F7" w:rsidRDefault="00B3485D">
            <w:pPr>
              <w:pStyle w:val="a6"/>
            </w:pPr>
            <w:r w:rsidRPr="001C52F7">
              <w:t>C37 Злокачественное новообразование вилочковой железы</w:t>
            </w:r>
          </w:p>
          <w:p w14:paraId="66BD6272" w14:textId="77777777" w:rsidR="002F3E8B" w:rsidRPr="001C52F7" w:rsidRDefault="00B3485D">
            <w:pPr>
              <w:pStyle w:val="a6"/>
            </w:pPr>
            <w:r w:rsidRPr="001C52F7">
              <w:t>C38.3 Средостения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68C8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ACE9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514</w:t>
            </w:r>
          </w:p>
        </w:tc>
      </w:tr>
      <w:tr w:rsidR="001C52F7" w:rsidRPr="001C52F7" w14:paraId="00CF943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97AC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детям при экстракраниальных </w:t>
            </w:r>
            <w:proofErr w:type="spellStart"/>
            <w:r w:rsidRPr="001C52F7">
              <w:rPr>
                <w:rFonts w:eastAsia="Times New Roman"/>
              </w:rPr>
              <w:t>герминогенно</w:t>
            </w:r>
            <w:proofErr w:type="spellEnd"/>
            <w:r w:rsidRPr="001C52F7">
              <w:rPr>
                <w:rFonts w:eastAsia="Times New Roman"/>
              </w:rPr>
              <w:t>-клеточных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9380" w14:textId="77777777" w:rsidR="002F3E8B" w:rsidRPr="001C52F7" w:rsidRDefault="00B3485D">
            <w:pPr>
              <w:pStyle w:val="a6"/>
            </w:pPr>
            <w:r w:rsidRPr="001C52F7">
              <w:t>С38.1 Злокачественное новообразование переднего средостения</w:t>
            </w:r>
          </w:p>
          <w:p w14:paraId="585F7E40" w14:textId="77777777" w:rsidR="002F3E8B" w:rsidRPr="001C52F7" w:rsidRDefault="00B3485D">
            <w:pPr>
              <w:pStyle w:val="a6"/>
            </w:pPr>
            <w:r w:rsidRPr="001C52F7">
              <w:t>С48.0 Злокачественное новообразование забрюшинного пространства</w:t>
            </w:r>
          </w:p>
          <w:p w14:paraId="627B348A" w14:textId="77777777" w:rsidR="002F3E8B" w:rsidRPr="001C52F7" w:rsidRDefault="00B3485D">
            <w:pPr>
              <w:pStyle w:val="a6"/>
            </w:pPr>
            <w:r w:rsidRPr="001C52F7">
              <w:t>С49.0 Злокачественное новообразование соединительной и мягких тканей головы, лица и шеи</w:t>
            </w:r>
          </w:p>
          <w:p w14:paraId="2B9B836D" w14:textId="77777777" w:rsidR="002F3E8B" w:rsidRPr="001C52F7" w:rsidRDefault="00B3485D">
            <w:pPr>
              <w:pStyle w:val="a6"/>
            </w:pPr>
            <w:r w:rsidRPr="001C52F7">
              <w:t>С49.5 Злокачественное новообразование соединительной и мягких тканей таза</w:t>
            </w:r>
          </w:p>
          <w:p w14:paraId="080DB8A7" w14:textId="77777777" w:rsidR="002F3E8B" w:rsidRPr="001C52F7" w:rsidRDefault="00B3485D">
            <w:pPr>
              <w:pStyle w:val="a6"/>
            </w:pPr>
            <w:r w:rsidRPr="001C52F7">
              <w:t>С49.9 Злокачественное новообразование соединительной и мягких тканей неуточненной локализации</w:t>
            </w:r>
          </w:p>
          <w:p w14:paraId="1171A029" w14:textId="77777777" w:rsidR="002F3E8B" w:rsidRPr="001C52F7" w:rsidRDefault="00B3485D">
            <w:pPr>
              <w:pStyle w:val="a6"/>
            </w:pPr>
            <w:r w:rsidRPr="001C52F7">
              <w:t>С62 Злокачественное новообразование яичка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9EEE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FF67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70н</w:t>
            </w:r>
          </w:p>
        </w:tc>
      </w:tr>
      <w:tr w:rsidR="001C52F7" w:rsidRPr="001C52F7" w14:paraId="37950B2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6D3E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мужчинам при </w:t>
            </w:r>
            <w:proofErr w:type="spellStart"/>
            <w:r w:rsidRPr="001C52F7">
              <w:rPr>
                <w:rFonts w:eastAsia="Times New Roman"/>
              </w:rPr>
              <w:t>герминогенных</w:t>
            </w:r>
            <w:proofErr w:type="spellEnd"/>
            <w:r w:rsidRPr="001C52F7">
              <w:rPr>
                <w:rFonts w:eastAsia="Times New Roman"/>
              </w:rPr>
              <w:t xml:space="preserve">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C4CC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С62 Злокачественное новообразование яичка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9C63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5B24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26.11.2020 № 1254н</w:t>
            </w:r>
          </w:p>
        </w:tc>
      </w:tr>
      <w:tr w:rsidR="001C52F7" w:rsidRPr="001C52F7" w14:paraId="6423B76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9F4AA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злокачественным новообразованием трахеи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C169F" w14:textId="77777777" w:rsidR="002F3E8B" w:rsidRPr="001C52F7" w:rsidRDefault="00B3485D">
            <w:pPr>
              <w:pStyle w:val="a6"/>
            </w:pPr>
            <w:r w:rsidRPr="001C52F7">
              <w:t>C33 Злокачественное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C84C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F079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817</w:t>
            </w:r>
          </w:p>
        </w:tc>
      </w:tr>
      <w:tr w:rsidR="001C52F7" w:rsidRPr="001C52F7" w14:paraId="2E76E0D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09C9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грушевидного синуса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39449" w14:textId="77777777" w:rsidR="002F3E8B" w:rsidRPr="001C52F7" w:rsidRDefault="00B3485D">
            <w:pPr>
              <w:pStyle w:val="a6"/>
            </w:pPr>
            <w:r w:rsidRPr="001C52F7">
              <w:t>C12 Злокачественное новообразование грушевидного синуса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C890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21A4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811</w:t>
            </w:r>
          </w:p>
        </w:tc>
      </w:tr>
      <w:tr w:rsidR="001C52F7" w:rsidRPr="001C52F7" w14:paraId="04DD496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DA5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грушевидного синуса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FD0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C12 Злокачественное новообразование грушевидного синуса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2C1D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2644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22.05.2006 № 376</w:t>
            </w:r>
          </w:p>
        </w:tc>
      </w:tr>
      <w:tr w:rsidR="001C52F7" w:rsidRPr="001C52F7" w14:paraId="3C8EDC1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630A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нижней части глотки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4C1D8" w14:textId="77777777" w:rsidR="002F3E8B" w:rsidRPr="001C52F7" w:rsidRDefault="00B3485D">
            <w:pPr>
              <w:pStyle w:val="a6"/>
            </w:pPr>
            <w:r w:rsidRPr="001C52F7">
              <w:t>C13 Злокачественное новообразование нижней части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D532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B2D1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809</w:t>
            </w:r>
          </w:p>
        </w:tc>
      </w:tr>
      <w:tr w:rsidR="001C52F7" w:rsidRPr="001C52F7" w14:paraId="4D24F71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D884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нижней части 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1577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C13 Злокачественное новообразование нижней части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65ED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1C87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22.05.2006 № 379</w:t>
            </w:r>
          </w:p>
        </w:tc>
      </w:tr>
      <w:tr w:rsidR="001C52F7" w:rsidRPr="001C52F7" w14:paraId="449B72E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90AF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пищевода и кардии (диагностика, лечение,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6BA77" w14:textId="77777777" w:rsidR="002F3E8B" w:rsidRPr="001C52F7" w:rsidRDefault="00B3485D">
            <w:pPr>
              <w:pStyle w:val="a6"/>
            </w:pPr>
            <w:r w:rsidRPr="001C52F7">
              <w:t>С15 Злокачественное новообразование пищевода</w:t>
            </w:r>
          </w:p>
          <w:p w14:paraId="5C7C300F" w14:textId="77777777" w:rsidR="002F3E8B" w:rsidRPr="001C52F7" w:rsidRDefault="00B3485D">
            <w:pPr>
              <w:pStyle w:val="a6"/>
            </w:pPr>
            <w:r w:rsidRPr="001C52F7">
              <w:t>С16.0 Злокачественное новообразование кардии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C9E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C08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13.04.2023 № 159н</w:t>
            </w:r>
          </w:p>
        </w:tc>
      </w:tr>
      <w:tr w:rsidR="001C52F7" w:rsidRPr="001C52F7" w14:paraId="21F91CA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4B3A2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C16E8" w14:textId="77777777" w:rsidR="002F3E8B" w:rsidRPr="001C52F7" w:rsidRDefault="00B3485D">
            <w:pPr>
              <w:pStyle w:val="a6"/>
            </w:pPr>
            <w:r w:rsidRPr="001C52F7">
              <w:t>C15 Злокачественное новообразование пищевода</w:t>
            </w:r>
            <w:r w:rsidRPr="001C52F7">
              <w:br/>
            </w:r>
            <w:r w:rsidRPr="001C52F7">
              <w:br/>
              <w:t>C16 Злокачественное новообразование желудка</w:t>
            </w:r>
            <w:r w:rsidRPr="001C52F7">
              <w:br/>
            </w:r>
            <w:r w:rsidRPr="001C52F7">
              <w:br/>
              <w:t>C17 Злокачественное новообразование тонкого кишечника</w:t>
            </w:r>
            <w:r w:rsidRPr="001C52F7">
              <w:br/>
            </w:r>
            <w:r w:rsidRPr="001C52F7">
              <w:br/>
              <w:t>C18 Злокачественное новообразование ободочной кишки</w:t>
            </w:r>
            <w:r w:rsidRPr="001C52F7">
              <w:br/>
            </w:r>
            <w:r w:rsidRPr="001C52F7">
              <w:br/>
              <w:t xml:space="preserve">C19 Злокачественное новообразование </w:t>
            </w:r>
            <w:proofErr w:type="spellStart"/>
            <w:r w:rsidRPr="001C52F7">
              <w:t>ректосигмоидного</w:t>
            </w:r>
            <w:proofErr w:type="spellEnd"/>
            <w:r w:rsidRPr="001C52F7">
              <w:t xml:space="preserve"> соединения</w:t>
            </w:r>
            <w:r w:rsidRPr="001C52F7">
              <w:br/>
            </w:r>
            <w:r w:rsidRPr="001C52F7">
              <w:br/>
              <w:t>C20 Злокачественное новообразование прямой кишки</w:t>
            </w:r>
            <w:r w:rsidRPr="001C52F7">
              <w:br/>
            </w:r>
            <w:r w:rsidRPr="001C52F7">
              <w:br/>
              <w:t>C21 Злокачественное новообразование заднего прохода [ануса] и анального канала</w:t>
            </w:r>
            <w:r w:rsidRPr="001C52F7">
              <w:br/>
            </w:r>
            <w:r w:rsidRPr="001C52F7">
              <w:br/>
              <w:t>C23 Злокачественное новообразование желчного пузыря</w:t>
            </w:r>
            <w:r w:rsidRPr="001C52F7">
              <w:br/>
            </w:r>
            <w:r w:rsidRPr="001C52F7">
              <w:br/>
              <w:t>C24 Злокачественное новообразование других и неуточненных частей желчевыводящих путей</w:t>
            </w:r>
            <w:r w:rsidRPr="001C52F7">
              <w:br/>
            </w:r>
            <w:r w:rsidRPr="001C52F7">
              <w:br/>
            </w:r>
            <w:r w:rsidRPr="001C52F7">
              <w:lastRenderedPageBreak/>
              <w:t>C25 Злокачественное новообразование поджелудочной железы</w:t>
            </w:r>
            <w:r w:rsidRPr="001C52F7">
              <w:br/>
            </w:r>
            <w:r w:rsidRPr="001C52F7">
              <w:br/>
              <w:t>C26 Злокачественное новообразование других и неточно обозначенных органов пищеварения</w:t>
            </w:r>
            <w:r w:rsidRPr="001C52F7">
              <w:br/>
            </w:r>
            <w:r w:rsidRPr="001C52F7">
              <w:br/>
              <w:t>C34 Злокачественное новообразование бронхов и легкого</w:t>
            </w:r>
            <w:r w:rsidRPr="001C52F7">
              <w:br/>
            </w:r>
            <w:r w:rsidRPr="001C52F7">
              <w:br/>
              <w:t>C37 Злокачественное новообразование вилочковой железы</w:t>
            </w:r>
            <w:r w:rsidRPr="001C52F7">
              <w:br/>
            </w:r>
            <w:r w:rsidRPr="001C52F7">
              <w:br/>
              <w:t>C73 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79FF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FBC57" w14:textId="77777777" w:rsidR="002F3E8B" w:rsidRPr="001C52F7" w:rsidRDefault="00B3485D">
            <w:pPr>
              <w:pStyle w:val="a6"/>
            </w:pPr>
            <w:r w:rsidRPr="001C52F7">
              <w:t>Приказ Минздрава от 12.02.2021 № 75н</w:t>
            </w:r>
          </w:p>
        </w:tc>
      </w:tr>
      <w:tr w:rsidR="001C52F7" w:rsidRPr="001C52F7" w14:paraId="61ACB3A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C7A8B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гастроинтестинальных </w:t>
            </w:r>
            <w:proofErr w:type="spellStart"/>
            <w:r w:rsidRPr="001C52F7">
              <w:t>стромальных</w:t>
            </w:r>
            <w:proofErr w:type="spellEnd"/>
            <w:r w:rsidRPr="001C52F7">
              <w:t xml:space="preserve"> опухолях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624D2" w14:textId="77777777" w:rsidR="002F3E8B" w:rsidRPr="001C52F7" w:rsidRDefault="00B3485D">
            <w:pPr>
              <w:pStyle w:val="a6"/>
            </w:pPr>
            <w:r w:rsidRPr="001C52F7">
              <w:t>C15 Злокачественное новообразование пищевода</w:t>
            </w:r>
            <w:r w:rsidRPr="001C52F7">
              <w:br/>
            </w:r>
            <w:r w:rsidRPr="001C52F7">
              <w:br/>
              <w:t>C16 Злокачественное новообразование желудка</w:t>
            </w:r>
            <w:r w:rsidRPr="001C52F7">
              <w:br/>
            </w:r>
            <w:r w:rsidRPr="001C52F7">
              <w:br/>
              <w:t>C17 Злокачественное новообразование тонкого кишечника</w:t>
            </w:r>
            <w:r w:rsidRPr="001C52F7">
              <w:br/>
            </w:r>
            <w:r w:rsidRPr="001C52F7">
              <w:br/>
              <w:t>C18 Злокачественное новообразование ободочной кишки</w:t>
            </w:r>
            <w:r w:rsidRPr="001C52F7">
              <w:br/>
            </w:r>
            <w:r w:rsidRPr="001C52F7">
              <w:br/>
              <w:t xml:space="preserve">C19 Злокачественное новообразование </w:t>
            </w:r>
            <w:proofErr w:type="spellStart"/>
            <w:r w:rsidRPr="001C52F7">
              <w:lastRenderedPageBreak/>
              <w:t>ректосигмоидного</w:t>
            </w:r>
            <w:proofErr w:type="spellEnd"/>
            <w:r w:rsidRPr="001C52F7">
              <w:t xml:space="preserve"> соединения</w:t>
            </w:r>
            <w:r w:rsidRPr="001C52F7">
              <w:br/>
            </w:r>
            <w:r w:rsidRPr="001C52F7">
              <w:br/>
              <w:t>C20 Злокачественное новообразование прямой кишки</w:t>
            </w:r>
            <w:r w:rsidRPr="001C52F7">
              <w:br/>
            </w:r>
            <w:r w:rsidRPr="001C52F7">
              <w:br/>
              <w:t>C48 Злокачественное новообразование забрюшинного пространства и брюшины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F961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D7EF7" w14:textId="77777777" w:rsidR="002F3E8B" w:rsidRPr="001C52F7" w:rsidRDefault="00B3485D">
            <w:pPr>
              <w:pStyle w:val="a6"/>
            </w:pPr>
            <w:r w:rsidRPr="001C52F7">
              <w:t>Приказ Минздрава от 12.02.2021 № 74н</w:t>
            </w:r>
          </w:p>
        </w:tc>
      </w:tr>
      <w:tr w:rsidR="001C52F7" w:rsidRPr="001C52F7" w14:paraId="2CB15AA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5EE0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пищевода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A72B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C15 Злокачественное новообразование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0AC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317B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743</w:t>
            </w:r>
          </w:p>
        </w:tc>
      </w:tr>
      <w:tr w:rsidR="001C52F7" w:rsidRPr="001C52F7" w14:paraId="7752112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FF26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гастроинтестинальных </w:t>
            </w:r>
            <w:proofErr w:type="spellStart"/>
            <w:r w:rsidRPr="001C52F7">
              <w:rPr>
                <w:rFonts w:eastAsia="Times New Roman"/>
              </w:rPr>
              <w:t>стромальных</w:t>
            </w:r>
            <w:proofErr w:type="spellEnd"/>
            <w:r w:rsidRPr="001C52F7">
              <w:rPr>
                <w:rFonts w:eastAsia="Times New Roman"/>
              </w:rPr>
              <w:t xml:space="preserve">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3B15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C15 Злокачественное новообразование пищевода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C16 Злокачественное новообразование желудка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C17 Злокачественное новообразование тонкого кишечника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C18 Злокачественное новообразование ободочной кишки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 xml:space="preserve">C19 Злокачественное новообразование </w:t>
            </w:r>
            <w:proofErr w:type="spellStart"/>
            <w:r w:rsidRPr="001C52F7">
              <w:rPr>
                <w:rFonts w:eastAsia="Times New Roman"/>
              </w:rPr>
              <w:t>ректосигмоидного</w:t>
            </w:r>
            <w:proofErr w:type="spellEnd"/>
            <w:r w:rsidRPr="001C52F7">
              <w:rPr>
                <w:rFonts w:eastAsia="Times New Roman"/>
              </w:rPr>
              <w:t xml:space="preserve"> соединения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 xml:space="preserve">C20 Злокачественное новообразование прямой </w:t>
            </w:r>
            <w:r w:rsidRPr="001C52F7">
              <w:rPr>
                <w:rFonts w:eastAsia="Times New Roman"/>
              </w:rPr>
              <w:lastRenderedPageBreak/>
              <w:t>кишки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C48 Злокачественное новообразование забрюшинного пространства и брюшины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802F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7ABA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74н</w:t>
            </w:r>
          </w:p>
        </w:tc>
      </w:tr>
      <w:tr w:rsidR="001C52F7" w:rsidRPr="001C52F7" w14:paraId="54C30F1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8979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CBCC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C16 Злокачественное новообразование желудка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3AD6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F692F" w14:textId="77777777" w:rsidR="002F3E8B" w:rsidRPr="001C52F7" w:rsidRDefault="00B3485D">
            <w:pPr>
              <w:pStyle w:val="a6"/>
            </w:pPr>
            <w:r w:rsidRPr="001C52F7">
              <w:t>Приказ Минздрава от 01.03.2021 № 144н</w:t>
            </w:r>
          </w:p>
        </w:tc>
      </w:tr>
      <w:tr w:rsidR="001C52F7" w:rsidRPr="001C52F7" w14:paraId="3616EAC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67E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желудка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9A20F" w14:textId="77777777" w:rsidR="002F3E8B" w:rsidRPr="001C52F7" w:rsidRDefault="00B3485D">
            <w:pPr>
              <w:pStyle w:val="a6"/>
            </w:pPr>
            <w:r w:rsidRPr="001C52F7">
              <w:t>D00.2 Желудка</w:t>
            </w:r>
          </w:p>
          <w:p w14:paraId="652ADB29" w14:textId="77777777" w:rsidR="002F3E8B" w:rsidRPr="001C52F7" w:rsidRDefault="00B3485D">
            <w:pPr>
              <w:pStyle w:val="a6"/>
            </w:pPr>
            <w:r w:rsidRPr="001C52F7">
              <w:t>C16 Злокачественное новообразование желудка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6993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0032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739</w:t>
            </w:r>
          </w:p>
        </w:tc>
      </w:tr>
      <w:tr w:rsidR="001C52F7" w:rsidRPr="001C52F7" w14:paraId="5FC1EC7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8CF4C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злокачественных новообразованиях ободочной кишки и </w:t>
            </w:r>
            <w:proofErr w:type="spellStart"/>
            <w:r w:rsidRPr="001C52F7">
              <w:t>ректосигмоидного</w:t>
            </w:r>
            <w:proofErr w:type="spellEnd"/>
            <w:r w:rsidRPr="001C52F7">
              <w:t xml:space="preserve"> отдела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560A4" w14:textId="77777777" w:rsidR="002F3E8B" w:rsidRPr="001C52F7" w:rsidRDefault="00B3485D">
            <w:pPr>
              <w:pStyle w:val="a6"/>
            </w:pPr>
            <w:r w:rsidRPr="001C52F7">
              <w:t>C18 Злокачественное новообразование ободочной кишки</w:t>
            </w:r>
          </w:p>
          <w:p w14:paraId="000938BE" w14:textId="77777777" w:rsidR="002F3E8B" w:rsidRPr="001C52F7" w:rsidRDefault="00B3485D">
            <w:pPr>
              <w:pStyle w:val="a6"/>
            </w:pPr>
            <w:r w:rsidRPr="001C52F7">
              <w:t xml:space="preserve">C19 Злокачественное новообразование </w:t>
            </w:r>
            <w:proofErr w:type="spellStart"/>
            <w:r w:rsidRPr="001C52F7">
              <w:t>ректосигмоидного</w:t>
            </w:r>
            <w:proofErr w:type="spellEnd"/>
            <w:r w:rsidRPr="001C52F7">
              <w:t xml:space="preserve"> соединения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2773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2B11" w14:textId="77777777" w:rsidR="002F3E8B" w:rsidRPr="001C52F7" w:rsidRDefault="00B3485D">
            <w:pPr>
              <w:pStyle w:val="a6"/>
            </w:pPr>
            <w:r w:rsidRPr="001C52F7">
              <w:t>Приказ Минздрава от 13.04.2021 № 341н</w:t>
            </w:r>
          </w:p>
        </w:tc>
      </w:tr>
      <w:tr w:rsidR="001C52F7" w:rsidRPr="001C52F7" w14:paraId="425692F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866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ободочной кишки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2C4E0" w14:textId="77777777" w:rsidR="002F3E8B" w:rsidRPr="001C52F7" w:rsidRDefault="00B3485D">
            <w:pPr>
              <w:pStyle w:val="a6"/>
            </w:pPr>
            <w:r w:rsidRPr="001C52F7">
              <w:t>C18 Злокачественное новообразование ободочной кишки</w:t>
            </w:r>
          </w:p>
          <w:p w14:paraId="6167B22B" w14:textId="77777777" w:rsidR="002F3E8B" w:rsidRPr="001C52F7" w:rsidRDefault="00B3485D">
            <w:pPr>
              <w:pStyle w:val="a6"/>
            </w:pPr>
            <w:r w:rsidRPr="001C52F7">
              <w:t xml:space="preserve">C19 Злокачественное новообразование </w:t>
            </w:r>
            <w:proofErr w:type="spellStart"/>
            <w:r w:rsidRPr="001C52F7">
              <w:t>ректосигмоидного</w:t>
            </w:r>
            <w:proofErr w:type="spellEnd"/>
            <w:r w:rsidRPr="001C52F7">
              <w:t xml:space="preserve"> соединения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B11E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BD06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738</w:t>
            </w:r>
          </w:p>
        </w:tc>
      </w:tr>
      <w:tr w:rsidR="001C52F7" w:rsidRPr="001C52F7" w14:paraId="357A68D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143F6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8DE40" w14:textId="77777777" w:rsidR="002F3E8B" w:rsidRPr="001C52F7" w:rsidRDefault="00B3485D">
            <w:pPr>
              <w:pStyle w:val="a6"/>
            </w:pPr>
            <w:r w:rsidRPr="001C52F7">
              <w:t>С20 Злокачественное новообразование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32B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01B76" w14:textId="77777777" w:rsidR="002F3E8B" w:rsidRPr="001C52F7" w:rsidRDefault="00B3485D">
            <w:pPr>
              <w:pStyle w:val="a6"/>
            </w:pPr>
            <w:r w:rsidRPr="001C52F7">
              <w:t>Приказ Минздрава от 20.02.2021 № 124н</w:t>
            </w:r>
          </w:p>
        </w:tc>
      </w:tr>
      <w:tr w:rsidR="001C52F7" w:rsidRPr="001C52F7" w14:paraId="0D87ED2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5CED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со злокачественным новообразованием прямой кишки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BC3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С20 Злокачественное новообразование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918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063F8" w14:textId="77777777" w:rsidR="002F3E8B" w:rsidRPr="001C52F7" w:rsidRDefault="00B3485D">
            <w:pPr>
              <w:pStyle w:val="a6"/>
            </w:pPr>
            <w:r w:rsidRPr="001C52F7">
              <w:t>Приказ Минздравсоцразвития от 01.12.2005 № 740</w:t>
            </w:r>
          </w:p>
        </w:tc>
      </w:tr>
      <w:tr w:rsidR="001C52F7" w:rsidRPr="001C52F7" w14:paraId="55407D0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18C4B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плоскоклеточном раке анального канала, анального края, </w:t>
            </w:r>
            <w:proofErr w:type="spellStart"/>
            <w:r w:rsidRPr="001C52F7">
              <w:t>перианальной</w:t>
            </w:r>
            <w:proofErr w:type="spellEnd"/>
            <w:r w:rsidRPr="001C52F7">
              <w:t xml:space="preserve"> кожи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FE9A4" w14:textId="77777777" w:rsidR="002F3E8B" w:rsidRPr="001C52F7" w:rsidRDefault="00B3485D">
            <w:pPr>
              <w:pStyle w:val="a6"/>
            </w:pPr>
            <w:r w:rsidRPr="001C52F7">
              <w:t>C21 Злокачественное новообразование заднего прохода [ануса] и анального канала</w:t>
            </w:r>
          </w:p>
          <w:p w14:paraId="7E0334F5" w14:textId="77777777" w:rsidR="002F3E8B" w:rsidRPr="001C52F7" w:rsidRDefault="00B3485D">
            <w:pPr>
              <w:pStyle w:val="a6"/>
            </w:pPr>
            <w:r w:rsidRPr="001C52F7">
              <w:t>C44.5 Другие злокачественные новообразования кожи туловища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388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8B18E" w14:textId="77777777" w:rsidR="002F3E8B" w:rsidRPr="001C52F7" w:rsidRDefault="00B3485D">
            <w:pPr>
              <w:pStyle w:val="a6"/>
            </w:pPr>
            <w:r w:rsidRPr="001C52F7">
              <w:t>Приказ Минздрава от 13.04.2021 № 335н</w:t>
            </w:r>
          </w:p>
        </w:tc>
      </w:tr>
      <w:tr w:rsidR="001C52F7" w:rsidRPr="001C52F7" w14:paraId="0956E16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9A43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злокачественными новообразованиями анального канала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D21E0" w14:textId="77777777" w:rsidR="002F3E8B" w:rsidRPr="001C52F7" w:rsidRDefault="00B3485D">
            <w:pPr>
              <w:pStyle w:val="a6"/>
            </w:pPr>
            <w:r w:rsidRPr="001C52F7">
              <w:t>C21.1 злокачественные новообразования анального канала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9770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8FE0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09.01.2007 № 9</w:t>
            </w:r>
          </w:p>
        </w:tc>
      </w:tr>
      <w:tr w:rsidR="001C52F7" w:rsidRPr="001C52F7" w14:paraId="230F491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244E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неба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9F789" w14:textId="77777777" w:rsidR="002F3E8B" w:rsidRPr="001C52F7" w:rsidRDefault="00B3485D">
            <w:pPr>
              <w:pStyle w:val="a6"/>
            </w:pPr>
            <w:r w:rsidRPr="001C52F7">
              <w:t>C05 Злокачественное новообразование неба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9FD4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6D46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814</w:t>
            </w:r>
          </w:p>
        </w:tc>
      </w:tr>
      <w:tr w:rsidR="001C52F7" w:rsidRPr="001C52F7" w14:paraId="7DC0505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2B5E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неба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8C5D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C05 Злокачественное новообразование неба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9C2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8D2E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30.05.2006 № 428</w:t>
            </w:r>
          </w:p>
        </w:tc>
      </w:tr>
      <w:tr w:rsidR="001C52F7" w:rsidRPr="001C52F7" w14:paraId="4EC2278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72B3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десны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0CDF1" w14:textId="77777777" w:rsidR="002F3E8B" w:rsidRPr="001C52F7" w:rsidRDefault="00B3485D">
            <w:pPr>
              <w:pStyle w:val="a6"/>
            </w:pPr>
            <w:r w:rsidRPr="001C52F7">
              <w:t>C03 Злокачественное новообразование десны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979E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68D9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22.05.2006 № 373</w:t>
            </w:r>
          </w:p>
        </w:tc>
      </w:tr>
      <w:tr w:rsidR="001C52F7" w:rsidRPr="001C52F7" w14:paraId="752C21D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2574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злокачественных </w:t>
            </w:r>
            <w:r w:rsidRPr="001C52F7">
              <w:rPr>
                <w:rFonts w:eastAsia="Times New Roman"/>
              </w:rPr>
              <w:lastRenderedPageBreak/>
              <w:t>новообразованиях печени и внутрипеченочных желчных протоков I–III стадии (хирургическое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C243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5A2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F95A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  № 1167н</w:t>
            </w:r>
          </w:p>
        </w:tc>
      </w:tr>
      <w:tr w:rsidR="001C52F7" w:rsidRPr="001C52F7" w14:paraId="4067FED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B4BF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D026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С22.0 </w:t>
            </w:r>
            <w:proofErr w:type="spellStart"/>
            <w:r w:rsidRPr="001C52F7">
              <w:rPr>
                <w:rFonts w:eastAsia="Times New Roman"/>
              </w:rPr>
              <w:t>Печеночноклеточный</w:t>
            </w:r>
            <w:proofErr w:type="spellEnd"/>
            <w:r w:rsidRPr="001C52F7">
              <w:rPr>
                <w:rFonts w:eastAsia="Times New Roman"/>
              </w:rPr>
              <w:t xml:space="preserve"> рак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185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5054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161н</w:t>
            </w:r>
          </w:p>
        </w:tc>
      </w:tr>
      <w:tr w:rsidR="001C52F7" w:rsidRPr="001C52F7" w14:paraId="0D035B9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8184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желчевыводящей системы I-II стадии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75E82" w14:textId="77777777" w:rsidR="002F3E8B" w:rsidRPr="001C52F7" w:rsidRDefault="00B3485D">
            <w:pPr>
              <w:pStyle w:val="a6"/>
            </w:pPr>
            <w:r w:rsidRPr="001C52F7">
              <w:t>C22.1 Рак внутрипеченочного желчного протока</w:t>
            </w:r>
            <w:r w:rsidRPr="001C52F7">
              <w:br/>
            </w:r>
            <w:r w:rsidRPr="001C52F7">
              <w:br/>
              <w:t>C23 Злокачественное новообразование желчного пузыря</w:t>
            </w:r>
          </w:p>
          <w:p w14:paraId="44B1ACD1" w14:textId="77777777" w:rsidR="002F3E8B" w:rsidRPr="001C52F7" w:rsidRDefault="00B3485D">
            <w:pPr>
              <w:pStyle w:val="a6"/>
            </w:pPr>
            <w:r w:rsidRPr="001C52F7">
              <w:t>C24.0 Злокачественное новообразование внепеченочного желчного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B70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E417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76н</w:t>
            </w:r>
          </w:p>
        </w:tc>
      </w:tr>
      <w:tr w:rsidR="001C52F7" w:rsidRPr="001C52F7" w14:paraId="61B3635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E4B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774A3" w14:textId="77777777" w:rsidR="002F3E8B" w:rsidRPr="001C52F7" w:rsidRDefault="00B3485D">
            <w:pPr>
              <w:pStyle w:val="a6"/>
            </w:pPr>
            <w:r w:rsidRPr="001C52F7">
              <w:t>C22 Злокачественное новообразование печени и внутрипеченочных желчных протоков</w:t>
            </w:r>
          </w:p>
          <w:p w14:paraId="0C1290AC" w14:textId="77777777" w:rsidR="002F3E8B" w:rsidRPr="001C52F7" w:rsidRDefault="00B3485D">
            <w:pPr>
              <w:pStyle w:val="a6"/>
            </w:pPr>
            <w:r w:rsidRPr="001C52F7">
              <w:t>C23 Злокачественное новообразование желчного пузыря</w:t>
            </w:r>
          </w:p>
          <w:p w14:paraId="3F44C8E9" w14:textId="77777777" w:rsidR="002F3E8B" w:rsidRPr="001C52F7" w:rsidRDefault="00B3485D">
            <w:pPr>
              <w:pStyle w:val="a6"/>
            </w:pPr>
            <w:r w:rsidRPr="001C52F7">
              <w:t>C24 Злокачественное новообразование других и неуточненных частей желчевыводящих путей</w:t>
            </w:r>
          </w:p>
          <w:p w14:paraId="4CDC75D9" w14:textId="77777777" w:rsidR="002F3E8B" w:rsidRPr="001C52F7" w:rsidRDefault="00B3485D">
            <w:pPr>
              <w:pStyle w:val="a6"/>
            </w:pPr>
            <w:r w:rsidRPr="001C52F7">
              <w:t>C78.7 Вторичное злокачественное новообразование печени и внутрипеченочного желчного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1F28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FA9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812</w:t>
            </w:r>
          </w:p>
        </w:tc>
      </w:tr>
      <w:tr w:rsidR="001C52F7" w:rsidRPr="001C52F7" w14:paraId="60B192E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7ED0F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злокачественным новообразованием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E1F1B" w14:textId="77777777" w:rsidR="002F3E8B" w:rsidRPr="001C52F7" w:rsidRDefault="00B3485D">
            <w:pPr>
              <w:pStyle w:val="a6"/>
            </w:pPr>
            <w:r w:rsidRPr="001C52F7">
              <w:t xml:space="preserve">C22.0 </w:t>
            </w:r>
            <w:proofErr w:type="spellStart"/>
            <w:r w:rsidRPr="001C52F7">
              <w:t>Печеночноклеточный</w:t>
            </w:r>
            <w:proofErr w:type="spellEnd"/>
            <w:r w:rsidRPr="001C52F7">
              <w:t xml:space="preserve"> рак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C33A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6C71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07.04.2006 № 262</w:t>
            </w:r>
          </w:p>
        </w:tc>
      </w:tr>
      <w:tr w:rsidR="001C52F7" w:rsidRPr="001C52F7" w14:paraId="08E637C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C989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гепатоцеллюлярном раке и </w:t>
            </w:r>
            <w:proofErr w:type="spellStart"/>
            <w:r w:rsidRPr="001C52F7">
              <w:rPr>
                <w:rFonts w:eastAsia="Times New Roman"/>
              </w:rPr>
              <w:t>гепатобластоме</w:t>
            </w:r>
            <w:proofErr w:type="spellEnd"/>
            <w:r w:rsidRPr="001C52F7">
              <w:rPr>
                <w:rFonts w:eastAsia="Times New Roman"/>
              </w:rPr>
              <w:t xml:space="preserve"> (высокий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653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26C7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75D6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1688н</w:t>
            </w:r>
          </w:p>
        </w:tc>
      </w:tr>
      <w:tr w:rsidR="001C52F7" w:rsidRPr="001C52F7" w14:paraId="4E2CB13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638C4" w14:textId="77777777" w:rsidR="002F3E8B" w:rsidRPr="001C52F7" w:rsidRDefault="00B3485D">
            <w:pPr>
              <w:pStyle w:val="a6"/>
            </w:pPr>
            <w:r w:rsidRPr="001C52F7">
              <w:t>Стандарты медицинской помощи взрослым при раке поджелудочной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C73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897A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DAB97" w14:textId="77777777" w:rsidR="002F3E8B" w:rsidRPr="001C52F7" w:rsidRDefault="00B3485D">
            <w:pPr>
              <w:pStyle w:val="a6"/>
            </w:pPr>
            <w:r w:rsidRPr="001C52F7">
              <w:t>Приказ Минздрава от 14.03.2022 № 163н</w:t>
            </w:r>
          </w:p>
        </w:tc>
      </w:tr>
      <w:tr w:rsidR="001C52F7" w:rsidRPr="001C52F7" w14:paraId="7A8FDEC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7AACE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поджелудочной железы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0652D" w14:textId="77777777" w:rsidR="002F3E8B" w:rsidRPr="001C52F7" w:rsidRDefault="00B3485D">
            <w:pPr>
              <w:pStyle w:val="a6"/>
            </w:pPr>
            <w:r w:rsidRPr="001C52F7">
              <w:t>C25 Злокачественное новообразование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615A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8E11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20.11.2006 № 783</w:t>
            </w:r>
          </w:p>
        </w:tc>
      </w:tr>
      <w:tr w:rsidR="001C52F7" w:rsidRPr="001C52F7" w14:paraId="69A28D0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29E08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поджелудочной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5910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926E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5A39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22.05.2006 № 369</w:t>
            </w:r>
          </w:p>
        </w:tc>
      </w:tr>
      <w:tr w:rsidR="001C52F7" w:rsidRPr="001C52F7" w14:paraId="3218E35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870F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нейробластоме</w:t>
            </w:r>
            <w:proofErr w:type="spellEnd"/>
            <w:r w:rsidRPr="001C52F7">
              <w:rPr>
                <w:rFonts w:eastAsia="Times New Roman"/>
              </w:rPr>
              <w:t xml:space="preserve"> (низкий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1F159" w14:textId="77777777" w:rsidR="002F3E8B" w:rsidRPr="001C52F7" w:rsidRDefault="00B3485D">
            <w:pPr>
              <w:pStyle w:val="a6"/>
            </w:pPr>
            <w:r w:rsidRPr="001C52F7">
              <w:t>C38 Злокачественное новообразование сердца, средостения и плевры</w:t>
            </w:r>
          </w:p>
          <w:p w14:paraId="18F4995C" w14:textId="77777777" w:rsidR="002F3E8B" w:rsidRPr="001C52F7" w:rsidRDefault="00B3485D">
            <w:pPr>
              <w:pStyle w:val="a6"/>
            </w:pPr>
            <w:r w:rsidRPr="001C52F7">
              <w:t>C48 Злокачественное новообразование забрюшинного пространства и брюшины</w:t>
            </w:r>
          </w:p>
          <w:p w14:paraId="7AAC1079" w14:textId="77777777" w:rsidR="002F3E8B" w:rsidRPr="001C52F7" w:rsidRDefault="00B3485D">
            <w:pPr>
              <w:pStyle w:val="a6"/>
            </w:pPr>
            <w:r w:rsidRPr="001C52F7">
              <w:lastRenderedPageBreak/>
              <w:t>C49 Злокачественное новообразование других типов соединительной и мягких тканей</w:t>
            </w:r>
          </w:p>
          <w:p w14:paraId="3600D8AF" w14:textId="77777777" w:rsidR="002F3E8B" w:rsidRPr="001C52F7" w:rsidRDefault="00B3485D">
            <w:pPr>
              <w:pStyle w:val="a6"/>
            </w:pPr>
            <w:r w:rsidRPr="001C52F7">
              <w:t>C74 Злокачественное новообразование надпочечника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58C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0311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1685н</w:t>
            </w:r>
          </w:p>
        </w:tc>
      </w:tr>
      <w:tr w:rsidR="001C52F7" w:rsidRPr="001C52F7" w14:paraId="2CE17BF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6C7F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нейробластоме</w:t>
            </w:r>
            <w:proofErr w:type="spellEnd"/>
            <w:r w:rsidRPr="001C52F7">
              <w:rPr>
                <w:rFonts w:eastAsia="Times New Roman"/>
              </w:rPr>
              <w:t xml:space="preserve"> (средний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31C02" w14:textId="77777777" w:rsidR="002F3E8B" w:rsidRPr="001C52F7" w:rsidRDefault="00B3485D">
            <w:pPr>
              <w:pStyle w:val="a6"/>
            </w:pPr>
            <w:r w:rsidRPr="001C52F7">
              <w:t>C38 Злокачественное новообразование сердца, средостения и плевры</w:t>
            </w:r>
          </w:p>
          <w:p w14:paraId="71167687" w14:textId="77777777" w:rsidR="002F3E8B" w:rsidRPr="001C52F7" w:rsidRDefault="00B3485D">
            <w:pPr>
              <w:pStyle w:val="a6"/>
            </w:pPr>
            <w:r w:rsidRPr="001C52F7">
              <w:t>C48 Злокачественное новообразование забрюшинного пространства и брюшины</w:t>
            </w:r>
          </w:p>
          <w:p w14:paraId="05CE185A" w14:textId="77777777" w:rsidR="002F3E8B" w:rsidRPr="001C52F7" w:rsidRDefault="00B3485D">
            <w:pPr>
              <w:pStyle w:val="a6"/>
            </w:pPr>
            <w:r w:rsidRPr="001C52F7">
              <w:t>C49 Злокачественное новообразование других типов соединительной и мягких тканей</w:t>
            </w:r>
          </w:p>
          <w:p w14:paraId="4E88D92F" w14:textId="77777777" w:rsidR="002F3E8B" w:rsidRPr="001C52F7" w:rsidRDefault="00B3485D">
            <w:pPr>
              <w:pStyle w:val="a6"/>
            </w:pPr>
            <w:r w:rsidRPr="001C52F7">
              <w:t>C74 Злокачественное новообразование надпочечника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0CB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C994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1686н</w:t>
            </w:r>
          </w:p>
        </w:tc>
      </w:tr>
      <w:tr w:rsidR="001C52F7" w:rsidRPr="001C52F7" w14:paraId="1293AF4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E2CB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плевры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565D7" w14:textId="77777777" w:rsidR="002F3E8B" w:rsidRPr="001C52F7" w:rsidRDefault="00B3485D">
            <w:pPr>
              <w:pStyle w:val="a6"/>
            </w:pPr>
            <w:r w:rsidRPr="001C52F7">
              <w:t>C38.4 Злокачественное новообразование плевры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0E20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C7A1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09.01.2007 № 11</w:t>
            </w:r>
          </w:p>
        </w:tc>
      </w:tr>
      <w:tr w:rsidR="001C52F7" w:rsidRPr="001C52F7" w14:paraId="0B3E8C9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6F24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плевры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896C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C38.4 Злокачественное новообразование плевры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E4BF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4B7D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570</w:t>
            </w:r>
          </w:p>
        </w:tc>
      </w:tr>
      <w:tr w:rsidR="001C52F7" w:rsidRPr="001C52F7" w14:paraId="4CF1CB1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4B853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033D3" w14:textId="77777777" w:rsidR="002F3E8B" w:rsidRPr="001C52F7" w:rsidRDefault="00B3485D">
            <w:pPr>
              <w:pStyle w:val="a6"/>
            </w:pPr>
            <w:r w:rsidRPr="001C52F7">
              <w:t>C40 Злокачественное новообразование костей и суставных хрящей</w:t>
            </w:r>
          </w:p>
          <w:p w14:paraId="1D11003E" w14:textId="77777777" w:rsidR="002F3E8B" w:rsidRPr="001C52F7" w:rsidRDefault="00B3485D">
            <w:pPr>
              <w:pStyle w:val="a6"/>
            </w:pPr>
            <w:r w:rsidRPr="001C52F7"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3152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F4FB6" w14:textId="77777777" w:rsidR="002F3E8B" w:rsidRPr="001C52F7" w:rsidRDefault="00B3485D">
            <w:pPr>
              <w:pStyle w:val="a6"/>
            </w:pPr>
            <w:r w:rsidRPr="001C52F7">
              <w:t>Приказ Минздрава от 25.04.2023 № 192н</w:t>
            </w:r>
          </w:p>
        </w:tc>
      </w:tr>
      <w:tr w:rsidR="001C52F7" w:rsidRPr="001C52F7" w14:paraId="049DE1F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9004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BA1B8" w14:textId="77777777" w:rsidR="002F3E8B" w:rsidRPr="001C52F7" w:rsidRDefault="00B3485D">
            <w:pPr>
              <w:pStyle w:val="a6"/>
            </w:pPr>
            <w:r w:rsidRPr="001C52F7">
              <w:t>C40 Злокачественное новообразование костей и суставных хрящей</w:t>
            </w:r>
          </w:p>
          <w:p w14:paraId="4557DD18" w14:textId="77777777" w:rsidR="002F3E8B" w:rsidRPr="001C52F7" w:rsidRDefault="00B3485D">
            <w:pPr>
              <w:pStyle w:val="a6"/>
            </w:pPr>
            <w:r w:rsidRPr="001C52F7"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9C5F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CBCA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06.12.2006 № 826</w:t>
            </w:r>
          </w:p>
        </w:tc>
      </w:tr>
      <w:tr w:rsidR="001C52F7" w:rsidRPr="001C52F7" w14:paraId="7952274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2299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злокачественным новообразованием костей, суставов и суставных хрящей конечностей, других и неуточненных локализаций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1E7BC" w14:textId="77777777" w:rsidR="002F3E8B" w:rsidRPr="001C52F7" w:rsidRDefault="00B3485D">
            <w:pPr>
              <w:pStyle w:val="a6"/>
            </w:pPr>
            <w:r w:rsidRPr="001C52F7">
              <w:t>C40 Злокачественное новообразование костей и суставных хрящей</w:t>
            </w:r>
          </w:p>
          <w:p w14:paraId="7593F062" w14:textId="77777777" w:rsidR="002F3E8B" w:rsidRPr="001C52F7" w:rsidRDefault="00B3485D">
            <w:pPr>
              <w:pStyle w:val="a6"/>
            </w:pPr>
            <w:r w:rsidRPr="001C52F7"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9DEA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957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567</w:t>
            </w:r>
          </w:p>
        </w:tc>
      </w:tr>
      <w:tr w:rsidR="001C52F7" w:rsidRPr="001C52F7" w14:paraId="1477EE1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8D795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заболеваниями нервной и других систем, требующих дистанционной </w:t>
            </w:r>
            <w:proofErr w:type="spellStart"/>
            <w:r w:rsidRPr="001C52F7">
              <w:t>многоисточниковой</w:t>
            </w:r>
            <w:proofErr w:type="spellEnd"/>
            <w:r w:rsidRPr="001C52F7">
              <w:t xml:space="preserve"> прецизионной лучевой терапии со стереотаксическим наведением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3496B" w14:textId="77777777" w:rsidR="002F3E8B" w:rsidRPr="001C52F7" w:rsidRDefault="00B3485D">
            <w:pPr>
              <w:pStyle w:val="a6"/>
            </w:pPr>
            <w:r w:rsidRPr="001C52F7">
              <w:t>C41.0 Злокачественное новообразование костей черепа и лица</w:t>
            </w:r>
          </w:p>
          <w:p w14:paraId="379462FE" w14:textId="77777777" w:rsidR="002F3E8B" w:rsidRPr="001C52F7" w:rsidRDefault="00B3485D">
            <w:pPr>
              <w:pStyle w:val="a6"/>
            </w:pPr>
            <w:r w:rsidRPr="001C52F7">
              <w:t>C70.0 Злокачественное новообразование оболочек головного мозга</w:t>
            </w:r>
          </w:p>
          <w:p w14:paraId="52A66AF0" w14:textId="77777777" w:rsidR="002F3E8B" w:rsidRPr="001C52F7" w:rsidRDefault="00B3485D">
            <w:pPr>
              <w:pStyle w:val="a6"/>
            </w:pPr>
            <w:r w:rsidRPr="001C52F7">
              <w:lastRenderedPageBreak/>
              <w:t>C71.0 Злокачественное новообразование большого мозга, кроме долей и желудочков</w:t>
            </w:r>
          </w:p>
          <w:p w14:paraId="556149A9" w14:textId="77777777" w:rsidR="002F3E8B" w:rsidRPr="001C52F7" w:rsidRDefault="00B3485D">
            <w:pPr>
              <w:pStyle w:val="a6"/>
            </w:pPr>
            <w:r w:rsidRPr="001C52F7">
              <w:t>C71.1 Злокачественное новообразование лобной доли</w:t>
            </w:r>
          </w:p>
          <w:p w14:paraId="1053B562" w14:textId="77777777" w:rsidR="002F3E8B" w:rsidRPr="001C52F7" w:rsidRDefault="00B3485D">
            <w:pPr>
              <w:pStyle w:val="a6"/>
            </w:pPr>
            <w:r w:rsidRPr="001C52F7">
              <w:t>C71.2 Злокачественное новообразование височной доли</w:t>
            </w:r>
          </w:p>
          <w:p w14:paraId="76623409" w14:textId="77777777" w:rsidR="002F3E8B" w:rsidRPr="001C52F7" w:rsidRDefault="00B3485D">
            <w:pPr>
              <w:pStyle w:val="a6"/>
            </w:pPr>
            <w:r w:rsidRPr="001C52F7">
              <w:t>C71.3 Злокачественное новообразование теменной доли</w:t>
            </w:r>
          </w:p>
          <w:p w14:paraId="30732964" w14:textId="77777777" w:rsidR="002F3E8B" w:rsidRPr="001C52F7" w:rsidRDefault="00B3485D">
            <w:pPr>
              <w:pStyle w:val="a6"/>
            </w:pPr>
            <w:r w:rsidRPr="001C52F7">
              <w:t>C71.4 Злокачественное новообразование затылочной доли</w:t>
            </w:r>
          </w:p>
          <w:p w14:paraId="4D07BF5D" w14:textId="77777777" w:rsidR="002F3E8B" w:rsidRPr="001C52F7" w:rsidRDefault="00B3485D">
            <w:pPr>
              <w:pStyle w:val="a6"/>
            </w:pPr>
            <w:r w:rsidRPr="001C52F7">
              <w:t>C71.5 Злокачественное новообразование желудочка мозга</w:t>
            </w:r>
          </w:p>
          <w:p w14:paraId="3D452B0D" w14:textId="77777777" w:rsidR="002F3E8B" w:rsidRPr="001C52F7" w:rsidRDefault="00B3485D">
            <w:pPr>
              <w:pStyle w:val="a6"/>
            </w:pPr>
            <w:r w:rsidRPr="001C52F7">
              <w:t>C75.3 Злокачественное новообразование шишковидной железы</w:t>
            </w:r>
          </w:p>
          <w:p w14:paraId="21916A84" w14:textId="77777777" w:rsidR="002F3E8B" w:rsidRPr="001C52F7" w:rsidRDefault="00B3485D">
            <w:pPr>
              <w:pStyle w:val="a6"/>
            </w:pPr>
            <w:r w:rsidRPr="001C52F7">
              <w:t>C79.3 Вторичное злокачественное новообразование головного мозга и мозговых оболочек</w:t>
            </w:r>
          </w:p>
          <w:p w14:paraId="62B006CB" w14:textId="77777777" w:rsidR="002F3E8B" w:rsidRPr="001C52F7" w:rsidRDefault="00B3485D">
            <w:pPr>
              <w:pStyle w:val="a6"/>
            </w:pPr>
            <w:r w:rsidRPr="001C52F7">
              <w:lastRenderedPageBreak/>
              <w:t>D18.0 Гемангиома любой локализации</w:t>
            </w:r>
          </w:p>
          <w:p w14:paraId="16018678" w14:textId="77777777" w:rsidR="002F3E8B" w:rsidRPr="001C52F7" w:rsidRDefault="00B3485D">
            <w:pPr>
              <w:pStyle w:val="a6"/>
            </w:pPr>
            <w:r w:rsidRPr="001C52F7">
              <w:t xml:space="preserve">D18.1 </w:t>
            </w:r>
            <w:proofErr w:type="spellStart"/>
            <w:r w:rsidRPr="001C52F7">
              <w:t>Лимфангиома</w:t>
            </w:r>
            <w:proofErr w:type="spellEnd"/>
            <w:r w:rsidRPr="001C52F7">
              <w:t xml:space="preserve"> любой локализации</w:t>
            </w:r>
          </w:p>
          <w:p w14:paraId="53907293" w14:textId="77777777" w:rsidR="002F3E8B" w:rsidRPr="001C52F7" w:rsidRDefault="00B3485D">
            <w:pPr>
              <w:pStyle w:val="a6"/>
            </w:pPr>
            <w:r w:rsidRPr="001C52F7">
              <w:t>D21.0 Другие доброкачественные новообразования соединительной и других мягких тканей головы, лица и шеи</w:t>
            </w:r>
          </w:p>
          <w:p w14:paraId="67884818" w14:textId="77777777" w:rsidR="002F3E8B" w:rsidRPr="001C52F7" w:rsidRDefault="00B3485D">
            <w:pPr>
              <w:pStyle w:val="a6"/>
            </w:pPr>
            <w:r w:rsidRPr="001C52F7">
              <w:t>D32.0 Доброкачественное новообразование оболочек головного мозга</w:t>
            </w:r>
          </w:p>
          <w:p w14:paraId="7242A0A0" w14:textId="77777777" w:rsidR="002F3E8B" w:rsidRPr="001C52F7" w:rsidRDefault="00B3485D">
            <w:pPr>
              <w:pStyle w:val="a6"/>
            </w:pPr>
            <w:r w:rsidRPr="001C52F7">
              <w:t>D33.0 Доброкачественное новообразование головного мозга над мозговым наметом</w:t>
            </w:r>
          </w:p>
          <w:p w14:paraId="01190726" w14:textId="77777777" w:rsidR="002F3E8B" w:rsidRPr="001C52F7" w:rsidRDefault="00B3485D">
            <w:pPr>
              <w:pStyle w:val="a6"/>
            </w:pPr>
            <w:r w:rsidRPr="001C52F7">
              <w:t>D33.1 Доброкачественное новообразование головного мозга под мозговым наметом</w:t>
            </w:r>
          </w:p>
          <w:p w14:paraId="3833FB5F" w14:textId="77777777" w:rsidR="002F3E8B" w:rsidRPr="001C52F7" w:rsidRDefault="00B3485D">
            <w:pPr>
              <w:pStyle w:val="a6"/>
            </w:pPr>
            <w:r w:rsidRPr="001C52F7">
              <w:t>D33.3 Доброкачественное новообразование черепных нервов</w:t>
            </w:r>
          </w:p>
          <w:p w14:paraId="3D3F38B1" w14:textId="77777777" w:rsidR="002F3E8B" w:rsidRPr="001C52F7" w:rsidRDefault="00B3485D">
            <w:pPr>
              <w:pStyle w:val="a6"/>
            </w:pPr>
            <w:r w:rsidRPr="001C52F7">
              <w:t>D33.7 Доброкачественное новообразование других уточненных частей центральной нервной системы</w:t>
            </w:r>
          </w:p>
          <w:p w14:paraId="3D6EA0B0" w14:textId="77777777" w:rsidR="002F3E8B" w:rsidRPr="001C52F7" w:rsidRDefault="00B3485D">
            <w:pPr>
              <w:pStyle w:val="a6"/>
            </w:pPr>
            <w:r w:rsidRPr="001C52F7">
              <w:lastRenderedPageBreak/>
              <w:t>D35.2 Доброкачественное новообразование гипофиза</w:t>
            </w:r>
          </w:p>
          <w:p w14:paraId="5817573A" w14:textId="77777777" w:rsidR="002F3E8B" w:rsidRPr="001C52F7" w:rsidRDefault="00B3485D">
            <w:pPr>
              <w:pStyle w:val="a6"/>
            </w:pPr>
            <w:r w:rsidRPr="001C52F7">
              <w:t xml:space="preserve">D35.3 Доброкачественное новообразование </w:t>
            </w:r>
            <w:proofErr w:type="spellStart"/>
            <w:r w:rsidRPr="001C52F7">
              <w:t>краниофарингеального</w:t>
            </w:r>
            <w:proofErr w:type="spellEnd"/>
            <w:r w:rsidRPr="001C52F7">
              <w:t xml:space="preserve"> протока</w:t>
            </w:r>
          </w:p>
          <w:p w14:paraId="127A3D5D" w14:textId="77777777" w:rsidR="002F3E8B" w:rsidRPr="001C52F7" w:rsidRDefault="00B3485D">
            <w:pPr>
              <w:pStyle w:val="a6"/>
            </w:pPr>
            <w:r w:rsidRPr="001C52F7">
              <w:t>D35.4 Доброкачественное новообразование шишковидной железы</w:t>
            </w:r>
          </w:p>
          <w:p w14:paraId="7690E4D6" w14:textId="77777777" w:rsidR="002F3E8B" w:rsidRPr="001C52F7" w:rsidRDefault="00B3485D">
            <w:pPr>
              <w:pStyle w:val="a6"/>
            </w:pPr>
            <w:proofErr w:type="gramStart"/>
            <w:r w:rsidRPr="001C52F7">
              <w:t>D35.7  Доброкачественное</w:t>
            </w:r>
            <w:proofErr w:type="gramEnd"/>
            <w:r w:rsidRPr="001C52F7">
              <w:t xml:space="preserve"> новообразование других уточненных эндокринных желез</w:t>
            </w:r>
          </w:p>
          <w:p w14:paraId="2FA7CD98" w14:textId="77777777" w:rsidR="002F3E8B" w:rsidRPr="001C52F7" w:rsidRDefault="00B3485D">
            <w:pPr>
              <w:pStyle w:val="a6"/>
            </w:pPr>
            <w:r w:rsidRPr="001C52F7">
              <w:t>D43.0 Новообразование неопределенного или неизвестного характера головного мозга над мозговым наметом</w:t>
            </w:r>
          </w:p>
          <w:p w14:paraId="538710C4" w14:textId="77777777" w:rsidR="002F3E8B" w:rsidRPr="001C52F7" w:rsidRDefault="00B3485D">
            <w:pPr>
              <w:pStyle w:val="a6"/>
            </w:pPr>
            <w:r w:rsidRPr="001C52F7">
              <w:t>D43.1 Новообразование неопределенного или неизвестного характера головного мозга под мозговым наметом</w:t>
            </w:r>
          </w:p>
          <w:p w14:paraId="7F9B1327" w14:textId="77777777" w:rsidR="002F3E8B" w:rsidRPr="001C52F7" w:rsidRDefault="00B3485D">
            <w:pPr>
              <w:pStyle w:val="a6"/>
            </w:pPr>
            <w:r w:rsidRPr="001C52F7">
              <w:t>I67.8 Другие уточненные поражения сосудов мозга</w:t>
            </w:r>
          </w:p>
          <w:p w14:paraId="7B3ACB35" w14:textId="77777777" w:rsidR="002F3E8B" w:rsidRPr="001C52F7" w:rsidRDefault="00B3485D">
            <w:pPr>
              <w:pStyle w:val="a6"/>
            </w:pPr>
            <w:r w:rsidRPr="001C52F7">
              <w:t>Q28.2 Артериовенозный порок развития церебральных сосудов</w:t>
            </w:r>
          </w:p>
          <w:p w14:paraId="19929CD4" w14:textId="77777777" w:rsidR="002F3E8B" w:rsidRPr="001C52F7" w:rsidRDefault="00B3485D">
            <w:pPr>
              <w:pStyle w:val="a6"/>
            </w:pPr>
            <w:r w:rsidRPr="001C52F7">
              <w:lastRenderedPageBreak/>
              <w:t>Q28.3 Другие пороки развития церебральных сосудов</w:t>
            </w:r>
          </w:p>
          <w:p w14:paraId="28972C23" w14:textId="77777777" w:rsidR="002F3E8B" w:rsidRPr="001C52F7" w:rsidRDefault="00B3485D">
            <w:pPr>
              <w:pStyle w:val="a6"/>
            </w:pPr>
            <w:r w:rsidRPr="001C52F7">
              <w:t>G50.0 Невралгия тройничного нерва</w:t>
            </w:r>
          </w:p>
          <w:p w14:paraId="4A84FA41" w14:textId="77777777" w:rsidR="002F3E8B" w:rsidRPr="001C52F7" w:rsidRDefault="00B3485D">
            <w:pPr>
              <w:pStyle w:val="a6"/>
            </w:pPr>
            <w:r w:rsidRPr="001C52F7">
              <w:t xml:space="preserve">G51.3 Клонический </w:t>
            </w:r>
            <w:proofErr w:type="spellStart"/>
            <w:r w:rsidRPr="001C52F7">
              <w:t>гемифациальный</w:t>
            </w:r>
            <w:proofErr w:type="spellEnd"/>
            <w:r w:rsidRPr="001C52F7">
              <w:t xml:space="preserve"> спазм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16AA6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01E556B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D9B3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18.12.2007 № 782</w:t>
            </w:r>
          </w:p>
        </w:tc>
      </w:tr>
      <w:tr w:rsidR="001C52F7" w:rsidRPr="001C52F7" w14:paraId="78CE66A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69F4F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доброкачественным новообразованием шишковидной железы, злокачественным новообразованием шишковидной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A6C32" w14:textId="77777777" w:rsidR="002F3E8B" w:rsidRPr="001C52F7" w:rsidRDefault="00B3485D">
            <w:pPr>
              <w:pStyle w:val="a6"/>
            </w:pPr>
            <w:r w:rsidRPr="001C52F7">
              <w:t>D35.4 Доброкачественное новообразование шишковидной железы</w:t>
            </w:r>
          </w:p>
          <w:p w14:paraId="6125937A" w14:textId="77777777" w:rsidR="002F3E8B" w:rsidRPr="001C52F7" w:rsidRDefault="00B3485D">
            <w:pPr>
              <w:pStyle w:val="a6"/>
            </w:pPr>
            <w:r w:rsidRPr="001C52F7">
              <w:t>C75.3 Злокачественное новообразование шишковидной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79CF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86C996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6B65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25.05.2006 № 386</w:t>
            </w:r>
          </w:p>
        </w:tc>
      </w:tr>
      <w:tr w:rsidR="001C52F7" w:rsidRPr="001C52F7" w14:paraId="38684FC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5B5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новообразованием гипофиза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BABBF" w14:textId="77777777" w:rsidR="002F3E8B" w:rsidRPr="001C52F7" w:rsidRDefault="00B3485D">
            <w:pPr>
              <w:pStyle w:val="a6"/>
            </w:pPr>
            <w:r w:rsidRPr="001C52F7">
              <w:t>D35.2 Доброкачественное новообразование гипофиза</w:t>
            </w:r>
          </w:p>
          <w:p w14:paraId="140874A3" w14:textId="77777777" w:rsidR="002F3E8B" w:rsidRPr="001C52F7" w:rsidRDefault="00B3485D">
            <w:pPr>
              <w:pStyle w:val="a6"/>
            </w:pPr>
            <w:r w:rsidRPr="001C52F7">
              <w:t>D44.3 Новообразование гипофиза неопределенного или неизвестного характера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582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1966A5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B46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15.02.2006 № 85</w:t>
            </w:r>
          </w:p>
        </w:tc>
      </w:tr>
      <w:tr w:rsidR="001C52F7" w:rsidRPr="001C52F7" w14:paraId="5291E64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961A5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доброкачественным новообразованием </w:t>
            </w:r>
            <w:proofErr w:type="spellStart"/>
            <w:r w:rsidRPr="001C52F7">
              <w:t>краниофарингиального</w:t>
            </w:r>
            <w:proofErr w:type="spellEnd"/>
            <w:r w:rsidRPr="001C52F7">
              <w:t xml:space="preserve"> протока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3A1BB" w14:textId="77777777" w:rsidR="002F3E8B" w:rsidRPr="001C52F7" w:rsidRDefault="00B3485D">
            <w:pPr>
              <w:pStyle w:val="a6"/>
            </w:pPr>
            <w:r w:rsidRPr="001C52F7">
              <w:t xml:space="preserve">D35.3 Доброкачественное новообразование </w:t>
            </w:r>
            <w:proofErr w:type="spellStart"/>
            <w:r w:rsidRPr="001C52F7">
              <w:t>краниофарингиального</w:t>
            </w:r>
            <w:proofErr w:type="spellEnd"/>
            <w:r w:rsidRPr="001C52F7">
              <w:t xml:space="preserve">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2B8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8A35E9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FD02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24.05.2006 № 382</w:t>
            </w:r>
          </w:p>
        </w:tc>
      </w:tr>
      <w:tr w:rsidR="001C52F7" w:rsidRPr="001C52F7" w14:paraId="4BEC230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AFCFE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полицитемией истинной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86AA5" w14:textId="77777777" w:rsidR="002F3E8B" w:rsidRPr="001C52F7" w:rsidRDefault="00B3485D">
            <w:pPr>
              <w:pStyle w:val="a6"/>
            </w:pPr>
            <w:r w:rsidRPr="001C52F7">
              <w:t>D45 Полицитемия истинная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03BF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A697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09.02.2007 № 103</w:t>
            </w:r>
          </w:p>
        </w:tc>
      </w:tr>
      <w:tr w:rsidR="001C52F7" w:rsidRPr="001C52F7" w14:paraId="01ACCDA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819CF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lastRenderedPageBreak/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раке молочной железы </w:t>
            </w:r>
            <w:proofErr w:type="spellStart"/>
            <w:r w:rsidRPr="001C52F7">
              <w:rPr>
                <w:rFonts w:eastAsia="Times New Roman"/>
              </w:rPr>
              <w:t>in</w:t>
            </w:r>
            <w:proofErr w:type="spellEnd"/>
            <w:r w:rsidRPr="001C52F7">
              <w:rPr>
                <w:rFonts w:eastAsia="Times New Roman"/>
              </w:rPr>
              <w:t xml:space="preserve"> </w:t>
            </w:r>
            <w:proofErr w:type="spellStart"/>
            <w:r w:rsidRPr="001C52F7">
              <w:rPr>
                <w:rFonts w:eastAsia="Times New Roman"/>
              </w:rPr>
              <w:t>situ</w:t>
            </w:r>
            <w:proofErr w:type="spellEnd"/>
            <w:r w:rsidRPr="001C52F7">
              <w:rPr>
                <w:rFonts w:eastAsia="Times New Roman"/>
              </w:rPr>
              <w:t xml:space="preserve">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2ED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D05 Карцинома </w:t>
            </w:r>
            <w:proofErr w:type="spellStart"/>
            <w:r w:rsidRPr="001C52F7">
              <w:rPr>
                <w:rFonts w:eastAsia="Times New Roman"/>
              </w:rPr>
              <w:t>in</w:t>
            </w:r>
            <w:proofErr w:type="spellEnd"/>
            <w:r w:rsidRPr="001C52F7">
              <w:rPr>
                <w:rFonts w:eastAsia="Times New Roman"/>
              </w:rPr>
              <w:t xml:space="preserve"> </w:t>
            </w:r>
            <w:proofErr w:type="spellStart"/>
            <w:r w:rsidRPr="001C52F7">
              <w:rPr>
                <w:rFonts w:eastAsia="Times New Roman"/>
              </w:rPr>
              <w:t>situ</w:t>
            </w:r>
            <w:proofErr w:type="spellEnd"/>
            <w:r w:rsidRPr="001C52F7">
              <w:rPr>
                <w:rFonts w:eastAsia="Times New Roman"/>
              </w:rPr>
              <w:t xml:space="preserve">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920D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CBA8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02.06.2022 № 376н</w:t>
            </w:r>
          </w:p>
        </w:tc>
      </w:tr>
      <w:tr w:rsidR="001C52F7" w:rsidRPr="001C52F7" w14:paraId="7952874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91AE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люминальном</w:t>
            </w:r>
            <w:proofErr w:type="spellEnd"/>
            <w:r w:rsidRPr="001C52F7">
              <w:rPr>
                <w:rFonts w:eastAsia="Times New Roman"/>
              </w:rPr>
              <w:t xml:space="preserve"> B HER2 отрицательном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A47C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11DD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E546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3320FD1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D326B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</w:t>
            </w:r>
            <w:proofErr w:type="spellStart"/>
            <w:r w:rsidRPr="001C52F7">
              <w:t>люминальном</w:t>
            </w:r>
            <w:proofErr w:type="spellEnd"/>
            <w:r w:rsidRPr="001C52F7">
              <w:t xml:space="preserve"> B HER2 положительном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41B8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19A4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7AC12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13B75BC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93671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</w:t>
            </w:r>
            <w:proofErr w:type="spellStart"/>
            <w:r w:rsidRPr="001C52F7">
              <w:t>люминальном</w:t>
            </w:r>
            <w:proofErr w:type="spellEnd"/>
            <w:r w:rsidRPr="001C52F7">
              <w:t xml:space="preserve"> A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A48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DDEE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C2440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3913E1A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9BC48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</w:t>
            </w:r>
            <w:proofErr w:type="spellStart"/>
            <w:r w:rsidRPr="001C52F7">
              <w:t>нелюминальном</w:t>
            </w:r>
            <w:proofErr w:type="spellEnd"/>
            <w:r w:rsidRPr="001C52F7">
              <w:t xml:space="preserve"> HER2 положительном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91D2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12D7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6AE7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53807DB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3C2C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4AF6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9CB1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15F44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5F12A98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45A76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</w:t>
            </w:r>
            <w:r w:rsidRPr="001C52F7">
              <w:lastRenderedPageBreak/>
              <w:t>других и неуточненных частей желчевыводящих путей, вторичным злокачественным новообразованием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F0715" w14:textId="77777777" w:rsidR="002F3E8B" w:rsidRPr="001C52F7" w:rsidRDefault="00B3485D">
            <w:pPr>
              <w:pStyle w:val="a6"/>
            </w:pPr>
            <w:r w:rsidRPr="001C52F7">
              <w:lastRenderedPageBreak/>
              <w:t>C78.7 Вторичное злокачественное новообразование печени и внутрипеченочного желчного протока</w:t>
            </w:r>
          </w:p>
          <w:p w14:paraId="5BEF7C88" w14:textId="77777777" w:rsidR="002F3E8B" w:rsidRPr="001C52F7" w:rsidRDefault="00B3485D">
            <w:pPr>
              <w:pStyle w:val="a6"/>
            </w:pPr>
            <w:r w:rsidRPr="001C52F7">
              <w:lastRenderedPageBreak/>
              <w:t>C22 Злокачественное новообразование печени и внутрипеченочных желчных протоков</w:t>
            </w:r>
          </w:p>
          <w:p w14:paraId="0D894753" w14:textId="77777777" w:rsidR="002F3E8B" w:rsidRPr="001C52F7" w:rsidRDefault="00B3485D">
            <w:pPr>
              <w:pStyle w:val="a6"/>
            </w:pPr>
            <w:r w:rsidRPr="001C52F7">
              <w:t>C23 Злокачественное новообразование желчного пузыря</w:t>
            </w:r>
          </w:p>
          <w:p w14:paraId="6681ED6D" w14:textId="77777777" w:rsidR="002F3E8B" w:rsidRPr="001C52F7" w:rsidRDefault="00B3485D">
            <w:pPr>
              <w:pStyle w:val="a6"/>
            </w:pPr>
            <w:r w:rsidRPr="001C52F7">
              <w:t>C24 Злокачественное новообразование других и неуточненных частей желчевыводящих путей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E6A3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E280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22.05.2006 № 370</w:t>
            </w:r>
          </w:p>
        </w:tc>
      </w:tr>
      <w:tr w:rsidR="001C52F7" w:rsidRPr="001C52F7" w14:paraId="1A2CDE4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D713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позвоночного столба, костей таза, крестца и копчика, вторичными злокачественными новообразованиями костей и костного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DED8E" w14:textId="77777777" w:rsidR="002F3E8B" w:rsidRPr="001C52F7" w:rsidRDefault="00B3485D">
            <w:pPr>
              <w:pStyle w:val="a6"/>
            </w:pPr>
            <w:r w:rsidRPr="001C52F7">
              <w:t>C41.2 Злокачественное новообразование позвоночного столба</w:t>
            </w:r>
          </w:p>
          <w:p w14:paraId="54BF237F" w14:textId="77777777" w:rsidR="002F3E8B" w:rsidRPr="001C52F7" w:rsidRDefault="00B3485D">
            <w:pPr>
              <w:pStyle w:val="a6"/>
            </w:pPr>
            <w:r w:rsidRPr="001C52F7">
              <w:t>C41.4 Злокачественное новообразование костей таза, крестца и копчика</w:t>
            </w:r>
          </w:p>
          <w:p w14:paraId="43C1A0D8" w14:textId="77777777" w:rsidR="002F3E8B" w:rsidRPr="001C52F7" w:rsidRDefault="00B3485D">
            <w:pPr>
              <w:pStyle w:val="a6"/>
            </w:pPr>
            <w:r w:rsidRPr="001C52F7">
              <w:t>C79.5 Вторичное злокачественное новообразование костей и костного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452E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62DA9A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36DE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562</w:t>
            </w:r>
          </w:p>
        </w:tc>
      </w:tr>
      <w:tr w:rsidR="001C52F7" w:rsidRPr="001C52F7" w14:paraId="1FDF32D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87168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костей черепа и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3894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C41.0 Злокачественное новообразование костей черепа и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67B9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7AFB03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8D4F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14.06.2006 № 488</w:t>
            </w:r>
          </w:p>
        </w:tc>
      </w:tr>
      <w:tr w:rsidR="001C52F7" w:rsidRPr="001C52F7" w14:paraId="4902728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F436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93DE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C43 Злокачественная меланома кожи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79F7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D005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604н</w:t>
            </w:r>
          </w:p>
        </w:tc>
      </w:tr>
      <w:tr w:rsidR="001C52F7" w:rsidRPr="001C52F7" w14:paraId="481D355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080F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базальноклеточном раке кожи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0F22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С44 Другие злокачественные новообразования кожи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69B6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4CB6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18.02.2021 № 102н</w:t>
            </w:r>
          </w:p>
        </w:tc>
      </w:tr>
      <w:tr w:rsidR="001C52F7" w:rsidRPr="001C52F7" w14:paraId="2B3F634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3560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плоскоклеточном раке кожи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7BF60" w14:textId="77777777" w:rsidR="002F3E8B" w:rsidRPr="001C52F7" w:rsidRDefault="00B3485D">
            <w:pPr>
              <w:pStyle w:val="a6"/>
            </w:pPr>
            <w:r w:rsidRPr="001C52F7">
              <w:t>C44 Другие злокачественные новообразования кожи</w:t>
            </w:r>
          </w:p>
          <w:p w14:paraId="4F55C39B" w14:textId="77777777" w:rsidR="002F3E8B" w:rsidRPr="001C52F7" w:rsidRDefault="00B3485D">
            <w:pPr>
              <w:pStyle w:val="a6"/>
            </w:pPr>
            <w:r w:rsidRPr="001C52F7">
              <w:t xml:space="preserve">D04 Карцинома </w:t>
            </w:r>
            <w:proofErr w:type="spellStart"/>
            <w:r w:rsidRPr="001C52F7">
              <w:t>in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situ</w:t>
            </w:r>
            <w:proofErr w:type="spellEnd"/>
            <w:r w:rsidRPr="001C52F7">
              <w:t xml:space="preserve"> кожи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DE3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230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10.03.2021 № 177н</w:t>
            </w:r>
          </w:p>
        </w:tc>
      </w:tr>
      <w:tr w:rsidR="001C52F7" w:rsidRPr="001C52F7" w14:paraId="571797A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14DD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мезотелиоме плевры, брюшины и других локализаций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465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С45 Мезотелиома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ADB1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44E9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78н</w:t>
            </w:r>
          </w:p>
        </w:tc>
      </w:tr>
      <w:tr w:rsidR="001C52F7" w:rsidRPr="001C52F7" w14:paraId="11B22F8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290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стадиях I-II рака яичников, рака маточной трубы и первичного рака брюшины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80BD7" w14:textId="77777777" w:rsidR="002F3E8B" w:rsidRPr="001C52F7" w:rsidRDefault="00B3485D">
            <w:pPr>
              <w:pStyle w:val="a6"/>
            </w:pPr>
            <w:r w:rsidRPr="001C52F7">
              <w:t>C48.0 Злокачественное новообразование забрюшинного пространства</w:t>
            </w:r>
          </w:p>
          <w:p w14:paraId="318AF4C6" w14:textId="77777777" w:rsidR="002F3E8B" w:rsidRPr="001C52F7" w:rsidRDefault="00B3485D">
            <w:pPr>
              <w:pStyle w:val="a6"/>
            </w:pPr>
            <w:r w:rsidRPr="001C52F7">
              <w:t>C48.1 Злокачественное новообразование уточненных частей брюшины</w:t>
            </w:r>
          </w:p>
          <w:p w14:paraId="3ADD1637" w14:textId="77777777" w:rsidR="002F3E8B" w:rsidRPr="001C52F7" w:rsidRDefault="00B3485D">
            <w:pPr>
              <w:pStyle w:val="a6"/>
            </w:pPr>
            <w:r w:rsidRPr="001C52F7">
              <w:t>C48.2 Злокачественное новообразование брюшины неуточненной части</w:t>
            </w:r>
            <w:r w:rsidRPr="001C52F7">
              <w:br/>
            </w:r>
            <w:r w:rsidRPr="001C52F7">
              <w:br/>
              <w:t>C56 Злокачественное новообразование яичника</w:t>
            </w:r>
            <w:r w:rsidRPr="001C52F7">
              <w:br/>
            </w:r>
            <w:r w:rsidRPr="001C52F7">
              <w:b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9FDF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1D41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336н</w:t>
            </w:r>
          </w:p>
        </w:tc>
      </w:tr>
      <w:tr w:rsidR="001C52F7" w:rsidRPr="001C52F7" w14:paraId="066D61F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6183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забрюшинных </w:t>
            </w:r>
            <w:proofErr w:type="spellStart"/>
            <w:r w:rsidRPr="001C52F7">
              <w:rPr>
                <w:rFonts w:eastAsia="Times New Roman"/>
              </w:rPr>
              <w:t>неорганных</w:t>
            </w:r>
            <w:proofErr w:type="spellEnd"/>
            <w:r w:rsidRPr="001C52F7">
              <w:rPr>
                <w:rFonts w:eastAsia="Times New Roman"/>
              </w:rPr>
              <w:t xml:space="preserve"> саркомах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C15C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C48.0 Злокачественное новообразование забрюшинного пространства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D443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FF8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345н</w:t>
            </w:r>
          </w:p>
        </w:tc>
      </w:tr>
      <w:tr w:rsidR="001C52F7" w:rsidRPr="001C52F7" w14:paraId="4431BB9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489F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саркомах мягких тканей (диагностика и лечение,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E846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A46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FADF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11.05.2023 № 223н</w:t>
            </w:r>
          </w:p>
        </w:tc>
      </w:tr>
      <w:tr w:rsidR="001C52F7" w:rsidRPr="001C52F7" w14:paraId="1D74CBE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6680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вульвы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266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С51 Злокачественное новообразование вульвы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6DA0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7779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26.11.2020 № 1253н</w:t>
            </w:r>
          </w:p>
        </w:tc>
      </w:tr>
      <w:tr w:rsidR="001C52F7" w:rsidRPr="001C52F7" w14:paraId="5F164A6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F3F2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злокачественных новообразованиях влагалища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673A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C52 Злокачественное новообразование влагалища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018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9F4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27.11.2020 № 1259н</w:t>
            </w:r>
          </w:p>
        </w:tc>
      </w:tr>
      <w:tr w:rsidR="001C52F7" w:rsidRPr="001C52F7" w14:paraId="6445378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1642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стадии I рака шейки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B127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C53 Злокачественное новообразование шейки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130C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94DA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01.03.2021 № 146н</w:t>
            </w:r>
          </w:p>
        </w:tc>
      </w:tr>
      <w:tr w:rsidR="001C52F7" w:rsidRPr="001C52F7" w14:paraId="0682C9F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09F9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тела матки и саркомах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76AB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C54 Злокачественное новообразование тела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6399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CFFE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01.04.2022 № 231н</w:t>
            </w:r>
          </w:p>
        </w:tc>
      </w:tr>
      <w:tr w:rsidR="001C52F7" w:rsidRPr="001C52F7" w14:paraId="17403DD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9E7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стадии I </w:t>
            </w:r>
            <w:proofErr w:type="spellStart"/>
            <w:r w:rsidRPr="001C52F7">
              <w:rPr>
                <w:rFonts w:eastAsia="Times New Roman"/>
              </w:rPr>
              <w:t>неэпителиальных</w:t>
            </w:r>
            <w:proofErr w:type="spellEnd"/>
            <w:r w:rsidRPr="001C52F7">
              <w:rPr>
                <w:rFonts w:eastAsia="Times New Roman"/>
              </w:rPr>
              <w:t xml:space="preserve"> опухолей яичников (</w:t>
            </w:r>
            <w:proofErr w:type="spellStart"/>
            <w:r w:rsidRPr="001C52F7">
              <w:rPr>
                <w:rFonts w:eastAsia="Times New Roman"/>
              </w:rPr>
              <w:t>герминогенные</w:t>
            </w:r>
            <w:proofErr w:type="spellEnd"/>
            <w:r w:rsidRPr="001C52F7">
              <w:rPr>
                <w:rFonts w:eastAsia="Times New Roman"/>
              </w:rPr>
              <w:t xml:space="preserve"> опухоли, 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DD9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C56 Злокачественное новообразование яичника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9CB7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F21C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343н</w:t>
            </w:r>
          </w:p>
        </w:tc>
      </w:tr>
      <w:tr w:rsidR="001C52F7" w:rsidRPr="001C52F7" w14:paraId="1B89564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22E5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пограничных опухолях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783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С56 Злокачественное новообразование яичника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DFBC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004E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05.11.2020 № 1198н</w:t>
            </w:r>
          </w:p>
        </w:tc>
      </w:tr>
      <w:tr w:rsidR="001C52F7" w:rsidRPr="001C52F7" w14:paraId="1798964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F5B4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трофобластических</w:t>
            </w:r>
            <w:proofErr w:type="spellEnd"/>
            <w:r w:rsidRPr="001C52F7">
              <w:rPr>
                <w:rFonts w:eastAsia="Times New Roman"/>
              </w:rPr>
              <w:t xml:space="preserve">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EF4C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С58 Злокачественное новообразование плаценты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136F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6257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77н</w:t>
            </w:r>
          </w:p>
        </w:tc>
      </w:tr>
      <w:tr w:rsidR="001C52F7" w:rsidRPr="001C52F7" w14:paraId="1153480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B18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9BC7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C60 Злокачественное новообразование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04BE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D47A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20.02.2021 № 126н</w:t>
            </w:r>
          </w:p>
        </w:tc>
      </w:tr>
      <w:tr w:rsidR="001C52F7" w:rsidRPr="001C52F7" w14:paraId="7BAC2BE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F3DB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раке предстательной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045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C61 Злокачественное новообразование предстательной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89CB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113A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08.02.2022 № 63н</w:t>
            </w:r>
          </w:p>
        </w:tc>
      </w:tr>
      <w:tr w:rsidR="001C52F7" w:rsidRPr="001C52F7" w14:paraId="1F767E9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D6AA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паренхимы почки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2516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8CA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18A6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21.03.2022 № 182н</w:t>
            </w:r>
          </w:p>
        </w:tc>
      </w:tr>
      <w:tr w:rsidR="001C52F7" w:rsidRPr="001C52F7" w14:paraId="74A71BA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0D3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почки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0D11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2335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8CEE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20.11.2006 № 774</w:t>
            </w:r>
          </w:p>
        </w:tc>
      </w:tr>
      <w:tr w:rsidR="001C52F7" w:rsidRPr="001C52F7" w14:paraId="6D08976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CF9C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уротелиальном</w:t>
            </w:r>
            <w:proofErr w:type="spellEnd"/>
            <w:r w:rsidRPr="001C52F7">
              <w:rPr>
                <w:rFonts w:eastAsia="Times New Roman"/>
              </w:rPr>
              <w:t xml:space="preserve"> раке верхних мочевыводящих путей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67FE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C65 Злокачественное новообразование почечных лоханок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4FD5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785D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14:paraId="48973CE9" w14:textId="77777777" w:rsidR="002F3E8B" w:rsidRPr="001C52F7" w:rsidRDefault="00B3485D">
            <w:pPr>
              <w:pStyle w:val="a6"/>
            </w:pPr>
            <w:r w:rsidRPr="001C52F7">
              <w:t>от 11.06.2021 № 633н</w:t>
            </w:r>
          </w:p>
        </w:tc>
      </w:tr>
      <w:tr w:rsidR="001C52F7" w:rsidRPr="001C52F7" w14:paraId="737CF18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42AD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B9854" w14:textId="77777777" w:rsidR="002F3E8B" w:rsidRPr="001C52F7" w:rsidRDefault="00B3485D">
            <w:pPr>
              <w:pStyle w:val="a6"/>
            </w:pPr>
            <w:r w:rsidRPr="001C52F7">
              <w:t>C65 Злокачественное новообразование почечных лоханок</w:t>
            </w:r>
          </w:p>
          <w:p w14:paraId="3DDF807E" w14:textId="77777777" w:rsidR="002F3E8B" w:rsidRPr="001C52F7" w:rsidRDefault="00B3485D">
            <w:pPr>
              <w:pStyle w:val="a6"/>
            </w:pPr>
            <w:r w:rsidRPr="001C52F7">
              <w:t>C66 Злокачественное новообразование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418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BDD7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20.11.2006 № 777</w:t>
            </w:r>
          </w:p>
        </w:tc>
      </w:tr>
      <w:tr w:rsidR="001C52F7" w:rsidRPr="001C52F7" w14:paraId="51DB4F5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9CDB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почечной лоханки и злокачественным новообразованием мочеточника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49B19" w14:textId="77777777" w:rsidR="002F3E8B" w:rsidRPr="001C52F7" w:rsidRDefault="00B3485D">
            <w:pPr>
              <w:pStyle w:val="a6"/>
            </w:pPr>
            <w:r w:rsidRPr="001C52F7">
              <w:t>C65 Злокачественное новообразование почечных лоханок</w:t>
            </w:r>
          </w:p>
          <w:p w14:paraId="239EF6D5" w14:textId="77777777" w:rsidR="002F3E8B" w:rsidRPr="001C52F7" w:rsidRDefault="00B3485D">
            <w:pPr>
              <w:pStyle w:val="a6"/>
            </w:pPr>
            <w:r w:rsidRPr="001C52F7">
              <w:t>C66 Злокачественное новообразование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20D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7F12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745</w:t>
            </w:r>
          </w:p>
        </w:tc>
      </w:tr>
      <w:tr w:rsidR="001C52F7" w:rsidRPr="001C52F7" w14:paraId="27D2FDC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FA54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злокачественным новообразованием яичника, яичка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48B7A" w14:textId="77777777" w:rsidR="002F3E8B" w:rsidRPr="001C52F7" w:rsidRDefault="00B3485D">
            <w:pPr>
              <w:pStyle w:val="a6"/>
            </w:pPr>
            <w:r w:rsidRPr="001C52F7">
              <w:t>C65 Злокачественное новообразование почечных лоханок</w:t>
            </w:r>
          </w:p>
          <w:p w14:paraId="7C97BCBB" w14:textId="77777777" w:rsidR="002F3E8B" w:rsidRPr="001C52F7" w:rsidRDefault="00B3485D">
            <w:pPr>
              <w:pStyle w:val="a6"/>
            </w:pPr>
            <w:r w:rsidRPr="001C52F7">
              <w:lastRenderedPageBreak/>
              <w:t>C62 Злокачественное новообразование яичка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0440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F72C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28.03.2006 № 205</w:t>
            </w:r>
          </w:p>
        </w:tc>
      </w:tr>
      <w:tr w:rsidR="001C52F7" w:rsidRPr="001C52F7" w14:paraId="035179E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EB2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немышечно</w:t>
            </w:r>
            <w:proofErr w:type="spellEnd"/>
            <w:r w:rsidRPr="001C52F7">
              <w:rPr>
                <w:rFonts w:eastAsia="Times New Roman"/>
              </w:rPr>
              <w:t>-инвазивном раке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1991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B68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FA38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11.03.2021 № 188н</w:t>
            </w:r>
          </w:p>
        </w:tc>
      </w:tr>
      <w:tr w:rsidR="001C52F7" w:rsidRPr="001C52F7" w14:paraId="7CAD822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DDF5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мочевого пузыря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EF4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ABA8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2352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20.11.2006 № 781</w:t>
            </w:r>
          </w:p>
        </w:tc>
      </w:tr>
      <w:tr w:rsidR="001C52F7" w:rsidRPr="001C52F7" w14:paraId="4CA1CCC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7682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3E41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2B94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A879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748</w:t>
            </w:r>
          </w:p>
        </w:tc>
      </w:tr>
      <w:tr w:rsidR="001C52F7" w:rsidRPr="001C52F7" w14:paraId="15522C2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8FA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уретры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B746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C68.0 Злокачественное новообразование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C6D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A086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19.02.2021 № 115н</w:t>
            </w:r>
          </w:p>
        </w:tc>
      </w:tr>
      <w:tr w:rsidR="001C52F7" w:rsidRPr="001C52F7" w14:paraId="7E88980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5D58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увеальной</w:t>
            </w:r>
            <w:proofErr w:type="spellEnd"/>
            <w:r w:rsidRPr="001C52F7">
              <w:rPr>
                <w:rFonts w:eastAsia="Times New Roman"/>
              </w:rPr>
              <w:t xml:space="preserve"> меланоме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E6A4D" w14:textId="77777777" w:rsidR="002F3E8B" w:rsidRPr="001C52F7" w:rsidRDefault="00B3485D">
            <w:pPr>
              <w:pStyle w:val="a6"/>
            </w:pPr>
            <w:r w:rsidRPr="001C52F7">
              <w:t>С69.3 Злокачественное новообразование сосудистой оболочки</w:t>
            </w:r>
          </w:p>
          <w:p w14:paraId="3590CAEA" w14:textId="77777777" w:rsidR="002F3E8B" w:rsidRPr="001C52F7" w:rsidRDefault="00B3485D">
            <w:pPr>
              <w:pStyle w:val="a6"/>
            </w:pPr>
            <w:r w:rsidRPr="001C52F7">
              <w:t>С69.4 Злокачественное новообразование ресничного (цилиарного) тела</w:t>
            </w:r>
          </w:p>
          <w:p w14:paraId="0EC53CAA" w14:textId="77777777" w:rsidR="002F3E8B" w:rsidRPr="001C52F7" w:rsidRDefault="00B3485D">
            <w:pPr>
              <w:pStyle w:val="a6"/>
            </w:pPr>
            <w:r w:rsidRPr="001C52F7">
              <w:t>С69.8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50E7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7BFD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10.06.2021 № 610н</w:t>
            </w:r>
          </w:p>
        </w:tc>
      </w:tr>
      <w:tr w:rsidR="001C52F7" w:rsidRPr="001C52F7" w14:paraId="16B35E5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DA32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первичных опухолях центральной нервной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9022F" w14:textId="77777777" w:rsidR="002F3E8B" w:rsidRPr="001C52F7" w:rsidRDefault="00B3485D">
            <w:pPr>
              <w:pStyle w:val="a6"/>
            </w:pPr>
            <w:r w:rsidRPr="001C52F7">
              <w:t>C70 Злокачественное новообразование мозговых оболочек</w:t>
            </w:r>
          </w:p>
          <w:p w14:paraId="6AC597F1" w14:textId="77777777" w:rsidR="002F3E8B" w:rsidRPr="001C52F7" w:rsidRDefault="00B3485D">
            <w:pPr>
              <w:pStyle w:val="a6"/>
            </w:pPr>
            <w:r w:rsidRPr="001C52F7">
              <w:t>C71 Злокачественное новообразование головного мозга</w:t>
            </w:r>
          </w:p>
          <w:p w14:paraId="3962F4B5" w14:textId="77777777" w:rsidR="002F3E8B" w:rsidRPr="001C52F7" w:rsidRDefault="00B3485D">
            <w:pPr>
              <w:pStyle w:val="a6"/>
            </w:pPr>
            <w:r w:rsidRPr="001C52F7"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29CD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7E33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346н</w:t>
            </w:r>
          </w:p>
        </w:tc>
      </w:tr>
      <w:tr w:rsidR="001C52F7" w:rsidRPr="001C52F7" w14:paraId="7702C28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5ED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медуллярном раке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6B61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C73 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4DDB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B4A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338н</w:t>
            </w:r>
          </w:p>
        </w:tc>
      </w:tr>
      <w:tr w:rsidR="001C52F7" w:rsidRPr="001C52F7" w14:paraId="70DCE6D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D938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коры надпочечника (</w:t>
            </w:r>
            <w:proofErr w:type="spellStart"/>
            <w:r w:rsidRPr="001C52F7">
              <w:rPr>
                <w:rFonts w:eastAsia="Times New Roman"/>
              </w:rPr>
              <w:t>адренокортикальном</w:t>
            </w:r>
            <w:proofErr w:type="spellEnd"/>
            <w:r w:rsidRPr="001C52F7">
              <w:rPr>
                <w:rFonts w:eastAsia="Times New Roman"/>
              </w:rPr>
              <w:t xml:space="preserve"> раке)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291B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С74 Злокачественное новообразование надпочечника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CFF3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86DE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10.02.2021 № 64н</w:t>
            </w:r>
          </w:p>
        </w:tc>
      </w:tr>
      <w:tr w:rsidR="001C52F7" w:rsidRPr="001C52F7" w14:paraId="30A4C1A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1DC71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первичном </w:t>
            </w:r>
            <w:proofErr w:type="spellStart"/>
            <w:r w:rsidRPr="001C52F7">
              <w:t>гиперпаратиреозе</w:t>
            </w:r>
            <w:proofErr w:type="spellEnd"/>
            <w:r w:rsidRPr="001C52F7"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2B664" w14:textId="77777777" w:rsidR="002F3E8B" w:rsidRPr="001C52F7" w:rsidRDefault="00B3485D">
            <w:pPr>
              <w:pStyle w:val="a6"/>
            </w:pPr>
            <w:r w:rsidRPr="001C52F7">
              <w:t>C75.0 Злокачественное новообразование паращитовидной [околощитовидной] железы</w:t>
            </w:r>
          </w:p>
          <w:p w14:paraId="73DBDDE9" w14:textId="77777777" w:rsidR="002F3E8B" w:rsidRPr="001C52F7" w:rsidRDefault="00B3485D">
            <w:pPr>
              <w:pStyle w:val="a6"/>
            </w:pPr>
            <w:r w:rsidRPr="001C52F7">
              <w:t>D35.1 Доброкачественное новообразование паращитовидной [околощитовидной] железы</w:t>
            </w:r>
          </w:p>
          <w:p w14:paraId="54DD2DB4" w14:textId="77777777" w:rsidR="002F3E8B" w:rsidRPr="001C52F7" w:rsidRDefault="00B3485D">
            <w:pPr>
              <w:pStyle w:val="a6"/>
            </w:pPr>
            <w:r w:rsidRPr="001C52F7">
              <w:t xml:space="preserve">E21.0 Первичный </w:t>
            </w:r>
            <w:proofErr w:type="spellStart"/>
            <w:r w:rsidRPr="001C52F7">
              <w:t>гиперпаратиреоз</w:t>
            </w:r>
            <w:proofErr w:type="spellEnd"/>
          </w:p>
          <w:p w14:paraId="442F282F" w14:textId="77777777" w:rsidR="002F3E8B" w:rsidRPr="001C52F7" w:rsidRDefault="00B3485D">
            <w:pPr>
              <w:pStyle w:val="a6"/>
            </w:pPr>
            <w:r w:rsidRPr="001C52F7">
              <w:t xml:space="preserve">E21.2 Другие формы </w:t>
            </w:r>
            <w:proofErr w:type="spellStart"/>
            <w:r w:rsidRPr="001C52F7">
              <w:t>гиперпаратиреоза</w:t>
            </w:r>
            <w:proofErr w:type="spellEnd"/>
          </w:p>
          <w:p w14:paraId="60256C16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E21.3 </w:t>
            </w:r>
            <w:proofErr w:type="spellStart"/>
            <w:r w:rsidRPr="001C52F7">
              <w:t>Гиперпаратиреоз</w:t>
            </w:r>
            <w:proofErr w:type="spellEnd"/>
            <w:r w:rsidRPr="001C52F7">
              <w:t xml:space="preserve"> неуточненный</w:t>
            </w:r>
          </w:p>
          <w:p w14:paraId="16B0801B" w14:textId="77777777" w:rsidR="002F3E8B" w:rsidRPr="001C52F7" w:rsidRDefault="00B3485D">
            <w:pPr>
              <w:pStyle w:val="a6"/>
            </w:pPr>
            <w:r w:rsidRPr="001C52F7">
              <w:t>E21.4 Другие уточненные нарушения паращитовидной железы</w:t>
            </w:r>
          </w:p>
          <w:p w14:paraId="0C2F45CE" w14:textId="77777777" w:rsidR="002F3E8B" w:rsidRPr="001C52F7" w:rsidRDefault="00B3485D">
            <w:pPr>
              <w:pStyle w:val="a6"/>
            </w:pPr>
            <w:r w:rsidRPr="001C52F7">
              <w:t>E21.5 Болезнь паращитовидных желез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5B9F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B1EA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19.08.2021 № 870н</w:t>
            </w:r>
          </w:p>
        </w:tc>
      </w:tr>
      <w:tr w:rsidR="001C52F7" w:rsidRPr="001C52F7" w14:paraId="141A41C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6896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множественной миеломой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E472" w14:textId="77777777" w:rsidR="002F3E8B" w:rsidRPr="001C52F7" w:rsidRDefault="00B3485D">
            <w:pPr>
              <w:pStyle w:val="a6"/>
            </w:pPr>
            <w:r w:rsidRPr="001C52F7">
              <w:t>C90.0 Множественная миелома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5D3D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BA9B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549</w:t>
            </w:r>
          </w:p>
        </w:tc>
      </w:tr>
      <w:tr w:rsidR="001C52F7" w:rsidRPr="001C52F7" w14:paraId="58C288E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910AE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</w:t>
            </w:r>
            <w:proofErr w:type="spellStart"/>
            <w:r w:rsidRPr="001C52F7">
              <w:t>солитарной</w:t>
            </w:r>
            <w:proofErr w:type="spellEnd"/>
            <w:r w:rsidRPr="001C52F7">
              <w:t xml:space="preserve"> (экстрамедуллярной) </w:t>
            </w:r>
            <w:proofErr w:type="spellStart"/>
            <w:r w:rsidRPr="001C52F7">
              <w:t>плазмоцитоме</w:t>
            </w:r>
            <w:proofErr w:type="spellEnd"/>
            <w:r w:rsidRPr="001C52F7">
              <w:t xml:space="preserve"> (диагностика и противоопухолевое лечение, в том числе рецидива)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1CA5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C90.2 </w:t>
            </w:r>
            <w:proofErr w:type="spellStart"/>
            <w:r w:rsidRPr="001C52F7">
              <w:rPr>
                <w:rFonts w:eastAsia="Times New Roman"/>
              </w:rPr>
              <w:t>Плазмоцитома</w:t>
            </w:r>
            <w:proofErr w:type="spellEnd"/>
            <w:r w:rsidRPr="001C52F7">
              <w:rPr>
                <w:rFonts w:eastAsia="Times New Roman"/>
              </w:rPr>
              <w:t xml:space="preserve"> экстрамедуллярная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B368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6CBB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14.02.2022 № 77н</w:t>
            </w:r>
          </w:p>
        </w:tc>
      </w:tr>
      <w:tr w:rsidR="001C52F7" w:rsidRPr="001C52F7" w14:paraId="63B3571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A89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49C43" w14:textId="77777777" w:rsidR="002F3E8B" w:rsidRPr="001C52F7" w:rsidRDefault="00B3485D">
            <w:pPr>
              <w:pStyle w:val="a6"/>
            </w:pPr>
            <w:r w:rsidRPr="001C52F7">
              <w:t>C56 Злокачественное новообразование яичника</w:t>
            </w:r>
          </w:p>
          <w:p w14:paraId="002B8A44" w14:textId="77777777" w:rsidR="002F3E8B" w:rsidRPr="001C52F7" w:rsidRDefault="00B3485D">
            <w:pPr>
              <w:pStyle w:val="a6"/>
            </w:pPr>
            <w:r w:rsidRPr="001C52F7">
              <w:t>C62 Злокачественное новообразование яичка</w:t>
            </w:r>
          </w:p>
          <w:p w14:paraId="2163F09A" w14:textId="77777777" w:rsidR="002F3E8B" w:rsidRPr="001C52F7" w:rsidRDefault="00B3485D">
            <w:pPr>
              <w:pStyle w:val="a6"/>
            </w:pPr>
            <w:r w:rsidRPr="001C52F7">
              <w:t>C74.0 Коры надпочечника</w:t>
            </w:r>
          </w:p>
          <w:p w14:paraId="121209A2" w14:textId="77777777" w:rsidR="002F3E8B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14:paraId="59084ADD" w14:textId="77777777" w:rsidR="002F3E8B" w:rsidRPr="001C52F7" w:rsidRDefault="00B3485D">
            <w:pPr>
              <w:pStyle w:val="a6"/>
            </w:pPr>
            <w:r w:rsidRPr="001C52F7">
              <w:lastRenderedPageBreak/>
              <w:t>D29.2 Яичка</w:t>
            </w:r>
          </w:p>
          <w:p w14:paraId="2E2CF746" w14:textId="77777777" w:rsidR="002F3E8B" w:rsidRPr="001C52F7" w:rsidRDefault="00B3485D">
            <w:pPr>
              <w:pStyle w:val="a6"/>
            </w:pPr>
            <w:r w:rsidRPr="001C52F7">
              <w:t>D35.0 Надпочечника</w:t>
            </w:r>
          </w:p>
          <w:p w14:paraId="0E16FCFE" w14:textId="77777777" w:rsidR="002F3E8B" w:rsidRPr="001C52F7" w:rsidRDefault="00B3485D">
            <w:pPr>
              <w:pStyle w:val="a6"/>
            </w:pPr>
            <w:r w:rsidRPr="001C52F7">
              <w:t>E03.9 Гипотиреоз неуточненный</w:t>
            </w:r>
          </w:p>
          <w:p w14:paraId="22F45778" w14:textId="77777777" w:rsidR="002F3E8B" w:rsidRPr="001C52F7" w:rsidRDefault="00B3485D">
            <w:pPr>
              <w:pStyle w:val="a6"/>
            </w:pPr>
            <w:r w:rsidRPr="001C52F7">
              <w:t>E22.8 Другие состояния гиперфункции гипофиза</w:t>
            </w:r>
          </w:p>
          <w:p w14:paraId="12CC5D1B" w14:textId="77777777" w:rsidR="002F3E8B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14:paraId="451C855D" w14:textId="77777777" w:rsidR="002F3E8B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14:paraId="72350F3B" w14:textId="77777777" w:rsidR="002F3E8B" w:rsidRPr="001C52F7" w:rsidRDefault="00B3485D">
            <w:pPr>
              <w:pStyle w:val="a6"/>
            </w:pPr>
            <w:r w:rsidRPr="001C52F7">
              <w:t>E27.0 Другие виды гиперсекреции коры надпочечников</w:t>
            </w:r>
          </w:p>
          <w:p w14:paraId="78965174" w14:textId="77777777" w:rsidR="002F3E8B" w:rsidRPr="001C52F7" w:rsidRDefault="00B3485D">
            <w:pPr>
              <w:pStyle w:val="a6"/>
            </w:pPr>
            <w:r w:rsidRPr="001C52F7">
              <w:t>E28.0 Избыток эстрогенов</w:t>
            </w:r>
          </w:p>
          <w:p w14:paraId="39BFB545" w14:textId="77777777" w:rsidR="002F3E8B" w:rsidRPr="001C52F7" w:rsidRDefault="00B3485D">
            <w:pPr>
              <w:pStyle w:val="a6"/>
            </w:pPr>
            <w:r w:rsidRPr="001C52F7">
              <w:t>E28.1 Избыток андрогенов</w:t>
            </w:r>
          </w:p>
          <w:p w14:paraId="0A99E1B9" w14:textId="77777777" w:rsidR="002F3E8B" w:rsidRPr="001C52F7" w:rsidRDefault="00B3485D">
            <w:pPr>
              <w:pStyle w:val="a6"/>
            </w:pPr>
            <w:r w:rsidRPr="001C52F7">
              <w:t>E29.0 Гиперфункция яичек</w:t>
            </w:r>
          </w:p>
          <w:p w14:paraId="4C753EE3" w14:textId="77777777" w:rsidR="002F3E8B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14:paraId="48FA6BA6" w14:textId="77777777" w:rsidR="002F3E8B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14:paraId="4A008955" w14:textId="77777777" w:rsidR="002F3E8B" w:rsidRPr="001C52F7" w:rsidRDefault="00B3485D">
            <w:pPr>
              <w:pStyle w:val="a6"/>
            </w:pPr>
            <w:r w:rsidRPr="001C52F7">
              <w:lastRenderedPageBreak/>
              <w:t>E30.8 Другие нарушения полового созревания</w:t>
            </w:r>
          </w:p>
          <w:p w14:paraId="11A16D67" w14:textId="77777777" w:rsidR="002F3E8B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  <w:p w14:paraId="78EED4FE" w14:textId="77777777" w:rsidR="002F3E8B" w:rsidRPr="001C52F7" w:rsidRDefault="00B3485D">
            <w:pPr>
              <w:pStyle w:val="a6"/>
            </w:pPr>
            <w:r w:rsidRPr="001C52F7">
              <w:t>E35.8 Нарушения других эндокринных желез при болезнях, классифицированных в других рубриках</w:t>
            </w:r>
          </w:p>
          <w:p w14:paraId="7D6E0689" w14:textId="77777777" w:rsidR="002F3E8B" w:rsidRPr="001C52F7" w:rsidRDefault="00B3485D">
            <w:pPr>
              <w:pStyle w:val="a6"/>
            </w:pPr>
            <w:r w:rsidRPr="001C52F7">
              <w:t xml:space="preserve">Q78.1 </w:t>
            </w:r>
            <w:proofErr w:type="spellStart"/>
            <w:r w:rsidRPr="001C52F7">
              <w:t>Полиостозная</w:t>
            </w:r>
            <w:proofErr w:type="spellEnd"/>
            <w:r w:rsidRPr="001C52F7">
              <w:t xml:space="preserve"> фиброзная дисплазия</w:t>
            </w:r>
          </w:p>
          <w:p w14:paraId="00FDB620" w14:textId="77777777" w:rsidR="002F3E8B" w:rsidRPr="001C52F7" w:rsidRDefault="00B3485D">
            <w:pPr>
              <w:pStyle w:val="a6"/>
            </w:pPr>
            <w:r w:rsidRPr="001C52F7">
              <w:t>Y42.4 Пероральные контрацептивы</w:t>
            </w:r>
          </w:p>
          <w:p w14:paraId="2040A2F3" w14:textId="77777777" w:rsidR="002F3E8B" w:rsidRPr="001C52F7" w:rsidRDefault="00B3485D">
            <w:pPr>
              <w:pStyle w:val="a6"/>
            </w:pPr>
            <w:r w:rsidRPr="001C52F7">
              <w:t xml:space="preserve">Y42.5 Другие эстрогены и </w:t>
            </w:r>
            <w:proofErr w:type="spellStart"/>
            <w:r w:rsidRPr="001C52F7">
              <w:t>прогестогены</w:t>
            </w:r>
            <w:proofErr w:type="spellEnd"/>
          </w:p>
          <w:p w14:paraId="6AB7F607" w14:textId="77777777" w:rsidR="002F3E8B" w:rsidRPr="001C52F7" w:rsidRDefault="00B3485D">
            <w:pPr>
              <w:pStyle w:val="a6"/>
            </w:pPr>
            <w:r w:rsidRPr="001C52F7">
              <w:t>Y42.7 Андрогены и их анаболические аналоги</w:t>
            </w:r>
          </w:p>
          <w:p w14:paraId="2E666743" w14:textId="77777777" w:rsidR="002F3E8B" w:rsidRPr="001C52F7" w:rsidRDefault="00B3485D">
            <w:pPr>
              <w:pStyle w:val="a6"/>
            </w:pPr>
            <w:r w:rsidRPr="001C52F7">
              <w:t>Y42.8 Другие и неуточненные гормоны и их синтетические заменители</w:t>
            </w:r>
          </w:p>
          <w:p w14:paraId="2994491D" w14:textId="77777777" w:rsidR="002F3E8B" w:rsidRPr="001C52F7" w:rsidRDefault="00B3485D">
            <w:pPr>
              <w:pStyle w:val="a6"/>
            </w:pPr>
            <w:r w:rsidRPr="001C52F7">
              <w:t>Y42.9 Другие и неуточненные антагонисты 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593D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62CD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1C52F7" w:rsidRPr="001C52F7" w14:paraId="08FF14A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0505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7DF2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C62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57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7074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1500н</w:t>
            </w:r>
          </w:p>
        </w:tc>
      </w:tr>
      <w:tr w:rsidR="001C52F7" w:rsidRPr="001C52F7" w14:paraId="3BD3BC0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6EBD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нефробластоме</w:t>
            </w:r>
            <w:proofErr w:type="spellEnd"/>
            <w:r w:rsidRPr="001C52F7">
              <w:rPr>
                <w:rFonts w:eastAsia="Times New Roman"/>
              </w:rPr>
              <w:t xml:space="preserve"> (локализованные формы)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21C9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F173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A23F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1687н</w:t>
            </w:r>
          </w:p>
        </w:tc>
      </w:tr>
      <w:tr w:rsidR="001C52F7" w:rsidRPr="001C52F7" w14:paraId="10BA1C2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098C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1F46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C69.2 Злокачественное новообразование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981F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B87E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1690н</w:t>
            </w:r>
          </w:p>
        </w:tc>
      </w:tr>
      <w:tr w:rsidR="001C52F7" w:rsidRPr="001C52F7" w14:paraId="20AD781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6356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злокачественным новообразованием сетчатки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2763" w14:textId="77777777" w:rsidR="002F3E8B" w:rsidRPr="001C52F7" w:rsidRDefault="00B3485D">
            <w:pPr>
              <w:pStyle w:val="a6"/>
            </w:pPr>
            <w:r w:rsidRPr="001C52F7">
              <w:t>C69.2 Злокачественное новообразование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FA87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E396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07.04.2006 № 263</w:t>
            </w:r>
          </w:p>
        </w:tc>
      </w:tr>
      <w:tr w:rsidR="001C52F7" w:rsidRPr="001C52F7" w14:paraId="125BEF3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4E9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глаза и его придаточного аппарата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97AEA" w14:textId="77777777" w:rsidR="002F3E8B" w:rsidRPr="001C52F7" w:rsidRDefault="00B3485D">
            <w:pPr>
              <w:pStyle w:val="a6"/>
            </w:pPr>
            <w:r w:rsidRPr="001C52F7">
              <w:t>C69 Злокачественное новообразование глаза и его придаточного аппарата</w:t>
            </w:r>
          </w:p>
          <w:p w14:paraId="3B4D2C97" w14:textId="77777777" w:rsidR="002F3E8B" w:rsidRPr="001C52F7" w:rsidRDefault="00B3485D">
            <w:pPr>
              <w:pStyle w:val="a6"/>
            </w:pPr>
            <w:r w:rsidRPr="001C52F7">
              <w:t>C43.1 Злокачественная меланома века, включая спайку век</w:t>
            </w:r>
          </w:p>
          <w:p w14:paraId="1AB45E92" w14:textId="77777777" w:rsidR="002F3E8B" w:rsidRPr="001C52F7" w:rsidRDefault="00B3485D">
            <w:pPr>
              <w:pStyle w:val="a6"/>
            </w:pPr>
            <w:r w:rsidRPr="001C52F7">
              <w:t>C44.1 Другие злокачественные новообразования кожи века, включая спайку век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CC5F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D63F7D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7BBC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12.09.2005 № 564</w:t>
            </w:r>
          </w:p>
        </w:tc>
      </w:tr>
      <w:tr w:rsidR="001C52F7" w:rsidRPr="001C52F7" w14:paraId="5CC2F79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467EB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со злокачественным новообразованием спинного мозга, оболочек спинного мозга, конского хвоста, </w:t>
            </w:r>
            <w:proofErr w:type="spellStart"/>
            <w:r w:rsidRPr="001C52F7">
              <w:t>спиномозговых</w:t>
            </w:r>
            <w:proofErr w:type="spellEnd"/>
            <w:r w:rsidRPr="001C52F7">
              <w:t xml:space="preserve"> нервов, вторичным злокачественным новообразованием других и неуточненных отделов нервной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38DE5" w14:textId="77777777" w:rsidR="002F3E8B" w:rsidRPr="001C52F7" w:rsidRDefault="00B3485D">
            <w:pPr>
              <w:pStyle w:val="a6"/>
            </w:pPr>
            <w:r w:rsidRPr="001C52F7">
              <w:t>C70.1 Злокачественное новообразование оболочек спинного мозга</w:t>
            </w:r>
          </w:p>
          <w:p w14:paraId="2CA756D8" w14:textId="77777777" w:rsidR="002F3E8B" w:rsidRPr="001C52F7" w:rsidRDefault="00B3485D">
            <w:pPr>
              <w:pStyle w:val="a6"/>
            </w:pPr>
            <w:r w:rsidRPr="001C52F7">
              <w:t>C72.0 Злокачественное новообразование спинного мозга</w:t>
            </w:r>
          </w:p>
          <w:p w14:paraId="2ABB6F57" w14:textId="77777777" w:rsidR="002F3E8B" w:rsidRPr="001C52F7" w:rsidRDefault="00B3485D">
            <w:pPr>
              <w:pStyle w:val="a6"/>
            </w:pPr>
            <w:r w:rsidRPr="001C52F7">
              <w:lastRenderedPageBreak/>
              <w:t>C72.1 Злокачественное новообразование конского хвоста</w:t>
            </w:r>
          </w:p>
          <w:p w14:paraId="73AB3265" w14:textId="77777777" w:rsidR="002F3E8B" w:rsidRPr="001C52F7" w:rsidRDefault="00B3485D">
            <w:pPr>
              <w:pStyle w:val="a6"/>
            </w:pPr>
            <w:r w:rsidRPr="001C52F7">
              <w:t>C72.8 Поражение спинного мозга и других отделов центральной нервной системы, выходящее за пределы одной и более вышеуказанных локализаций</w:t>
            </w:r>
          </w:p>
          <w:p w14:paraId="09B94C13" w14:textId="77777777" w:rsidR="002F3E8B" w:rsidRPr="001C52F7" w:rsidRDefault="00B3485D">
            <w:pPr>
              <w:pStyle w:val="a6"/>
            </w:pPr>
            <w:r w:rsidRPr="001C52F7">
              <w:t>C79.4 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8204A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60EB70E0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631D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02.06.2006 № 450</w:t>
            </w:r>
          </w:p>
        </w:tc>
      </w:tr>
      <w:tr w:rsidR="001C52F7" w:rsidRPr="001C52F7" w14:paraId="696460B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1710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вторичным злокачественным новообразованием головного мозга и мозговых оболочек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A58E9" w14:textId="77777777" w:rsidR="002F3E8B" w:rsidRPr="001C52F7" w:rsidRDefault="00B3485D">
            <w:pPr>
              <w:pStyle w:val="a6"/>
            </w:pPr>
            <w:r w:rsidRPr="001C52F7">
              <w:t>C79.3 Вторичное злокачественное новообразование головного мозга и мозговых оболочек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1B90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F1478A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60F4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398</w:t>
            </w:r>
          </w:p>
        </w:tc>
      </w:tr>
      <w:tr w:rsidR="001C52F7" w:rsidRPr="001C52F7" w14:paraId="7FABFF1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E60F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оболочек головного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A7E1B" w14:textId="77777777" w:rsidR="002F3E8B" w:rsidRPr="001C52F7" w:rsidRDefault="00B3485D">
            <w:pPr>
              <w:pStyle w:val="a6"/>
            </w:pPr>
            <w:r w:rsidRPr="001C52F7">
              <w:t>C70.0 Злокачественное новообразование оболочек головного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4A93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0DDD51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5A3D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02.06.2006 № 447</w:t>
            </w:r>
          </w:p>
        </w:tc>
      </w:tr>
      <w:tr w:rsidR="001C52F7" w:rsidRPr="001C52F7" w14:paraId="60441CE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6235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лобной, височной, теменной, затылочной долей головного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6C8E6" w14:textId="77777777" w:rsidR="002F3E8B" w:rsidRPr="001C52F7" w:rsidRDefault="00B3485D">
            <w:pPr>
              <w:pStyle w:val="a6"/>
            </w:pPr>
            <w:r w:rsidRPr="001C52F7">
              <w:t>C71.1 Злокачественное новообразование лобной доли</w:t>
            </w:r>
          </w:p>
          <w:p w14:paraId="4B3608E7" w14:textId="77777777" w:rsidR="002F3E8B" w:rsidRPr="001C52F7" w:rsidRDefault="00B3485D">
            <w:pPr>
              <w:pStyle w:val="a6"/>
            </w:pPr>
            <w:r w:rsidRPr="001C52F7">
              <w:t>C71.2 Злокачественное новообразование височной доли</w:t>
            </w:r>
          </w:p>
          <w:p w14:paraId="73006E97" w14:textId="77777777" w:rsidR="002F3E8B" w:rsidRPr="001C52F7" w:rsidRDefault="00B3485D">
            <w:pPr>
              <w:pStyle w:val="a6"/>
            </w:pPr>
            <w:r w:rsidRPr="001C52F7">
              <w:lastRenderedPageBreak/>
              <w:t>C71.3 Злокачественное новообразование теменной доли</w:t>
            </w:r>
          </w:p>
          <w:p w14:paraId="729F8D8A" w14:textId="77777777" w:rsidR="002F3E8B" w:rsidRPr="001C52F7" w:rsidRDefault="00B3485D">
            <w:pPr>
              <w:pStyle w:val="a6"/>
            </w:pPr>
            <w:r w:rsidRPr="001C52F7">
              <w:t>C71.4 Злокачественное новообразование затылочной доли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5DC8B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71EAB29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2FD1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02.06.2006 № 453</w:t>
            </w:r>
          </w:p>
        </w:tc>
      </w:tr>
      <w:tr w:rsidR="001C52F7" w:rsidRPr="001C52F7" w14:paraId="671C1D6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63AB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мозжечка, ствола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8368E" w14:textId="77777777" w:rsidR="002F3E8B" w:rsidRPr="001C52F7" w:rsidRDefault="00B3485D">
            <w:pPr>
              <w:pStyle w:val="a6"/>
            </w:pPr>
            <w:r w:rsidRPr="001C52F7">
              <w:t>C71.6 Злокачественное новообразование мозжечка</w:t>
            </w:r>
          </w:p>
          <w:p w14:paraId="04B1D3E2" w14:textId="77777777" w:rsidR="002F3E8B" w:rsidRPr="001C52F7" w:rsidRDefault="00B3485D">
            <w:pPr>
              <w:pStyle w:val="a6"/>
            </w:pPr>
            <w:r w:rsidRPr="001C52F7">
              <w:t>C71.7 Злокачественное новообразование ствола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A46F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C213E9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BA81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02.06.2006 № 448</w:t>
            </w:r>
          </w:p>
        </w:tc>
      </w:tr>
      <w:tr w:rsidR="001C52F7" w:rsidRPr="001C52F7" w14:paraId="527BBCB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926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желудочка мозга, большого мозга, кроме долей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9340F" w14:textId="77777777" w:rsidR="002F3E8B" w:rsidRPr="001C52F7" w:rsidRDefault="00B3485D">
            <w:pPr>
              <w:pStyle w:val="a6"/>
            </w:pPr>
            <w:r w:rsidRPr="001C52F7">
              <w:t>C71.5 Злокачественное новообразование желудочка мозга</w:t>
            </w:r>
          </w:p>
          <w:p w14:paraId="4DCEEC5B" w14:textId="77777777" w:rsidR="002F3E8B" w:rsidRPr="001C52F7" w:rsidRDefault="00B3485D">
            <w:pPr>
              <w:pStyle w:val="a6"/>
            </w:pPr>
            <w:r w:rsidRPr="001C52F7">
              <w:t>C71.0 Злокачественное новообразование большого мозга, кроме долей и желудочков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E2EC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06592A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9303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02.06.2006 № 446</w:t>
            </w:r>
          </w:p>
        </w:tc>
      </w:tr>
      <w:tr w:rsidR="001C52F7" w:rsidRPr="001C52F7" w14:paraId="72DE290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3B9A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злокачественными новообразованиями обонятельного нерва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64190" w14:textId="77777777" w:rsidR="002F3E8B" w:rsidRPr="001C52F7" w:rsidRDefault="00B3485D">
            <w:pPr>
              <w:pStyle w:val="a6"/>
            </w:pPr>
            <w:r w:rsidRPr="001C52F7">
              <w:t>C72.2 Злокачественные новообразования обонятельного нерва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E21E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5A8818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D84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30.05.2006 № 427</w:t>
            </w:r>
          </w:p>
        </w:tc>
      </w:tr>
      <w:tr w:rsidR="001C52F7" w:rsidRPr="001C52F7" w14:paraId="30A4E2B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7DAB6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щитовидной железы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E5FBF" w14:textId="77777777" w:rsidR="002F3E8B" w:rsidRPr="001C52F7" w:rsidRDefault="00B3485D">
            <w:pPr>
              <w:pStyle w:val="a6"/>
            </w:pPr>
            <w:r w:rsidRPr="001C52F7">
              <w:t>C73 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BDDE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BE31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808</w:t>
            </w:r>
          </w:p>
        </w:tc>
      </w:tr>
      <w:tr w:rsidR="001C52F7" w:rsidRPr="001C52F7" w14:paraId="2B05324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9969D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злокачественным новообразованием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3D79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C73 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3359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BCB5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747</w:t>
            </w:r>
          </w:p>
        </w:tc>
      </w:tr>
      <w:tr w:rsidR="001C52F7" w:rsidRPr="001C52F7" w14:paraId="1473AB7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7C8C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E707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D10.6 Доброкачественное новообразование </w:t>
            </w:r>
            <w:proofErr w:type="spellStart"/>
            <w:r w:rsidRPr="001C52F7">
              <w:rPr>
                <w:rFonts w:eastAsia="Times New Roman"/>
              </w:rPr>
              <w:t>осоглотки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CFD2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A081BB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CEB1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1593н</w:t>
            </w:r>
          </w:p>
        </w:tc>
      </w:tr>
      <w:tr w:rsidR="001C52F7" w:rsidRPr="001C52F7" w14:paraId="23EAA3A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6EE6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доброкачественным новообразованием носоглотки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689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D10.6 Доброкачественное новообразование </w:t>
            </w:r>
            <w:proofErr w:type="spellStart"/>
            <w:r w:rsidRPr="001C52F7">
              <w:rPr>
                <w:rFonts w:eastAsia="Times New Roman"/>
              </w:rPr>
              <w:t>осоглотки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C4E48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9B3DE33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00D4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14.02.2006 № 79</w:t>
            </w:r>
          </w:p>
        </w:tc>
      </w:tr>
      <w:tr w:rsidR="001C52F7" w:rsidRPr="001C52F7" w14:paraId="7F20DDA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51A8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доброкачественными новообразованиями рта и глотки, больших слюнных желез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6A2BA" w14:textId="77777777" w:rsidR="002F3E8B" w:rsidRPr="001C52F7" w:rsidRDefault="00B3485D">
            <w:pPr>
              <w:pStyle w:val="a6"/>
            </w:pPr>
            <w:r w:rsidRPr="001C52F7">
              <w:t>D10.0 Доброкачественное новообразование губы</w:t>
            </w:r>
          </w:p>
          <w:p w14:paraId="3F3D87B9" w14:textId="77777777" w:rsidR="002F3E8B" w:rsidRPr="001C52F7" w:rsidRDefault="00B3485D">
            <w:pPr>
              <w:pStyle w:val="a6"/>
            </w:pPr>
            <w:r w:rsidRPr="001C52F7">
              <w:t>D10.1 Доброкачественное новообразование языка</w:t>
            </w:r>
          </w:p>
          <w:p w14:paraId="368C88FE" w14:textId="77777777" w:rsidR="002F3E8B" w:rsidRPr="001C52F7" w:rsidRDefault="00B3485D">
            <w:pPr>
              <w:pStyle w:val="a6"/>
            </w:pPr>
            <w:r w:rsidRPr="001C52F7">
              <w:t>D10.2 Доброкачественное новообразование дна полости рта</w:t>
            </w:r>
          </w:p>
          <w:p w14:paraId="4870485F" w14:textId="77777777" w:rsidR="002F3E8B" w:rsidRPr="001C52F7" w:rsidRDefault="00B3485D">
            <w:pPr>
              <w:pStyle w:val="a6"/>
            </w:pPr>
            <w:r w:rsidRPr="001C52F7">
              <w:t>D10.3 Доброкачественное новообразование других и неуточненных частей рта</w:t>
            </w:r>
          </w:p>
          <w:p w14:paraId="16954506" w14:textId="77777777" w:rsidR="002F3E8B" w:rsidRPr="001C52F7" w:rsidRDefault="00B3485D">
            <w:pPr>
              <w:pStyle w:val="a6"/>
            </w:pPr>
            <w:r w:rsidRPr="001C52F7">
              <w:t>D10.9 Доброкачественное новообразование глотки неуточненной локализации</w:t>
            </w:r>
          </w:p>
          <w:p w14:paraId="7785A8DB" w14:textId="77777777" w:rsidR="002F3E8B" w:rsidRPr="001C52F7" w:rsidRDefault="00B3485D">
            <w:pPr>
              <w:pStyle w:val="a6"/>
            </w:pPr>
            <w:r w:rsidRPr="001C52F7">
              <w:lastRenderedPageBreak/>
              <w:t>D11.0 Доброкачественное новообразование околоушной слюнной железы</w:t>
            </w:r>
          </w:p>
          <w:p w14:paraId="5DABC3CE" w14:textId="77777777" w:rsidR="002F3E8B" w:rsidRPr="001C52F7" w:rsidRDefault="00B3485D">
            <w:pPr>
              <w:pStyle w:val="a6"/>
            </w:pPr>
            <w:r w:rsidRPr="001C52F7">
              <w:t>D11.7 Доброкачественное новообразование других больших слюнных желез</w:t>
            </w:r>
          </w:p>
          <w:p w14:paraId="2183A58E" w14:textId="77777777" w:rsidR="002F3E8B" w:rsidRPr="001C52F7" w:rsidRDefault="00B3485D">
            <w:pPr>
              <w:pStyle w:val="a6"/>
            </w:pPr>
            <w:r w:rsidRPr="001C52F7">
              <w:t>D11.9 Доброкачественное новообразование большой слюнной железы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30BC1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2296DCC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0AD3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01.06.2006 № 440</w:t>
            </w:r>
          </w:p>
        </w:tc>
      </w:tr>
      <w:tr w:rsidR="001C52F7" w:rsidRPr="001C52F7" w14:paraId="09270F6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554D9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аденоматозном</w:t>
            </w:r>
            <w:proofErr w:type="spellEnd"/>
            <w:r w:rsidRPr="001C52F7">
              <w:rPr>
                <w:rFonts w:eastAsia="Times New Roman"/>
              </w:rPr>
              <w:t xml:space="preserve"> полипозном синдроме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4CD64" w14:textId="77777777" w:rsidR="002F3E8B" w:rsidRPr="001C52F7" w:rsidRDefault="00B3485D">
            <w:pPr>
              <w:pStyle w:val="a6"/>
            </w:pPr>
            <w:r w:rsidRPr="001C52F7"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856E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A08FA" w14:textId="77777777" w:rsidR="002F3E8B" w:rsidRPr="001C52F7" w:rsidRDefault="00B3485D">
            <w:pPr>
              <w:pStyle w:val="a6"/>
            </w:pPr>
            <w:r w:rsidRPr="001C52F7">
              <w:t>Приказ Минздрава от 27.02.2023 № 69н</w:t>
            </w:r>
          </w:p>
        </w:tc>
      </w:tr>
      <w:tr w:rsidR="001C52F7" w:rsidRPr="001C52F7" w14:paraId="3C0B840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5A453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доброкачественными новообразованиями ободочной кишки неуточненной части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DE4D0" w14:textId="77777777" w:rsidR="002F3E8B" w:rsidRPr="001C52F7" w:rsidRDefault="00B3485D">
            <w:pPr>
              <w:pStyle w:val="a6"/>
            </w:pPr>
            <w:r w:rsidRPr="001C52F7">
              <w:t>D12.6 Доброкачественное новообразование ободочной кишки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FBF2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6035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28.04.2007 № 313</w:t>
            </w:r>
          </w:p>
        </w:tc>
      </w:tr>
      <w:tr w:rsidR="001C52F7" w:rsidRPr="001C52F7" w14:paraId="6C5560C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44BA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доброкачественными новообразованиями ободочной кишки неуточненной части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6C9A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D12.6 Доброкачественное новообразование ободочной кишки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2641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73D3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09.02.2006 № 74</w:t>
            </w:r>
          </w:p>
        </w:tc>
      </w:tr>
      <w:tr w:rsidR="001C52F7" w:rsidRPr="001C52F7" w14:paraId="293DA23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E446E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доброкачественными образованиями гортани и трахеи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3E1EF" w14:textId="77777777" w:rsidR="002F3E8B" w:rsidRPr="001C52F7" w:rsidRDefault="00B3485D">
            <w:pPr>
              <w:pStyle w:val="a6"/>
            </w:pPr>
            <w:r w:rsidRPr="001C52F7">
              <w:t>D14.1 Доброкачественное новообразование гортани</w:t>
            </w:r>
          </w:p>
          <w:p w14:paraId="763F93F1" w14:textId="77777777" w:rsidR="002F3E8B" w:rsidRPr="001C52F7" w:rsidRDefault="00B3485D">
            <w:pPr>
              <w:pStyle w:val="a6"/>
            </w:pPr>
            <w:r w:rsidRPr="001C52F7">
              <w:t>D14.2 Доброкачественное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B8A2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B8FA88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1ED6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28.03.2007 № 213</w:t>
            </w:r>
          </w:p>
        </w:tc>
      </w:tr>
      <w:tr w:rsidR="001C52F7" w:rsidRPr="001C52F7" w14:paraId="65CEF55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62134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доброкачественным новообразованием гортани и доброкачественным новообразованием трахеи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4AB53" w14:textId="77777777" w:rsidR="002F3E8B" w:rsidRPr="001C52F7" w:rsidRDefault="00B3485D">
            <w:pPr>
              <w:pStyle w:val="a6"/>
            </w:pPr>
            <w:r w:rsidRPr="001C52F7">
              <w:t>D14.1 Доброкачественное новообразование гортани</w:t>
            </w:r>
          </w:p>
          <w:p w14:paraId="2E1D440E" w14:textId="77777777" w:rsidR="002F3E8B" w:rsidRPr="001C52F7" w:rsidRDefault="00B3485D">
            <w:pPr>
              <w:pStyle w:val="a6"/>
            </w:pPr>
            <w:r w:rsidRPr="001C52F7">
              <w:t>D14.2 Доброкачественное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889B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F57A1B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80B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15.02.2006 № 88</w:t>
            </w:r>
          </w:p>
        </w:tc>
      </w:tr>
      <w:tr w:rsidR="001C52F7" w:rsidRPr="001C52F7" w14:paraId="7057894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7EE5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 новообразованием сердца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0501B" w14:textId="77777777" w:rsidR="002F3E8B" w:rsidRPr="001C52F7" w:rsidRDefault="00B3485D">
            <w:pPr>
              <w:pStyle w:val="a6"/>
            </w:pPr>
            <w:r w:rsidRPr="001C52F7">
              <w:t>D15.1 Доброкачественное новообразование сердца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E125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1D2A19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E261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405</w:t>
            </w:r>
          </w:p>
        </w:tc>
      </w:tr>
      <w:tr w:rsidR="001C52F7" w:rsidRPr="001C52F7" w14:paraId="4BD3603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A7BF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 новообразованием позвоночного столба, тазовых костей, крестца и копчика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20F98" w14:textId="77777777" w:rsidR="002F3E8B" w:rsidRPr="001C52F7" w:rsidRDefault="00B3485D">
            <w:pPr>
              <w:pStyle w:val="a6"/>
            </w:pPr>
            <w:r w:rsidRPr="001C52F7">
              <w:t>D16.6 Доброкачественное новообразование позвоночного столба</w:t>
            </w:r>
          </w:p>
          <w:p w14:paraId="610CE66D" w14:textId="77777777" w:rsidR="002F3E8B" w:rsidRPr="001C52F7" w:rsidRDefault="00B3485D">
            <w:pPr>
              <w:pStyle w:val="a6"/>
            </w:pPr>
            <w:r w:rsidRPr="001C52F7">
              <w:t>D16.8 Доброкачественное новообразование тазовых костей, крестца и копчика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0C3E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D97783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C8C6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564</w:t>
            </w:r>
          </w:p>
        </w:tc>
      </w:tr>
      <w:tr w:rsidR="001C52F7" w:rsidRPr="001C52F7" w14:paraId="466D9A7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F60D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гемангиомой любой локализации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40FA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D18.0 Гемангиома любой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9157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95EF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24.04.2006 № 312</w:t>
            </w:r>
          </w:p>
        </w:tc>
      </w:tr>
      <w:tr w:rsidR="001C52F7" w:rsidRPr="001C52F7" w14:paraId="20EC42A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C053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больным с </w:t>
            </w:r>
            <w:proofErr w:type="spellStart"/>
            <w:r w:rsidRPr="001C52F7">
              <w:rPr>
                <w:rFonts w:eastAsia="Times New Roman"/>
              </w:rPr>
              <w:t>лимфангиомой</w:t>
            </w:r>
            <w:proofErr w:type="spellEnd"/>
            <w:r w:rsidRPr="001C52F7">
              <w:rPr>
                <w:rFonts w:eastAsia="Times New Roman"/>
              </w:rPr>
              <w:t xml:space="preserve"> любой локализации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234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D18.1 </w:t>
            </w:r>
            <w:proofErr w:type="spellStart"/>
            <w:r w:rsidRPr="001C52F7">
              <w:rPr>
                <w:rFonts w:eastAsia="Times New Roman"/>
              </w:rPr>
              <w:t>Лимфангиома</w:t>
            </w:r>
            <w:proofErr w:type="spellEnd"/>
            <w:r w:rsidRPr="001C52F7">
              <w:rPr>
                <w:rFonts w:eastAsia="Times New Roman"/>
              </w:rPr>
              <w:t xml:space="preserve"> любой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D55E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52FE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243</w:t>
            </w:r>
          </w:p>
        </w:tc>
      </w:tr>
      <w:tr w:rsidR="001C52F7" w:rsidRPr="001C52F7" w14:paraId="2320E1E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508C9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доброкачественными новообразованиями мягких тканей забрюшинного пространства, другими доброкачественными </w:t>
            </w:r>
            <w:r w:rsidRPr="001C52F7">
              <w:lastRenderedPageBreak/>
              <w:t xml:space="preserve">новообразованиями тела матки; брюшинными спайками и тазовыми </w:t>
            </w:r>
            <w:proofErr w:type="spellStart"/>
            <w:r w:rsidRPr="001C52F7">
              <w:t>перитонеальными</w:t>
            </w:r>
            <w:proofErr w:type="spellEnd"/>
            <w:r w:rsidRPr="001C52F7">
              <w:t xml:space="preserve"> спайками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EC8E1" w14:textId="77777777" w:rsidR="002F3E8B" w:rsidRPr="001C52F7" w:rsidRDefault="00B3485D">
            <w:pPr>
              <w:pStyle w:val="a6"/>
            </w:pPr>
            <w:r w:rsidRPr="001C52F7">
              <w:lastRenderedPageBreak/>
              <w:t>D20.0 Доброкачественное новообразование мягких тканей забрюшинного пространства</w:t>
            </w:r>
          </w:p>
          <w:p w14:paraId="129D52FB" w14:textId="77777777" w:rsidR="002F3E8B" w:rsidRPr="001C52F7" w:rsidRDefault="00B3485D">
            <w:pPr>
              <w:pStyle w:val="a6"/>
            </w:pPr>
            <w:r w:rsidRPr="001C52F7">
              <w:lastRenderedPageBreak/>
              <w:t>D26.1 Другие доброкачественные новообразования тела матки</w:t>
            </w:r>
          </w:p>
          <w:p w14:paraId="388528BF" w14:textId="77777777" w:rsidR="002F3E8B" w:rsidRPr="001C52F7" w:rsidRDefault="00B3485D">
            <w:pPr>
              <w:pStyle w:val="a6"/>
            </w:pPr>
            <w:r w:rsidRPr="001C52F7">
              <w:t>K66.0 Брюшинные спайки</w:t>
            </w:r>
          </w:p>
          <w:p w14:paraId="6778FEC0" w14:textId="77777777" w:rsidR="002F3E8B" w:rsidRPr="001C52F7" w:rsidRDefault="00B3485D">
            <w:pPr>
              <w:pStyle w:val="a6"/>
            </w:pPr>
            <w:r w:rsidRPr="001C52F7">
              <w:t xml:space="preserve">N73.6 Тазовые </w:t>
            </w:r>
            <w:proofErr w:type="spellStart"/>
            <w:r w:rsidRPr="001C52F7">
              <w:t>перитонеальные</w:t>
            </w:r>
            <w:proofErr w:type="spellEnd"/>
            <w:r w:rsidRPr="001C52F7">
              <w:t xml:space="preserve"> спайки у женщин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20403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3EF0AF05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73B0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07.04.2006 № 258</w:t>
            </w:r>
          </w:p>
        </w:tc>
      </w:tr>
      <w:tr w:rsidR="001C52F7" w:rsidRPr="001C52F7" w14:paraId="5097024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60FC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 новообразованием мягких тканей забрюшинного пространства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881D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D20.0 Доброкачественное новообразование мягких тканей забрюшинного пространства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8E2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DDA9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28.03.2006 № 203</w:t>
            </w:r>
          </w:p>
        </w:tc>
      </w:tr>
      <w:tr w:rsidR="001C52F7" w:rsidRPr="001C52F7" w14:paraId="236F068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0606C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гемангиомой, </w:t>
            </w:r>
            <w:proofErr w:type="spellStart"/>
            <w:r w:rsidRPr="001C52F7">
              <w:t>лимфангиомой</w:t>
            </w:r>
            <w:proofErr w:type="spellEnd"/>
            <w:r w:rsidRPr="001C52F7">
              <w:t>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FF343" w14:textId="77777777" w:rsidR="002F3E8B" w:rsidRPr="001C52F7" w:rsidRDefault="00B3485D">
            <w:pPr>
              <w:pStyle w:val="a6"/>
            </w:pPr>
            <w:r w:rsidRPr="001C52F7">
              <w:t>D18.0 Гемангиома любой локализации</w:t>
            </w:r>
          </w:p>
          <w:p w14:paraId="4AE43DFC" w14:textId="77777777" w:rsidR="002F3E8B" w:rsidRPr="001C52F7" w:rsidRDefault="00B3485D">
            <w:pPr>
              <w:pStyle w:val="a6"/>
            </w:pPr>
            <w:r w:rsidRPr="001C52F7">
              <w:t xml:space="preserve">D18.1 </w:t>
            </w:r>
            <w:proofErr w:type="spellStart"/>
            <w:r w:rsidRPr="001C52F7">
              <w:t>Лимфангиома</w:t>
            </w:r>
            <w:proofErr w:type="spellEnd"/>
            <w:r w:rsidRPr="001C52F7">
              <w:t xml:space="preserve"> любой локализации</w:t>
            </w:r>
          </w:p>
          <w:p w14:paraId="312AD4EC" w14:textId="77777777" w:rsidR="002F3E8B" w:rsidRPr="001C52F7" w:rsidRDefault="00B3485D">
            <w:pPr>
              <w:pStyle w:val="a6"/>
            </w:pPr>
            <w:r w:rsidRPr="001C52F7">
              <w:t>D21.0 Другие доброкачественные новообразования соединительной и других мягких тканей головы, лица и шеи</w:t>
            </w:r>
          </w:p>
          <w:p w14:paraId="53373C8C" w14:textId="77777777" w:rsidR="002F3E8B" w:rsidRPr="001C52F7" w:rsidRDefault="00B3485D">
            <w:pPr>
              <w:pStyle w:val="a6"/>
            </w:pPr>
            <w:r w:rsidRPr="001C52F7">
              <w:t>D35.7 Доброкачественное новообразование других уточненных эндокринных желез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AA666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E6E3AD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5501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550</w:t>
            </w:r>
          </w:p>
        </w:tc>
      </w:tr>
      <w:tr w:rsidR="001C52F7" w:rsidRPr="001C52F7" w14:paraId="42BCE96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975E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другими доброкачественными новообразованиями соединительной и других мягких тканей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C0B9D" w14:textId="77777777" w:rsidR="002F3E8B" w:rsidRPr="001C52F7" w:rsidRDefault="00B3485D">
            <w:pPr>
              <w:pStyle w:val="a6"/>
            </w:pPr>
            <w:r w:rsidRPr="001C52F7">
              <w:t>D21.5 Доброкачественные новообразования соединительной и других мягких тканей таза. (Тератома доброкачественная)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6359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3AEF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28.03.2006 № 202</w:t>
            </w:r>
          </w:p>
        </w:tc>
      </w:tr>
      <w:tr w:rsidR="001C52F7" w:rsidRPr="001C52F7" w14:paraId="4728F1E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3689D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 медицинской помощи больным с </w:t>
            </w:r>
            <w:proofErr w:type="spellStart"/>
            <w:r w:rsidRPr="001C52F7">
              <w:t>меланоформным</w:t>
            </w:r>
            <w:proofErr w:type="spellEnd"/>
            <w:r w:rsidRPr="001C52F7">
              <w:t xml:space="preserve"> невусом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13875" w14:textId="77777777" w:rsidR="002F3E8B" w:rsidRPr="001C52F7" w:rsidRDefault="00B3485D">
            <w:pPr>
              <w:pStyle w:val="a6"/>
            </w:pPr>
            <w:r w:rsidRPr="001C52F7">
              <w:t xml:space="preserve">D22 </w:t>
            </w:r>
            <w:proofErr w:type="spellStart"/>
            <w:r w:rsidRPr="001C52F7">
              <w:t>Меланоформный</w:t>
            </w:r>
            <w:proofErr w:type="spellEnd"/>
            <w:r w:rsidRPr="001C52F7">
              <w:t xml:space="preserve"> невус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FD0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10E2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241</w:t>
            </w:r>
          </w:p>
        </w:tc>
      </w:tr>
      <w:tr w:rsidR="001C52F7" w:rsidRPr="001C52F7" w14:paraId="04A9C6C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49E1C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беременным с </w:t>
            </w:r>
            <w:proofErr w:type="spellStart"/>
            <w:r w:rsidRPr="001C52F7">
              <w:t>лейомиомой</w:t>
            </w:r>
            <w:proofErr w:type="spellEnd"/>
            <w:r w:rsidRPr="001C52F7">
              <w:t xml:space="preserve">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24953" w14:textId="77777777" w:rsidR="002F3E8B" w:rsidRPr="001C52F7" w:rsidRDefault="00B3485D">
            <w:pPr>
              <w:pStyle w:val="a6"/>
            </w:pPr>
            <w:r w:rsidRPr="001C52F7">
              <w:t xml:space="preserve">D25 </w:t>
            </w:r>
            <w:proofErr w:type="spellStart"/>
            <w:r w:rsidRPr="001C52F7">
              <w:t>Лейомиома</w:t>
            </w:r>
            <w:proofErr w:type="spellEnd"/>
            <w:r w:rsidRPr="001C52F7">
              <w:t xml:space="preserve"> матки</w:t>
            </w:r>
          </w:p>
          <w:p w14:paraId="3B83D4FC" w14:textId="77777777" w:rsidR="002F3E8B" w:rsidRPr="001C52F7" w:rsidRDefault="00B3485D">
            <w:pPr>
              <w:pStyle w:val="a6"/>
            </w:pPr>
            <w:r w:rsidRPr="001C52F7">
              <w:t>O99.8 Другие уточненные болезни и состояния, осложняющие беременность, деторождение и послеродовой период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EAD9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6AF8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02.03.2006 № 133</w:t>
            </w:r>
          </w:p>
        </w:tc>
      </w:tr>
      <w:tr w:rsidR="001C52F7" w:rsidRPr="001C52F7" w14:paraId="6A13414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BCB97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интрамуральной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лейомиомой</w:t>
            </w:r>
            <w:proofErr w:type="spellEnd"/>
            <w:r w:rsidRPr="001C52F7">
              <w:t xml:space="preserve"> матки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E06AC" w14:textId="77777777" w:rsidR="002F3E8B" w:rsidRPr="001C52F7" w:rsidRDefault="00B3485D">
            <w:pPr>
              <w:pStyle w:val="a6"/>
            </w:pPr>
            <w:r w:rsidRPr="001C52F7">
              <w:t xml:space="preserve">D25.1 </w:t>
            </w:r>
            <w:proofErr w:type="spellStart"/>
            <w:r w:rsidRPr="001C52F7">
              <w:t>Интрамуральная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лейомиома</w:t>
            </w:r>
            <w:proofErr w:type="spellEnd"/>
            <w:r w:rsidRPr="001C52F7">
              <w:t xml:space="preserve">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2AB6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6A27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13.12.2007 № 768</w:t>
            </w:r>
          </w:p>
        </w:tc>
      </w:tr>
      <w:tr w:rsidR="001C52F7" w:rsidRPr="001C52F7" w14:paraId="4F5FB12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C85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B32B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D27 Доброкачественное новообразование яичника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6D6C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3CA60D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1FC1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594н</w:t>
            </w:r>
          </w:p>
        </w:tc>
      </w:tr>
      <w:tr w:rsidR="001C52F7" w:rsidRPr="001C52F7" w14:paraId="70B6E4E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B052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беременным с доброкачественными новообразованиями яичника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050B4" w14:textId="77777777" w:rsidR="002F3E8B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14:paraId="5944C615" w14:textId="77777777" w:rsidR="002F3E8B" w:rsidRPr="001C52F7" w:rsidRDefault="00B3485D">
            <w:pPr>
              <w:pStyle w:val="a6"/>
            </w:pPr>
            <w:r w:rsidRPr="001C52F7">
              <w:t>O99.8 Другие уточненные болезни и состояния, осложняющие беременность, деторождение и послеродовой период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FF26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39DB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02.03.2006 № 131</w:t>
            </w:r>
          </w:p>
        </w:tc>
      </w:tr>
      <w:tr w:rsidR="001C52F7" w:rsidRPr="001C52F7" w14:paraId="3D01A4C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74C54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доброкачественными новообразованиями спинного мозга, мозговых оболочек, конского хвоста, спинномозговых нервов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7FC2D" w14:textId="77777777" w:rsidR="002F3E8B" w:rsidRPr="001C52F7" w:rsidRDefault="00B3485D">
            <w:pPr>
              <w:pStyle w:val="a6"/>
            </w:pPr>
            <w:r w:rsidRPr="001C52F7">
              <w:t>D33.4 Доброкачественное новообразование спинного мозга</w:t>
            </w:r>
          </w:p>
          <w:p w14:paraId="6751ECAA" w14:textId="77777777" w:rsidR="002F3E8B" w:rsidRPr="001C52F7" w:rsidRDefault="00B3485D">
            <w:pPr>
              <w:pStyle w:val="a6"/>
            </w:pPr>
            <w:r w:rsidRPr="001C52F7">
              <w:t>D32.1 Доброкачественное новообразование оболочек спинного мозга</w:t>
            </w:r>
          </w:p>
          <w:p w14:paraId="4CF116F1" w14:textId="77777777" w:rsidR="002F3E8B" w:rsidRPr="001C52F7" w:rsidRDefault="00B3485D">
            <w:pPr>
              <w:pStyle w:val="a6"/>
            </w:pPr>
            <w:r w:rsidRPr="001C52F7">
              <w:t>D33.7 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9FC9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22BC29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4C1E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02.06.2006 № 449</w:t>
            </w:r>
          </w:p>
          <w:p w14:paraId="041F3A06" w14:textId="77777777" w:rsidR="002F3E8B" w:rsidRPr="001C52F7" w:rsidRDefault="00B3485D">
            <w:pPr>
              <w:pStyle w:val="a6"/>
            </w:pPr>
            <w:r w:rsidRPr="001C52F7">
              <w:t> </w:t>
            </w:r>
          </w:p>
        </w:tc>
      </w:tr>
      <w:tr w:rsidR="001C52F7" w:rsidRPr="001C52F7" w14:paraId="0DB9455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AA99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доброкачественными новообразованиями головного мозга под мозговым наметом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94DD7" w14:textId="77777777" w:rsidR="002F3E8B" w:rsidRPr="001C52F7" w:rsidRDefault="00B3485D">
            <w:pPr>
              <w:pStyle w:val="a6"/>
            </w:pPr>
            <w:r w:rsidRPr="001C52F7">
              <w:t>D33.1 Доброкачественные новообразования головного мозга под мозговым наметом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C033C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1F4BBE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9AC7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06.12.2007 № 741</w:t>
            </w:r>
          </w:p>
        </w:tc>
      </w:tr>
      <w:tr w:rsidR="001C52F7" w:rsidRPr="001C52F7" w14:paraId="5EC33DA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5EFB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 новообразованием головного мозга над мозговым наметом, других уточненных частей центральной нервной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A733C" w14:textId="77777777" w:rsidR="002F3E8B" w:rsidRPr="001C52F7" w:rsidRDefault="00B3485D">
            <w:pPr>
              <w:pStyle w:val="a6"/>
            </w:pPr>
            <w:r w:rsidRPr="001C52F7">
              <w:t>D33.0 Доброкачественное новообразование головного мозга над мозговым наметом</w:t>
            </w:r>
          </w:p>
          <w:p w14:paraId="64539545" w14:textId="77777777" w:rsidR="002F3E8B" w:rsidRPr="001C52F7" w:rsidRDefault="00B3485D">
            <w:pPr>
              <w:pStyle w:val="a6"/>
            </w:pPr>
            <w:r w:rsidRPr="001C52F7">
              <w:t>D33.7 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2550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9D5BD8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4837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02.06.2006 № 452</w:t>
            </w:r>
          </w:p>
        </w:tc>
      </w:tr>
      <w:tr w:rsidR="001C52F7" w:rsidRPr="001C52F7" w14:paraId="32AA9B5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0DA9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 новообразованием оболочек головного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F22DC" w14:textId="77777777" w:rsidR="002F3E8B" w:rsidRPr="001C52F7" w:rsidRDefault="00B3485D">
            <w:pPr>
              <w:pStyle w:val="a6"/>
            </w:pPr>
            <w:r w:rsidRPr="001C52F7">
              <w:t>D32.0 Доброкачественное новообразование оболочек головного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90E6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2C9F33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4332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02.06.2006 № 451</w:t>
            </w:r>
          </w:p>
        </w:tc>
      </w:tr>
      <w:tr w:rsidR="001C52F7" w:rsidRPr="001C52F7" w14:paraId="3CA350B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6E38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 новообразованием черепных нервов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27F7D" w14:textId="77777777" w:rsidR="002F3E8B" w:rsidRPr="001C52F7" w:rsidRDefault="00B3485D">
            <w:pPr>
              <w:pStyle w:val="a6"/>
            </w:pPr>
            <w:r w:rsidRPr="001C52F7">
              <w:t xml:space="preserve">D33.3 Доброкачественное новообразование черепных нервов (невриномы и </w:t>
            </w:r>
            <w:proofErr w:type="spellStart"/>
            <w:r w:rsidRPr="001C52F7">
              <w:t>нейрофибромы</w:t>
            </w:r>
            <w:proofErr w:type="spellEnd"/>
            <w:r w:rsidRPr="001C52F7">
              <w:t xml:space="preserve"> черепных нервов)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1BE0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396F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10.07.2006 № 533</w:t>
            </w:r>
          </w:p>
        </w:tc>
      </w:tr>
      <w:tr w:rsidR="001C52F7" w:rsidRPr="001C52F7" w14:paraId="6B2E767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BF47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E425C" w14:textId="77777777" w:rsidR="002F3E8B" w:rsidRPr="001C52F7" w:rsidRDefault="00B3485D">
            <w:pPr>
              <w:pStyle w:val="a6"/>
            </w:pPr>
            <w:r w:rsidRPr="001C52F7">
              <w:t>C75 Злокачественные новообразования других эндокринных желез и родственных структур</w:t>
            </w:r>
          </w:p>
          <w:p w14:paraId="1804A80E" w14:textId="77777777" w:rsidR="002F3E8B" w:rsidRPr="001C52F7" w:rsidRDefault="00B3485D">
            <w:pPr>
              <w:pStyle w:val="a6"/>
            </w:pPr>
            <w:r w:rsidRPr="001C52F7">
              <w:t>C75.1 Гипофиза</w:t>
            </w:r>
          </w:p>
          <w:p w14:paraId="05AFD265" w14:textId="77777777" w:rsidR="002F3E8B" w:rsidRPr="001C52F7" w:rsidRDefault="00B3485D">
            <w:pPr>
              <w:pStyle w:val="a6"/>
            </w:pPr>
            <w:r w:rsidRPr="001C52F7">
              <w:t xml:space="preserve">C75.2 </w:t>
            </w:r>
            <w:proofErr w:type="spellStart"/>
            <w:r w:rsidRPr="001C52F7">
              <w:t>Краниофарингеального</w:t>
            </w:r>
            <w:proofErr w:type="spellEnd"/>
            <w:r w:rsidRPr="001C52F7">
              <w:t xml:space="preserve"> протока</w:t>
            </w:r>
          </w:p>
          <w:p w14:paraId="45270DBC" w14:textId="77777777" w:rsidR="002F3E8B" w:rsidRPr="001C52F7" w:rsidRDefault="00B3485D">
            <w:pPr>
              <w:pStyle w:val="a6"/>
            </w:pPr>
            <w:r w:rsidRPr="001C52F7">
              <w:t>D35 Доброкачественные новообразования других и неуточненных эндокринных желез</w:t>
            </w:r>
          </w:p>
          <w:p w14:paraId="0646C31C" w14:textId="77777777" w:rsidR="002F3E8B" w:rsidRPr="001C52F7" w:rsidRDefault="00B3485D">
            <w:pPr>
              <w:pStyle w:val="a6"/>
            </w:pPr>
            <w:r w:rsidRPr="001C52F7">
              <w:t>D35.2 Гипофиза</w:t>
            </w:r>
          </w:p>
          <w:p w14:paraId="63B7CC88" w14:textId="77777777" w:rsidR="002F3E8B" w:rsidRPr="001C52F7" w:rsidRDefault="00B3485D">
            <w:pPr>
              <w:pStyle w:val="a6"/>
            </w:pPr>
            <w:r w:rsidRPr="001C52F7">
              <w:t xml:space="preserve">D35.3 </w:t>
            </w:r>
            <w:proofErr w:type="spellStart"/>
            <w:r w:rsidRPr="001C52F7">
              <w:t>Краниофарингеального</w:t>
            </w:r>
            <w:proofErr w:type="spellEnd"/>
            <w:r w:rsidRPr="001C52F7">
              <w:t xml:space="preserve">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E629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787EA0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A05D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615н</w:t>
            </w:r>
          </w:p>
        </w:tc>
      </w:tr>
      <w:tr w:rsidR="001C52F7" w:rsidRPr="001C52F7" w14:paraId="7F59F5E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2EAD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87559" w14:textId="77777777" w:rsidR="002F3E8B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14:paraId="4D3AD489" w14:textId="77777777" w:rsidR="002F3E8B" w:rsidRPr="001C52F7" w:rsidRDefault="00B3485D">
            <w:pPr>
              <w:pStyle w:val="a6"/>
            </w:pPr>
            <w:r w:rsidRPr="001C52F7">
              <w:t>D35 Доброкачественное новообразование других и неуточненных эндокринных желез</w:t>
            </w:r>
          </w:p>
          <w:p w14:paraId="64F8799D" w14:textId="77777777" w:rsidR="002F3E8B" w:rsidRPr="001C52F7" w:rsidRDefault="00B3485D">
            <w:pPr>
              <w:pStyle w:val="a6"/>
            </w:pPr>
            <w:r w:rsidRPr="001C52F7">
              <w:t>D35.0 Надпочечника</w:t>
            </w:r>
          </w:p>
          <w:p w14:paraId="2B5E60D1" w14:textId="77777777" w:rsidR="002F3E8B" w:rsidRPr="001C52F7" w:rsidRDefault="00B3485D">
            <w:pPr>
              <w:pStyle w:val="a6"/>
            </w:pPr>
            <w:r w:rsidRPr="001C52F7">
              <w:t>D39 Новообразования неопределенного или неизвестного характера женских половых органов</w:t>
            </w:r>
          </w:p>
          <w:p w14:paraId="5EB4F12A" w14:textId="77777777" w:rsidR="002F3E8B" w:rsidRPr="001C52F7" w:rsidRDefault="00B3485D">
            <w:pPr>
              <w:pStyle w:val="a6"/>
            </w:pPr>
            <w:r w:rsidRPr="001C52F7">
              <w:lastRenderedPageBreak/>
              <w:t>D39.1 Яичника</w:t>
            </w:r>
          </w:p>
          <w:p w14:paraId="5E94BDC9" w14:textId="77777777" w:rsidR="002F3E8B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14:paraId="0B41A695" w14:textId="77777777" w:rsidR="002F3E8B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14:paraId="70A05E72" w14:textId="77777777" w:rsidR="002F3E8B" w:rsidRPr="001C52F7" w:rsidRDefault="00B3485D">
            <w:pPr>
              <w:pStyle w:val="a6"/>
            </w:pPr>
            <w:r w:rsidRPr="001C52F7">
              <w:t>E25.8 Другие адреногенитальные нарушения</w:t>
            </w:r>
          </w:p>
          <w:p w14:paraId="53541DB8" w14:textId="77777777" w:rsidR="002F3E8B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14:paraId="5D0501AB" w14:textId="77777777" w:rsidR="002F3E8B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14:paraId="241DF78E" w14:textId="77777777" w:rsidR="002F3E8B" w:rsidRPr="001C52F7" w:rsidRDefault="00B3485D">
            <w:pPr>
              <w:pStyle w:val="a6"/>
            </w:pPr>
            <w:r w:rsidRPr="001C52F7">
              <w:t>E28.8 Другие виды дисфункции яичников</w:t>
            </w:r>
          </w:p>
          <w:p w14:paraId="2CAED4C9" w14:textId="77777777" w:rsidR="002F3E8B" w:rsidRPr="001C52F7" w:rsidRDefault="00B3485D">
            <w:pPr>
              <w:pStyle w:val="a6"/>
            </w:pPr>
            <w:r w:rsidRPr="001C52F7">
              <w:t>E28.9 Дисфункция яичников неуточненная</w:t>
            </w:r>
          </w:p>
          <w:p w14:paraId="4A25E076" w14:textId="77777777" w:rsidR="002F3E8B" w:rsidRPr="001C52F7" w:rsidRDefault="00B3485D">
            <w:pPr>
              <w:pStyle w:val="a6"/>
            </w:pPr>
            <w:r w:rsidRPr="001C52F7">
              <w:t>E29.1 Гипофункция яичек</w:t>
            </w:r>
          </w:p>
          <w:p w14:paraId="2A20E69C" w14:textId="77777777" w:rsidR="002F3E8B" w:rsidRPr="001C52F7" w:rsidRDefault="00B3485D">
            <w:pPr>
              <w:pStyle w:val="a6"/>
            </w:pPr>
            <w:r w:rsidRPr="001C52F7">
              <w:t>E29.8 Другие виды дисфункции яичек</w:t>
            </w:r>
          </w:p>
          <w:p w14:paraId="4B3BBD0C" w14:textId="77777777" w:rsidR="002F3E8B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14:paraId="4DD04F0C" w14:textId="77777777" w:rsidR="002F3E8B" w:rsidRPr="001C52F7" w:rsidRDefault="00B3485D">
            <w:pPr>
              <w:pStyle w:val="a6"/>
            </w:pPr>
            <w:r w:rsidRPr="001C52F7">
              <w:t>E34.5 Синдром андрогенной резистентности</w:t>
            </w:r>
          </w:p>
          <w:p w14:paraId="4B756975" w14:textId="77777777" w:rsidR="002F3E8B" w:rsidRPr="001C52F7" w:rsidRDefault="00B3485D">
            <w:pPr>
              <w:pStyle w:val="a6"/>
            </w:pPr>
            <w:r w:rsidRPr="001C52F7">
              <w:lastRenderedPageBreak/>
              <w:t>Q55.1 Гипоплазия яичка и мошонки</w:t>
            </w:r>
          </w:p>
          <w:p w14:paraId="725B8F22" w14:textId="77777777" w:rsidR="002F3E8B" w:rsidRPr="001C52F7" w:rsidRDefault="00B3485D">
            <w:pPr>
              <w:pStyle w:val="a6"/>
            </w:pPr>
            <w:r w:rsidRPr="001C52F7">
              <w:t>Q55.6 Другие врожденные аномалии полового члена</w:t>
            </w:r>
          </w:p>
          <w:p w14:paraId="3D8EFF31" w14:textId="77777777" w:rsidR="002F3E8B" w:rsidRPr="001C52F7" w:rsidRDefault="00B3485D">
            <w:pPr>
              <w:pStyle w:val="a6"/>
            </w:pPr>
            <w:r w:rsidRPr="001C52F7">
              <w:t>Q55.8 Другие уточненные врожденные аномалии мужских половых органов</w:t>
            </w:r>
          </w:p>
          <w:p w14:paraId="31E0CDBF" w14:textId="77777777" w:rsidR="002F3E8B" w:rsidRPr="001C52F7" w:rsidRDefault="00B3485D">
            <w:pPr>
              <w:pStyle w:val="a6"/>
            </w:pPr>
            <w:r w:rsidRPr="001C52F7">
              <w:t>Q55.9 Врожденная аномалия мужских половых органов неуточненная</w:t>
            </w:r>
          </w:p>
          <w:p w14:paraId="1841F527" w14:textId="77777777" w:rsidR="002F3E8B" w:rsidRPr="001C52F7" w:rsidRDefault="00B3485D">
            <w:pPr>
              <w:pStyle w:val="a6"/>
            </w:pPr>
            <w:r w:rsidRPr="001C52F7">
              <w:t xml:space="preserve">Q56 Неопределенность пола и </w:t>
            </w:r>
            <w:proofErr w:type="spellStart"/>
            <w:r w:rsidRPr="001C52F7">
              <w:t>псевдогермафродитизм</w:t>
            </w:r>
            <w:proofErr w:type="spellEnd"/>
          </w:p>
          <w:p w14:paraId="356687B3" w14:textId="77777777" w:rsidR="002F3E8B" w:rsidRPr="001C52F7" w:rsidRDefault="00B3485D">
            <w:pPr>
              <w:pStyle w:val="a6"/>
            </w:pPr>
            <w:r w:rsidRPr="001C52F7">
              <w:t>Q56.0 Гермафродитизм, не классифицированный в других рубриках</w:t>
            </w:r>
          </w:p>
          <w:p w14:paraId="3970B026" w14:textId="77777777" w:rsidR="002F3E8B" w:rsidRPr="001C52F7" w:rsidRDefault="00B3485D">
            <w:pPr>
              <w:pStyle w:val="a6"/>
            </w:pPr>
            <w:r w:rsidRPr="001C52F7">
              <w:t xml:space="preserve">Q56.1 Мужской </w:t>
            </w:r>
            <w:proofErr w:type="spellStart"/>
            <w:r w:rsidRPr="001C52F7">
              <w:t>псевдогермафродитизм</w:t>
            </w:r>
            <w:proofErr w:type="spellEnd"/>
            <w:r w:rsidRPr="001C52F7">
              <w:t>, не классифицированный в других рубриках</w:t>
            </w:r>
          </w:p>
          <w:p w14:paraId="33227EA4" w14:textId="77777777" w:rsidR="002F3E8B" w:rsidRPr="001C52F7" w:rsidRDefault="00B3485D">
            <w:pPr>
              <w:pStyle w:val="a6"/>
            </w:pPr>
            <w:r w:rsidRPr="001C52F7">
              <w:t xml:space="preserve">Q56.2 Женский </w:t>
            </w:r>
            <w:proofErr w:type="spellStart"/>
            <w:r w:rsidRPr="001C52F7">
              <w:t>псевдогермафродитизм</w:t>
            </w:r>
            <w:proofErr w:type="spellEnd"/>
            <w:r w:rsidRPr="001C52F7">
              <w:t>, не классифицированный в других рубриках</w:t>
            </w:r>
          </w:p>
          <w:p w14:paraId="4D613571" w14:textId="77777777" w:rsidR="002F3E8B" w:rsidRPr="001C52F7" w:rsidRDefault="00B3485D">
            <w:pPr>
              <w:pStyle w:val="a6"/>
            </w:pPr>
            <w:r w:rsidRPr="001C52F7">
              <w:t xml:space="preserve">Q56.3 </w:t>
            </w:r>
            <w:proofErr w:type="spellStart"/>
            <w:r w:rsidRPr="001C52F7">
              <w:t>Псевдогермафродитизм</w:t>
            </w:r>
            <w:proofErr w:type="spellEnd"/>
            <w:r w:rsidRPr="001C52F7">
              <w:t xml:space="preserve"> неуточненный</w:t>
            </w:r>
          </w:p>
          <w:p w14:paraId="254BFE0E" w14:textId="77777777" w:rsidR="002F3E8B" w:rsidRPr="001C52F7" w:rsidRDefault="00B3485D">
            <w:pPr>
              <w:pStyle w:val="a6"/>
            </w:pPr>
            <w:r w:rsidRPr="001C52F7">
              <w:lastRenderedPageBreak/>
              <w:t>Q56.4 Неопределенность пола неуточненная</w:t>
            </w:r>
          </w:p>
          <w:p w14:paraId="6F5E15EE" w14:textId="77777777" w:rsidR="002F3E8B" w:rsidRPr="001C52F7" w:rsidRDefault="00B3485D">
            <w:pPr>
              <w:pStyle w:val="a6"/>
            </w:pPr>
            <w:r w:rsidRPr="001C52F7">
              <w:t>Q97.3 Женщина с 46, XY-кариотипом</w:t>
            </w:r>
          </w:p>
          <w:p w14:paraId="077C4A2B" w14:textId="77777777" w:rsidR="002F3E8B" w:rsidRPr="001C52F7" w:rsidRDefault="00B3485D">
            <w:pPr>
              <w:pStyle w:val="a6"/>
            </w:pPr>
            <w:r w:rsidRPr="001C52F7">
              <w:t>Q97.8 Другие уточненные аномальные половые хромосомы, женский фенотип</w:t>
            </w:r>
          </w:p>
          <w:p w14:paraId="46360D17" w14:textId="77777777" w:rsidR="002F3E8B" w:rsidRPr="001C52F7" w:rsidRDefault="00B3485D">
            <w:pPr>
              <w:pStyle w:val="a6"/>
            </w:pPr>
            <w:r w:rsidRPr="001C52F7">
              <w:t>Q98.8 Другие уточненные аномалии половых хромосом, мужской фенотип</w:t>
            </w:r>
          </w:p>
          <w:p w14:paraId="22A11169" w14:textId="77777777" w:rsidR="002F3E8B" w:rsidRPr="001C52F7" w:rsidRDefault="00B3485D">
            <w:pPr>
              <w:pStyle w:val="a6"/>
            </w:pPr>
            <w:r w:rsidRPr="001C52F7">
              <w:t>Q99.0 Мозаик [химера] 46, XX/46, XY</w:t>
            </w:r>
          </w:p>
          <w:p w14:paraId="1825ABC2" w14:textId="77777777" w:rsidR="002F3E8B" w:rsidRPr="001C52F7" w:rsidRDefault="00B3485D">
            <w:pPr>
              <w:pStyle w:val="a6"/>
            </w:pPr>
            <w:r w:rsidRPr="001C52F7">
              <w:t>Q99.1 46, XX истинный гермафродит</w:t>
            </w:r>
          </w:p>
          <w:p w14:paraId="783AF74E" w14:textId="77777777" w:rsidR="002F3E8B" w:rsidRPr="001C52F7" w:rsidRDefault="00B3485D">
            <w:pPr>
              <w:pStyle w:val="a6"/>
            </w:pPr>
            <w:r w:rsidRPr="001C52F7">
              <w:t>Q99.8 Другие уточненные хромосомные аномалии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E76A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9CBB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852н</w:t>
            </w:r>
          </w:p>
        </w:tc>
      </w:tr>
      <w:tr w:rsidR="001C52F7" w:rsidRPr="001C52F7" w14:paraId="305F9EC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BED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вторичном злокачественном новообразовании головного мозга и мозговых оболочек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7734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С79.3 Вторичное злокачественное новообразование головного мозга и мозговых оболочек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D412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96C6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73н</w:t>
            </w:r>
          </w:p>
        </w:tc>
      </w:tr>
      <w:tr w:rsidR="001C52F7" w:rsidRPr="001C52F7" w14:paraId="4A7EAA2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B148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F6FE3" w14:textId="77777777" w:rsidR="002F3E8B" w:rsidRPr="001C52F7" w:rsidRDefault="00B3485D">
            <w:pPr>
              <w:pStyle w:val="a6"/>
            </w:pPr>
            <w:r w:rsidRPr="001C52F7">
              <w:t>C81 Болезнь Ходжкина [лимфогранулематоз]</w:t>
            </w:r>
          </w:p>
          <w:p w14:paraId="6AE42011" w14:textId="77777777" w:rsidR="002F3E8B" w:rsidRPr="001C52F7" w:rsidRDefault="00B3485D">
            <w:pPr>
              <w:pStyle w:val="a6"/>
            </w:pPr>
            <w:r w:rsidRPr="001C52F7">
              <w:t>C82 Фолликулярная [</w:t>
            </w:r>
            <w:proofErr w:type="spellStart"/>
            <w:r w:rsidRPr="001C52F7">
              <w:t>нодулярная</w:t>
            </w:r>
            <w:proofErr w:type="spellEnd"/>
            <w:r w:rsidRPr="001C52F7">
              <w:t xml:space="preserve">] </w:t>
            </w:r>
            <w:proofErr w:type="spellStart"/>
            <w:r w:rsidRPr="001C52F7">
              <w:t>неходжкинская</w:t>
            </w:r>
            <w:proofErr w:type="spellEnd"/>
            <w:r w:rsidRPr="001C52F7">
              <w:t xml:space="preserve"> лимфома</w:t>
            </w:r>
          </w:p>
          <w:p w14:paraId="4CAF2CC1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C83 Диффузная </w:t>
            </w:r>
            <w:proofErr w:type="spellStart"/>
            <w:r w:rsidRPr="001C52F7">
              <w:t>неходжкинская</w:t>
            </w:r>
            <w:proofErr w:type="spellEnd"/>
            <w:r w:rsidRPr="001C52F7">
              <w:t xml:space="preserve"> лимфома</w:t>
            </w:r>
          </w:p>
          <w:p w14:paraId="7754B643" w14:textId="77777777" w:rsidR="002F3E8B" w:rsidRPr="001C52F7" w:rsidRDefault="00B3485D">
            <w:pPr>
              <w:pStyle w:val="a6"/>
            </w:pPr>
            <w:r w:rsidRPr="001C52F7">
              <w:t>C84 Периферические и кожные T-клеточные лимфомы</w:t>
            </w:r>
          </w:p>
          <w:p w14:paraId="07E1137E" w14:textId="77777777" w:rsidR="002F3E8B" w:rsidRPr="001C52F7" w:rsidRDefault="00B3485D">
            <w:pPr>
              <w:pStyle w:val="a6"/>
            </w:pPr>
            <w:r w:rsidRPr="001C52F7">
              <w:t xml:space="preserve">C85 Другие и неуточненные типы </w:t>
            </w:r>
            <w:proofErr w:type="spellStart"/>
            <w:r w:rsidRPr="001C52F7">
              <w:t>неходжкинской</w:t>
            </w:r>
            <w:proofErr w:type="spellEnd"/>
            <w:r w:rsidRPr="001C52F7">
              <w:t xml:space="preserve"> лимфомы</w:t>
            </w:r>
          </w:p>
          <w:p w14:paraId="60B572A8" w14:textId="77777777" w:rsidR="002F3E8B" w:rsidRPr="001C52F7" w:rsidRDefault="00B3485D">
            <w:pPr>
              <w:pStyle w:val="a6"/>
            </w:pPr>
            <w:r w:rsidRPr="001C52F7">
              <w:t>C90.0 Множественная миелома</w:t>
            </w:r>
          </w:p>
          <w:p w14:paraId="2BFC857A" w14:textId="77777777" w:rsidR="002F3E8B" w:rsidRPr="001C52F7" w:rsidRDefault="00B3485D">
            <w:pPr>
              <w:pStyle w:val="a6"/>
            </w:pPr>
            <w:r w:rsidRPr="001C52F7">
              <w:t>C91.0 Острый лимфобластный лейкоз</w:t>
            </w:r>
          </w:p>
          <w:p w14:paraId="1199691F" w14:textId="77777777" w:rsidR="002F3E8B" w:rsidRPr="001C52F7" w:rsidRDefault="00B3485D">
            <w:pPr>
              <w:pStyle w:val="a6"/>
            </w:pPr>
            <w:r w:rsidRPr="001C52F7">
              <w:t xml:space="preserve">C91.1 Хронический </w:t>
            </w:r>
            <w:proofErr w:type="spellStart"/>
            <w:r w:rsidRPr="001C52F7">
              <w:t>лимфоцитарный</w:t>
            </w:r>
            <w:proofErr w:type="spellEnd"/>
            <w:r w:rsidRPr="001C52F7">
              <w:t xml:space="preserve"> лейкоз</w:t>
            </w:r>
          </w:p>
          <w:p w14:paraId="45628EE5" w14:textId="77777777" w:rsidR="002F3E8B" w:rsidRPr="001C52F7" w:rsidRDefault="00B3485D">
            <w:pPr>
              <w:pStyle w:val="a6"/>
            </w:pPr>
            <w:r w:rsidRPr="001C52F7">
              <w:t>C92.0 Острый миелоидный лейкоз</w:t>
            </w:r>
          </w:p>
          <w:p w14:paraId="7110CFB7" w14:textId="77777777" w:rsidR="002F3E8B" w:rsidRPr="001C52F7" w:rsidRDefault="00B3485D">
            <w:pPr>
              <w:pStyle w:val="a6"/>
            </w:pPr>
            <w:r w:rsidRPr="001C52F7">
              <w:t>C92.1 Хронический миелоидный лейкоз</w:t>
            </w:r>
          </w:p>
          <w:p w14:paraId="2CFD883B" w14:textId="77777777" w:rsidR="002F3E8B" w:rsidRPr="001C52F7" w:rsidRDefault="00B3485D">
            <w:pPr>
              <w:pStyle w:val="a6"/>
            </w:pPr>
            <w:r w:rsidRPr="001C52F7">
              <w:t xml:space="preserve">C92.4 Острый </w:t>
            </w:r>
            <w:proofErr w:type="spellStart"/>
            <w:r w:rsidRPr="001C52F7">
              <w:t>промиелоцитарный</w:t>
            </w:r>
            <w:proofErr w:type="spellEnd"/>
            <w:r w:rsidRPr="001C52F7">
              <w:t xml:space="preserve"> лейкоз</w:t>
            </w:r>
          </w:p>
          <w:p w14:paraId="156016E1" w14:textId="77777777" w:rsidR="002F3E8B" w:rsidRPr="001C52F7" w:rsidRDefault="00B3485D">
            <w:pPr>
              <w:pStyle w:val="a6"/>
            </w:pPr>
            <w:r w:rsidRPr="001C52F7">
              <w:t xml:space="preserve">C92.5 Острый </w:t>
            </w:r>
            <w:proofErr w:type="spellStart"/>
            <w:r w:rsidRPr="001C52F7">
              <w:t>миеломоноцитарный</w:t>
            </w:r>
            <w:proofErr w:type="spellEnd"/>
            <w:r w:rsidRPr="001C52F7">
              <w:t xml:space="preserve"> лейкоз</w:t>
            </w:r>
          </w:p>
          <w:p w14:paraId="225A683E" w14:textId="77777777" w:rsidR="002F3E8B" w:rsidRPr="001C52F7" w:rsidRDefault="00B3485D">
            <w:pPr>
              <w:pStyle w:val="a6"/>
            </w:pPr>
            <w:r w:rsidRPr="001C52F7">
              <w:t xml:space="preserve">C94.0 Острая эритремия и </w:t>
            </w:r>
            <w:proofErr w:type="spellStart"/>
            <w:r w:rsidRPr="001C52F7">
              <w:t>эритролейкоз</w:t>
            </w:r>
            <w:proofErr w:type="spellEnd"/>
          </w:p>
          <w:p w14:paraId="015DD656" w14:textId="77777777" w:rsidR="002F3E8B" w:rsidRPr="001C52F7" w:rsidRDefault="00B3485D">
            <w:pPr>
              <w:pStyle w:val="a6"/>
            </w:pPr>
            <w:r w:rsidRPr="001C52F7">
              <w:t xml:space="preserve">C94.2 Острый </w:t>
            </w:r>
            <w:proofErr w:type="spellStart"/>
            <w:r w:rsidRPr="001C52F7">
              <w:t>мегакариобластный</w:t>
            </w:r>
            <w:proofErr w:type="spellEnd"/>
            <w:r w:rsidRPr="001C52F7">
              <w:t xml:space="preserve"> лейкоз</w:t>
            </w:r>
          </w:p>
          <w:p w14:paraId="07F4637C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C94.5 Острый </w:t>
            </w:r>
            <w:proofErr w:type="spellStart"/>
            <w:r w:rsidRPr="001C52F7">
              <w:t>миелофиброз</w:t>
            </w:r>
            <w:proofErr w:type="spellEnd"/>
          </w:p>
          <w:p w14:paraId="45992F0A" w14:textId="77777777" w:rsidR="002F3E8B" w:rsidRPr="001C52F7" w:rsidRDefault="00B3485D">
            <w:pPr>
              <w:pStyle w:val="a6"/>
            </w:pPr>
            <w:r w:rsidRPr="001C52F7">
              <w:t xml:space="preserve">D46.0 Рефрактерная анемия без </w:t>
            </w:r>
            <w:proofErr w:type="spellStart"/>
            <w:r w:rsidRPr="001C52F7">
              <w:t>сидеробластов</w:t>
            </w:r>
            <w:proofErr w:type="spellEnd"/>
            <w:r w:rsidRPr="001C52F7">
              <w:t>, так обозначенная</w:t>
            </w:r>
          </w:p>
          <w:p w14:paraId="20AE714F" w14:textId="77777777" w:rsidR="002F3E8B" w:rsidRPr="001C52F7" w:rsidRDefault="00B3485D">
            <w:pPr>
              <w:pStyle w:val="a6"/>
            </w:pPr>
            <w:r w:rsidRPr="001C52F7">
              <w:t xml:space="preserve">D46.1 Рефрактерная анемия с </w:t>
            </w:r>
            <w:proofErr w:type="spellStart"/>
            <w:r w:rsidRPr="001C52F7">
              <w:t>сидеробластами</w:t>
            </w:r>
            <w:proofErr w:type="spellEnd"/>
          </w:p>
          <w:p w14:paraId="5F3D9740" w14:textId="77777777" w:rsidR="002F3E8B" w:rsidRPr="001C52F7" w:rsidRDefault="00B3485D">
            <w:pPr>
              <w:pStyle w:val="a6"/>
            </w:pPr>
            <w:r w:rsidRPr="001C52F7">
              <w:t>D46.2 Рефрактерная анемия с избытком бластов</w:t>
            </w:r>
          </w:p>
          <w:p w14:paraId="58E04AE4" w14:textId="77777777" w:rsidR="002F3E8B" w:rsidRPr="001C52F7" w:rsidRDefault="00B3485D">
            <w:pPr>
              <w:pStyle w:val="a6"/>
            </w:pPr>
            <w:r w:rsidRPr="001C52F7">
              <w:t>D46.3 Рефрактерная анемия с избытком бластов с трансформацией</w:t>
            </w:r>
          </w:p>
          <w:p w14:paraId="2FA5E219" w14:textId="77777777" w:rsidR="002F3E8B" w:rsidRPr="001C52F7" w:rsidRDefault="00B3485D">
            <w:pPr>
              <w:pStyle w:val="a6"/>
            </w:pPr>
            <w:r w:rsidRPr="001C52F7">
              <w:t>D46.4 Рефрактерная анемия неуточненная</w:t>
            </w:r>
          </w:p>
          <w:p w14:paraId="09DFA7AF" w14:textId="77777777" w:rsidR="002F3E8B" w:rsidRPr="001C52F7" w:rsidRDefault="00B3485D">
            <w:pPr>
              <w:pStyle w:val="a6"/>
            </w:pPr>
            <w:r w:rsidRPr="001C52F7">
              <w:t xml:space="preserve">D46.7 Другие </w:t>
            </w:r>
            <w:proofErr w:type="spellStart"/>
            <w:r w:rsidRPr="001C52F7">
              <w:t>миелодиспластические</w:t>
            </w:r>
            <w:proofErr w:type="spellEnd"/>
            <w:r w:rsidRPr="001C52F7">
              <w:t xml:space="preserve"> синдромы</w:t>
            </w:r>
          </w:p>
          <w:p w14:paraId="6430ACCE" w14:textId="77777777" w:rsidR="002F3E8B" w:rsidRPr="001C52F7" w:rsidRDefault="00B3485D">
            <w:pPr>
              <w:pStyle w:val="a6"/>
            </w:pPr>
            <w:r w:rsidRPr="001C52F7">
              <w:t xml:space="preserve">D46.9 </w:t>
            </w:r>
            <w:proofErr w:type="spellStart"/>
            <w:r w:rsidRPr="001C52F7">
              <w:t>Миелодиспластический</w:t>
            </w:r>
            <w:proofErr w:type="spellEnd"/>
            <w:r w:rsidRPr="001C52F7">
              <w:t xml:space="preserve"> синдром неуточненный</w:t>
            </w:r>
          </w:p>
          <w:p w14:paraId="3A623892" w14:textId="77777777" w:rsidR="002F3E8B" w:rsidRPr="001C52F7" w:rsidRDefault="00B3485D">
            <w:pPr>
              <w:pStyle w:val="a6"/>
            </w:pPr>
            <w:r w:rsidRPr="001C52F7">
              <w:t xml:space="preserve">D59.4 Другие </w:t>
            </w:r>
            <w:proofErr w:type="spellStart"/>
            <w:r w:rsidRPr="001C52F7">
              <w:t>неаутоиммунные</w:t>
            </w:r>
            <w:proofErr w:type="spellEnd"/>
            <w:r w:rsidRPr="001C52F7">
              <w:t xml:space="preserve"> гемолитические анемии</w:t>
            </w:r>
          </w:p>
          <w:p w14:paraId="65211BCB" w14:textId="77777777" w:rsidR="002F3E8B" w:rsidRPr="001C52F7" w:rsidRDefault="00B3485D">
            <w:pPr>
              <w:pStyle w:val="a6"/>
            </w:pPr>
            <w:r w:rsidRPr="001C52F7">
              <w:t xml:space="preserve">D61.3 Идиопатическая </w:t>
            </w:r>
            <w:proofErr w:type="spellStart"/>
            <w:r w:rsidRPr="001C52F7">
              <w:t>апластическая</w:t>
            </w:r>
            <w:proofErr w:type="spellEnd"/>
            <w:r w:rsidRPr="001C52F7">
              <w:t xml:space="preserve">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4240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6B5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1279н</w:t>
            </w:r>
          </w:p>
        </w:tc>
      </w:tr>
      <w:tr w:rsidR="001C52F7" w:rsidRPr="001C52F7" w14:paraId="725D815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15C4C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 медицинской помощи больным злокачественными </w:t>
            </w:r>
            <w:proofErr w:type="spellStart"/>
            <w:r w:rsidRPr="001C52F7">
              <w:t>нейроэпителиоматозными</w:t>
            </w:r>
            <w:proofErr w:type="spellEnd"/>
            <w:r w:rsidRPr="001C52F7">
              <w:t xml:space="preserve"> новообразованиями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EC52C" w14:textId="77777777" w:rsidR="002F3E8B" w:rsidRPr="001C52F7" w:rsidRDefault="00B3485D">
            <w:pPr>
              <w:pStyle w:val="a6"/>
            </w:pPr>
            <w:r w:rsidRPr="001C52F7">
              <w:t xml:space="preserve">М9500/3 </w:t>
            </w:r>
            <w:proofErr w:type="spellStart"/>
            <w:r w:rsidRPr="001C52F7">
              <w:t>Нейробластома</w:t>
            </w:r>
            <w:proofErr w:type="spellEnd"/>
          </w:p>
          <w:p w14:paraId="3CEF02AD" w14:textId="77777777" w:rsidR="002F3E8B" w:rsidRPr="001C52F7" w:rsidRDefault="00B3485D">
            <w:pPr>
              <w:pStyle w:val="a6"/>
            </w:pPr>
            <w:r w:rsidRPr="001C52F7">
              <w:t xml:space="preserve">М9490/3 </w:t>
            </w:r>
            <w:proofErr w:type="spellStart"/>
            <w:r w:rsidRPr="001C52F7">
              <w:t>Ганглионейробластома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66A9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3B7C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07.04.2006 № 259</w:t>
            </w:r>
          </w:p>
        </w:tc>
      </w:tr>
      <w:tr w:rsidR="001C52F7" w:rsidRPr="001C52F7" w14:paraId="4C7EAAE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6D33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 болезнью Ходжкина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20C25" w14:textId="77777777" w:rsidR="002F3E8B" w:rsidRPr="001C52F7" w:rsidRDefault="00B3485D">
            <w:pPr>
              <w:pStyle w:val="a6"/>
            </w:pPr>
            <w:r w:rsidRPr="001C52F7">
              <w:t>C81 Болезнь Ходжкина (лимфогранулематоз)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8CA7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E6D48E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3570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554</w:t>
            </w:r>
          </w:p>
        </w:tc>
      </w:tr>
      <w:tr w:rsidR="001C52F7" w:rsidRPr="001C52F7" w14:paraId="15667EE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ED6A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периферическими и кожными Т-клеточными лимфомами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CA43F" w14:textId="77777777" w:rsidR="002F3E8B" w:rsidRPr="001C52F7" w:rsidRDefault="00B3485D">
            <w:pPr>
              <w:pStyle w:val="a6"/>
            </w:pPr>
            <w:r w:rsidRPr="001C52F7">
              <w:t>C84 Периферические и кожные Т-клеточные лимфомы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5E2D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C702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565</w:t>
            </w:r>
          </w:p>
        </w:tc>
      </w:tr>
      <w:tr w:rsidR="001C52F7" w:rsidRPr="001C52F7" w14:paraId="06A7DF4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F206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A3FD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01F0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430F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1668н</w:t>
            </w:r>
          </w:p>
        </w:tc>
      </w:tr>
      <w:tr w:rsidR="001C52F7" w:rsidRPr="001C52F7" w14:paraId="1BF125F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E902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DC3D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F29F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A6D5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1699н</w:t>
            </w:r>
          </w:p>
        </w:tc>
      </w:tr>
      <w:tr w:rsidR="001C52F7" w:rsidRPr="001C52F7" w14:paraId="30B48EC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ADF56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</w:t>
            </w:r>
            <w:proofErr w:type="spellStart"/>
            <w:r w:rsidRPr="001C52F7">
              <w:t>волосатоклеточным</w:t>
            </w:r>
            <w:proofErr w:type="spellEnd"/>
            <w:r w:rsidRPr="001C52F7">
              <w:t xml:space="preserve"> лейкозом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68EDB" w14:textId="77777777" w:rsidR="002F3E8B" w:rsidRPr="001C52F7" w:rsidRDefault="00B3485D">
            <w:pPr>
              <w:pStyle w:val="a6"/>
            </w:pPr>
            <w:r w:rsidRPr="001C52F7">
              <w:t>C91.4 </w:t>
            </w:r>
            <w:proofErr w:type="spellStart"/>
            <w:r w:rsidRPr="001C52F7">
              <w:t>Волосатоклеточный</w:t>
            </w:r>
            <w:proofErr w:type="spellEnd"/>
            <w:r w:rsidRPr="001C52F7">
              <w:t xml:space="preserve">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32C4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61C3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566</w:t>
            </w:r>
          </w:p>
        </w:tc>
      </w:tr>
      <w:tr w:rsidR="001C52F7" w:rsidRPr="001C52F7" w14:paraId="389E887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6D96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острым лимфобластным лейкозом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F7EE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4B4D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99FA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05.06.2006 № 456</w:t>
            </w:r>
          </w:p>
        </w:tc>
      </w:tr>
      <w:tr w:rsidR="001C52F7" w:rsidRPr="001C52F7" w14:paraId="5477530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5D29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остром </w:t>
            </w:r>
            <w:proofErr w:type="spellStart"/>
            <w:r w:rsidRPr="001C52F7">
              <w:rPr>
                <w:rFonts w:eastAsia="Times New Roman"/>
              </w:rPr>
              <w:t>промиелоцитарном</w:t>
            </w:r>
            <w:proofErr w:type="spellEnd"/>
            <w:r w:rsidRPr="001C52F7">
              <w:rPr>
                <w:rFonts w:eastAsia="Times New Roman"/>
              </w:rPr>
              <w:t xml:space="preserve"> </w:t>
            </w:r>
            <w:r w:rsidRPr="001C52F7">
              <w:rPr>
                <w:rFonts w:eastAsia="Times New Roman"/>
              </w:rPr>
              <w:lastRenderedPageBreak/>
              <w:t>лейкозе в стадии ремиссии (поддерживающая терапия)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C956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C92.4 Острый </w:t>
            </w:r>
            <w:proofErr w:type="spellStart"/>
            <w:r w:rsidRPr="001C52F7">
              <w:rPr>
                <w:rFonts w:eastAsia="Times New Roman"/>
              </w:rPr>
              <w:t>промиелоцитарный</w:t>
            </w:r>
            <w:proofErr w:type="spellEnd"/>
            <w:r w:rsidRPr="001C52F7">
              <w:rPr>
                <w:rFonts w:eastAsia="Times New Roman"/>
              </w:rPr>
              <w:t xml:space="preserve">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CE3F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65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1396н</w:t>
            </w:r>
          </w:p>
        </w:tc>
      </w:tr>
      <w:tr w:rsidR="001C52F7" w:rsidRPr="001C52F7" w14:paraId="637E3A3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81214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острым </w:t>
            </w:r>
            <w:proofErr w:type="spellStart"/>
            <w:r w:rsidRPr="001C52F7">
              <w:t>промиелоцитарным</w:t>
            </w:r>
            <w:proofErr w:type="spellEnd"/>
            <w:r w:rsidRPr="001C52F7">
              <w:t xml:space="preserve"> лейкозом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A2C0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C92.4 Острый </w:t>
            </w:r>
            <w:proofErr w:type="spellStart"/>
            <w:r w:rsidRPr="001C52F7">
              <w:rPr>
                <w:rFonts w:eastAsia="Times New Roman"/>
              </w:rPr>
              <w:t>промиелоцитарный</w:t>
            </w:r>
            <w:proofErr w:type="spellEnd"/>
            <w:r w:rsidRPr="001C52F7">
              <w:rPr>
                <w:rFonts w:eastAsia="Times New Roman"/>
              </w:rPr>
              <w:t xml:space="preserve">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813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251F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521</w:t>
            </w:r>
          </w:p>
        </w:tc>
      </w:tr>
      <w:tr w:rsidR="001C52F7" w:rsidRPr="001C52F7" w14:paraId="2A8B232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D3A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миелоидным лейкозом (миелолейкоз), лейкозом уточненного клеточного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4F7D3" w14:textId="77777777" w:rsidR="002F3E8B" w:rsidRPr="001C52F7" w:rsidRDefault="00B3485D">
            <w:pPr>
              <w:pStyle w:val="a6"/>
            </w:pPr>
            <w:r w:rsidRPr="001C52F7">
              <w:t xml:space="preserve">C92.0 Острый </w:t>
            </w:r>
            <w:proofErr w:type="spellStart"/>
            <w:r w:rsidRPr="001C52F7">
              <w:t>миелобластный</w:t>
            </w:r>
            <w:proofErr w:type="spellEnd"/>
            <w:r w:rsidRPr="001C52F7">
              <w:t xml:space="preserve"> лейкоз [AML]</w:t>
            </w:r>
          </w:p>
          <w:p w14:paraId="2C744C85" w14:textId="77777777" w:rsidR="002F3E8B" w:rsidRPr="001C52F7" w:rsidRDefault="00B3485D">
            <w:pPr>
              <w:pStyle w:val="a6"/>
            </w:pPr>
            <w:r w:rsidRPr="001C52F7">
              <w:t xml:space="preserve">C92.5 Острый </w:t>
            </w:r>
            <w:proofErr w:type="spellStart"/>
            <w:r w:rsidRPr="001C52F7">
              <w:t>миеломоноцитарный</w:t>
            </w:r>
            <w:proofErr w:type="spellEnd"/>
            <w:r w:rsidRPr="001C52F7">
              <w:t xml:space="preserve"> лейкоз</w:t>
            </w:r>
          </w:p>
          <w:p w14:paraId="04A84F41" w14:textId="77777777" w:rsidR="002F3E8B" w:rsidRPr="001C52F7" w:rsidRDefault="00B3485D">
            <w:pPr>
              <w:pStyle w:val="a6"/>
            </w:pPr>
            <w:r w:rsidRPr="001C52F7">
              <w:t xml:space="preserve">C94.0 Острая эритремия и </w:t>
            </w:r>
            <w:proofErr w:type="spellStart"/>
            <w:r w:rsidRPr="001C52F7">
              <w:t>эритролейкоз</w:t>
            </w:r>
            <w:proofErr w:type="spellEnd"/>
          </w:p>
          <w:p w14:paraId="47F52849" w14:textId="77777777" w:rsidR="002F3E8B" w:rsidRPr="001C52F7" w:rsidRDefault="00B3485D">
            <w:pPr>
              <w:pStyle w:val="a6"/>
            </w:pPr>
            <w:r w:rsidRPr="001C52F7">
              <w:t xml:space="preserve">C94.2 Острый </w:t>
            </w:r>
            <w:proofErr w:type="spellStart"/>
            <w:r w:rsidRPr="001C52F7">
              <w:t>мегакариобластный</w:t>
            </w:r>
            <w:proofErr w:type="spellEnd"/>
            <w:r w:rsidRPr="001C52F7">
              <w:t xml:space="preserve">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750C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08307C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F736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556</w:t>
            </w:r>
          </w:p>
        </w:tc>
      </w:tr>
      <w:tr w:rsidR="001C52F7" w:rsidRPr="001C52F7" w14:paraId="60934724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E50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крови, кроветворных органов и отдельные нарушения, вовлекающие иммунный механизм (D50–D89)</w:t>
            </w:r>
          </w:p>
        </w:tc>
      </w:tr>
      <w:tr w:rsidR="001C52F7" w:rsidRPr="001C52F7" w14:paraId="429601F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D0FF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B2392" w14:textId="77777777" w:rsidR="002F3E8B" w:rsidRPr="001C52F7" w:rsidRDefault="00B3485D">
            <w:pPr>
              <w:pStyle w:val="a6"/>
            </w:pPr>
            <w:r w:rsidRPr="001C52F7">
              <w:t>D50.0 Железодефицитная анемия вторичная вследствие потери крови (хроническая)</w:t>
            </w:r>
          </w:p>
          <w:p w14:paraId="73905687" w14:textId="77777777" w:rsidR="002F3E8B" w:rsidRPr="001C52F7" w:rsidRDefault="00B3485D">
            <w:pPr>
              <w:pStyle w:val="a6"/>
            </w:pPr>
            <w:r w:rsidRPr="001C52F7">
              <w:t>D50.8 Другие железодефицитные анемии</w:t>
            </w:r>
          </w:p>
          <w:p w14:paraId="0354659E" w14:textId="77777777" w:rsidR="002F3E8B" w:rsidRPr="001C52F7" w:rsidRDefault="00B3485D">
            <w:pPr>
              <w:pStyle w:val="a6"/>
            </w:pPr>
            <w:r w:rsidRPr="001C52F7">
              <w:t>D50.9 Железодефицитная анемия неуточненная</w:t>
            </w:r>
          </w:p>
          <w:p w14:paraId="57CB1984" w14:textId="77777777" w:rsidR="002F3E8B" w:rsidRPr="001C52F7" w:rsidRDefault="00B3485D">
            <w:pPr>
              <w:pStyle w:val="a6"/>
            </w:pPr>
            <w:r w:rsidRPr="001C52F7">
              <w:t>E61.1 Недостаточность железа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EC2D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63D9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13.07.2022 № 487н</w:t>
            </w:r>
          </w:p>
        </w:tc>
      </w:tr>
      <w:tr w:rsidR="001C52F7" w:rsidRPr="001C52F7" w14:paraId="33C24A4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5D2A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ED817" w14:textId="77777777" w:rsidR="002F3E8B" w:rsidRPr="001C52F7" w:rsidRDefault="00B3485D">
            <w:pPr>
              <w:pStyle w:val="a6"/>
            </w:pPr>
            <w:r w:rsidRPr="001C52F7">
              <w:t>D50 Железодефицитная анемия</w:t>
            </w:r>
          </w:p>
          <w:p w14:paraId="03B49D29" w14:textId="77777777" w:rsidR="002F3E8B" w:rsidRPr="001C52F7" w:rsidRDefault="00B3485D">
            <w:pPr>
              <w:pStyle w:val="a6"/>
            </w:pPr>
            <w:r w:rsidRPr="001C52F7">
              <w:t>E61.1 Недостаточность железа</w:t>
            </w:r>
          </w:p>
          <w:p w14:paraId="42FDE737" w14:textId="77777777" w:rsidR="002F3E8B" w:rsidRPr="001C52F7" w:rsidRDefault="00B3485D">
            <w:pPr>
              <w:pStyle w:val="a6"/>
            </w:pPr>
            <w:r w:rsidRPr="001C52F7">
              <w:t>O99.0 Анемия, осложняющая беременность, деторождение и послеродовой период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C011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2E6E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04.04.2023 № 138н</w:t>
            </w:r>
          </w:p>
        </w:tc>
      </w:tr>
      <w:tr w:rsidR="001C52F7" w:rsidRPr="001C52F7" w14:paraId="1A745C2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8253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B12-дефицитной анемии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7806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D51 Витамин-B12-дефицитная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59A5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F4B9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1241н</w:t>
            </w:r>
          </w:p>
        </w:tc>
      </w:tr>
      <w:tr w:rsidR="001C52F7" w:rsidRPr="001C52F7" w14:paraId="3560004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F9B0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витамин-В12-дефицитной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B6675" w14:textId="77777777" w:rsidR="002F3E8B" w:rsidRPr="001C52F7" w:rsidRDefault="00B3485D">
            <w:pPr>
              <w:pStyle w:val="a6"/>
            </w:pPr>
            <w:r w:rsidRPr="001C52F7">
              <w:t>D51.0 Витамин-В12-дефицитная анемия вследствие дефицита внутреннего фактора</w:t>
            </w:r>
          </w:p>
          <w:p w14:paraId="05C68DB8" w14:textId="77777777" w:rsidR="002F3E8B" w:rsidRPr="001C52F7" w:rsidRDefault="00B3485D">
            <w:pPr>
              <w:pStyle w:val="a6"/>
            </w:pPr>
            <w:r w:rsidRPr="001C52F7">
              <w:t>D51.1 Витамин-В12-дефицитная анемия вследствие избирательного нарушения всасывания витамина В12 с протеинурией</w:t>
            </w:r>
          </w:p>
          <w:p w14:paraId="2D377F05" w14:textId="77777777" w:rsidR="002F3E8B" w:rsidRPr="001C52F7" w:rsidRDefault="00B3485D">
            <w:pPr>
              <w:pStyle w:val="a6"/>
            </w:pPr>
            <w:r w:rsidRPr="001C52F7">
              <w:t>D51.3 Другие витамин-В12-дефицитные анемии, связанные с питанием</w:t>
            </w:r>
          </w:p>
          <w:p w14:paraId="4510BEFA" w14:textId="77777777" w:rsidR="002F3E8B" w:rsidRPr="001C52F7" w:rsidRDefault="00B3485D">
            <w:pPr>
              <w:pStyle w:val="a6"/>
            </w:pPr>
            <w:r w:rsidRPr="001C52F7">
              <w:t>D51.8 Другие витамин-В12-дефицитные анемии</w:t>
            </w:r>
          </w:p>
          <w:p w14:paraId="2E7B66B2" w14:textId="77777777" w:rsidR="002F3E8B" w:rsidRPr="001C52F7" w:rsidRDefault="00B3485D">
            <w:pPr>
              <w:pStyle w:val="a6"/>
            </w:pPr>
            <w:r w:rsidRPr="001C52F7">
              <w:t>D51.9 Витамин-В12-дефицитная анемия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F876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9E12C" w14:textId="77777777" w:rsidR="002F3E8B" w:rsidRPr="001C52F7" w:rsidRDefault="00B3485D">
            <w:pPr>
              <w:pStyle w:val="a6"/>
            </w:pPr>
            <w:r w:rsidRPr="001C52F7">
              <w:t>Приказ Минздрава от 07.09.2022 № 603н</w:t>
            </w:r>
          </w:p>
        </w:tc>
      </w:tr>
      <w:tr w:rsidR="001C52F7" w:rsidRPr="001C52F7" w14:paraId="72A0657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816A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93970" w14:textId="77777777" w:rsidR="002F3E8B" w:rsidRPr="001C52F7" w:rsidRDefault="00B3485D">
            <w:pPr>
              <w:pStyle w:val="a6"/>
            </w:pPr>
            <w:r w:rsidRPr="001C52F7">
              <w:t>D51.0 Витамин-B12-дефицитная анемия вследствие дефицита внутреннего фактора</w:t>
            </w:r>
          </w:p>
          <w:p w14:paraId="016D6FCF" w14:textId="77777777" w:rsidR="002F3E8B" w:rsidRPr="001C52F7" w:rsidRDefault="00B3485D">
            <w:pPr>
              <w:pStyle w:val="a6"/>
            </w:pPr>
            <w:r w:rsidRPr="001C52F7">
              <w:t>D51.1 Витамин-B12-дефицитная анемия вследствие избирательного нарушения всасывания витамина B12 с протеинурией</w:t>
            </w:r>
          </w:p>
          <w:p w14:paraId="5E66FDD0" w14:textId="77777777" w:rsidR="002F3E8B" w:rsidRPr="001C52F7" w:rsidRDefault="00B3485D">
            <w:pPr>
              <w:pStyle w:val="a6"/>
            </w:pPr>
            <w:r w:rsidRPr="001C52F7">
              <w:t>D51.3 Другие витамин-B12-дефицитные анемии, связанные с питанием</w:t>
            </w:r>
          </w:p>
          <w:p w14:paraId="3023F572" w14:textId="77777777" w:rsidR="002F3E8B" w:rsidRPr="001C52F7" w:rsidRDefault="00B3485D">
            <w:pPr>
              <w:pStyle w:val="a6"/>
            </w:pPr>
            <w:r w:rsidRPr="001C52F7">
              <w:t>D51.8 Другие витамин-B12-дефицитные анемии</w:t>
            </w:r>
          </w:p>
          <w:p w14:paraId="6E8BF665" w14:textId="77777777" w:rsidR="002F3E8B" w:rsidRPr="001C52F7" w:rsidRDefault="00B3485D">
            <w:pPr>
              <w:pStyle w:val="a6"/>
            </w:pPr>
            <w:r w:rsidRPr="001C52F7">
              <w:t>D51.9 Витамин-B12-дефицитная анемия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874A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117F1" w14:textId="77777777" w:rsidR="002F3E8B" w:rsidRPr="001C52F7" w:rsidRDefault="00B3485D">
            <w:pPr>
              <w:pStyle w:val="a6"/>
            </w:pPr>
            <w:r w:rsidRPr="001C52F7">
              <w:t>Приказ Минздрава от 02.05.2023 № 204н</w:t>
            </w:r>
          </w:p>
        </w:tc>
      </w:tr>
      <w:tr w:rsidR="001C52F7" w:rsidRPr="001C52F7" w14:paraId="3D6AA0E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2970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фолиеводефицитной</w:t>
            </w:r>
            <w:proofErr w:type="spellEnd"/>
            <w:r w:rsidRPr="001C52F7">
              <w:rPr>
                <w:rFonts w:eastAsia="Times New Roman"/>
              </w:rPr>
              <w:t xml:space="preserve">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88B95" w14:textId="77777777" w:rsidR="002F3E8B" w:rsidRPr="001C52F7" w:rsidRDefault="00B3485D">
            <w:pPr>
              <w:pStyle w:val="a6"/>
            </w:pPr>
            <w:r w:rsidRPr="001C52F7">
              <w:t xml:space="preserve">D52 </w:t>
            </w:r>
            <w:proofErr w:type="spellStart"/>
            <w:r w:rsidRPr="001C52F7">
              <w:t>Фолиеводефицитная</w:t>
            </w:r>
            <w:proofErr w:type="spellEnd"/>
            <w:r w:rsidRPr="001C52F7">
              <w:t xml:space="preserve">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FBB2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ABF5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21н</w:t>
            </w:r>
          </w:p>
        </w:tc>
      </w:tr>
      <w:tr w:rsidR="001C52F7" w:rsidRPr="001C52F7" w14:paraId="7974CDE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C92C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талассемии </w:t>
            </w:r>
            <w:proofErr w:type="spellStart"/>
            <w:r w:rsidRPr="001C52F7">
              <w:rPr>
                <w:rFonts w:eastAsia="Times New Roman"/>
              </w:rPr>
              <w:t>трансфузионно</w:t>
            </w:r>
            <w:proofErr w:type="spellEnd"/>
            <w:r w:rsidRPr="001C52F7">
              <w:rPr>
                <w:rFonts w:eastAsia="Times New Roman"/>
              </w:rPr>
              <w:t xml:space="preserve"> независимой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74DE7" w14:textId="77777777" w:rsidR="002F3E8B" w:rsidRPr="001C52F7" w:rsidRDefault="00B3485D">
            <w:pPr>
              <w:pStyle w:val="a6"/>
            </w:pPr>
            <w:r w:rsidRPr="001C52F7">
              <w:t>D56.0 Альфа-талассемия</w:t>
            </w:r>
          </w:p>
          <w:p w14:paraId="4AC49BEA" w14:textId="77777777" w:rsidR="002F3E8B" w:rsidRPr="001C52F7" w:rsidRDefault="00B3485D">
            <w:pPr>
              <w:pStyle w:val="a6"/>
            </w:pPr>
            <w:r w:rsidRPr="001C52F7">
              <w:t>D56.1 Бета-талассемия</w:t>
            </w:r>
          </w:p>
          <w:p w14:paraId="739E49BB" w14:textId="77777777" w:rsidR="002F3E8B" w:rsidRPr="001C52F7" w:rsidRDefault="00B3485D">
            <w:pPr>
              <w:pStyle w:val="a6"/>
            </w:pPr>
            <w:r w:rsidRPr="001C52F7">
              <w:t>D56.2 Дельта-бета-талассемия</w:t>
            </w:r>
          </w:p>
          <w:p w14:paraId="1A7F7017" w14:textId="77777777" w:rsidR="002F3E8B" w:rsidRPr="001C52F7" w:rsidRDefault="00B3485D">
            <w:pPr>
              <w:pStyle w:val="a6"/>
            </w:pPr>
            <w:r w:rsidRPr="001C52F7">
              <w:t>D56.8 Другие талассемии</w:t>
            </w:r>
          </w:p>
          <w:p w14:paraId="25FBDE3A" w14:textId="77777777" w:rsidR="002F3E8B" w:rsidRPr="001C52F7" w:rsidRDefault="00B3485D">
            <w:pPr>
              <w:pStyle w:val="a6"/>
            </w:pPr>
            <w:r w:rsidRPr="001C52F7">
              <w:lastRenderedPageBreak/>
              <w:t>D56.9 Талассемия неуточненная</w:t>
            </w:r>
          </w:p>
          <w:p w14:paraId="4A890F91" w14:textId="77777777" w:rsidR="002F3E8B" w:rsidRPr="001C52F7" w:rsidRDefault="00B3485D">
            <w:pPr>
              <w:pStyle w:val="a6"/>
            </w:pPr>
            <w:r w:rsidRPr="001C52F7">
              <w:t>D58.2 Другие гемоглобинопатии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705D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8E77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1524н</w:t>
            </w:r>
          </w:p>
        </w:tc>
      </w:tr>
      <w:tr w:rsidR="001C52F7" w:rsidRPr="001C52F7" w14:paraId="2BE0190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C9CCC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7EB4B" w14:textId="77777777" w:rsidR="002F3E8B" w:rsidRPr="001C52F7" w:rsidRDefault="00B3485D">
            <w:pPr>
              <w:pStyle w:val="a6"/>
            </w:pPr>
            <w:r w:rsidRPr="001C52F7">
              <w:t>D56.1 Бета-талассемия</w:t>
            </w:r>
          </w:p>
          <w:p w14:paraId="7B3A6406" w14:textId="77777777" w:rsidR="002F3E8B" w:rsidRPr="001C52F7" w:rsidRDefault="00B3485D">
            <w:pPr>
              <w:pStyle w:val="a6"/>
            </w:pPr>
            <w:r w:rsidRPr="001C52F7">
              <w:t>D57 Серповидно-клеточные нарушения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C3AD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9D2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577н</w:t>
            </w:r>
          </w:p>
        </w:tc>
      </w:tr>
      <w:tr w:rsidR="001C52F7" w:rsidRPr="001C52F7" w14:paraId="04B8032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D3A9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EC32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D59.5 Пароксизмальная ночная гемоглобинурия [</w:t>
            </w:r>
            <w:proofErr w:type="spellStart"/>
            <w:r w:rsidRPr="001C52F7">
              <w:rPr>
                <w:rFonts w:eastAsia="Times New Roman"/>
              </w:rPr>
              <w:t>Маркиафавы</w:t>
            </w:r>
            <w:proofErr w:type="spellEnd"/>
            <w:r w:rsidRPr="001C52F7">
              <w:rPr>
                <w:rFonts w:eastAsia="Times New Roman"/>
              </w:rPr>
              <w:t xml:space="preserve"> </w:t>
            </w:r>
            <w:proofErr w:type="spellStart"/>
            <w:r w:rsidRPr="001C52F7">
              <w:rPr>
                <w:rFonts w:eastAsia="Times New Roman"/>
              </w:rPr>
              <w:t>Микели</w:t>
            </w:r>
            <w:proofErr w:type="spellEnd"/>
            <w:r w:rsidRPr="001C52F7">
              <w:rPr>
                <w:rFonts w:eastAsia="Times New Roman"/>
              </w:rPr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062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1FA6" w14:textId="77777777" w:rsidR="002F3E8B" w:rsidRPr="001C52F7" w:rsidRDefault="00B3485D">
            <w:pPr>
              <w:pStyle w:val="a6"/>
            </w:pPr>
            <w:r w:rsidRPr="001C52F7">
              <w:t>Приказ Минздрава от 01.11.2022 № 713н</w:t>
            </w:r>
          </w:p>
        </w:tc>
      </w:tr>
      <w:tr w:rsidR="001C52F7" w:rsidRPr="001C52F7" w14:paraId="6DB364C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D3BC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болезни </w:t>
            </w:r>
            <w:proofErr w:type="spellStart"/>
            <w:r w:rsidRPr="001C52F7">
              <w:rPr>
                <w:rFonts w:eastAsia="Times New Roman"/>
              </w:rPr>
              <w:t>Виллебранда</w:t>
            </w:r>
            <w:proofErr w:type="spellEnd"/>
            <w:r w:rsidRPr="001C52F7">
              <w:rPr>
                <w:rFonts w:eastAsia="Times New Roman"/>
              </w:rPr>
              <w:t xml:space="preserve"> (оперативное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AB72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D68.0 Болезнь </w:t>
            </w:r>
            <w:proofErr w:type="spellStart"/>
            <w:r w:rsidRPr="001C52F7">
              <w:rPr>
                <w:rFonts w:eastAsia="Times New Roman"/>
              </w:rPr>
              <w:t>Виллебранда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225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2A6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1242н</w:t>
            </w:r>
          </w:p>
        </w:tc>
      </w:tr>
      <w:tr w:rsidR="001C52F7" w:rsidRPr="001C52F7" w14:paraId="0399E71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DDD3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C665C" w14:textId="77777777" w:rsidR="002F3E8B" w:rsidRPr="001C52F7" w:rsidRDefault="00B3485D">
            <w:pPr>
              <w:pStyle w:val="a6"/>
            </w:pPr>
            <w:r w:rsidRPr="001C52F7">
              <w:t>C81 Болезнь Ходжкина [лимфогранулематоз]</w:t>
            </w:r>
          </w:p>
          <w:p w14:paraId="3D3FE064" w14:textId="77777777" w:rsidR="002F3E8B" w:rsidRPr="001C52F7" w:rsidRDefault="00B3485D">
            <w:pPr>
              <w:pStyle w:val="a6"/>
            </w:pPr>
            <w:r w:rsidRPr="001C52F7">
              <w:t>C82 Фолликулярная [</w:t>
            </w:r>
            <w:proofErr w:type="spellStart"/>
            <w:r w:rsidRPr="001C52F7">
              <w:t>нодулярная</w:t>
            </w:r>
            <w:proofErr w:type="spellEnd"/>
            <w:r w:rsidRPr="001C52F7">
              <w:t xml:space="preserve">] </w:t>
            </w:r>
            <w:proofErr w:type="spellStart"/>
            <w:r w:rsidRPr="001C52F7">
              <w:t>неходжкинская</w:t>
            </w:r>
            <w:proofErr w:type="spellEnd"/>
            <w:r w:rsidRPr="001C52F7">
              <w:t xml:space="preserve"> лимфома</w:t>
            </w:r>
          </w:p>
          <w:p w14:paraId="569037AA" w14:textId="77777777" w:rsidR="002F3E8B" w:rsidRPr="001C52F7" w:rsidRDefault="00B3485D">
            <w:pPr>
              <w:pStyle w:val="a6"/>
            </w:pPr>
            <w:r w:rsidRPr="001C52F7">
              <w:t xml:space="preserve">C83 Диффузная </w:t>
            </w:r>
            <w:proofErr w:type="spellStart"/>
            <w:r w:rsidRPr="001C52F7">
              <w:t>неходжкинская</w:t>
            </w:r>
            <w:proofErr w:type="spellEnd"/>
            <w:r w:rsidRPr="001C52F7">
              <w:t xml:space="preserve"> лимфома</w:t>
            </w:r>
          </w:p>
          <w:p w14:paraId="75B45EB4" w14:textId="77777777" w:rsidR="002F3E8B" w:rsidRPr="001C52F7" w:rsidRDefault="00B3485D">
            <w:pPr>
              <w:pStyle w:val="a6"/>
            </w:pPr>
            <w:r w:rsidRPr="001C52F7">
              <w:t>C84 Периферические и кожные T-клеточные лимфомы</w:t>
            </w:r>
          </w:p>
          <w:p w14:paraId="23A21973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C85 Другие и неуточненные типы </w:t>
            </w:r>
            <w:proofErr w:type="spellStart"/>
            <w:r w:rsidRPr="001C52F7">
              <w:t>неходжкинской</w:t>
            </w:r>
            <w:proofErr w:type="spellEnd"/>
            <w:r w:rsidRPr="001C52F7">
              <w:t xml:space="preserve"> лимфомы</w:t>
            </w:r>
          </w:p>
          <w:p w14:paraId="1CB72693" w14:textId="77777777" w:rsidR="002F3E8B" w:rsidRPr="001C52F7" w:rsidRDefault="00B3485D">
            <w:pPr>
              <w:pStyle w:val="a6"/>
            </w:pPr>
            <w:r w:rsidRPr="001C52F7">
              <w:t>C90.0 Множественная миелома</w:t>
            </w:r>
          </w:p>
          <w:p w14:paraId="394F880E" w14:textId="77777777" w:rsidR="002F3E8B" w:rsidRPr="001C52F7" w:rsidRDefault="00B3485D">
            <w:pPr>
              <w:pStyle w:val="a6"/>
            </w:pPr>
            <w:r w:rsidRPr="001C52F7">
              <w:t>C91.0 Острый лимфобластный лейкоз</w:t>
            </w:r>
          </w:p>
          <w:p w14:paraId="3B2352D5" w14:textId="77777777" w:rsidR="002F3E8B" w:rsidRPr="001C52F7" w:rsidRDefault="00B3485D">
            <w:pPr>
              <w:pStyle w:val="a6"/>
            </w:pPr>
            <w:r w:rsidRPr="001C52F7">
              <w:t xml:space="preserve">C91.1 Хронический </w:t>
            </w:r>
            <w:proofErr w:type="spellStart"/>
            <w:r w:rsidRPr="001C52F7">
              <w:t>лимфоцитарный</w:t>
            </w:r>
            <w:proofErr w:type="spellEnd"/>
            <w:r w:rsidRPr="001C52F7">
              <w:t xml:space="preserve"> лейкоз</w:t>
            </w:r>
          </w:p>
          <w:p w14:paraId="552D95BC" w14:textId="77777777" w:rsidR="002F3E8B" w:rsidRPr="001C52F7" w:rsidRDefault="00B3485D">
            <w:pPr>
              <w:pStyle w:val="a6"/>
            </w:pPr>
            <w:r w:rsidRPr="001C52F7">
              <w:t>C92.0 Острый миелоидный лейкоз</w:t>
            </w:r>
          </w:p>
          <w:p w14:paraId="50D63DC3" w14:textId="77777777" w:rsidR="002F3E8B" w:rsidRPr="001C52F7" w:rsidRDefault="00B3485D">
            <w:pPr>
              <w:pStyle w:val="a6"/>
            </w:pPr>
            <w:r w:rsidRPr="001C52F7">
              <w:t>C92.1 Хронический миелоидный лейкоз</w:t>
            </w:r>
          </w:p>
          <w:p w14:paraId="460C5455" w14:textId="77777777" w:rsidR="002F3E8B" w:rsidRPr="001C52F7" w:rsidRDefault="00B3485D">
            <w:pPr>
              <w:pStyle w:val="a6"/>
            </w:pPr>
            <w:r w:rsidRPr="001C52F7">
              <w:t xml:space="preserve">C92.4 Острый </w:t>
            </w:r>
            <w:proofErr w:type="spellStart"/>
            <w:r w:rsidRPr="001C52F7">
              <w:t>промиелоцитарный</w:t>
            </w:r>
            <w:proofErr w:type="spellEnd"/>
            <w:r w:rsidRPr="001C52F7">
              <w:t xml:space="preserve"> лейкоз</w:t>
            </w:r>
          </w:p>
          <w:p w14:paraId="620C0955" w14:textId="77777777" w:rsidR="002F3E8B" w:rsidRPr="001C52F7" w:rsidRDefault="00B3485D">
            <w:pPr>
              <w:pStyle w:val="a6"/>
            </w:pPr>
            <w:r w:rsidRPr="001C52F7">
              <w:t xml:space="preserve">C92.5 Острый </w:t>
            </w:r>
            <w:proofErr w:type="spellStart"/>
            <w:r w:rsidRPr="001C52F7">
              <w:t>миеломоноцитарный</w:t>
            </w:r>
            <w:proofErr w:type="spellEnd"/>
            <w:r w:rsidRPr="001C52F7">
              <w:t xml:space="preserve"> лейкоз</w:t>
            </w:r>
          </w:p>
          <w:p w14:paraId="02CEF486" w14:textId="77777777" w:rsidR="002F3E8B" w:rsidRPr="001C52F7" w:rsidRDefault="00B3485D">
            <w:pPr>
              <w:pStyle w:val="a6"/>
            </w:pPr>
            <w:r w:rsidRPr="001C52F7">
              <w:t xml:space="preserve">C94.0 Острая эритремия и </w:t>
            </w:r>
            <w:proofErr w:type="spellStart"/>
            <w:r w:rsidRPr="001C52F7">
              <w:t>эритролейкоз</w:t>
            </w:r>
            <w:proofErr w:type="spellEnd"/>
          </w:p>
          <w:p w14:paraId="588768B5" w14:textId="77777777" w:rsidR="002F3E8B" w:rsidRPr="001C52F7" w:rsidRDefault="00B3485D">
            <w:pPr>
              <w:pStyle w:val="a6"/>
            </w:pPr>
            <w:r w:rsidRPr="001C52F7">
              <w:t xml:space="preserve">C94.2 Острый </w:t>
            </w:r>
            <w:proofErr w:type="spellStart"/>
            <w:r w:rsidRPr="001C52F7">
              <w:t>мегакариобластный</w:t>
            </w:r>
            <w:proofErr w:type="spellEnd"/>
            <w:r w:rsidRPr="001C52F7">
              <w:t xml:space="preserve"> лейкоз</w:t>
            </w:r>
          </w:p>
          <w:p w14:paraId="5DC8D227" w14:textId="77777777" w:rsidR="002F3E8B" w:rsidRPr="001C52F7" w:rsidRDefault="00B3485D">
            <w:pPr>
              <w:pStyle w:val="a6"/>
            </w:pPr>
            <w:r w:rsidRPr="001C52F7">
              <w:t xml:space="preserve">C94.5 Острый </w:t>
            </w:r>
            <w:proofErr w:type="spellStart"/>
            <w:r w:rsidRPr="001C52F7">
              <w:t>миелофиброз</w:t>
            </w:r>
            <w:proofErr w:type="spellEnd"/>
          </w:p>
          <w:p w14:paraId="7C33104F" w14:textId="77777777" w:rsidR="002F3E8B" w:rsidRPr="001C52F7" w:rsidRDefault="00B3485D">
            <w:pPr>
              <w:pStyle w:val="a6"/>
            </w:pPr>
            <w:r w:rsidRPr="001C52F7">
              <w:t xml:space="preserve">D46.0 Рефрактерная анемия без </w:t>
            </w:r>
            <w:proofErr w:type="spellStart"/>
            <w:r w:rsidRPr="001C52F7">
              <w:t>сидеробластов</w:t>
            </w:r>
            <w:proofErr w:type="spellEnd"/>
            <w:r w:rsidRPr="001C52F7">
              <w:t>, так обозначенная</w:t>
            </w:r>
          </w:p>
          <w:p w14:paraId="4E05A75A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D46.1 Рефрактерная анемия с </w:t>
            </w:r>
            <w:proofErr w:type="spellStart"/>
            <w:r w:rsidRPr="001C52F7">
              <w:t>сидеробластами</w:t>
            </w:r>
            <w:proofErr w:type="spellEnd"/>
          </w:p>
          <w:p w14:paraId="49F1FCE3" w14:textId="77777777" w:rsidR="002F3E8B" w:rsidRPr="001C52F7" w:rsidRDefault="00B3485D">
            <w:pPr>
              <w:pStyle w:val="a6"/>
            </w:pPr>
            <w:r w:rsidRPr="001C52F7">
              <w:t>D46.2 Рефрактерная анемия с избытком бластов</w:t>
            </w:r>
          </w:p>
          <w:p w14:paraId="637F7E75" w14:textId="77777777" w:rsidR="002F3E8B" w:rsidRPr="001C52F7" w:rsidRDefault="00B3485D">
            <w:pPr>
              <w:pStyle w:val="a6"/>
            </w:pPr>
            <w:r w:rsidRPr="001C52F7">
              <w:t>D46.3 Рефрактерная анемия с избытком бластов с трансформацией</w:t>
            </w:r>
          </w:p>
          <w:p w14:paraId="2D234138" w14:textId="77777777" w:rsidR="002F3E8B" w:rsidRPr="001C52F7" w:rsidRDefault="00B3485D">
            <w:pPr>
              <w:pStyle w:val="a6"/>
            </w:pPr>
            <w:r w:rsidRPr="001C52F7">
              <w:t>D46.4 Рефрактерная анемия неуточненная</w:t>
            </w:r>
          </w:p>
          <w:p w14:paraId="3C89DEB4" w14:textId="77777777" w:rsidR="002F3E8B" w:rsidRPr="001C52F7" w:rsidRDefault="00B3485D">
            <w:pPr>
              <w:pStyle w:val="a6"/>
            </w:pPr>
            <w:r w:rsidRPr="001C52F7">
              <w:t xml:space="preserve">D46.7 Другие </w:t>
            </w:r>
            <w:proofErr w:type="spellStart"/>
            <w:r w:rsidRPr="001C52F7">
              <w:t>миелодиспластические</w:t>
            </w:r>
            <w:proofErr w:type="spellEnd"/>
            <w:r w:rsidRPr="001C52F7">
              <w:t xml:space="preserve"> синдромы</w:t>
            </w:r>
          </w:p>
          <w:p w14:paraId="103185AC" w14:textId="77777777" w:rsidR="002F3E8B" w:rsidRPr="001C52F7" w:rsidRDefault="00B3485D">
            <w:pPr>
              <w:pStyle w:val="a6"/>
            </w:pPr>
            <w:r w:rsidRPr="001C52F7">
              <w:t xml:space="preserve">D46.9 </w:t>
            </w:r>
            <w:proofErr w:type="spellStart"/>
            <w:r w:rsidRPr="001C52F7">
              <w:t>Миелодиспластический</w:t>
            </w:r>
            <w:proofErr w:type="spellEnd"/>
            <w:r w:rsidRPr="001C52F7">
              <w:t xml:space="preserve"> синдром неуточненный</w:t>
            </w:r>
          </w:p>
          <w:p w14:paraId="56E1C8A3" w14:textId="77777777" w:rsidR="002F3E8B" w:rsidRPr="001C52F7" w:rsidRDefault="00B3485D">
            <w:pPr>
              <w:pStyle w:val="a6"/>
            </w:pPr>
            <w:r w:rsidRPr="001C52F7">
              <w:t xml:space="preserve">D59.4 Другие </w:t>
            </w:r>
            <w:proofErr w:type="spellStart"/>
            <w:r w:rsidRPr="001C52F7">
              <w:t>неаутоиммунные</w:t>
            </w:r>
            <w:proofErr w:type="spellEnd"/>
            <w:r w:rsidRPr="001C52F7">
              <w:t xml:space="preserve"> гемолитические анемии</w:t>
            </w:r>
          </w:p>
          <w:p w14:paraId="2EDAF50D" w14:textId="77777777" w:rsidR="002F3E8B" w:rsidRPr="001C52F7" w:rsidRDefault="00B3485D">
            <w:pPr>
              <w:pStyle w:val="a6"/>
            </w:pPr>
            <w:r w:rsidRPr="001C52F7">
              <w:t xml:space="preserve">D61.3 Идиопатическая </w:t>
            </w:r>
            <w:proofErr w:type="spellStart"/>
            <w:r w:rsidRPr="001C52F7">
              <w:t>апластическая</w:t>
            </w:r>
            <w:proofErr w:type="spellEnd"/>
            <w:r w:rsidRPr="001C52F7">
              <w:t xml:space="preserve">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B36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AAC1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1279н</w:t>
            </w:r>
          </w:p>
        </w:tc>
      </w:tr>
      <w:tr w:rsidR="001C52F7" w:rsidRPr="001C52F7" w14:paraId="0A54BC0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368A6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2757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D63.0 Анемия при новообразованиях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1CCF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1256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27.08.2021 № 884н</w:t>
            </w:r>
          </w:p>
        </w:tc>
      </w:tr>
      <w:tr w:rsidR="001C52F7" w:rsidRPr="001C52F7" w14:paraId="2E34CD0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F449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851F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5DC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72D6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03.08.2021 № 830н</w:t>
            </w:r>
          </w:p>
        </w:tc>
      </w:tr>
      <w:tr w:rsidR="001C52F7" w:rsidRPr="001C52F7" w14:paraId="6C246FA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9BFB6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наследственным дефицитом фактора VIII, наследственным дефицитом фактора IX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C77DF" w14:textId="77777777" w:rsidR="002F3E8B" w:rsidRPr="001C52F7" w:rsidRDefault="00B3485D">
            <w:pPr>
              <w:pStyle w:val="a6"/>
            </w:pPr>
            <w:r w:rsidRPr="001C52F7">
              <w:t>D66 Наследственный дефицит фактора VIII</w:t>
            </w:r>
          </w:p>
          <w:p w14:paraId="4DFF55D1" w14:textId="77777777" w:rsidR="002F3E8B" w:rsidRPr="001C52F7" w:rsidRDefault="00B3485D">
            <w:pPr>
              <w:pStyle w:val="a6"/>
            </w:pPr>
            <w:r w:rsidRPr="001C52F7">
              <w:t>D67 Наследственный дефицит фактора IX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C086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22BD46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F491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517</w:t>
            </w:r>
          </w:p>
        </w:tc>
      </w:tr>
      <w:tr w:rsidR="001C52F7" w:rsidRPr="001C52F7" w14:paraId="52486BB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CCB5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болезни </w:t>
            </w:r>
            <w:proofErr w:type="spellStart"/>
            <w:r w:rsidRPr="001C52F7">
              <w:rPr>
                <w:rFonts w:eastAsia="Times New Roman"/>
              </w:rPr>
              <w:t>Виллебранда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08DF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D68.0 Болезнь </w:t>
            </w:r>
            <w:proofErr w:type="spellStart"/>
            <w:r w:rsidRPr="001C52F7">
              <w:rPr>
                <w:rFonts w:eastAsia="Times New Roman"/>
              </w:rPr>
              <w:t>Виллебранда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2DE4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6F1D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1236н</w:t>
            </w:r>
          </w:p>
        </w:tc>
      </w:tr>
      <w:tr w:rsidR="001C52F7" w:rsidRPr="001C52F7" w14:paraId="6F32E66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8541F" w14:textId="77777777" w:rsidR="002F3E8B" w:rsidRPr="001C52F7" w:rsidRDefault="00B3485D">
            <w:pPr>
              <w:pStyle w:val="a6"/>
            </w:pPr>
            <w:r w:rsidRPr="001C52F7">
              <w:t xml:space="preserve">Стандарт специализированной медицинской помощи детям при болезни </w:t>
            </w:r>
            <w:proofErr w:type="spellStart"/>
            <w:r w:rsidRPr="001C52F7">
              <w:t>Виллебранда</w:t>
            </w:r>
            <w:proofErr w:type="spellEnd"/>
            <w:r w:rsidRPr="001C52F7">
              <w:t xml:space="preserve"> (оперативное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FF58A" w14:textId="77777777" w:rsidR="002F3E8B" w:rsidRPr="001C52F7" w:rsidRDefault="00B3485D">
            <w:pPr>
              <w:pStyle w:val="a6"/>
            </w:pPr>
            <w:r w:rsidRPr="001C52F7">
              <w:t xml:space="preserve">D68.0 Болезнь </w:t>
            </w:r>
            <w:proofErr w:type="spellStart"/>
            <w:r w:rsidRPr="001C52F7">
              <w:t>Виллебранда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B858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E5014" w14:textId="77777777" w:rsidR="002F3E8B" w:rsidRPr="001C52F7" w:rsidRDefault="00B3485D">
            <w:pPr>
              <w:pStyle w:val="a6"/>
            </w:pPr>
            <w:r w:rsidRPr="001C52F7">
              <w:t>Приказ Минздрава от 20.12.2012 № 1242н</w:t>
            </w:r>
          </w:p>
        </w:tc>
      </w:tr>
      <w:tr w:rsidR="001C52F7" w:rsidRPr="001C52F7" w14:paraId="428F650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E072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геморрагическим васкулитом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49E29" w14:textId="77777777" w:rsidR="002F3E8B" w:rsidRPr="001C52F7" w:rsidRDefault="00B3485D">
            <w:pPr>
              <w:pStyle w:val="a6"/>
            </w:pPr>
            <w:r w:rsidRPr="001C52F7">
              <w:t>D69.8 Другие уточненные геморрагические состояния (геморрагический васкулит)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4599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B7D053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ECEC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20.06.2007 № 434</w:t>
            </w:r>
          </w:p>
        </w:tc>
      </w:tr>
      <w:tr w:rsidR="001C52F7" w:rsidRPr="001C52F7" w14:paraId="6DC921A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4D63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идиопатической тромбоцитопенической пурпурой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A55FE" w14:textId="77777777" w:rsidR="002F3E8B" w:rsidRPr="001C52F7" w:rsidRDefault="00B3485D">
            <w:pPr>
              <w:pStyle w:val="a6"/>
            </w:pPr>
            <w:r w:rsidRPr="001C52F7">
              <w:t>D69.3 Идиопатическая тромбоцитопеническая пурпура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1C798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E52CF4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6FEC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21.05.2007 № 344</w:t>
            </w:r>
          </w:p>
        </w:tc>
      </w:tr>
      <w:tr w:rsidR="001C52F7" w:rsidRPr="001C52F7" w14:paraId="1492C92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C4208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E024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D69.3 Идиопатическая тромбоцитопеническая пурпура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926D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30A6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06.10.2022 № 651н</w:t>
            </w:r>
          </w:p>
        </w:tc>
      </w:tr>
      <w:tr w:rsidR="001C52F7" w:rsidRPr="001C52F7" w14:paraId="493F4EA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C2F7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вторичной полицитемией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6C971" w14:textId="77777777" w:rsidR="002F3E8B" w:rsidRPr="001C52F7" w:rsidRDefault="00B3485D">
            <w:pPr>
              <w:pStyle w:val="a6"/>
            </w:pPr>
            <w:r w:rsidRPr="001C52F7">
              <w:t xml:space="preserve">D75.1 Вторичная </w:t>
            </w:r>
            <w:proofErr w:type="spellStart"/>
            <w:r w:rsidRPr="001C52F7">
              <w:t>полицитэмия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AD7A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F24A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08.06.2007 № 410</w:t>
            </w:r>
          </w:p>
        </w:tc>
      </w:tr>
      <w:tr w:rsidR="001C52F7" w:rsidRPr="001C52F7" w14:paraId="79C3147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A1B7E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 медицинской помощи больным с </w:t>
            </w:r>
            <w:proofErr w:type="spellStart"/>
            <w:r w:rsidRPr="001C52F7">
              <w:t>гистиоцитозом</w:t>
            </w:r>
            <w:proofErr w:type="spellEnd"/>
            <w:r w:rsidRPr="001C52F7">
              <w:t xml:space="preserve"> из клеток </w:t>
            </w:r>
            <w:proofErr w:type="spellStart"/>
            <w:r w:rsidRPr="001C52F7">
              <w:t>Лангерганса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5FAE" w14:textId="77777777" w:rsidR="002F3E8B" w:rsidRPr="001C52F7" w:rsidRDefault="00B3485D">
            <w:pPr>
              <w:pStyle w:val="a6"/>
            </w:pPr>
            <w:r w:rsidRPr="001C52F7">
              <w:t xml:space="preserve">D76.0 </w:t>
            </w:r>
            <w:proofErr w:type="spellStart"/>
            <w:r w:rsidRPr="001C52F7">
              <w:t>Гистиоцитоз</w:t>
            </w:r>
            <w:proofErr w:type="spellEnd"/>
            <w:r w:rsidRPr="001C52F7">
              <w:t xml:space="preserve"> из клеток </w:t>
            </w:r>
            <w:proofErr w:type="spellStart"/>
            <w:r w:rsidRPr="001C52F7">
              <w:t>Лангерганса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C64D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447C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15.08.2006 № 606</w:t>
            </w:r>
          </w:p>
        </w:tc>
      </w:tr>
      <w:tr w:rsidR="001C52F7" w:rsidRPr="001C52F7" w14:paraId="3EE2BD3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59583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отдельными нарушениями, вовлекающими иммунный механизм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5B2E9" w14:textId="77777777" w:rsidR="002F3E8B" w:rsidRPr="001C52F7" w:rsidRDefault="00B3485D">
            <w:pPr>
              <w:pStyle w:val="a6"/>
            </w:pPr>
            <w:r w:rsidRPr="001C52F7">
              <w:t>D80 Иммунодефициты с преимущественной недостаточностью антител</w:t>
            </w:r>
          </w:p>
          <w:p w14:paraId="695D52D5" w14:textId="77777777" w:rsidR="002F3E8B" w:rsidRPr="001C52F7" w:rsidRDefault="00B3485D">
            <w:pPr>
              <w:pStyle w:val="a6"/>
            </w:pPr>
            <w:r w:rsidRPr="001C52F7">
              <w:t>D81 Комбинированные иммунодефициты</w:t>
            </w:r>
          </w:p>
          <w:p w14:paraId="3C3FAC71" w14:textId="77777777" w:rsidR="002F3E8B" w:rsidRPr="001C52F7" w:rsidRDefault="00B3485D">
            <w:pPr>
              <w:pStyle w:val="a6"/>
            </w:pPr>
            <w:r w:rsidRPr="001C52F7">
              <w:t>D82 Иммунодефициты, связанные с другими значительными дефектами</w:t>
            </w:r>
          </w:p>
          <w:p w14:paraId="71C73693" w14:textId="77777777" w:rsidR="002F3E8B" w:rsidRPr="001C52F7" w:rsidRDefault="00B3485D">
            <w:pPr>
              <w:pStyle w:val="a6"/>
            </w:pPr>
            <w:r w:rsidRPr="001C52F7">
              <w:t>D83 Обычный вариабельный иммунодефицит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5A9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8F6D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05.06.2006 № 455</w:t>
            </w:r>
          </w:p>
        </w:tc>
      </w:tr>
      <w:tr w:rsidR="001C52F7" w:rsidRPr="001C52F7" w14:paraId="4ED2B26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1A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миелопролиферативных</w:t>
            </w:r>
            <w:proofErr w:type="spellEnd"/>
            <w:r w:rsidRPr="001C52F7">
              <w:rPr>
                <w:rFonts w:eastAsia="Times New Roman"/>
              </w:rPr>
              <w:t xml:space="preserve"> заболеваниях, протекающих с </w:t>
            </w:r>
            <w:proofErr w:type="spellStart"/>
            <w:r w:rsidRPr="001C52F7">
              <w:rPr>
                <w:rFonts w:eastAsia="Times New Roman"/>
              </w:rPr>
              <w:t>гиперэозинофилией</w:t>
            </w:r>
            <w:proofErr w:type="spellEnd"/>
            <w:r w:rsidRPr="001C52F7">
              <w:rPr>
                <w:rFonts w:eastAsia="Times New Roman"/>
              </w:rPr>
              <w:t xml:space="preserve"> и идиопатическим </w:t>
            </w:r>
            <w:proofErr w:type="spellStart"/>
            <w:r w:rsidRPr="001C52F7">
              <w:rPr>
                <w:rFonts w:eastAsia="Times New Roman"/>
              </w:rPr>
              <w:t>гиперэозинофильным</w:t>
            </w:r>
            <w:proofErr w:type="spellEnd"/>
            <w:r w:rsidRPr="001C52F7">
              <w:rPr>
                <w:rFonts w:eastAsia="Times New Roman"/>
              </w:rPr>
              <w:t xml:space="preserve"> синдромом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90974" w14:textId="77777777" w:rsidR="002F3E8B" w:rsidRPr="001C52F7" w:rsidRDefault="00B3485D">
            <w:pPr>
              <w:pStyle w:val="a6"/>
            </w:pPr>
            <w:r w:rsidRPr="001C52F7">
              <w:t>C92.7 Другой миелоидный лейкоз</w:t>
            </w:r>
          </w:p>
          <w:p w14:paraId="1B4C78D1" w14:textId="77777777" w:rsidR="002F3E8B" w:rsidRPr="001C52F7" w:rsidRDefault="00B3485D">
            <w:pPr>
              <w:pStyle w:val="a6"/>
            </w:pPr>
            <w:r w:rsidRPr="001C52F7">
              <w:t>D72.1 Эозинофилия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39C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90AD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650н</w:t>
            </w:r>
          </w:p>
        </w:tc>
      </w:tr>
      <w:tr w:rsidR="001C52F7" w:rsidRPr="001C52F7" w14:paraId="63FA1471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2E57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эндокринной системы, расстройства питания и нарушения обмена веществ (E00–E90)</w:t>
            </w:r>
          </w:p>
        </w:tc>
      </w:tr>
      <w:tr w:rsidR="001C52F7" w:rsidRPr="001C52F7" w14:paraId="7E165FD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F29D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гипотиреозом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3E694" w14:textId="77777777" w:rsidR="002F3E8B" w:rsidRPr="001C52F7" w:rsidRDefault="00B3485D">
            <w:pPr>
              <w:pStyle w:val="a6"/>
            </w:pPr>
            <w:r w:rsidRPr="001C52F7">
              <w:t>E00 Синдром врожденной йодной недостаточности</w:t>
            </w:r>
          </w:p>
          <w:p w14:paraId="0951A9B0" w14:textId="77777777" w:rsidR="002F3E8B" w:rsidRPr="001C52F7" w:rsidRDefault="00B3485D">
            <w:pPr>
              <w:pStyle w:val="a6"/>
            </w:pPr>
            <w:r w:rsidRPr="001C52F7">
              <w:t>E01 Болезни щитовидной железы, связанные с йодной недостаточностью, и сходные состояния</w:t>
            </w:r>
          </w:p>
          <w:p w14:paraId="1CE78A66" w14:textId="77777777" w:rsidR="002F3E8B" w:rsidRPr="001C52F7" w:rsidRDefault="00B3485D">
            <w:pPr>
              <w:pStyle w:val="a6"/>
            </w:pPr>
            <w:r w:rsidRPr="001C52F7">
              <w:lastRenderedPageBreak/>
              <w:t>E02 Субклинический гипотиреоз вследствие йодной недостаточности</w:t>
            </w:r>
          </w:p>
          <w:p w14:paraId="79B52D23" w14:textId="77777777" w:rsidR="002F3E8B" w:rsidRPr="001C52F7" w:rsidRDefault="00B3485D">
            <w:pPr>
              <w:pStyle w:val="a6"/>
            </w:pPr>
            <w:r w:rsidRPr="001C52F7">
              <w:t>E03 Другие формы гипотиреоза</w:t>
            </w:r>
          </w:p>
          <w:p w14:paraId="36919FDC" w14:textId="77777777" w:rsidR="002F3E8B" w:rsidRPr="001C52F7" w:rsidRDefault="00B3485D">
            <w:pPr>
              <w:pStyle w:val="a6"/>
            </w:pPr>
            <w:r w:rsidRPr="001C52F7">
              <w:t>E04 Другие формы нетоксического зоба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E966A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43CD0BA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56A9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20.11.2006 № 770</w:t>
            </w:r>
          </w:p>
        </w:tc>
      </w:tr>
      <w:tr w:rsidR="001C52F7" w:rsidRPr="001C52F7" w14:paraId="0E6343E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8B90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EA18D" w14:textId="77777777" w:rsidR="002F3E8B" w:rsidRPr="001C52F7" w:rsidRDefault="00B3485D">
            <w:pPr>
              <w:pStyle w:val="a6"/>
            </w:pPr>
            <w:r w:rsidRPr="001C52F7">
              <w:t>E01.0 Диффузный (эндемический) зоб, связанный с йодной недостаточностью</w:t>
            </w:r>
          </w:p>
          <w:p w14:paraId="69D8628E" w14:textId="77777777" w:rsidR="002F3E8B" w:rsidRPr="001C52F7" w:rsidRDefault="00B3485D">
            <w:pPr>
              <w:pStyle w:val="a6"/>
            </w:pPr>
            <w:r w:rsidRPr="001C52F7">
              <w:t xml:space="preserve">E01.1 </w:t>
            </w:r>
            <w:proofErr w:type="spellStart"/>
            <w:r w:rsidRPr="001C52F7">
              <w:t>Многоузловой</w:t>
            </w:r>
            <w:proofErr w:type="spellEnd"/>
            <w:r w:rsidRPr="001C52F7">
              <w:t xml:space="preserve"> (эндемический) зоб, связанный с йодной недостаточностью</w:t>
            </w:r>
          </w:p>
          <w:p w14:paraId="2D49D49A" w14:textId="77777777" w:rsidR="002F3E8B" w:rsidRPr="001C52F7" w:rsidRDefault="00B3485D">
            <w:pPr>
              <w:pStyle w:val="a6"/>
            </w:pPr>
            <w:r w:rsidRPr="001C52F7">
              <w:t>E01.2 Зоб (эндемический), связанный с йодной недостаточностью, неуточненный</w:t>
            </w:r>
          </w:p>
          <w:p w14:paraId="046DEAD2" w14:textId="77777777" w:rsidR="002F3E8B" w:rsidRPr="001C52F7" w:rsidRDefault="00B3485D">
            <w:pPr>
              <w:pStyle w:val="a6"/>
            </w:pPr>
            <w:r w:rsidRPr="001C52F7">
              <w:t>E01.8 Другие болезни щитовидной железы, связанные с йодной недостаточностью, и сходные состояния</w:t>
            </w:r>
          </w:p>
          <w:p w14:paraId="07D629B9" w14:textId="77777777" w:rsidR="002F3E8B" w:rsidRPr="001C52F7" w:rsidRDefault="00B3485D">
            <w:pPr>
              <w:pStyle w:val="a6"/>
            </w:pPr>
            <w:r w:rsidRPr="001C52F7">
              <w:t>E02 Субклинический гипотиреоз вследствие йодной недостаточности</w:t>
            </w:r>
          </w:p>
          <w:p w14:paraId="3E0B50DC" w14:textId="77777777" w:rsidR="002F3E8B" w:rsidRPr="001C52F7" w:rsidRDefault="00B3485D">
            <w:pPr>
              <w:pStyle w:val="a6"/>
            </w:pPr>
            <w:r w:rsidRPr="001C52F7">
              <w:t>E04.0 Нетоксический диффузный зоб</w:t>
            </w:r>
          </w:p>
          <w:p w14:paraId="5329D9AB" w14:textId="77777777" w:rsidR="002F3E8B" w:rsidRPr="001C52F7" w:rsidRDefault="00B3485D">
            <w:pPr>
              <w:pStyle w:val="a6"/>
            </w:pPr>
            <w:r w:rsidRPr="001C52F7">
              <w:t>E04.1 Нетоксический одноузловой зоб</w:t>
            </w:r>
          </w:p>
          <w:p w14:paraId="0790557C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E04.2 Нетоксический </w:t>
            </w:r>
            <w:proofErr w:type="spellStart"/>
            <w:r w:rsidRPr="001C52F7">
              <w:t>многоузловой</w:t>
            </w:r>
            <w:proofErr w:type="spellEnd"/>
            <w:r w:rsidRPr="001C52F7">
              <w:t xml:space="preserve"> зоб</w:t>
            </w:r>
          </w:p>
          <w:p w14:paraId="472C19CA" w14:textId="77777777" w:rsidR="002F3E8B" w:rsidRPr="001C52F7" w:rsidRDefault="00B3485D">
            <w:pPr>
              <w:pStyle w:val="a6"/>
            </w:pPr>
            <w:r w:rsidRPr="001C52F7">
              <w:t>E04.8 Другие уточненные формы нетоксического зоба</w:t>
            </w:r>
          </w:p>
          <w:p w14:paraId="01E62684" w14:textId="77777777" w:rsidR="002F3E8B" w:rsidRPr="001C52F7" w:rsidRDefault="00B3485D">
            <w:pPr>
              <w:pStyle w:val="a6"/>
            </w:pPr>
            <w:r w:rsidRPr="001C52F7">
              <w:t>E04.9 Нетоксический зоб неуточненный</w:t>
            </w:r>
          </w:p>
          <w:p w14:paraId="7560380B" w14:textId="77777777" w:rsidR="002F3E8B" w:rsidRPr="001C52F7" w:rsidRDefault="00B3485D">
            <w:pPr>
              <w:pStyle w:val="a6"/>
            </w:pPr>
            <w:r w:rsidRPr="001C52F7">
              <w:t>Е07.9 Болезнь щитовидной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2F0A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68AB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</w:t>
            </w:r>
            <w:proofErr w:type="spellStart"/>
            <w:r w:rsidRPr="001C52F7">
              <w:rPr>
                <w:rFonts w:eastAsia="Times New Roman"/>
              </w:rPr>
              <w:t>Минздраваот</w:t>
            </w:r>
            <w:proofErr w:type="spellEnd"/>
            <w:r w:rsidRPr="001C52F7">
              <w:rPr>
                <w:rFonts w:eastAsia="Times New Roman"/>
              </w:rPr>
              <w:t xml:space="preserve"> 31.08.2021 № 893н</w:t>
            </w:r>
          </w:p>
        </w:tc>
      </w:tr>
      <w:tr w:rsidR="001C52F7" w:rsidRPr="001C52F7" w14:paraId="6AB7F41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FBC3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493FF" w14:textId="77777777" w:rsidR="002F3E8B" w:rsidRPr="001C52F7" w:rsidRDefault="00B3485D">
            <w:pPr>
              <w:pStyle w:val="a6"/>
            </w:pPr>
            <w:r w:rsidRPr="001C52F7">
              <w:t>E01.0 Диффузный (эндемический) зоб, связанный с йодной недостаточностью</w:t>
            </w:r>
          </w:p>
          <w:p w14:paraId="1ABE8DCF" w14:textId="77777777" w:rsidR="002F3E8B" w:rsidRPr="001C52F7" w:rsidRDefault="00B3485D">
            <w:pPr>
              <w:pStyle w:val="a6"/>
            </w:pPr>
            <w:r w:rsidRPr="001C52F7">
              <w:t xml:space="preserve">E01.1 </w:t>
            </w:r>
            <w:proofErr w:type="spellStart"/>
            <w:r w:rsidRPr="001C52F7">
              <w:t>Многоузловой</w:t>
            </w:r>
            <w:proofErr w:type="spellEnd"/>
            <w:r w:rsidRPr="001C52F7">
              <w:t xml:space="preserve"> (эндемический) зоб, связанный с йодной недостаточностью</w:t>
            </w:r>
          </w:p>
          <w:p w14:paraId="1B52EE88" w14:textId="77777777" w:rsidR="002F3E8B" w:rsidRPr="001C52F7" w:rsidRDefault="00B3485D">
            <w:pPr>
              <w:pStyle w:val="a6"/>
            </w:pPr>
            <w:r w:rsidRPr="001C52F7">
              <w:t>E01.2 Зоб (эндемический), связанный с йодной недостаточностью, неуточненный</w:t>
            </w:r>
          </w:p>
          <w:p w14:paraId="579590F3" w14:textId="77777777" w:rsidR="002F3E8B" w:rsidRPr="001C52F7" w:rsidRDefault="00B3485D">
            <w:pPr>
              <w:pStyle w:val="a6"/>
            </w:pPr>
            <w:r w:rsidRPr="001C52F7">
              <w:t>E01.8 Другие болезни щитовидной железы, связанные с йодной недостаточностью, и сходные состояния</w:t>
            </w:r>
          </w:p>
          <w:p w14:paraId="1FE6A74D" w14:textId="77777777" w:rsidR="002F3E8B" w:rsidRPr="001C52F7" w:rsidRDefault="00B3485D">
            <w:pPr>
              <w:pStyle w:val="a6"/>
            </w:pPr>
            <w:r w:rsidRPr="001C52F7">
              <w:t>E02 Субклинический гипотиреоз вследствие йодной недостаточности</w:t>
            </w:r>
          </w:p>
          <w:p w14:paraId="6EACF376" w14:textId="77777777" w:rsidR="002F3E8B" w:rsidRPr="001C52F7" w:rsidRDefault="00B3485D">
            <w:pPr>
              <w:pStyle w:val="a6"/>
            </w:pPr>
            <w:r w:rsidRPr="001C52F7">
              <w:lastRenderedPageBreak/>
              <w:t>E04.0 Нетоксический диффузный зоб</w:t>
            </w:r>
          </w:p>
          <w:p w14:paraId="7C04E26F" w14:textId="77777777" w:rsidR="002F3E8B" w:rsidRPr="001C52F7" w:rsidRDefault="00B3485D">
            <w:pPr>
              <w:pStyle w:val="a6"/>
            </w:pPr>
            <w:r w:rsidRPr="001C52F7">
              <w:t>E04.1 Нетоксический одноузловой зоб</w:t>
            </w:r>
          </w:p>
          <w:p w14:paraId="626FC42B" w14:textId="77777777" w:rsidR="002F3E8B" w:rsidRPr="001C52F7" w:rsidRDefault="00B3485D">
            <w:pPr>
              <w:pStyle w:val="a6"/>
            </w:pPr>
            <w:r w:rsidRPr="001C52F7">
              <w:t xml:space="preserve">E04.2 Нетоксический </w:t>
            </w:r>
            <w:proofErr w:type="spellStart"/>
            <w:r w:rsidRPr="001C52F7">
              <w:t>многоузловой</w:t>
            </w:r>
            <w:proofErr w:type="spellEnd"/>
            <w:r w:rsidRPr="001C52F7">
              <w:t xml:space="preserve"> зоб</w:t>
            </w:r>
          </w:p>
          <w:p w14:paraId="74C58B98" w14:textId="77777777" w:rsidR="002F3E8B" w:rsidRPr="001C52F7" w:rsidRDefault="00B3485D">
            <w:pPr>
              <w:pStyle w:val="a6"/>
            </w:pPr>
            <w:r w:rsidRPr="001C52F7">
              <w:t>E04.8 Другие уточненные формы нетоксического зоба</w:t>
            </w:r>
          </w:p>
          <w:p w14:paraId="59894E96" w14:textId="77777777" w:rsidR="002F3E8B" w:rsidRPr="001C52F7" w:rsidRDefault="00B3485D">
            <w:pPr>
              <w:pStyle w:val="a6"/>
            </w:pPr>
            <w:r w:rsidRPr="001C52F7">
              <w:t>E04.9 Нетоксический зоб неуточненный</w:t>
            </w:r>
          </w:p>
          <w:p w14:paraId="0398C0D0" w14:textId="77777777" w:rsidR="002F3E8B" w:rsidRPr="001C52F7" w:rsidRDefault="00B3485D">
            <w:pPr>
              <w:pStyle w:val="a6"/>
            </w:pPr>
            <w:r w:rsidRPr="001C52F7">
              <w:t>Е07.9 Болезнь щитовидной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9A9C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221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30.08.2021 № 886н</w:t>
            </w:r>
          </w:p>
        </w:tc>
      </w:tr>
      <w:tr w:rsidR="001C52F7" w:rsidRPr="001C52F7" w14:paraId="783EE0C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BF3C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479A2" w14:textId="77777777" w:rsidR="002F3E8B" w:rsidRPr="001C52F7" w:rsidRDefault="00B3485D">
            <w:pPr>
              <w:pStyle w:val="a6"/>
            </w:pPr>
            <w:r w:rsidRPr="001C52F7">
              <w:t>E01.0 Диффузный (эндемический) зоб, связанный с йодной недостаточностью</w:t>
            </w:r>
          </w:p>
          <w:p w14:paraId="069AE8E3" w14:textId="77777777" w:rsidR="002F3E8B" w:rsidRPr="001C52F7" w:rsidRDefault="00B3485D">
            <w:pPr>
              <w:pStyle w:val="a6"/>
            </w:pPr>
            <w:r w:rsidRPr="001C52F7">
              <w:t xml:space="preserve">E01.1 </w:t>
            </w:r>
            <w:proofErr w:type="spellStart"/>
            <w:r w:rsidRPr="001C52F7">
              <w:t>Многоузловой</w:t>
            </w:r>
            <w:proofErr w:type="spellEnd"/>
            <w:r w:rsidRPr="001C52F7">
              <w:t xml:space="preserve"> (эндемический) зоб, связанный с йодной недостаточностью</w:t>
            </w:r>
          </w:p>
          <w:p w14:paraId="7FE5064F" w14:textId="77777777" w:rsidR="002F3E8B" w:rsidRPr="001C52F7" w:rsidRDefault="00B3485D">
            <w:pPr>
              <w:pStyle w:val="a6"/>
            </w:pPr>
            <w:r w:rsidRPr="001C52F7">
              <w:t>E01.2 Зоб (эндемический), связанный с йодной недостаточностью, неуточненный</w:t>
            </w:r>
          </w:p>
          <w:p w14:paraId="102FF2BB" w14:textId="77777777" w:rsidR="002F3E8B" w:rsidRPr="001C52F7" w:rsidRDefault="00B3485D">
            <w:pPr>
              <w:pStyle w:val="a6"/>
            </w:pPr>
            <w:r w:rsidRPr="001C52F7">
              <w:t>E01.8 Другие болезни щитовидной железы, связанные с йодной недостаточностью, и сходные состояния</w:t>
            </w:r>
          </w:p>
          <w:p w14:paraId="1A7FA50F" w14:textId="77777777" w:rsidR="002F3E8B" w:rsidRPr="001C52F7" w:rsidRDefault="00B3485D">
            <w:pPr>
              <w:pStyle w:val="a6"/>
            </w:pPr>
            <w:r w:rsidRPr="001C52F7">
              <w:lastRenderedPageBreak/>
              <w:t>E02 Субклинический гипотиреоз вследствие йодной недостаточности</w:t>
            </w:r>
          </w:p>
          <w:p w14:paraId="2DEC01F9" w14:textId="77777777" w:rsidR="002F3E8B" w:rsidRPr="001C52F7" w:rsidRDefault="00B3485D">
            <w:pPr>
              <w:pStyle w:val="a6"/>
            </w:pPr>
            <w:r w:rsidRPr="001C52F7">
              <w:t>E04.0 Нетоксический диффузный зоб</w:t>
            </w:r>
          </w:p>
          <w:p w14:paraId="521478E9" w14:textId="77777777" w:rsidR="002F3E8B" w:rsidRPr="001C52F7" w:rsidRDefault="00B3485D">
            <w:pPr>
              <w:pStyle w:val="a6"/>
            </w:pPr>
            <w:r w:rsidRPr="001C52F7">
              <w:t>E04.1 Нетоксический одноузловой зоб</w:t>
            </w:r>
          </w:p>
          <w:p w14:paraId="766F591C" w14:textId="77777777" w:rsidR="002F3E8B" w:rsidRPr="001C52F7" w:rsidRDefault="00B3485D">
            <w:pPr>
              <w:pStyle w:val="a6"/>
            </w:pPr>
            <w:r w:rsidRPr="001C52F7">
              <w:t xml:space="preserve">E04.2 Нетоксический </w:t>
            </w:r>
            <w:proofErr w:type="spellStart"/>
            <w:r w:rsidRPr="001C52F7">
              <w:t>многоузловой</w:t>
            </w:r>
            <w:proofErr w:type="spellEnd"/>
            <w:r w:rsidRPr="001C52F7">
              <w:t xml:space="preserve"> зоб</w:t>
            </w:r>
          </w:p>
          <w:p w14:paraId="28BA788A" w14:textId="77777777" w:rsidR="002F3E8B" w:rsidRPr="001C52F7" w:rsidRDefault="00B3485D">
            <w:pPr>
              <w:pStyle w:val="a6"/>
            </w:pPr>
            <w:r w:rsidRPr="001C52F7">
              <w:t>E04.8 Другие уточненные формы нетоксического зоба</w:t>
            </w:r>
          </w:p>
          <w:p w14:paraId="14AF193B" w14:textId="77777777" w:rsidR="002F3E8B" w:rsidRPr="001C52F7" w:rsidRDefault="00B3485D">
            <w:pPr>
              <w:pStyle w:val="a6"/>
            </w:pPr>
            <w:r w:rsidRPr="001C52F7">
              <w:t>E04.9 Нетоксический зоб неуточненный</w:t>
            </w:r>
          </w:p>
          <w:p w14:paraId="1C67B0C5" w14:textId="77777777" w:rsidR="002F3E8B" w:rsidRPr="001C52F7" w:rsidRDefault="00B3485D">
            <w:pPr>
              <w:pStyle w:val="a6"/>
            </w:pPr>
            <w:r w:rsidRPr="001C52F7">
              <w:t>Е07.9 Болезнь щитовидной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5423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A313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</w:t>
            </w:r>
            <w:proofErr w:type="spellStart"/>
            <w:r w:rsidRPr="001C52F7">
              <w:rPr>
                <w:rFonts w:eastAsia="Times New Roman"/>
              </w:rPr>
              <w:t>Минздраваот</w:t>
            </w:r>
            <w:proofErr w:type="spellEnd"/>
            <w:r w:rsidRPr="001C52F7">
              <w:rPr>
                <w:rFonts w:eastAsia="Times New Roman"/>
              </w:rPr>
              <w:t xml:space="preserve"> 31.08.2021 № 893н</w:t>
            </w:r>
          </w:p>
        </w:tc>
      </w:tr>
      <w:tr w:rsidR="001C52F7" w:rsidRPr="001C52F7" w14:paraId="0728B3E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1E50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врожденном гипотиреозе и </w:t>
            </w:r>
            <w:proofErr w:type="spellStart"/>
            <w:r w:rsidRPr="001C52F7">
              <w:rPr>
                <w:rFonts w:eastAsia="Times New Roman"/>
              </w:rPr>
              <w:t>дисгормональном</w:t>
            </w:r>
            <w:proofErr w:type="spellEnd"/>
            <w:r w:rsidRPr="001C52F7">
              <w:rPr>
                <w:rFonts w:eastAsia="Times New Roman"/>
              </w:rPr>
              <w:t xml:space="preserve"> зобе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BC99B" w14:textId="77777777" w:rsidR="002F3E8B" w:rsidRPr="001C52F7" w:rsidRDefault="00B3485D">
            <w:pPr>
              <w:pStyle w:val="a6"/>
            </w:pPr>
            <w:r w:rsidRPr="001C52F7">
              <w:t>E03.0 Врожденный гипотиреоз с диффузным зобом</w:t>
            </w:r>
          </w:p>
          <w:p w14:paraId="7F722283" w14:textId="77777777" w:rsidR="002F3E8B" w:rsidRPr="001C52F7" w:rsidRDefault="00B3485D">
            <w:pPr>
              <w:pStyle w:val="a6"/>
            </w:pPr>
            <w:r w:rsidRPr="001C52F7">
              <w:t>E03.1 Врожденный гипотиреоз без зоба</w:t>
            </w:r>
          </w:p>
          <w:p w14:paraId="58A2E84F" w14:textId="77777777" w:rsidR="002F3E8B" w:rsidRPr="001C52F7" w:rsidRDefault="00B3485D">
            <w:pPr>
              <w:pStyle w:val="a6"/>
            </w:pPr>
            <w:r w:rsidRPr="001C52F7">
              <w:t>E07.1 </w:t>
            </w:r>
            <w:proofErr w:type="spellStart"/>
            <w:r w:rsidRPr="001C52F7">
              <w:t>Дисгормональный</w:t>
            </w:r>
            <w:proofErr w:type="spellEnd"/>
            <w:r w:rsidRPr="001C52F7">
              <w:t xml:space="preserve"> зоб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70E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5729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855н</w:t>
            </w:r>
          </w:p>
        </w:tc>
      </w:tr>
      <w:tr w:rsidR="001C52F7" w:rsidRPr="001C52F7" w14:paraId="2FF1011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9E06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тиреотоксикозом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3DB6A" w14:textId="77777777" w:rsidR="002F3E8B" w:rsidRPr="001C52F7" w:rsidRDefault="00B3485D">
            <w:pPr>
              <w:pStyle w:val="a6"/>
            </w:pPr>
            <w:r w:rsidRPr="001C52F7">
              <w:t>E05.0 Тиреотоксикоз с диффузным зобом</w:t>
            </w:r>
          </w:p>
          <w:p w14:paraId="22B54A3A" w14:textId="77777777" w:rsidR="002F3E8B" w:rsidRPr="001C52F7" w:rsidRDefault="00B3485D">
            <w:pPr>
              <w:pStyle w:val="a6"/>
            </w:pPr>
            <w:r w:rsidRPr="001C52F7">
              <w:lastRenderedPageBreak/>
              <w:t>E05.1 Тиреотоксикоз с токсическим одноузловым зобом</w:t>
            </w:r>
          </w:p>
          <w:p w14:paraId="1FED48F2" w14:textId="77777777" w:rsidR="002F3E8B" w:rsidRPr="001C52F7" w:rsidRDefault="00B3485D">
            <w:pPr>
              <w:pStyle w:val="a6"/>
            </w:pPr>
            <w:r w:rsidRPr="001C52F7">
              <w:t xml:space="preserve">E05.2 Тиреотоксикоз с токсическим </w:t>
            </w:r>
            <w:proofErr w:type="spellStart"/>
            <w:r w:rsidRPr="001C52F7">
              <w:t>многоузловым</w:t>
            </w:r>
            <w:proofErr w:type="spellEnd"/>
            <w:r w:rsidRPr="001C52F7">
              <w:t xml:space="preserve"> зобом</w:t>
            </w:r>
          </w:p>
          <w:p w14:paraId="6D143664" w14:textId="77777777" w:rsidR="002F3E8B" w:rsidRPr="001C52F7" w:rsidRDefault="00B3485D">
            <w:pPr>
              <w:pStyle w:val="a6"/>
            </w:pPr>
            <w:r w:rsidRPr="001C52F7">
              <w:t>E05.3 Тиреотоксикоз с эктопией тиреоидной ткани</w:t>
            </w:r>
          </w:p>
          <w:p w14:paraId="3B77894C" w14:textId="77777777" w:rsidR="002F3E8B" w:rsidRPr="001C52F7" w:rsidRDefault="00B3485D">
            <w:pPr>
              <w:pStyle w:val="a6"/>
            </w:pPr>
            <w:r w:rsidRPr="001C52F7">
              <w:t>E05.8 Другие формы тиреотоксикоза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B02E5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340B06A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BDB8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15.02.2006 № 83</w:t>
            </w:r>
          </w:p>
        </w:tc>
      </w:tr>
      <w:tr w:rsidR="001C52F7" w:rsidRPr="001C52F7" w14:paraId="02A4863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29FC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тиреотоксикозе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93EE9" w14:textId="77777777" w:rsidR="002F3E8B" w:rsidRPr="001C52F7" w:rsidRDefault="00B3485D">
            <w:pPr>
              <w:pStyle w:val="a6"/>
            </w:pPr>
            <w:r w:rsidRPr="001C52F7">
              <w:t>E05.0 Тиреотоксикоз с диффузным зобом</w:t>
            </w:r>
          </w:p>
          <w:p w14:paraId="3A6F3667" w14:textId="77777777" w:rsidR="002F3E8B" w:rsidRPr="001C52F7" w:rsidRDefault="00B3485D">
            <w:pPr>
              <w:pStyle w:val="a6"/>
            </w:pPr>
            <w:r w:rsidRPr="001C52F7">
              <w:t>E05.1 Тиреотоксикоз с токсическим одноузловым зобом</w:t>
            </w:r>
          </w:p>
          <w:p w14:paraId="5786EB60" w14:textId="77777777" w:rsidR="002F3E8B" w:rsidRPr="001C52F7" w:rsidRDefault="00B3485D">
            <w:pPr>
              <w:pStyle w:val="a6"/>
            </w:pPr>
            <w:r w:rsidRPr="001C52F7">
              <w:t xml:space="preserve">E05.2 Тиреотоксикоз с токсическим </w:t>
            </w:r>
            <w:proofErr w:type="spellStart"/>
            <w:r w:rsidRPr="001C52F7">
              <w:t>многоузловым</w:t>
            </w:r>
            <w:proofErr w:type="spellEnd"/>
            <w:r w:rsidRPr="001C52F7">
              <w:t xml:space="preserve"> зобом</w:t>
            </w:r>
          </w:p>
          <w:p w14:paraId="6E00B988" w14:textId="77777777" w:rsidR="002F3E8B" w:rsidRPr="001C52F7" w:rsidRDefault="00B3485D">
            <w:pPr>
              <w:pStyle w:val="a6"/>
            </w:pPr>
            <w:r w:rsidRPr="001C52F7">
              <w:t>E05.3 Тиреотоксикоз с эктопией тиреоидной ткани</w:t>
            </w:r>
          </w:p>
          <w:p w14:paraId="2CDA99AF" w14:textId="77777777" w:rsidR="002F3E8B" w:rsidRPr="001C52F7" w:rsidRDefault="00B3485D">
            <w:pPr>
              <w:pStyle w:val="a6"/>
            </w:pPr>
            <w:r w:rsidRPr="001C52F7">
              <w:t>E05.8 Другие формы тиреотоксикоза</w:t>
            </w:r>
          </w:p>
          <w:p w14:paraId="59468B0A" w14:textId="77777777" w:rsidR="002F3E8B" w:rsidRPr="001C52F7" w:rsidRDefault="00B3485D">
            <w:pPr>
              <w:pStyle w:val="a6"/>
            </w:pPr>
            <w:r w:rsidRPr="001C52F7">
              <w:t>E05.9 Тиреотоксикоз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0EEE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8E4F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853н</w:t>
            </w:r>
          </w:p>
        </w:tc>
      </w:tr>
      <w:tr w:rsidR="001C52F7" w:rsidRPr="001C52F7" w14:paraId="2CBDD5A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CC1A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тиреотоксикозе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E9BFB" w14:textId="77777777" w:rsidR="002F3E8B" w:rsidRPr="001C52F7" w:rsidRDefault="00B3485D">
            <w:pPr>
              <w:pStyle w:val="a6"/>
            </w:pPr>
            <w:r w:rsidRPr="001C52F7">
              <w:t>E05.0 Тиреотоксикоз с диффузным зобом</w:t>
            </w:r>
          </w:p>
          <w:p w14:paraId="7892DB73" w14:textId="77777777" w:rsidR="002F3E8B" w:rsidRPr="001C52F7" w:rsidRDefault="00B3485D">
            <w:pPr>
              <w:pStyle w:val="a6"/>
            </w:pPr>
            <w:r w:rsidRPr="001C52F7">
              <w:t>E05.1 Тиреотоксикоз с токсическим одноузловым зобом</w:t>
            </w:r>
          </w:p>
          <w:p w14:paraId="34F9C0F1" w14:textId="77777777" w:rsidR="002F3E8B" w:rsidRPr="001C52F7" w:rsidRDefault="00B3485D">
            <w:pPr>
              <w:pStyle w:val="a6"/>
            </w:pPr>
            <w:r w:rsidRPr="001C52F7">
              <w:t xml:space="preserve">E05.2 Тиреотоксикоз с токсическим </w:t>
            </w:r>
            <w:proofErr w:type="spellStart"/>
            <w:r w:rsidRPr="001C52F7">
              <w:t>многоузловым</w:t>
            </w:r>
            <w:proofErr w:type="spellEnd"/>
            <w:r w:rsidRPr="001C52F7">
              <w:t xml:space="preserve"> зобом</w:t>
            </w:r>
          </w:p>
          <w:p w14:paraId="6C6BA242" w14:textId="77777777" w:rsidR="002F3E8B" w:rsidRPr="001C52F7" w:rsidRDefault="00B3485D">
            <w:pPr>
              <w:pStyle w:val="a6"/>
            </w:pPr>
            <w:r w:rsidRPr="001C52F7">
              <w:t>E05.3 Тиреотоксикоз с эктопией тиреоидной ткани</w:t>
            </w:r>
          </w:p>
          <w:p w14:paraId="783CAD77" w14:textId="77777777" w:rsidR="002F3E8B" w:rsidRPr="001C52F7" w:rsidRDefault="00B3485D">
            <w:pPr>
              <w:pStyle w:val="a6"/>
            </w:pPr>
            <w:r w:rsidRPr="001C52F7">
              <w:t>E05.8 Другие формы тиреотоксикоза</w:t>
            </w:r>
          </w:p>
          <w:p w14:paraId="4AD7B939" w14:textId="77777777" w:rsidR="002F3E8B" w:rsidRPr="001C52F7" w:rsidRDefault="00B3485D">
            <w:pPr>
              <w:pStyle w:val="a6"/>
            </w:pPr>
            <w:r w:rsidRPr="001C52F7">
              <w:t>E05.9 Тиреотоксикоз неуточненный</w:t>
            </w:r>
          </w:p>
          <w:p w14:paraId="50E99773" w14:textId="77777777" w:rsidR="002F3E8B" w:rsidRPr="001C52F7" w:rsidRDefault="00B3485D">
            <w:pPr>
              <w:pStyle w:val="a6"/>
            </w:pPr>
            <w:r w:rsidRPr="001C52F7">
              <w:t>E06.4 Медикаментозный тиреоидит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3E52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AE2D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754н</w:t>
            </w:r>
          </w:p>
        </w:tc>
      </w:tr>
      <w:tr w:rsidR="001C52F7" w:rsidRPr="001C52F7" w14:paraId="31EF860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A6FA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A9A3C" w14:textId="77777777" w:rsidR="002F3E8B" w:rsidRPr="001C52F7" w:rsidRDefault="00B3485D">
            <w:pPr>
              <w:pStyle w:val="a6"/>
            </w:pPr>
            <w:r w:rsidRPr="001C52F7">
              <w:t>E06.0 Острый тиреоидит</w:t>
            </w:r>
          </w:p>
          <w:p w14:paraId="3EDBC298" w14:textId="77777777" w:rsidR="002F3E8B" w:rsidRPr="001C52F7" w:rsidRDefault="00B3485D">
            <w:pPr>
              <w:pStyle w:val="a6"/>
            </w:pPr>
            <w:r w:rsidRPr="001C52F7">
              <w:t>E06.1 Подострый тиреоидит</w:t>
            </w:r>
          </w:p>
          <w:p w14:paraId="0FC5100C" w14:textId="77777777" w:rsidR="002F3E8B" w:rsidRPr="001C52F7" w:rsidRDefault="00B3485D">
            <w:pPr>
              <w:pStyle w:val="a6"/>
            </w:pPr>
            <w:r w:rsidRPr="001C52F7">
              <w:t>E06.2 Хронический тиреоидит с преходящим тиреотоксикозом</w:t>
            </w:r>
          </w:p>
          <w:p w14:paraId="16055323" w14:textId="77777777" w:rsidR="002F3E8B" w:rsidRPr="001C52F7" w:rsidRDefault="00B3485D">
            <w:pPr>
              <w:pStyle w:val="a6"/>
            </w:pPr>
            <w:r w:rsidRPr="001C52F7">
              <w:t>E06.4 Медикаментозный тиреоидит</w:t>
            </w:r>
          </w:p>
          <w:p w14:paraId="655310B9" w14:textId="77777777" w:rsidR="002F3E8B" w:rsidRPr="001C52F7" w:rsidRDefault="00B3485D">
            <w:pPr>
              <w:pStyle w:val="a6"/>
            </w:pPr>
            <w:r w:rsidRPr="001C52F7">
              <w:lastRenderedPageBreak/>
              <w:t>E06.5 Другой хронический тиреоидит</w:t>
            </w:r>
          </w:p>
          <w:p w14:paraId="3EB56D16" w14:textId="77777777" w:rsidR="002F3E8B" w:rsidRPr="001C52F7" w:rsidRDefault="00B3485D">
            <w:pPr>
              <w:pStyle w:val="a6"/>
            </w:pPr>
            <w:r w:rsidRPr="001C52F7">
              <w:t>E06.9 Тиреоидит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6C3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E9AA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28.12.2021 № 1195н</w:t>
            </w:r>
          </w:p>
        </w:tc>
      </w:tr>
      <w:tr w:rsidR="001C52F7" w:rsidRPr="001C52F7" w14:paraId="722D58A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4BAF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47C93" w14:textId="77777777" w:rsidR="002F3E8B" w:rsidRPr="001C52F7" w:rsidRDefault="00B3485D">
            <w:pPr>
              <w:pStyle w:val="a6"/>
            </w:pPr>
            <w:r w:rsidRPr="001C52F7">
              <w:t>E06.0 Острый тиреоидит</w:t>
            </w:r>
          </w:p>
          <w:p w14:paraId="1E1C091E" w14:textId="77777777" w:rsidR="002F3E8B" w:rsidRPr="001C52F7" w:rsidRDefault="00B3485D">
            <w:pPr>
              <w:pStyle w:val="a6"/>
            </w:pPr>
            <w:r w:rsidRPr="001C52F7">
              <w:t>E06.1 Подострый тиреоидит</w:t>
            </w:r>
          </w:p>
          <w:p w14:paraId="34968516" w14:textId="77777777" w:rsidR="002F3E8B" w:rsidRPr="001C52F7" w:rsidRDefault="00B3485D">
            <w:pPr>
              <w:pStyle w:val="a6"/>
            </w:pPr>
            <w:r w:rsidRPr="001C52F7">
              <w:t>E06.3 Аутоиммунный тиреоидит</w:t>
            </w:r>
          </w:p>
          <w:p w14:paraId="0D7C77E2" w14:textId="77777777" w:rsidR="002F3E8B" w:rsidRPr="001C52F7" w:rsidRDefault="00B3485D">
            <w:pPr>
              <w:pStyle w:val="a6"/>
            </w:pPr>
            <w:r w:rsidRPr="001C52F7">
              <w:t>E06.9 Тиреоидит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FD93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DE59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20.06.2022 № 421н</w:t>
            </w:r>
          </w:p>
        </w:tc>
      </w:tr>
      <w:tr w:rsidR="001C52F7" w:rsidRPr="001C52F7" w14:paraId="2CBB6C9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FACA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сахарным диабетом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E76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E10 </w:t>
            </w:r>
            <w:proofErr w:type="spellStart"/>
            <w:r w:rsidRPr="001C52F7">
              <w:rPr>
                <w:rFonts w:eastAsia="Times New Roman"/>
              </w:rPr>
              <w:t>инсулинзависимый</w:t>
            </w:r>
            <w:proofErr w:type="spellEnd"/>
            <w:r w:rsidRPr="001C52F7">
              <w:rPr>
                <w:rFonts w:eastAsia="Times New Roman"/>
              </w:rPr>
              <w:t xml:space="preserve"> сахарный диабет (тип 1)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5452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AC81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13.01.2006 № 14</w:t>
            </w:r>
          </w:p>
        </w:tc>
      </w:tr>
      <w:tr w:rsidR="001C52F7" w:rsidRPr="001C52F7" w14:paraId="010822F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2440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7E86D" w14:textId="77777777" w:rsidR="002F3E8B" w:rsidRPr="001C52F7" w:rsidRDefault="00B3485D">
            <w:pPr>
              <w:pStyle w:val="a6"/>
            </w:pPr>
            <w:r w:rsidRPr="001C52F7">
              <w:t xml:space="preserve">E10.3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поражениями глаз</w:t>
            </w:r>
          </w:p>
          <w:p w14:paraId="15DC866D" w14:textId="77777777" w:rsidR="002F3E8B" w:rsidRPr="001C52F7" w:rsidRDefault="00B3485D">
            <w:pPr>
              <w:pStyle w:val="a6"/>
            </w:pPr>
            <w:r w:rsidRPr="001C52F7">
              <w:t xml:space="preserve">E10.7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множественными осложнениями</w:t>
            </w:r>
          </w:p>
          <w:p w14:paraId="481DBB7E" w14:textId="77777777" w:rsidR="002F3E8B" w:rsidRPr="001C52F7" w:rsidRDefault="00B3485D">
            <w:pPr>
              <w:pStyle w:val="a6"/>
            </w:pPr>
            <w:r w:rsidRPr="001C52F7">
              <w:t>H36.0 Диабетическая ретинопатия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EBDF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9B95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17.11.2020 № 1225н</w:t>
            </w:r>
          </w:p>
        </w:tc>
      </w:tr>
      <w:tr w:rsidR="001C52F7" w:rsidRPr="001C52F7" w14:paraId="077C76B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10CF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детям при тяжелой гипогликемии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BD113" w14:textId="77777777" w:rsidR="002F3E8B" w:rsidRPr="001C52F7" w:rsidRDefault="00B3485D">
            <w:pPr>
              <w:pStyle w:val="a6"/>
            </w:pPr>
            <w:r w:rsidRPr="001C52F7">
              <w:t>E10.2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поражениями почек</w:t>
            </w:r>
          </w:p>
          <w:p w14:paraId="7A20ADB6" w14:textId="77777777" w:rsidR="002F3E8B" w:rsidRPr="001C52F7" w:rsidRDefault="00B3485D">
            <w:pPr>
              <w:pStyle w:val="a6"/>
            </w:pPr>
            <w:r w:rsidRPr="001C52F7">
              <w:lastRenderedPageBreak/>
              <w:t>E10.3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поражениями глаз</w:t>
            </w:r>
          </w:p>
          <w:p w14:paraId="52B5258A" w14:textId="77777777" w:rsidR="002F3E8B" w:rsidRPr="001C52F7" w:rsidRDefault="00B3485D">
            <w:pPr>
              <w:pStyle w:val="a6"/>
            </w:pPr>
            <w:r w:rsidRPr="001C52F7">
              <w:t>E10.4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неврологическими проявлениями</w:t>
            </w:r>
          </w:p>
          <w:p w14:paraId="0A6DF3E1" w14:textId="77777777" w:rsidR="002F3E8B" w:rsidRPr="001C52F7" w:rsidRDefault="00B3485D">
            <w:pPr>
              <w:pStyle w:val="a6"/>
            </w:pPr>
            <w:r w:rsidRPr="001C52F7">
              <w:t>E10.5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нарушениями периферического кровообращения</w:t>
            </w:r>
          </w:p>
          <w:p w14:paraId="3731C2ED" w14:textId="77777777" w:rsidR="002F3E8B" w:rsidRPr="001C52F7" w:rsidRDefault="00B3485D">
            <w:pPr>
              <w:pStyle w:val="a6"/>
            </w:pPr>
            <w:r w:rsidRPr="001C52F7">
              <w:t>E10.6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другими уточненными осложнениями</w:t>
            </w:r>
          </w:p>
          <w:p w14:paraId="0B0FBCD1" w14:textId="77777777" w:rsidR="002F3E8B" w:rsidRPr="001C52F7" w:rsidRDefault="00B3485D">
            <w:pPr>
              <w:pStyle w:val="a6"/>
            </w:pPr>
            <w:r w:rsidRPr="001C52F7">
              <w:t>E10.7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множественными осложнениями</w:t>
            </w:r>
          </w:p>
          <w:p w14:paraId="75CB52AC" w14:textId="77777777" w:rsidR="002F3E8B" w:rsidRPr="001C52F7" w:rsidRDefault="00B3485D">
            <w:pPr>
              <w:pStyle w:val="a6"/>
            </w:pPr>
            <w:r w:rsidRPr="001C52F7">
              <w:t>E10.8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неуточненными осложнениями</w:t>
            </w:r>
          </w:p>
          <w:p w14:paraId="142F8BE5" w14:textId="77777777" w:rsidR="002F3E8B" w:rsidRPr="001C52F7" w:rsidRDefault="00B3485D">
            <w:pPr>
              <w:pStyle w:val="a6"/>
            </w:pPr>
            <w:r w:rsidRPr="001C52F7">
              <w:t>E10.9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без осложнений</w:t>
            </w:r>
          </w:p>
          <w:p w14:paraId="7F1689F5" w14:textId="77777777" w:rsidR="002F3E8B" w:rsidRPr="001C52F7" w:rsidRDefault="00B3485D">
            <w:pPr>
              <w:pStyle w:val="a6"/>
            </w:pPr>
            <w:r w:rsidRPr="001C52F7">
              <w:t>E16.2 Гипогликемия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77DE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6EC1B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49DBF7A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31915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детям при </w:t>
            </w:r>
            <w:proofErr w:type="spellStart"/>
            <w:r w:rsidRPr="001C52F7">
              <w:t>кетоацидозе</w:t>
            </w:r>
            <w:proofErr w:type="spellEnd"/>
            <w:r w:rsidRPr="001C52F7">
              <w:t xml:space="preserve">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6113D" w14:textId="77777777" w:rsidR="002F3E8B" w:rsidRPr="001C52F7" w:rsidRDefault="00B3485D">
            <w:pPr>
              <w:pStyle w:val="a6"/>
            </w:pPr>
            <w:r w:rsidRPr="001C52F7">
              <w:t>E10.1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</w:t>
            </w:r>
            <w:proofErr w:type="spellStart"/>
            <w:r w:rsidRPr="001C52F7">
              <w:t>кетоацидозом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01AD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8C9B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1B54BAE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8268C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взрослым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B85C7" w14:textId="77777777" w:rsidR="002F3E8B" w:rsidRPr="001C52F7" w:rsidRDefault="00B3485D">
            <w:pPr>
              <w:pStyle w:val="a6"/>
            </w:pPr>
            <w:r w:rsidRPr="001C52F7">
              <w:t xml:space="preserve">E10.2 2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поражениями почек</w:t>
            </w:r>
          </w:p>
          <w:p w14:paraId="1C37F09F" w14:textId="77777777" w:rsidR="002F3E8B" w:rsidRPr="001C52F7" w:rsidRDefault="00B3485D">
            <w:pPr>
              <w:pStyle w:val="a6"/>
            </w:pPr>
            <w:r w:rsidRPr="001C52F7">
              <w:t xml:space="preserve">E10.3 2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поражениями глаз</w:t>
            </w:r>
          </w:p>
          <w:p w14:paraId="2916C89F" w14:textId="77777777" w:rsidR="002F3E8B" w:rsidRPr="001C52F7" w:rsidRDefault="00B3485D">
            <w:pPr>
              <w:pStyle w:val="a6"/>
            </w:pPr>
            <w:r w:rsidRPr="001C52F7">
              <w:t xml:space="preserve">E10.4 2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неврологическими осложнениями</w:t>
            </w:r>
          </w:p>
          <w:p w14:paraId="6A1B52D3" w14:textId="77777777" w:rsidR="002F3E8B" w:rsidRPr="001C52F7" w:rsidRDefault="00B3485D">
            <w:pPr>
              <w:pStyle w:val="a6"/>
            </w:pPr>
            <w:r w:rsidRPr="001C52F7">
              <w:t xml:space="preserve">E10.5 2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нарушениями периферического кровообращения</w:t>
            </w:r>
          </w:p>
          <w:p w14:paraId="35456B67" w14:textId="77777777" w:rsidR="002F3E8B" w:rsidRPr="001C52F7" w:rsidRDefault="00B3485D">
            <w:pPr>
              <w:pStyle w:val="a6"/>
            </w:pPr>
            <w:r w:rsidRPr="001C52F7">
              <w:t xml:space="preserve">E10.6 2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другими уточненными осложнениями</w:t>
            </w:r>
          </w:p>
          <w:p w14:paraId="433626D5" w14:textId="77777777" w:rsidR="002F3E8B" w:rsidRPr="001C52F7" w:rsidRDefault="00B3485D">
            <w:pPr>
              <w:pStyle w:val="a6"/>
            </w:pPr>
            <w:r w:rsidRPr="001C52F7">
              <w:t xml:space="preserve">E10.7 2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множественными осложнениями</w:t>
            </w:r>
          </w:p>
          <w:p w14:paraId="0F7CA01C" w14:textId="77777777" w:rsidR="002F3E8B" w:rsidRPr="001C52F7" w:rsidRDefault="00B3485D">
            <w:pPr>
              <w:pStyle w:val="a6"/>
            </w:pPr>
            <w:r w:rsidRPr="001C52F7">
              <w:t xml:space="preserve">E10.8 2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неуточненными осложнениями</w:t>
            </w:r>
          </w:p>
          <w:p w14:paraId="3B1706C6" w14:textId="77777777" w:rsidR="002F3E8B" w:rsidRPr="001C52F7" w:rsidRDefault="00B3485D">
            <w:pPr>
              <w:pStyle w:val="a6"/>
            </w:pPr>
            <w:r w:rsidRPr="001C52F7">
              <w:t xml:space="preserve">E10.9 2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BA10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DBE92" w14:textId="77777777" w:rsidR="002F3E8B" w:rsidRPr="001C52F7" w:rsidRDefault="00B3485D">
            <w:pPr>
              <w:pStyle w:val="a6"/>
            </w:pPr>
            <w:r w:rsidRPr="001C52F7">
              <w:t>Приказ Минздрава от 01.10.2020 № 1053н</w:t>
            </w:r>
          </w:p>
        </w:tc>
      </w:tr>
      <w:tr w:rsidR="001C52F7" w:rsidRPr="001C52F7" w14:paraId="0270D8C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253C2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синдромом диабетической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40348" w14:textId="77777777" w:rsidR="002F3E8B" w:rsidRPr="001C52F7" w:rsidRDefault="00B3485D">
            <w:pPr>
              <w:pStyle w:val="a6"/>
            </w:pPr>
            <w:r w:rsidRPr="001C52F7">
              <w:t>E10.5, E11.5 Синдром диабетической стопы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B7C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CFFD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735</w:t>
            </w:r>
          </w:p>
        </w:tc>
      </w:tr>
      <w:tr w:rsidR="001C52F7" w:rsidRPr="001C52F7" w14:paraId="09B22A9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9A1D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36504" w14:textId="77777777" w:rsidR="002F3E8B" w:rsidRPr="001C52F7" w:rsidRDefault="00B3485D">
            <w:pPr>
              <w:pStyle w:val="a6"/>
            </w:pPr>
            <w:r w:rsidRPr="001C52F7">
              <w:t>E11.2 Инсулиннезависимый сахарный диабет с поражениями почек</w:t>
            </w:r>
          </w:p>
          <w:p w14:paraId="5147311B" w14:textId="77777777" w:rsidR="002F3E8B" w:rsidRPr="001C52F7" w:rsidRDefault="00B3485D">
            <w:pPr>
              <w:pStyle w:val="a6"/>
            </w:pPr>
            <w:r w:rsidRPr="001C52F7">
              <w:t>E11.3 Инсулиннезависимый сахарный диабет с поражением глаз</w:t>
            </w:r>
          </w:p>
          <w:p w14:paraId="3333ACCE" w14:textId="77777777" w:rsidR="002F3E8B" w:rsidRPr="001C52F7" w:rsidRDefault="00B3485D">
            <w:pPr>
              <w:pStyle w:val="a6"/>
            </w:pPr>
            <w:r w:rsidRPr="001C52F7">
              <w:t>E11.4 Инсулиннезависимый сахарный диабет с неврологическими проявлениями</w:t>
            </w:r>
          </w:p>
          <w:p w14:paraId="60792610" w14:textId="77777777" w:rsidR="002F3E8B" w:rsidRPr="001C52F7" w:rsidRDefault="00B3485D">
            <w:pPr>
              <w:pStyle w:val="a6"/>
            </w:pPr>
            <w:r w:rsidRPr="001C52F7">
              <w:t>E11.5 Инсулиннезависимый сахарный диабет с нарушениями периферического кровообращения</w:t>
            </w:r>
          </w:p>
          <w:p w14:paraId="22B61BBD" w14:textId="77777777" w:rsidR="002F3E8B" w:rsidRPr="001C52F7" w:rsidRDefault="00B3485D">
            <w:pPr>
              <w:pStyle w:val="a6"/>
            </w:pPr>
            <w:r w:rsidRPr="001C52F7">
              <w:t>E11.6 Инсулиннезависимый сахарный диабет с другими уточненными осложнениями</w:t>
            </w:r>
          </w:p>
          <w:p w14:paraId="3F52F907" w14:textId="77777777" w:rsidR="002F3E8B" w:rsidRPr="001C52F7" w:rsidRDefault="00B3485D">
            <w:pPr>
              <w:pStyle w:val="a6"/>
            </w:pPr>
            <w:r w:rsidRPr="001C52F7">
              <w:t>E11.7 Инсулиннезависимый сахарный диабет с множественными осложнениями</w:t>
            </w:r>
          </w:p>
          <w:p w14:paraId="6D285370" w14:textId="77777777" w:rsidR="002F3E8B" w:rsidRPr="001C52F7" w:rsidRDefault="00B3485D">
            <w:pPr>
              <w:pStyle w:val="a6"/>
            </w:pPr>
            <w:r w:rsidRPr="001C52F7">
              <w:t>E11.8 Инсулиннезависимый сахарный диабет с неуточненными осложнениями</w:t>
            </w:r>
          </w:p>
          <w:p w14:paraId="3F15DDFB" w14:textId="77777777" w:rsidR="002F3E8B" w:rsidRPr="001C52F7" w:rsidRDefault="00B3485D">
            <w:pPr>
              <w:pStyle w:val="a6"/>
            </w:pPr>
            <w:r w:rsidRPr="001C52F7">
              <w:t>E11.9 Инсулиннезависимый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1CE6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85F06" w14:textId="77777777" w:rsidR="002F3E8B" w:rsidRPr="001C52F7" w:rsidRDefault="00B3485D">
            <w:pPr>
              <w:pStyle w:val="a6"/>
            </w:pPr>
            <w:r w:rsidRPr="001C52F7">
              <w:t>Приказ Минздрава от 12.07.2022 № 484н</w:t>
            </w:r>
          </w:p>
        </w:tc>
      </w:tr>
      <w:tr w:rsidR="001C52F7" w:rsidRPr="001C52F7" w14:paraId="032BE0B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8D2A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60472" w14:textId="77777777" w:rsidR="002F3E8B" w:rsidRPr="001C52F7" w:rsidRDefault="00B3485D">
            <w:pPr>
              <w:pStyle w:val="a6"/>
            </w:pPr>
            <w:r w:rsidRPr="001C52F7">
              <w:t>E11.2 Инсулиннезависимый сахарный диабет с поражением почек</w:t>
            </w:r>
          </w:p>
          <w:p w14:paraId="10F55099" w14:textId="77777777" w:rsidR="002F3E8B" w:rsidRPr="001C52F7" w:rsidRDefault="00B3485D">
            <w:pPr>
              <w:pStyle w:val="a6"/>
            </w:pPr>
            <w:r w:rsidRPr="001C52F7">
              <w:lastRenderedPageBreak/>
              <w:t>E11.3 Инсулиннезависимый сахарный диабет с поражениями глаз</w:t>
            </w:r>
          </w:p>
          <w:p w14:paraId="2E21C67D" w14:textId="77777777" w:rsidR="002F3E8B" w:rsidRPr="001C52F7" w:rsidRDefault="00B3485D">
            <w:pPr>
              <w:pStyle w:val="a6"/>
            </w:pPr>
            <w:r w:rsidRPr="001C52F7">
              <w:t>E11.4 Инсулиннезависимый сахарный диабет с неврологическими осложнениями</w:t>
            </w:r>
          </w:p>
          <w:p w14:paraId="60C87922" w14:textId="77777777" w:rsidR="002F3E8B" w:rsidRPr="001C52F7" w:rsidRDefault="00B3485D">
            <w:pPr>
              <w:pStyle w:val="a6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14:paraId="05DBF162" w14:textId="77777777" w:rsidR="002F3E8B" w:rsidRPr="001C52F7" w:rsidRDefault="00B3485D">
            <w:pPr>
              <w:pStyle w:val="a6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14:paraId="61C802E2" w14:textId="77777777" w:rsidR="002F3E8B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  <w:p w14:paraId="5123807A" w14:textId="77777777" w:rsidR="002F3E8B" w:rsidRPr="001C52F7" w:rsidRDefault="00B3485D">
            <w:pPr>
              <w:pStyle w:val="a6"/>
            </w:pPr>
            <w:r w:rsidRPr="001C52F7">
              <w:t>E11.8 Инсулиннезависимый сахарный диабет с неуточненными осложнениями</w:t>
            </w:r>
          </w:p>
          <w:p w14:paraId="5A04A322" w14:textId="77777777" w:rsidR="002F3E8B" w:rsidRPr="001C52F7" w:rsidRDefault="00B3485D">
            <w:pPr>
              <w:pStyle w:val="a6"/>
            </w:pPr>
            <w:r w:rsidRPr="001C52F7">
              <w:t>E11.9 Инсулиннезависимый сахарный диабет без осложнений</w:t>
            </w:r>
          </w:p>
          <w:p w14:paraId="7EF32EE2" w14:textId="77777777" w:rsidR="002F3E8B" w:rsidRPr="001C52F7" w:rsidRDefault="00B3485D">
            <w:pPr>
              <w:pStyle w:val="a6"/>
            </w:pPr>
            <w:r w:rsidRPr="001C52F7">
              <w:t>E16.2 Гипогликемия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A84A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F81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07.12.2021 № 1129н</w:t>
            </w:r>
          </w:p>
        </w:tc>
      </w:tr>
      <w:tr w:rsidR="001C52F7" w:rsidRPr="001C52F7" w14:paraId="7794B19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86AA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15067" w14:textId="77777777" w:rsidR="002F3E8B" w:rsidRPr="001C52F7" w:rsidRDefault="00B3485D">
            <w:pPr>
              <w:pStyle w:val="a6"/>
            </w:pPr>
            <w:r w:rsidRPr="001C52F7">
              <w:t>E11.3 Инсулиннезависимый сахарный диабет с поражениями глаз</w:t>
            </w:r>
          </w:p>
          <w:p w14:paraId="0976834C" w14:textId="77777777" w:rsidR="002F3E8B" w:rsidRPr="001C52F7" w:rsidRDefault="00B3485D">
            <w:pPr>
              <w:pStyle w:val="a6"/>
            </w:pPr>
            <w:r w:rsidRPr="001C52F7">
              <w:lastRenderedPageBreak/>
              <w:t>E11.7 Инсулиннезависимый сахарный диабет с множественными осложнениями</w:t>
            </w:r>
          </w:p>
          <w:p w14:paraId="2297A219" w14:textId="77777777" w:rsidR="002F3E8B" w:rsidRPr="001C52F7" w:rsidRDefault="00B3485D">
            <w:pPr>
              <w:pStyle w:val="a6"/>
            </w:pPr>
            <w:r w:rsidRPr="001C52F7">
              <w:t>H36.0 Диабетическая ретинопатия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2685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4BA4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127BB07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DAD9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A766A" w14:textId="77777777" w:rsidR="002F3E8B" w:rsidRPr="001C52F7" w:rsidRDefault="00B3485D">
            <w:pPr>
              <w:pStyle w:val="a6"/>
            </w:pPr>
            <w:r w:rsidRPr="001C52F7">
              <w:t>E11.2 Инсулиннезависимый сахарный диабет с поражениями почек</w:t>
            </w:r>
          </w:p>
          <w:p w14:paraId="568DAF8D" w14:textId="77777777" w:rsidR="002F3E8B" w:rsidRPr="001C52F7" w:rsidRDefault="00B3485D">
            <w:pPr>
              <w:pStyle w:val="a6"/>
            </w:pPr>
            <w:r w:rsidRPr="001C52F7">
              <w:t>E11.3 Инсулиннезависимый сахарный диабет с поражениями глаз</w:t>
            </w:r>
          </w:p>
          <w:p w14:paraId="1494958F" w14:textId="77777777" w:rsidR="002F3E8B" w:rsidRPr="001C52F7" w:rsidRDefault="00B3485D">
            <w:pPr>
              <w:pStyle w:val="a6"/>
            </w:pPr>
            <w:r w:rsidRPr="001C52F7">
              <w:t>E11.4 Инсулиннезависимый сахарный диабет с неврологическими осложнениями</w:t>
            </w:r>
          </w:p>
          <w:p w14:paraId="233A408E" w14:textId="77777777" w:rsidR="002F3E8B" w:rsidRPr="001C52F7" w:rsidRDefault="00B3485D">
            <w:pPr>
              <w:pStyle w:val="a6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14:paraId="0CCB4482" w14:textId="77777777" w:rsidR="002F3E8B" w:rsidRPr="001C52F7" w:rsidRDefault="00B3485D">
            <w:pPr>
              <w:pStyle w:val="a6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14:paraId="6D0FD630" w14:textId="77777777" w:rsidR="002F3E8B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  <w:p w14:paraId="1398DAAA" w14:textId="77777777" w:rsidR="002F3E8B" w:rsidRPr="001C52F7" w:rsidRDefault="00B3485D">
            <w:pPr>
              <w:pStyle w:val="a6"/>
            </w:pPr>
            <w:r w:rsidRPr="001C52F7">
              <w:t>E11.8 Инсулиннезависимый сахарный диабет с неуточненными осложнениями</w:t>
            </w:r>
          </w:p>
          <w:p w14:paraId="6A095C89" w14:textId="77777777" w:rsidR="002F3E8B" w:rsidRPr="001C52F7" w:rsidRDefault="00B3485D">
            <w:pPr>
              <w:pStyle w:val="a6"/>
            </w:pPr>
            <w:r w:rsidRPr="001C52F7">
              <w:lastRenderedPageBreak/>
              <w:t>E11.9 Инсулиннезависимый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FD72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CBA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1054н</w:t>
            </w:r>
          </w:p>
        </w:tc>
      </w:tr>
      <w:tr w:rsidR="001C52F7" w:rsidRPr="001C52F7" w14:paraId="6419D5D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DE966" w14:textId="77777777" w:rsidR="002F3E8B" w:rsidRPr="001C52F7" w:rsidRDefault="00B3485D">
            <w:pPr>
              <w:pStyle w:val="a6"/>
            </w:pPr>
            <w:r w:rsidRPr="001C52F7">
              <w:t>Стандарт специализированной медицинской помощи взрослым при тяжелой гипогликемии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FC6EC" w14:textId="77777777" w:rsidR="002F3E8B" w:rsidRPr="001C52F7" w:rsidRDefault="00B3485D">
            <w:pPr>
              <w:pStyle w:val="a6"/>
            </w:pPr>
            <w:r w:rsidRPr="001C52F7">
              <w:t>E16.2 Гипогликемия неуточненная</w:t>
            </w:r>
          </w:p>
          <w:p w14:paraId="1F5F0F8C" w14:textId="77777777" w:rsidR="002F3E8B" w:rsidRPr="001C52F7" w:rsidRDefault="00B3485D">
            <w:pPr>
              <w:pStyle w:val="a6"/>
            </w:pPr>
            <w:r w:rsidRPr="001C52F7">
              <w:t>E11.2 Инсулиннезависимый сахарный диабет с поражениями почек</w:t>
            </w:r>
          </w:p>
          <w:p w14:paraId="1CE43019" w14:textId="77777777" w:rsidR="002F3E8B" w:rsidRPr="001C52F7" w:rsidRDefault="00B3485D">
            <w:pPr>
              <w:pStyle w:val="a6"/>
            </w:pPr>
            <w:r w:rsidRPr="001C52F7">
              <w:t>E11.3 Инсулиннезависимый сахарный диабет с поражениями глаз</w:t>
            </w:r>
          </w:p>
          <w:p w14:paraId="7915F86F" w14:textId="77777777" w:rsidR="002F3E8B" w:rsidRPr="001C52F7" w:rsidRDefault="00B3485D">
            <w:pPr>
              <w:pStyle w:val="a6"/>
            </w:pPr>
            <w:r w:rsidRPr="001C52F7">
              <w:t>E11.4 Инсулиннезависимый сахарный диабет с неврологическими осложнениями</w:t>
            </w:r>
          </w:p>
          <w:p w14:paraId="5AE8B3DB" w14:textId="77777777" w:rsidR="002F3E8B" w:rsidRPr="001C52F7" w:rsidRDefault="00B3485D">
            <w:pPr>
              <w:pStyle w:val="a6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14:paraId="2C48CA60" w14:textId="77777777" w:rsidR="002F3E8B" w:rsidRPr="001C52F7" w:rsidRDefault="00B3485D">
            <w:pPr>
              <w:pStyle w:val="a6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14:paraId="7F889B57" w14:textId="77777777" w:rsidR="002F3E8B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  <w:p w14:paraId="36BC49F9" w14:textId="77777777" w:rsidR="002F3E8B" w:rsidRPr="001C52F7" w:rsidRDefault="00B3485D">
            <w:pPr>
              <w:pStyle w:val="a6"/>
            </w:pPr>
            <w:r w:rsidRPr="001C52F7">
              <w:t>E11.8 Инсулиннезависимый сахарный диабет с неуточненными осложнениями</w:t>
            </w:r>
          </w:p>
          <w:p w14:paraId="706EA88D" w14:textId="77777777" w:rsidR="002F3E8B" w:rsidRPr="001C52F7" w:rsidRDefault="00B3485D">
            <w:pPr>
              <w:pStyle w:val="a6"/>
            </w:pPr>
            <w:r w:rsidRPr="001C52F7">
              <w:lastRenderedPageBreak/>
              <w:t>E11.9 Инсулиннезависимый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513E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A1163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659BDBC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D488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диабетической нейропатии, диабетической </w:t>
            </w:r>
            <w:proofErr w:type="spellStart"/>
            <w:r w:rsidRPr="001C52F7">
              <w:rPr>
                <w:rFonts w:eastAsia="Times New Roman"/>
              </w:rPr>
              <w:t>остеоартропатии</w:t>
            </w:r>
            <w:proofErr w:type="spellEnd"/>
            <w:r w:rsidRPr="001C52F7">
              <w:rPr>
                <w:rFonts w:eastAsia="Times New Roman"/>
              </w:rPr>
              <w:t xml:space="preserve">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488C9" w14:textId="77777777" w:rsidR="002F3E8B" w:rsidRPr="001C52F7" w:rsidRDefault="00B3485D">
            <w:pPr>
              <w:pStyle w:val="a6"/>
            </w:pPr>
            <w:r w:rsidRPr="001C52F7">
              <w:t xml:space="preserve">M14.2 Диабетическая </w:t>
            </w:r>
            <w:proofErr w:type="spellStart"/>
            <w:r w:rsidRPr="001C52F7">
              <w:t>артропатия</w:t>
            </w:r>
            <w:proofErr w:type="spellEnd"/>
          </w:p>
          <w:p w14:paraId="724058C3" w14:textId="77777777" w:rsidR="002F3E8B" w:rsidRPr="001C52F7" w:rsidRDefault="00B3485D">
            <w:pPr>
              <w:pStyle w:val="a6"/>
            </w:pPr>
            <w:r w:rsidRPr="001C52F7">
              <w:t xml:space="preserve">M14.6 Невропатическая </w:t>
            </w:r>
            <w:proofErr w:type="spellStart"/>
            <w:r w:rsidRPr="001C52F7">
              <w:t>артропатия</w:t>
            </w:r>
            <w:proofErr w:type="spellEnd"/>
          </w:p>
          <w:p w14:paraId="299A3790" w14:textId="77777777" w:rsidR="002F3E8B" w:rsidRPr="001C52F7" w:rsidRDefault="00B3485D">
            <w:pPr>
              <w:pStyle w:val="a6"/>
            </w:pPr>
            <w:r w:rsidRPr="001C52F7">
              <w:t>E11.4 Инсулиннезависимый сахарный диабет с неврологическими осложнениями</w:t>
            </w:r>
          </w:p>
          <w:p w14:paraId="1C525992" w14:textId="77777777" w:rsidR="002F3E8B" w:rsidRPr="001C52F7" w:rsidRDefault="00B3485D">
            <w:pPr>
              <w:pStyle w:val="a6"/>
            </w:pPr>
            <w:r w:rsidRPr="001C52F7">
              <w:t>E11.6 Инсулиннезависимый сахарный диабет с другими уточненными осложнениями</w:t>
            </w:r>
          </w:p>
          <w:p w14:paraId="1E42E9BE" w14:textId="77777777" w:rsidR="002F3E8B" w:rsidRPr="001C52F7" w:rsidRDefault="00B3485D">
            <w:pPr>
              <w:pStyle w:val="a6"/>
            </w:pPr>
            <w:r w:rsidRPr="001C52F7">
              <w:t>E11.7 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DDE3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39730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2FFDD2E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B959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5DCEE" w14:textId="77777777" w:rsidR="002F3E8B" w:rsidRPr="001C52F7" w:rsidRDefault="00B3485D">
            <w:pPr>
              <w:pStyle w:val="a6"/>
            </w:pPr>
            <w:r w:rsidRPr="001C52F7">
              <w:t>N08.3 </w:t>
            </w:r>
            <w:proofErr w:type="spellStart"/>
            <w:r w:rsidRPr="001C52F7">
              <w:t>Гломерулярные</w:t>
            </w:r>
            <w:proofErr w:type="spellEnd"/>
            <w:r w:rsidRPr="001C52F7">
              <w:t xml:space="preserve"> поражения при сахарном диабете</w:t>
            </w:r>
          </w:p>
          <w:p w14:paraId="70E95699" w14:textId="77777777" w:rsidR="002F3E8B" w:rsidRPr="001C52F7" w:rsidRDefault="00B3485D">
            <w:pPr>
              <w:pStyle w:val="a6"/>
            </w:pPr>
            <w:r w:rsidRPr="001C52F7">
              <w:t>E11.2 Инсулиннезависимый сахарный диабет с поражениями почек</w:t>
            </w:r>
          </w:p>
          <w:p w14:paraId="42AC1801" w14:textId="77777777" w:rsidR="002F3E8B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1B1E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2FF6D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08110E2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02396" w14:textId="77777777" w:rsidR="002F3E8B" w:rsidRPr="001C52F7" w:rsidRDefault="00B3485D">
            <w:pPr>
              <w:pStyle w:val="a6"/>
            </w:pPr>
            <w:proofErr w:type="spellStart"/>
            <w:r w:rsidRPr="001C52F7">
              <w:t>Cтандарт</w:t>
            </w:r>
            <w:proofErr w:type="spellEnd"/>
            <w:r w:rsidRPr="001C52F7">
              <w:t xml:space="preserve"> медицинской помощи взрослым при нарушениях периферического кровоснабжения </w:t>
            </w:r>
            <w:r w:rsidRPr="001C52F7">
              <w:lastRenderedPageBreak/>
              <w:t>без критической ишемии конечности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1F228" w14:textId="77777777" w:rsidR="002F3E8B" w:rsidRPr="001C52F7" w:rsidRDefault="00B3485D">
            <w:pPr>
              <w:pStyle w:val="a6"/>
            </w:pPr>
            <w:r w:rsidRPr="001C52F7">
              <w:lastRenderedPageBreak/>
              <w:t>R52.2 Другая постоянная боль</w:t>
            </w:r>
          </w:p>
          <w:p w14:paraId="58A3B901" w14:textId="77777777" w:rsidR="002F3E8B" w:rsidRPr="001C52F7" w:rsidRDefault="00B3485D">
            <w:pPr>
              <w:pStyle w:val="a6"/>
            </w:pPr>
            <w:r w:rsidRPr="001C52F7">
              <w:lastRenderedPageBreak/>
              <w:t>E11.5 Инсулиннезависимый сахарный диабет с нарушениями периферического кровообращения</w:t>
            </w:r>
          </w:p>
          <w:p w14:paraId="1BFD385A" w14:textId="77777777" w:rsidR="002F3E8B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7982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161D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3FC5DB8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7FFA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76036" w14:textId="77777777" w:rsidR="002F3E8B" w:rsidRPr="001C52F7" w:rsidRDefault="00B3485D">
            <w:pPr>
              <w:pStyle w:val="a6"/>
            </w:pPr>
            <w:r w:rsidRPr="001C52F7">
              <w:t>E11.2 Инсулиннезависимый сахарный диабет с поражением почек</w:t>
            </w:r>
          </w:p>
          <w:p w14:paraId="683300CF" w14:textId="77777777" w:rsidR="002F3E8B" w:rsidRPr="001C52F7" w:rsidRDefault="00B3485D">
            <w:pPr>
              <w:pStyle w:val="a6"/>
            </w:pPr>
            <w:r w:rsidRPr="001C52F7">
              <w:t>E11.3 Инсулиннезависимый сахарный диабет с поражениями глаз</w:t>
            </w:r>
          </w:p>
          <w:p w14:paraId="07B2F585" w14:textId="77777777" w:rsidR="002F3E8B" w:rsidRPr="001C52F7" w:rsidRDefault="00B3485D">
            <w:pPr>
              <w:pStyle w:val="a6"/>
            </w:pPr>
            <w:r w:rsidRPr="001C52F7">
              <w:t>E11.4 Инсулиннезависимый сахарный диабет с неврологическими осложнениями</w:t>
            </w:r>
          </w:p>
          <w:p w14:paraId="7781AD81" w14:textId="77777777" w:rsidR="002F3E8B" w:rsidRPr="001C52F7" w:rsidRDefault="00B3485D">
            <w:pPr>
              <w:pStyle w:val="a6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14:paraId="44EA24ED" w14:textId="77777777" w:rsidR="002F3E8B" w:rsidRPr="001C52F7" w:rsidRDefault="00B3485D">
            <w:pPr>
              <w:pStyle w:val="a6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14:paraId="659763B3" w14:textId="77777777" w:rsidR="002F3E8B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  <w:p w14:paraId="7BD8AE6E" w14:textId="77777777" w:rsidR="002F3E8B" w:rsidRPr="001C52F7" w:rsidRDefault="00B3485D">
            <w:pPr>
              <w:pStyle w:val="a6"/>
            </w:pPr>
            <w:r w:rsidRPr="001C52F7">
              <w:t>E11.8 Инсулиннезависимый сахарный диабет с неуточненными осложнениями</w:t>
            </w:r>
          </w:p>
          <w:p w14:paraId="42A89B16" w14:textId="77777777" w:rsidR="002F3E8B" w:rsidRPr="001C52F7" w:rsidRDefault="00B3485D">
            <w:pPr>
              <w:pStyle w:val="a6"/>
            </w:pPr>
            <w:r w:rsidRPr="001C52F7">
              <w:lastRenderedPageBreak/>
              <w:t>E11.9 Инсулиннезависимый сахарный диабет без осложнений</w:t>
            </w:r>
          </w:p>
          <w:p w14:paraId="59526ED6" w14:textId="77777777" w:rsidR="002F3E8B" w:rsidRPr="001C52F7" w:rsidRDefault="00B3485D">
            <w:pPr>
              <w:pStyle w:val="a6"/>
            </w:pPr>
            <w:r w:rsidRPr="001C52F7">
              <w:t>E16.2 Гипогликемия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2EB6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D71DC" w14:textId="77777777" w:rsidR="002F3E8B" w:rsidRPr="001C52F7" w:rsidRDefault="00B3485D">
            <w:pPr>
              <w:pStyle w:val="a6"/>
            </w:pPr>
            <w:r w:rsidRPr="001C52F7">
              <w:t>Приказ Минздрава от 07.12.2021 № 1129н</w:t>
            </w:r>
          </w:p>
        </w:tc>
      </w:tr>
      <w:tr w:rsidR="001C52F7" w:rsidRPr="001C52F7" w14:paraId="2913E4F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4161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FA1AD" w14:textId="77777777" w:rsidR="002F3E8B" w:rsidRPr="001C52F7" w:rsidRDefault="00B3485D">
            <w:pPr>
              <w:pStyle w:val="a6"/>
            </w:pPr>
            <w:r w:rsidRPr="001C52F7">
              <w:t>H36.0 Диабетическая ретинопатия</w:t>
            </w:r>
          </w:p>
          <w:p w14:paraId="5BFA74B0" w14:textId="77777777" w:rsidR="002F3E8B" w:rsidRPr="001C52F7" w:rsidRDefault="00B3485D">
            <w:pPr>
              <w:pStyle w:val="a6"/>
            </w:pPr>
            <w:r w:rsidRPr="001C52F7">
              <w:t>E11.3 Инсулиннезависимый сахарный диабет с поражениями глаз</w:t>
            </w:r>
          </w:p>
          <w:p w14:paraId="325B741B" w14:textId="77777777" w:rsidR="002F3E8B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206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5C8B" w14:textId="77777777" w:rsidR="002F3E8B" w:rsidRPr="001C52F7" w:rsidRDefault="002F3E8B"/>
        </w:tc>
      </w:tr>
      <w:tr w:rsidR="001C52F7" w:rsidRPr="001C52F7" w14:paraId="1376DD8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82FE" w14:textId="77777777" w:rsidR="002F3E8B" w:rsidRPr="001C52F7" w:rsidRDefault="00B3485D">
            <w:pPr>
              <w:pStyle w:val="a6"/>
            </w:pPr>
            <w:r w:rsidRPr="001C52F7">
              <w:t>Стандарт</w:t>
            </w:r>
            <w:r w:rsidRPr="001C52F7">
              <w:br/>
              <w:t>специализированной медицинской помощи взрослым при тяжелой гипогликемии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23640" w14:textId="77777777" w:rsidR="002F3E8B" w:rsidRPr="001C52F7" w:rsidRDefault="00B3485D">
            <w:pPr>
              <w:pStyle w:val="a6"/>
            </w:pPr>
            <w:r w:rsidRPr="001C52F7">
              <w:t>E16.2 Гипогликемия неуточненная</w:t>
            </w:r>
          </w:p>
          <w:p w14:paraId="68C7DEFC" w14:textId="77777777" w:rsidR="002F3E8B" w:rsidRPr="001C52F7" w:rsidRDefault="00B3485D">
            <w:pPr>
              <w:pStyle w:val="a6"/>
            </w:pPr>
            <w:r w:rsidRPr="001C52F7">
              <w:t xml:space="preserve">E10.2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поражениями почек</w:t>
            </w:r>
          </w:p>
          <w:p w14:paraId="56C24A0E" w14:textId="77777777" w:rsidR="002F3E8B" w:rsidRPr="001C52F7" w:rsidRDefault="00B3485D">
            <w:pPr>
              <w:pStyle w:val="a6"/>
            </w:pPr>
            <w:r w:rsidRPr="001C52F7">
              <w:t xml:space="preserve">E10.3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поражениями глаз</w:t>
            </w:r>
          </w:p>
          <w:p w14:paraId="769FD320" w14:textId="77777777" w:rsidR="002F3E8B" w:rsidRPr="001C52F7" w:rsidRDefault="00B3485D">
            <w:pPr>
              <w:pStyle w:val="a6"/>
            </w:pPr>
            <w:r w:rsidRPr="001C52F7">
              <w:t>E10.4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неврологическими осложнениями</w:t>
            </w:r>
          </w:p>
          <w:p w14:paraId="6C735CDF" w14:textId="77777777" w:rsidR="002F3E8B" w:rsidRPr="001C52F7" w:rsidRDefault="00B3485D">
            <w:pPr>
              <w:pStyle w:val="a6"/>
            </w:pPr>
            <w:r w:rsidRPr="001C52F7">
              <w:t>E10.5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нарушениями периферического кровообращения</w:t>
            </w:r>
          </w:p>
          <w:p w14:paraId="20BEC6BB" w14:textId="77777777" w:rsidR="002F3E8B" w:rsidRPr="001C52F7" w:rsidRDefault="00B3485D">
            <w:pPr>
              <w:pStyle w:val="a6"/>
            </w:pPr>
            <w:r w:rsidRPr="001C52F7">
              <w:lastRenderedPageBreak/>
              <w:t>E10.6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другими уточненными осложнениями</w:t>
            </w:r>
          </w:p>
          <w:p w14:paraId="51DAC72E" w14:textId="77777777" w:rsidR="002F3E8B" w:rsidRPr="001C52F7" w:rsidRDefault="00B3485D">
            <w:pPr>
              <w:pStyle w:val="a6"/>
            </w:pPr>
            <w:r w:rsidRPr="001C52F7">
              <w:t>E10.7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множественными осложнениями</w:t>
            </w:r>
          </w:p>
          <w:p w14:paraId="511801FB" w14:textId="77777777" w:rsidR="002F3E8B" w:rsidRPr="001C52F7" w:rsidRDefault="00B3485D">
            <w:pPr>
              <w:pStyle w:val="a6"/>
            </w:pPr>
            <w:r w:rsidRPr="001C52F7">
              <w:t>E10.8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неуточненными осложнениями</w:t>
            </w:r>
          </w:p>
          <w:p w14:paraId="2110E4F5" w14:textId="77777777" w:rsidR="002F3E8B" w:rsidRPr="001C52F7" w:rsidRDefault="00B3485D">
            <w:pPr>
              <w:pStyle w:val="a6"/>
            </w:pPr>
            <w:r w:rsidRPr="001C52F7">
              <w:t>E10.9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C5EA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6EED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14:paraId="40BA217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DF2FD" w14:textId="77777777" w:rsidR="002F3E8B" w:rsidRPr="001C52F7" w:rsidRDefault="00B3485D">
            <w:pPr>
              <w:pStyle w:val="a6"/>
            </w:pPr>
            <w:r w:rsidRPr="001C52F7">
              <w:t>Стандарт</w:t>
            </w:r>
            <w:r w:rsidRPr="001C52F7">
              <w:br/>
              <w:t xml:space="preserve">медицинской помощи взрослым при диабетической нейропатии, диабетической </w:t>
            </w:r>
            <w:proofErr w:type="spellStart"/>
            <w:r w:rsidRPr="001C52F7">
              <w:t>остеоартропатии</w:t>
            </w:r>
            <w:proofErr w:type="spellEnd"/>
            <w:r w:rsidRPr="001C52F7">
              <w:t xml:space="preserve">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FB76A" w14:textId="77777777" w:rsidR="002F3E8B" w:rsidRPr="001C52F7" w:rsidRDefault="00B3485D">
            <w:pPr>
              <w:pStyle w:val="a6"/>
            </w:pPr>
            <w:r w:rsidRPr="001C52F7">
              <w:t xml:space="preserve">M14.2 Диабетическая </w:t>
            </w:r>
            <w:proofErr w:type="spellStart"/>
            <w:r w:rsidRPr="001C52F7">
              <w:t>артропатия</w:t>
            </w:r>
            <w:proofErr w:type="spellEnd"/>
          </w:p>
          <w:p w14:paraId="2A2C3FBE" w14:textId="77777777" w:rsidR="002F3E8B" w:rsidRPr="001C52F7" w:rsidRDefault="00B3485D">
            <w:pPr>
              <w:pStyle w:val="a6"/>
            </w:pPr>
            <w:r w:rsidRPr="001C52F7">
              <w:t xml:space="preserve">M14.6 Невропатическая </w:t>
            </w:r>
            <w:proofErr w:type="spellStart"/>
            <w:r w:rsidRPr="001C52F7">
              <w:t>артропатия</w:t>
            </w:r>
            <w:proofErr w:type="spellEnd"/>
          </w:p>
          <w:p w14:paraId="7E961484" w14:textId="77777777" w:rsidR="002F3E8B" w:rsidRPr="001C52F7" w:rsidRDefault="00B3485D">
            <w:pPr>
              <w:pStyle w:val="a6"/>
            </w:pPr>
            <w:r w:rsidRPr="001C52F7">
              <w:t>E10.4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неврологическими осложнениями</w:t>
            </w:r>
          </w:p>
          <w:p w14:paraId="5E9E0A81" w14:textId="77777777" w:rsidR="002F3E8B" w:rsidRPr="001C52F7" w:rsidRDefault="00B3485D">
            <w:pPr>
              <w:pStyle w:val="a6"/>
            </w:pPr>
            <w:r w:rsidRPr="001C52F7">
              <w:t>E10.6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другими уточненными осложнениями</w:t>
            </w:r>
          </w:p>
          <w:p w14:paraId="7005EF1F" w14:textId="77777777" w:rsidR="002F3E8B" w:rsidRPr="001C52F7" w:rsidRDefault="00B3485D">
            <w:pPr>
              <w:pStyle w:val="a6"/>
            </w:pPr>
            <w:r w:rsidRPr="001C52F7">
              <w:t>E10.7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3668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23DD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14:paraId="166FE92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1AD7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</w:t>
            </w:r>
            <w:r w:rsidRPr="001C52F7">
              <w:rPr>
                <w:rFonts w:eastAsia="Times New Roman"/>
              </w:rPr>
              <w:br/>
              <w:t>медицинской помощи взрослым при диабетической нефропатии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877A9" w14:textId="77777777" w:rsidR="002F3E8B" w:rsidRPr="001C52F7" w:rsidRDefault="00B3485D">
            <w:pPr>
              <w:pStyle w:val="a6"/>
            </w:pPr>
            <w:r w:rsidRPr="001C52F7">
              <w:t>N08.3 </w:t>
            </w:r>
            <w:proofErr w:type="spellStart"/>
            <w:r w:rsidRPr="001C52F7">
              <w:t>Гломерулярные</w:t>
            </w:r>
            <w:proofErr w:type="spellEnd"/>
            <w:r w:rsidRPr="001C52F7">
              <w:t xml:space="preserve"> поражения при сахарном диабете</w:t>
            </w:r>
          </w:p>
          <w:p w14:paraId="66636888" w14:textId="77777777" w:rsidR="002F3E8B" w:rsidRPr="001C52F7" w:rsidRDefault="00B3485D">
            <w:pPr>
              <w:pStyle w:val="a6"/>
            </w:pPr>
            <w:r w:rsidRPr="001C52F7">
              <w:t>E10.2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поражениями почек</w:t>
            </w:r>
          </w:p>
          <w:p w14:paraId="0EAE16F4" w14:textId="77777777" w:rsidR="002F3E8B" w:rsidRPr="001C52F7" w:rsidRDefault="00B3485D">
            <w:pPr>
              <w:pStyle w:val="a6"/>
            </w:pPr>
            <w:r w:rsidRPr="001C52F7">
              <w:t>E10.7 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357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2659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14:paraId="4B3FDD4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0902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 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7F6B9" w14:textId="77777777" w:rsidR="002F3E8B" w:rsidRPr="001C52F7" w:rsidRDefault="00B3485D">
            <w:pPr>
              <w:pStyle w:val="a6"/>
            </w:pPr>
            <w:r w:rsidRPr="001C52F7">
              <w:t>R52.2 2 Другая постоянная боль</w:t>
            </w:r>
          </w:p>
          <w:p w14:paraId="5380F205" w14:textId="77777777" w:rsidR="002F3E8B" w:rsidRPr="001C52F7" w:rsidRDefault="00B3485D">
            <w:pPr>
              <w:pStyle w:val="a6"/>
            </w:pPr>
            <w:r w:rsidRPr="001C52F7">
              <w:t xml:space="preserve">E10.5 2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нарушениями периферического кровообращения</w:t>
            </w:r>
          </w:p>
          <w:p w14:paraId="14D1895A" w14:textId="77777777" w:rsidR="002F3E8B" w:rsidRPr="001C52F7" w:rsidRDefault="00B3485D">
            <w:pPr>
              <w:pStyle w:val="a6"/>
            </w:pPr>
            <w:r w:rsidRPr="001C52F7">
              <w:t xml:space="preserve">E10.7 2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F0BE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637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14:paraId="13B1939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952E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E146D" w14:textId="77777777" w:rsidR="002F3E8B" w:rsidRPr="001C52F7" w:rsidRDefault="00B3485D">
            <w:pPr>
              <w:pStyle w:val="a6"/>
            </w:pPr>
            <w:r w:rsidRPr="001C52F7">
              <w:t>E11.5 Инсулиннезависимый сахарный диабет с нарушениями периферического кровообращения</w:t>
            </w:r>
          </w:p>
          <w:p w14:paraId="3FB26F8A" w14:textId="77777777" w:rsidR="002F3E8B" w:rsidRPr="001C52F7" w:rsidRDefault="00B3485D">
            <w:pPr>
              <w:pStyle w:val="a6"/>
            </w:pPr>
            <w:r w:rsidRPr="001C52F7">
              <w:t xml:space="preserve">E10.5 </w:t>
            </w:r>
            <w:proofErr w:type="spellStart"/>
            <w:r w:rsidRPr="001C52F7">
              <w:t>Инсулинзависимый</w:t>
            </w:r>
            <w:proofErr w:type="spellEnd"/>
            <w:r w:rsidRPr="001C52F7">
              <w:t xml:space="preserve"> сахарный диабет с нарушениями периферического кровообращения</w:t>
            </w:r>
          </w:p>
          <w:p w14:paraId="3B6DE816" w14:textId="77777777" w:rsidR="002F3E8B" w:rsidRPr="001C52F7" w:rsidRDefault="00B3485D">
            <w:pPr>
              <w:pStyle w:val="a6"/>
            </w:pPr>
            <w:r w:rsidRPr="001C52F7">
              <w:t>E13.5 Другие уточненные формы сахарного диабета с нарушениями периферического кровообращения</w:t>
            </w:r>
          </w:p>
          <w:p w14:paraId="026D5D80" w14:textId="77777777" w:rsidR="002F3E8B" w:rsidRPr="001C52F7" w:rsidRDefault="00B3485D">
            <w:pPr>
              <w:pStyle w:val="a6"/>
            </w:pPr>
            <w:r w:rsidRPr="001C52F7">
              <w:lastRenderedPageBreak/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8B23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ADD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1620н</w:t>
            </w:r>
          </w:p>
        </w:tc>
      </w:tr>
      <w:tr w:rsidR="001C52F7" w:rsidRPr="001C52F7" w14:paraId="58407CF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6BE7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гипопаратиреозе</w:t>
            </w:r>
            <w:proofErr w:type="spellEnd"/>
            <w:r w:rsidRPr="001C52F7">
              <w:rPr>
                <w:rFonts w:eastAsia="Times New Roman"/>
              </w:rPr>
              <w:t xml:space="preserve">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51206" w14:textId="77777777" w:rsidR="002F3E8B" w:rsidRPr="001C52F7" w:rsidRDefault="00B3485D">
            <w:pPr>
              <w:pStyle w:val="a6"/>
            </w:pPr>
            <w:r w:rsidRPr="001C52F7">
              <w:t xml:space="preserve">E20 </w:t>
            </w:r>
            <w:proofErr w:type="spellStart"/>
            <w:r w:rsidRPr="001C52F7">
              <w:t>Гипопаратиреоз</w:t>
            </w:r>
            <w:proofErr w:type="spellEnd"/>
          </w:p>
          <w:p w14:paraId="42415EA0" w14:textId="77777777" w:rsidR="002F3E8B" w:rsidRPr="001C52F7" w:rsidRDefault="00B3485D">
            <w:pPr>
              <w:pStyle w:val="a6"/>
            </w:pPr>
            <w:r w:rsidRPr="001C52F7">
              <w:t xml:space="preserve">E20.8 Другие формы </w:t>
            </w:r>
            <w:proofErr w:type="spellStart"/>
            <w:r w:rsidRPr="001C52F7">
              <w:t>гипопаратиреоза</w:t>
            </w:r>
            <w:proofErr w:type="spellEnd"/>
          </w:p>
          <w:p w14:paraId="60D7EFEC" w14:textId="77777777" w:rsidR="002F3E8B" w:rsidRPr="001C52F7" w:rsidRDefault="00B3485D">
            <w:pPr>
              <w:pStyle w:val="a6"/>
            </w:pPr>
            <w:r w:rsidRPr="001C52F7">
              <w:t xml:space="preserve">E20.9 </w:t>
            </w:r>
            <w:proofErr w:type="spellStart"/>
            <w:r w:rsidRPr="001C52F7">
              <w:t>Гипопаратиреоз</w:t>
            </w:r>
            <w:proofErr w:type="spellEnd"/>
            <w:r w:rsidRPr="001C52F7">
              <w:t xml:space="preserve"> неуточненный</w:t>
            </w:r>
          </w:p>
          <w:p w14:paraId="571C1BBB" w14:textId="77777777" w:rsidR="002F3E8B" w:rsidRPr="001C52F7" w:rsidRDefault="00B3485D">
            <w:pPr>
              <w:pStyle w:val="a6"/>
            </w:pPr>
            <w:r w:rsidRPr="001C52F7">
              <w:t xml:space="preserve">E89.0 </w:t>
            </w:r>
            <w:proofErr w:type="spellStart"/>
            <w:r w:rsidRPr="001C52F7">
              <w:t>Гипотироидизм</w:t>
            </w:r>
            <w:proofErr w:type="spellEnd"/>
            <w:r w:rsidRPr="001C52F7">
              <w:t>, возникший после медицинских процедур</w:t>
            </w:r>
          </w:p>
          <w:p w14:paraId="6C60BD75" w14:textId="77777777" w:rsidR="002F3E8B" w:rsidRPr="001C52F7" w:rsidRDefault="00B3485D">
            <w:pPr>
              <w:pStyle w:val="a6"/>
            </w:pPr>
            <w:r w:rsidRPr="001C52F7">
              <w:t xml:space="preserve">E89.2 </w:t>
            </w:r>
            <w:proofErr w:type="spellStart"/>
            <w:r w:rsidRPr="001C52F7">
              <w:t>Гипопаратироидизм</w:t>
            </w:r>
            <w:proofErr w:type="spellEnd"/>
            <w:r w:rsidRPr="001C52F7">
              <w:t>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11A4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9070F" w14:textId="77777777" w:rsidR="002F3E8B" w:rsidRPr="001C52F7" w:rsidRDefault="00B3485D">
            <w:pPr>
              <w:pStyle w:val="a6"/>
            </w:pPr>
            <w:r w:rsidRPr="001C52F7">
              <w:t>Приказ Минздрава от 24.10.2022 № 690н</w:t>
            </w:r>
          </w:p>
        </w:tc>
      </w:tr>
      <w:tr w:rsidR="001C52F7" w:rsidRPr="001C52F7" w14:paraId="3124A93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6607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другими уточненными нарушениями поджелудочной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12C4" w14:textId="77777777" w:rsidR="002F3E8B" w:rsidRPr="001C52F7" w:rsidRDefault="00B3485D">
            <w:pPr>
              <w:pStyle w:val="a6"/>
            </w:pPr>
            <w:r w:rsidRPr="001C52F7">
              <w:t>E16.8 Другие уточненные нарушения поджелудочной железы (</w:t>
            </w:r>
            <w:proofErr w:type="spellStart"/>
            <w:r w:rsidRPr="001C52F7">
              <w:t>инсулинома</w:t>
            </w:r>
            <w:proofErr w:type="spellEnd"/>
            <w:r w:rsidRPr="001C52F7">
              <w:t>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FADC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A69F365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B568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15.02.2006 № 86</w:t>
            </w:r>
          </w:p>
        </w:tc>
      </w:tr>
      <w:tr w:rsidR="001C52F7" w:rsidRPr="001C52F7" w14:paraId="19402DE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D0AE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гипопаратиреозе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760C2" w14:textId="77777777" w:rsidR="002F3E8B" w:rsidRPr="001C52F7" w:rsidRDefault="00B3485D">
            <w:pPr>
              <w:pStyle w:val="a6"/>
            </w:pPr>
            <w:r w:rsidRPr="001C52F7">
              <w:t xml:space="preserve">E20 </w:t>
            </w:r>
            <w:proofErr w:type="spellStart"/>
            <w:r w:rsidRPr="001C52F7">
              <w:t>Гипопаратиреоз</w:t>
            </w:r>
            <w:proofErr w:type="spellEnd"/>
          </w:p>
          <w:p w14:paraId="29E7D875" w14:textId="77777777" w:rsidR="002F3E8B" w:rsidRPr="001C52F7" w:rsidRDefault="00B3485D">
            <w:pPr>
              <w:pStyle w:val="a6"/>
            </w:pPr>
            <w:r w:rsidRPr="001C52F7">
              <w:t xml:space="preserve">E20.0 Идиопатический </w:t>
            </w:r>
            <w:proofErr w:type="spellStart"/>
            <w:r w:rsidRPr="001C52F7">
              <w:t>гипопаратиреоз</w:t>
            </w:r>
            <w:proofErr w:type="spellEnd"/>
          </w:p>
          <w:p w14:paraId="3E67BC26" w14:textId="77777777" w:rsidR="002F3E8B" w:rsidRPr="001C52F7" w:rsidRDefault="00B3485D">
            <w:pPr>
              <w:pStyle w:val="a6"/>
            </w:pPr>
            <w:r w:rsidRPr="001C52F7">
              <w:t xml:space="preserve">E20.1 </w:t>
            </w:r>
            <w:proofErr w:type="spellStart"/>
            <w:r w:rsidRPr="001C52F7">
              <w:t>Псевдогипопаратиреоз</w:t>
            </w:r>
            <w:proofErr w:type="spellEnd"/>
          </w:p>
          <w:p w14:paraId="2CA9C7C3" w14:textId="77777777" w:rsidR="002F3E8B" w:rsidRPr="001C52F7" w:rsidRDefault="00B3485D">
            <w:pPr>
              <w:pStyle w:val="a6"/>
            </w:pPr>
            <w:r w:rsidRPr="001C52F7">
              <w:t xml:space="preserve">E20.8 Другие формы </w:t>
            </w:r>
            <w:proofErr w:type="spellStart"/>
            <w:r w:rsidRPr="001C52F7">
              <w:t>гипопаратиреоза</w:t>
            </w:r>
            <w:proofErr w:type="spellEnd"/>
          </w:p>
          <w:p w14:paraId="08614209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E20.9 </w:t>
            </w:r>
            <w:proofErr w:type="spellStart"/>
            <w:r w:rsidRPr="001C52F7">
              <w:t>Гипопаратиреоз</w:t>
            </w:r>
            <w:proofErr w:type="spellEnd"/>
            <w:r w:rsidRPr="001C52F7">
              <w:t xml:space="preserve"> неуточненный</w:t>
            </w:r>
          </w:p>
          <w:p w14:paraId="162EFD9B" w14:textId="77777777" w:rsidR="002F3E8B" w:rsidRPr="001C52F7" w:rsidRDefault="00B3485D">
            <w:pPr>
              <w:pStyle w:val="a6"/>
            </w:pPr>
            <w:r w:rsidRPr="001C52F7">
              <w:t xml:space="preserve">E31 </w:t>
            </w:r>
            <w:proofErr w:type="spellStart"/>
            <w:r w:rsidRPr="001C52F7">
              <w:t>Полигландулярная</w:t>
            </w:r>
            <w:proofErr w:type="spellEnd"/>
            <w:r w:rsidRPr="001C52F7">
              <w:t xml:space="preserve"> дисфункция</w:t>
            </w:r>
          </w:p>
          <w:p w14:paraId="23C3EED7" w14:textId="77777777" w:rsidR="002F3E8B" w:rsidRPr="001C52F7" w:rsidRDefault="00B3485D">
            <w:pPr>
              <w:pStyle w:val="a6"/>
            </w:pPr>
            <w:r w:rsidRPr="001C52F7">
              <w:t xml:space="preserve">E31.0 Аутоиммунная </w:t>
            </w:r>
            <w:proofErr w:type="spellStart"/>
            <w:r w:rsidRPr="001C52F7">
              <w:t>полигландулярная</w:t>
            </w:r>
            <w:proofErr w:type="spellEnd"/>
            <w:r w:rsidRPr="001C52F7">
              <w:t xml:space="preserve"> недостаточность</w:t>
            </w:r>
          </w:p>
          <w:p w14:paraId="2EAE652E" w14:textId="77777777" w:rsidR="002F3E8B" w:rsidRPr="001C52F7" w:rsidRDefault="00B3485D">
            <w:pPr>
              <w:pStyle w:val="a6"/>
            </w:pPr>
            <w:r w:rsidRPr="001C52F7">
              <w:t xml:space="preserve">E31.9 </w:t>
            </w:r>
            <w:proofErr w:type="spellStart"/>
            <w:r w:rsidRPr="001C52F7">
              <w:t>Полигландулярная</w:t>
            </w:r>
            <w:proofErr w:type="spellEnd"/>
            <w:r w:rsidRPr="001C52F7">
              <w:t xml:space="preserve"> дисфункция неуточненная</w:t>
            </w:r>
          </w:p>
          <w:p w14:paraId="736C5C97" w14:textId="77777777" w:rsidR="002F3E8B" w:rsidRPr="001C52F7" w:rsidRDefault="00B3485D">
            <w:pPr>
              <w:pStyle w:val="a6"/>
            </w:pPr>
            <w:r w:rsidRPr="001C52F7">
              <w:t xml:space="preserve">E89.2 </w:t>
            </w:r>
            <w:proofErr w:type="spellStart"/>
            <w:r w:rsidRPr="001C52F7">
              <w:t>Гипопаратироидизм</w:t>
            </w:r>
            <w:proofErr w:type="spellEnd"/>
            <w:r w:rsidRPr="001C52F7">
              <w:t>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9069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F955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849н</w:t>
            </w:r>
          </w:p>
        </w:tc>
      </w:tr>
      <w:tr w:rsidR="001C52F7" w:rsidRPr="001C52F7" w14:paraId="0F38871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EAD5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больным с </w:t>
            </w:r>
            <w:proofErr w:type="spellStart"/>
            <w:r w:rsidRPr="001C52F7">
              <w:rPr>
                <w:rFonts w:eastAsia="Times New Roman"/>
              </w:rPr>
              <w:t>гипопаратиреозом</w:t>
            </w:r>
            <w:proofErr w:type="spellEnd"/>
            <w:r w:rsidRPr="001C52F7">
              <w:rPr>
                <w:rFonts w:eastAsia="Times New Roman"/>
              </w:rPr>
              <w:t xml:space="preserve">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CF769" w14:textId="77777777" w:rsidR="002F3E8B" w:rsidRPr="001C52F7" w:rsidRDefault="00B3485D">
            <w:pPr>
              <w:pStyle w:val="a6"/>
            </w:pPr>
            <w:r w:rsidRPr="001C52F7">
              <w:t xml:space="preserve">E20 </w:t>
            </w:r>
            <w:proofErr w:type="spellStart"/>
            <w:r w:rsidRPr="001C52F7">
              <w:t>Гипопаратиреоз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C6D4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DAA346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9694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20.11.2006 № 764</w:t>
            </w:r>
          </w:p>
        </w:tc>
      </w:tr>
      <w:tr w:rsidR="001C52F7" w:rsidRPr="001C52F7" w14:paraId="54D4513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221F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гипопаратиреозом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3A04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E20 </w:t>
            </w:r>
            <w:proofErr w:type="spellStart"/>
            <w:r w:rsidRPr="001C52F7">
              <w:rPr>
                <w:rFonts w:eastAsia="Times New Roman"/>
              </w:rPr>
              <w:t>Гипопаратиреоз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9AE2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50AAB2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54F6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09.02.2006 № 71</w:t>
            </w:r>
          </w:p>
        </w:tc>
      </w:tr>
      <w:tr w:rsidR="001C52F7" w:rsidRPr="001C52F7" w14:paraId="7F4433E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CEEFE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первичным </w:t>
            </w:r>
            <w:proofErr w:type="spellStart"/>
            <w:r w:rsidRPr="001C52F7">
              <w:t>гиперпаратиреозом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966B4" w14:textId="77777777" w:rsidR="002F3E8B" w:rsidRPr="001C52F7" w:rsidRDefault="00B3485D">
            <w:pPr>
              <w:pStyle w:val="a6"/>
            </w:pPr>
            <w:r w:rsidRPr="001C52F7">
              <w:t xml:space="preserve">E21.0 Первичный </w:t>
            </w:r>
            <w:proofErr w:type="spellStart"/>
            <w:r w:rsidRPr="001C52F7">
              <w:t>гиперпаратиреоз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5FEE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1A0B2F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9FC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15.02.2006 № 87</w:t>
            </w:r>
          </w:p>
        </w:tc>
      </w:tr>
      <w:tr w:rsidR="001C52F7" w:rsidRPr="001C52F7" w14:paraId="08C1F30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9634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202E5" w14:textId="77777777" w:rsidR="002F3E8B" w:rsidRPr="001C52F7" w:rsidRDefault="00B3485D">
            <w:pPr>
              <w:pStyle w:val="a6"/>
            </w:pPr>
            <w:r w:rsidRPr="001C52F7">
              <w:t>E22.2 Синдром неадекватной секреции антидиуретического гормона</w:t>
            </w:r>
          </w:p>
          <w:p w14:paraId="3B25C0EA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E87.1 </w:t>
            </w:r>
            <w:proofErr w:type="spellStart"/>
            <w:r w:rsidRPr="001C52F7">
              <w:t>Гипоосмолярность</w:t>
            </w:r>
            <w:proofErr w:type="spellEnd"/>
            <w:r w:rsidRPr="001C52F7">
              <w:t xml:space="preserve"> и гипонатриемия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6B3E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0E8D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1558н</w:t>
            </w:r>
          </w:p>
        </w:tc>
      </w:tr>
      <w:tr w:rsidR="001C52F7" w:rsidRPr="001C52F7" w14:paraId="711CEC6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5026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акромегалией и гипофизарным гигантизмом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8E481" w14:textId="77777777" w:rsidR="002F3E8B" w:rsidRPr="001C52F7" w:rsidRDefault="00B3485D">
            <w:pPr>
              <w:pStyle w:val="a6"/>
            </w:pPr>
            <w:r w:rsidRPr="001C52F7">
              <w:t>E22.0 Акромегалия и гипофизарный гигантизм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31B9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E35DA20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DE3E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734</w:t>
            </w:r>
          </w:p>
        </w:tc>
      </w:tr>
      <w:tr w:rsidR="001C52F7" w:rsidRPr="001C52F7" w14:paraId="192EDE8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73E2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несовершеннолетним при </w:t>
            </w:r>
            <w:proofErr w:type="spellStart"/>
            <w:r w:rsidRPr="001C52F7">
              <w:rPr>
                <w:rFonts w:eastAsia="Times New Roman"/>
              </w:rPr>
              <w:t>олигоменорее</w:t>
            </w:r>
            <w:proofErr w:type="spellEnd"/>
            <w:r w:rsidRPr="001C52F7">
              <w:rPr>
                <w:rFonts w:eastAsia="Times New Roman"/>
              </w:rPr>
              <w:t xml:space="preserve"> и аменорее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86AA9" w14:textId="77777777" w:rsidR="002F3E8B" w:rsidRPr="001C52F7" w:rsidRDefault="00B3485D">
            <w:pPr>
              <w:pStyle w:val="a6"/>
            </w:pPr>
            <w:r w:rsidRPr="001C52F7">
              <w:t xml:space="preserve">E22.1 </w:t>
            </w:r>
            <w:proofErr w:type="spellStart"/>
            <w:r w:rsidRPr="001C52F7">
              <w:t>Гиперпролактинемия</w:t>
            </w:r>
            <w:proofErr w:type="spellEnd"/>
          </w:p>
          <w:p w14:paraId="21F09F0D" w14:textId="77777777" w:rsidR="002F3E8B" w:rsidRPr="001C52F7" w:rsidRDefault="00B3485D">
            <w:pPr>
              <w:pStyle w:val="a6"/>
            </w:pPr>
            <w:r w:rsidRPr="001C52F7">
              <w:t>E23.3 Дисфункция гипоталамуса, не классифицированная в других рубриках</w:t>
            </w:r>
          </w:p>
          <w:p w14:paraId="27127E68" w14:textId="77777777" w:rsidR="002F3E8B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14:paraId="0B88169A" w14:textId="77777777" w:rsidR="002F3E8B" w:rsidRPr="001C52F7" w:rsidRDefault="00B3485D">
            <w:pPr>
              <w:pStyle w:val="a6"/>
            </w:pPr>
            <w:r w:rsidRPr="001C52F7">
              <w:t>E28 Дисфункция яичников</w:t>
            </w:r>
          </w:p>
          <w:p w14:paraId="7ED7DBF9" w14:textId="77777777" w:rsidR="002F3E8B" w:rsidRPr="001C52F7" w:rsidRDefault="00B3485D">
            <w:pPr>
              <w:pStyle w:val="a6"/>
            </w:pPr>
            <w:r w:rsidRPr="001C52F7">
              <w:t>E28.2 Синдром поликистоза яичников</w:t>
            </w:r>
          </w:p>
          <w:p w14:paraId="3A1ECAFB" w14:textId="77777777" w:rsidR="002F3E8B" w:rsidRPr="001C52F7" w:rsidRDefault="00B3485D">
            <w:pPr>
              <w:pStyle w:val="a6"/>
            </w:pPr>
            <w:r w:rsidRPr="001C52F7">
              <w:t>N91 Отсутствие менструаций, скудные и редкие менструации</w:t>
            </w:r>
          </w:p>
          <w:p w14:paraId="4A5DCBD6" w14:textId="77777777" w:rsidR="002F3E8B" w:rsidRPr="001C52F7" w:rsidRDefault="00B3485D">
            <w:pPr>
              <w:pStyle w:val="a6"/>
            </w:pPr>
            <w:r w:rsidRPr="001C52F7">
              <w:t>N91.0 Первичная аменорея</w:t>
            </w:r>
          </w:p>
          <w:p w14:paraId="0B61A39E" w14:textId="77777777" w:rsidR="002F3E8B" w:rsidRPr="001C52F7" w:rsidRDefault="00B3485D">
            <w:pPr>
              <w:pStyle w:val="a6"/>
            </w:pPr>
            <w:r w:rsidRPr="001C52F7">
              <w:t>N91.1 Вторичная аменорея</w:t>
            </w:r>
          </w:p>
          <w:p w14:paraId="3BCE93D4" w14:textId="77777777" w:rsidR="002F3E8B" w:rsidRPr="001C52F7" w:rsidRDefault="00B3485D">
            <w:pPr>
              <w:pStyle w:val="a6"/>
            </w:pPr>
            <w:r w:rsidRPr="001C52F7">
              <w:t xml:space="preserve">N91.3 Первичная </w:t>
            </w:r>
            <w:proofErr w:type="spellStart"/>
            <w:r w:rsidRPr="001C52F7">
              <w:t>олигоменорея</w:t>
            </w:r>
            <w:proofErr w:type="spellEnd"/>
          </w:p>
          <w:p w14:paraId="7F0A0507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N91.4 Вторичная </w:t>
            </w:r>
            <w:proofErr w:type="spellStart"/>
            <w:r w:rsidRPr="001C52F7">
              <w:t>олигоменорея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FD5A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481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1075н</w:t>
            </w:r>
          </w:p>
        </w:tc>
      </w:tr>
      <w:tr w:rsidR="001C52F7" w:rsidRPr="001C52F7" w14:paraId="20442D3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B5C5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гипогонадизме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1A4FB" w14:textId="77777777" w:rsidR="002F3E8B" w:rsidRPr="001C52F7" w:rsidRDefault="00B3485D">
            <w:pPr>
              <w:pStyle w:val="a6"/>
            </w:pPr>
            <w:r w:rsidRPr="001C52F7">
              <w:t xml:space="preserve">E22.1 </w:t>
            </w:r>
            <w:proofErr w:type="spellStart"/>
            <w:r w:rsidRPr="001C52F7">
              <w:t>Гиперпролактинемия</w:t>
            </w:r>
            <w:proofErr w:type="spellEnd"/>
          </w:p>
          <w:p w14:paraId="0413204E" w14:textId="77777777" w:rsidR="002F3E8B" w:rsidRPr="001C52F7" w:rsidRDefault="00B3485D">
            <w:pPr>
              <w:pStyle w:val="a6"/>
            </w:pPr>
            <w:r w:rsidRPr="001C52F7">
              <w:t xml:space="preserve">E23.0 </w:t>
            </w:r>
            <w:proofErr w:type="spellStart"/>
            <w:r w:rsidRPr="001C52F7">
              <w:t>Гипопитуитаризм</w:t>
            </w:r>
            <w:proofErr w:type="spellEnd"/>
          </w:p>
          <w:p w14:paraId="6CCB121F" w14:textId="77777777" w:rsidR="002F3E8B" w:rsidRPr="001C52F7" w:rsidRDefault="00B3485D">
            <w:pPr>
              <w:pStyle w:val="a6"/>
            </w:pPr>
            <w:r w:rsidRPr="001C52F7">
              <w:t xml:space="preserve">E23.1 Медикаментозный </w:t>
            </w:r>
            <w:proofErr w:type="spellStart"/>
            <w:r w:rsidRPr="001C52F7">
              <w:t>гипопитуитаризм</w:t>
            </w:r>
            <w:proofErr w:type="spellEnd"/>
          </w:p>
          <w:p w14:paraId="45831B88" w14:textId="77777777" w:rsidR="002F3E8B" w:rsidRPr="001C52F7" w:rsidRDefault="00B3485D">
            <w:pPr>
              <w:pStyle w:val="a6"/>
            </w:pPr>
            <w:r w:rsidRPr="001C52F7">
              <w:t>E23.3 Дисфункция гипоталамуса, не классифицированная в других рубриках</w:t>
            </w:r>
          </w:p>
          <w:p w14:paraId="51C41C61" w14:textId="77777777" w:rsidR="002F3E8B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14:paraId="6B818542" w14:textId="77777777" w:rsidR="002F3E8B" w:rsidRPr="001C52F7" w:rsidRDefault="00B3485D">
            <w:pPr>
              <w:pStyle w:val="a6"/>
            </w:pPr>
            <w:r w:rsidRPr="001C52F7">
              <w:t>E29.1 Гипофункция яичек</w:t>
            </w:r>
          </w:p>
          <w:p w14:paraId="62E234E1" w14:textId="77777777" w:rsidR="002F3E8B" w:rsidRPr="001C52F7" w:rsidRDefault="00B3485D">
            <w:pPr>
              <w:pStyle w:val="a6"/>
            </w:pPr>
            <w:r w:rsidRPr="001C52F7">
              <w:t>E29.8 Другие виды дисфункции яичек</w:t>
            </w:r>
          </w:p>
          <w:p w14:paraId="1B1377FA" w14:textId="77777777" w:rsidR="002F3E8B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14:paraId="54EE7C4C" w14:textId="77777777" w:rsidR="002F3E8B" w:rsidRPr="001C52F7" w:rsidRDefault="00B3485D">
            <w:pPr>
              <w:pStyle w:val="a6"/>
            </w:pPr>
            <w:r w:rsidRPr="001C52F7">
              <w:t>E30.0 Задержка полового созревания</w:t>
            </w:r>
          </w:p>
          <w:p w14:paraId="5C235E94" w14:textId="77777777" w:rsidR="002F3E8B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  <w:p w14:paraId="53F02DFA" w14:textId="77777777" w:rsidR="002F3E8B" w:rsidRPr="001C52F7" w:rsidRDefault="00B3485D">
            <w:pPr>
              <w:pStyle w:val="a6"/>
            </w:pPr>
            <w:r w:rsidRPr="001C52F7">
              <w:t xml:space="preserve">E31.0 Аутоиммунная </w:t>
            </w:r>
            <w:proofErr w:type="spellStart"/>
            <w:r w:rsidRPr="001C52F7">
              <w:t>полигландулярная</w:t>
            </w:r>
            <w:proofErr w:type="spellEnd"/>
            <w:r w:rsidRPr="001C52F7">
              <w:t xml:space="preserve"> недостаточность</w:t>
            </w:r>
          </w:p>
          <w:p w14:paraId="4020C456" w14:textId="77777777" w:rsidR="002F3E8B" w:rsidRPr="001C52F7" w:rsidRDefault="00B3485D">
            <w:pPr>
              <w:pStyle w:val="a6"/>
            </w:pPr>
            <w:r w:rsidRPr="001C52F7">
              <w:lastRenderedPageBreak/>
              <w:t>E35.0 Нарушения щитовидной железы при болезнях, классифицированных в других рубриках</w:t>
            </w:r>
          </w:p>
          <w:p w14:paraId="4418DC07" w14:textId="77777777" w:rsidR="002F3E8B" w:rsidRPr="001C52F7" w:rsidRDefault="00B3485D">
            <w:pPr>
              <w:pStyle w:val="a6"/>
            </w:pPr>
            <w:r w:rsidRPr="001C52F7">
              <w:t>E89.4 Нарушение функции яичников, возникшее после медицинских процедур</w:t>
            </w:r>
          </w:p>
          <w:p w14:paraId="08BDC8A5" w14:textId="77777777" w:rsidR="002F3E8B" w:rsidRPr="001C52F7" w:rsidRDefault="00B3485D">
            <w:pPr>
              <w:pStyle w:val="a6"/>
            </w:pPr>
            <w:r w:rsidRPr="001C52F7">
              <w:t>E89.5 Гипофункция яичек,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71C1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D500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746н</w:t>
            </w:r>
          </w:p>
        </w:tc>
      </w:tr>
      <w:tr w:rsidR="001C52F7" w:rsidRPr="001C52F7" w14:paraId="0813936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8009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женщинам при </w:t>
            </w:r>
            <w:proofErr w:type="spellStart"/>
            <w:r w:rsidRPr="001C52F7">
              <w:rPr>
                <w:rFonts w:eastAsia="Times New Roman"/>
              </w:rPr>
              <w:t>гипогонадизме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C21C8" w14:textId="77777777" w:rsidR="002F3E8B" w:rsidRPr="001C52F7" w:rsidRDefault="00B3485D">
            <w:pPr>
              <w:pStyle w:val="a6"/>
            </w:pPr>
            <w:r w:rsidRPr="001C52F7">
              <w:t>E22.1 </w:t>
            </w:r>
            <w:proofErr w:type="spellStart"/>
            <w:r w:rsidRPr="001C52F7">
              <w:t>Гиперпролактинемия</w:t>
            </w:r>
            <w:proofErr w:type="spellEnd"/>
          </w:p>
          <w:p w14:paraId="28F8F004" w14:textId="77777777" w:rsidR="002F3E8B" w:rsidRPr="001C52F7" w:rsidRDefault="00B3485D">
            <w:pPr>
              <w:pStyle w:val="a6"/>
            </w:pPr>
            <w:r w:rsidRPr="001C52F7">
              <w:t>E23.0 </w:t>
            </w:r>
            <w:proofErr w:type="spellStart"/>
            <w:r w:rsidRPr="001C52F7">
              <w:t>Гипопитуитаризм</w:t>
            </w:r>
            <w:proofErr w:type="spellEnd"/>
          </w:p>
          <w:p w14:paraId="711C94AE" w14:textId="77777777" w:rsidR="002F3E8B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14:paraId="7080BF22" w14:textId="77777777" w:rsidR="002F3E8B" w:rsidRPr="001C52F7" w:rsidRDefault="00B3485D">
            <w:pPr>
              <w:pStyle w:val="a6"/>
            </w:pPr>
            <w:r w:rsidRPr="001C52F7">
              <w:t>E30.0 Задержка полового созревания</w:t>
            </w:r>
          </w:p>
          <w:p w14:paraId="16317929" w14:textId="77777777" w:rsidR="002F3E8B" w:rsidRPr="001C52F7" w:rsidRDefault="00B3485D">
            <w:pPr>
              <w:pStyle w:val="a6"/>
            </w:pPr>
            <w:r w:rsidRPr="001C52F7">
              <w:t xml:space="preserve">E89.3 </w:t>
            </w:r>
            <w:proofErr w:type="spellStart"/>
            <w:r w:rsidRPr="001C52F7">
              <w:t>Гипопитуитаризм</w:t>
            </w:r>
            <w:proofErr w:type="spellEnd"/>
            <w:r w:rsidRPr="001C52F7">
              <w:t>, возникший после медицинских процедур</w:t>
            </w:r>
          </w:p>
          <w:p w14:paraId="0301CC7A" w14:textId="77777777" w:rsidR="002F3E8B" w:rsidRPr="001C52F7" w:rsidRDefault="00B3485D">
            <w:pPr>
              <w:pStyle w:val="a6"/>
            </w:pPr>
            <w:r w:rsidRPr="001C52F7">
              <w:t>E89.4 Нарушение функции яичников, возникшее после медицинских процедур</w:t>
            </w:r>
          </w:p>
          <w:p w14:paraId="770E08BC" w14:textId="77777777" w:rsidR="002F3E8B" w:rsidRPr="001C52F7" w:rsidRDefault="00B3485D">
            <w:pPr>
              <w:pStyle w:val="a6"/>
            </w:pPr>
            <w:r w:rsidRPr="001C52F7">
              <w:t>Q50 Врожденные аномалии [пороки развития] яичников, фаллопиевых труб и широких связок</w:t>
            </w:r>
          </w:p>
          <w:p w14:paraId="7071F8C7" w14:textId="77777777" w:rsidR="002F3E8B" w:rsidRPr="001C52F7" w:rsidRDefault="00B3485D">
            <w:pPr>
              <w:pStyle w:val="a6"/>
            </w:pPr>
            <w:r w:rsidRPr="001C52F7">
              <w:lastRenderedPageBreak/>
              <w:t>Q96 Синдром Тернера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1CB0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6923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748н</w:t>
            </w:r>
          </w:p>
        </w:tc>
      </w:tr>
      <w:tr w:rsidR="001C52F7" w:rsidRPr="001C52F7" w14:paraId="32B38EF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9DC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8D29A" w14:textId="77777777" w:rsidR="002F3E8B" w:rsidRPr="001C52F7" w:rsidRDefault="00B3485D">
            <w:pPr>
              <w:pStyle w:val="a6"/>
            </w:pPr>
            <w:r w:rsidRPr="001C52F7">
              <w:t>E22.8 Другие состояния гиперфункции гипофиза</w:t>
            </w:r>
          </w:p>
          <w:p w14:paraId="7364633D" w14:textId="77777777" w:rsidR="002F3E8B" w:rsidRPr="001C52F7" w:rsidRDefault="00B3485D">
            <w:pPr>
              <w:pStyle w:val="a6"/>
            </w:pPr>
            <w:r w:rsidRPr="001C52F7">
              <w:t>E28.1 Избыток андрогенов</w:t>
            </w:r>
          </w:p>
          <w:p w14:paraId="6D4020C1" w14:textId="77777777" w:rsidR="002F3E8B" w:rsidRPr="001C52F7" w:rsidRDefault="00B3485D">
            <w:pPr>
              <w:pStyle w:val="a6"/>
            </w:pPr>
            <w:r w:rsidRPr="001C52F7">
              <w:t>E29.0 Гиперфункция яичек</w:t>
            </w:r>
          </w:p>
          <w:p w14:paraId="50358738" w14:textId="77777777" w:rsidR="002F3E8B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14:paraId="309159F8" w14:textId="77777777" w:rsidR="002F3E8B" w:rsidRPr="001C52F7" w:rsidRDefault="00B3485D">
            <w:pPr>
              <w:pStyle w:val="a6"/>
            </w:pPr>
            <w:r w:rsidRPr="001C52F7">
              <w:t xml:space="preserve">E31.1 </w:t>
            </w:r>
            <w:proofErr w:type="spellStart"/>
            <w:r w:rsidRPr="001C52F7">
              <w:t>Полигландулярная</w:t>
            </w:r>
            <w:proofErr w:type="spellEnd"/>
            <w:r w:rsidRPr="001C52F7">
              <w:t xml:space="preserve"> гиперфункция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544C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C5D49" w14:textId="77777777" w:rsidR="002F3E8B" w:rsidRPr="001C52F7" w:rsidRDefault="00B3485D">
            <w:pPr>
              <w:pStyle w:val="a6"/>
            </w:pPr>
            <w:r w:rsidRPr="001C52F7">
              <w:t>Приказ Минздрава от 18.10.2022 № 678н</w:t>
            </w:r>
          </w:p>
        </w:tc>
      </w:tr>
      <w:tr w:rsidR="001C52F7" w:rsidRPr="001C52F7" w14:paraId="081AE33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F69BA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гипопитуитаризмом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7C490" w14:textId="77777777" w:rsidR="002F3E8B" w:rsidRPr="001C52F7" w:rsidRDefault="00B3485D">
            <w:pPr>
              <w:pStyle w:val="a6"/>
            </w:pPr>
            <w:r w:rsidRPr="001C52F7">
              <w:t>E23.0 </w:t>
            </w:r>
            <w:proofErr w:type="spellStart"/>
            <w:r w:rsidRPr="001C52F7">
              <w:t>Гипопитуитаризм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C807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7A7FE0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985B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06.12.2005 № 762</w:t>
            </w:r>
          </w:p>
        </w:tc>
      </w:tr>
      <w:tr w:rsidR="001C52F7" w:rsidRPr="001C52F7" w14:paraId="1A43834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AAD5E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несахарным диабетом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99C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E23.2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6351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E3E92C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19D1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29.11.2006 № 818</w:t>
            </w:r>
          </w:p>
        </w:tc>
      </w:tr>
      <w:tr w:rsidR="001C52F7" w:rsidRPr="001C52F7" w14:paraId="711E996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04B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несахарным диабетом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F8E7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E23.2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84586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6801E4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65DF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09.02.2006 № 66</w:t>
            </w:r>
          </w:p>
        </w:tc>
      </w:tr>
      <w:tr w:rsidR="001C52F7" w:rsidRPr="001C52F7" w14:paraId="6DCA176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0D14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несахарном диабете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85865" w14:textId="77777777" w:rsidR="002F3E8B" w:rsidRPr="001C52F7" w:rsidRDefault="00B3485D">
            <w:pPr>
              <w:pStyle w:val="a6"/>
            </w:pPr>
            <w:r w:rsidRPr="001C52F7">
              <w:t>E23.2 Несахарный диабет</w:t>
            </w:r>
          </w:p>
          <w:p w14:paraId="2183F3DC" w14:textId="77777777" w:rsidR="002F3E8B" w:rsidRPr="001C52F7" w:rsidRDefault="00B3485D">
            <w:pPr>
              <w:pStyle w:val="a6"/>
            </w:pPr>
            <w:r w:rsidRPr="001C52F7">
              <w:t>E23.0 </w:t>
            </w:r>
            <w:proofErr w:type="spellStart"/>
            <w:r w:rsidRPr="001C52F7">
              <w:t>Гипопитуитаризм</w:t>
            </w:r>
            <w:proofErr w:type="spellEnd"/>
          </w:p>
          <w:p w14:paraId="5E2EF83E" w14:textId="77777777" w:rsidR="002F3E8B" w:rsidRPr="001C52F7" w:rsidRDefault="00B3485D">
            <w:pPr>
              <w:pStyle w:val="a6"/>
            </w:pPr>
            <w:r w:rsidRPr="001C52F7">
              <w:lastRenderedPageBreak/>
              <w:t>E89.3 </w:t>
            </w:r>
            <w:proofErr w:type="spellStart"/>
            <w:r w:rsidRPr="001C52F7">
              <w:t>Гипопитуитаризм</w:t>
            </w:r>
            <w:proofErr w:type="spellEnd"/>
            <w:r w:rsidRPr="001C52F7">
              <w:t>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63AA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706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1402н</w:t>
            </w:r>
          </w:p>
        </w:tc>
      </w:tr>
      <w:tr w:rsidR="001C52F7" w:rsidRPr="001C52F7" w14:paraId="436E04E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0DCC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1A836" w14:textId="77777777" w:rsidR="002F3E8B" w:rsidRPr="001C52F7" w:rsidRDefault="00B3485D">
            <w:pPr>
              <w:pStyle w:val="a6"/>
            </w:pPr>
            <w:r w:rsidRPr="001C52F7">
              <w:t>E25 Адреногенитальные расстройства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F003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78389" w14:textId="77777777" w:rsidR="002F3E8B" w:rsidRPr="001C52F7" w:rsidRDefault="00B3485D">
            <w:pPr>
              <w:pStyle w:val="a6"/>
            </w:pPr>
            <w:r w:rsidRPr="001C52F7">
              <w:t>Приказ Минздрава от 23.05.2023 № 255н</w:t>
            </w:r>
          </w:p>
        </w:tc>
      </w:tr>
      <w:tr w:rsidR="001C52F7" w:rsidRPr="001C52F7" w14:paraId="1694CAA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EB5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синдромом Иценко-Кушинга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7C16E" w14:textId="77777777" w:rsidR="002F3E8B" w:rsidRPr="001C52F7" w:rsidRDefault="00B3485D">
            <w:pPr>
              <w:pStyle w:val="a6"/>
            </w:pPr>
            <w:r w:rsidRPr="001C52F7">
              <w:t>E24.0 Болезнь Иценко-Кушинга гипофизарного происхождения</w:t>
            </w:r>
          </w:p>
          <w:p w14:paraId="670457F9" w14:textId="77777777" w:rsidR="002F3E8B" w:rsidRPr="001C52F7" w:rsidRDefault="00B3485D">
            <w:pPr>
              <w:pStyle w:val="a6"/>
            </w:pPr>
            <w:r w:rsidRPr="001C52F7">
              <w:t>E24.3 Эктопический АКТГ-синдром</w:t>
            </w:r>
          </w:p>
          <w:p w14:paraId="2CAFE272" w14:textId="77777777" w:rsidR="002F3E8B" w:rsidRPr="001C52F7" w:rsidRDefault="00B3485D">
            <w:pPr>
              <w:pStyle w:val="a6"/>
            </w:pPr>
            <w:r w:rsidRPr="001C52F7">
              <w:t xml:space="preserve">E24.8 Другие состояния, характеризующиеся </w:t>
            </w:r>
            <w:proofErr w:type="spellStart"/>
            <w:r w:rsidRPr="001C52F7">
              <w:t>кушингоидным</w:t>
            </w:r>
            <w:proofErr w:type="spellEnd"/>
            <w:r w:rsidRPr="001C52F7">
              <w:t xml:space="preserve"> синдромом</w:t>
            </w:r>
          </w:p>
          <w:p w14:paraId="728EF3F8" w14:textId="77777777" w:rsidR="002F3E8B" w:rsidRPr="001C52F7" w:rsidRDefault="00B3485D">
            <w:pPr>
              <w:pStyle w:val="a6"/>
            </w:pPr>
            <w:r w:rsidRPr="001C52F7">
              <w:t>E24.9 Синдром Кушинга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2790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859551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2F81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15.02.2006 № 82</w:t>
            </w:r>
          </w:p>
        </w:tc>
      </w:tr>
      <w:tr w:rsidR="001C52F7" w:rsidRPr="001C52F7" w14:paraId="1381845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E130C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синдромом Нельсона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D92AB" w14:textId="77777777" w:rsidR="002F3E8B" w:rsidRPr="001C52F7" w:rsidRDefault="00B3485D">
            <w:pPr>
              <w:pStyle w:val="a6"/>
            </w:pPr>
            <w:r w:rsidRPr="001C52F7">
              <w:t>E24.1 Синдром Нельсона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085C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7E842E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CB46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723</w:t>
            </w:r>
          </w:p>
        </w:tc>
      </w:tr>
      <w:tr w:rsidR="001C52F7" w:rsidRPr="001C52F7" w14:paraId="094ABF5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F154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адреногенитальными расстройствами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F7764" w14:textId="77777777" w:rsidR="002F3E8B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41F2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01CF81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7203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20.11.2006 № 769</w:t>
            </w:r>
          </w:p>
        </w:tc>
      </w:tr>
      <w:tr w:rsidR="001C52F7" w:rsidRPr="001C52F7" w14:paraId="509F4A6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BF1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врожденных </w:t>
            </w:r>
            <w:r w:rsidRPr="001C52F7">
              <w:rPr>
                <w:rFonts w:eastAsia="Times New Roman"/>
              </w:rPr>
              <w:lastRenderedPageBreak/>
              <w:t>адреногенитальных нарушениях, связанных с дефицитом ферментов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4D51" w14:textId="77777777" w:rsidR="002F3E8B" w:rsidRPr="001C52F7" w:rsidRDefault="00B3485D">
            <w:pPr>
              <w:pStyle w:val="a6"/>
            </w:pPr>
            <w:r w:rsidRPr="001C52F7">
              <w:lastRenderedPageBreak/>
              <w:t>E25 Адреногенитальные расстройства</w:t>
            </w:r>
          </w:p>
          <w:p w14:paraId="4DDB0254" w14:textId="77777777" w:rsidR="002F3E8B" w:rsidRPr="001C52F7" w:rsidRDefault="00B3485D">
            <w:pPr>
              <w:pStyle w:val="a6"/>
            </w:pPr>
            <w:r w:rsidRPr="001C52F7">
              <w:lastRenderedPageBreak/>
              <w:t>E25.0 Врожденные адреногенитальные нарушения, связанные с дефицитом ферментов</w:t>
            </w:r>
          </w:p>
          <w:p w14:paraId="65F52B8D" w14:textId="77777777" w:rsidR="002F3E8B" w:rsidRPr="001C52F7" w:rsidRDefault="00B3485D">
            <w:pPr>
              <w:pStyle w:val="a6"/>
            </w:pPr>
            <w:r w:rsidRPr="001C52F7">
              <w:t>E25.8 Другие адреногенитальные нарушения</w:t>
            </w:r>
          </w:p>
          <w:p w14:paraId="0994B4AA" w14:textId="77777777" w:rsidR="002F3E8B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14:paraId="28E39B93" w14:textId="77777777" w:rsidR="002F3E8B" w:rsidRPr="001C52F7" w:rsidRDefault="00B3485D">
            <w:pPr>
              <w:pStyle w:val="a6"/>
            </w:pPr>
            <w:r w:rsidRPr="001C52F7">
              <w:t>E28.1 Гиперсекреция андрогенов яичниками</w:t>
            </w:r>
          </w:p>
          <w:p w14:paraId="3ED42A9F" w14:textId="77777777" w:rsidR="002F3E8B" w:rsidRPr="001C52F7" w:rsidRDefault="00B3485D">
            <w:pPr>
              <w:pStyle w:val="a6"/>
            </w:pPr>
            <w:r w:rsidRPr="001C52F7">
              <w:t>E27.8 Другие уточненные нарушения надпочечников</w:t>
            </w:r>
          </w:p>
          <w:p w14:paraId="6C73F5E4" w14:textId="77777777" w:rsidR="002F3E8B" w:rsidRPr="001C52F7" w:rsidRDefault="00B3485D">
            <w:pPr>
              <w:pStyle w:val="a6"/>
            </w:pPr>
            <w:r w:rsidRPr="001C52F7">
              <w:t>E27.9 Болезнь надпочечников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D2D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11DC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880н</w:t>
            </w:r>
          </w:p>
        </w:tc>
      </w:tr>
      <w:tr w:rsidR="001C52F7" w:rsidRPr="001C52F7" w14:paraId="1C5A34A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56034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синдромом поликистоза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8732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E28.2 Синдром поликистоза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54A0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F549E65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D4B9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725</w:t>
            </w:r>
          </w:p>
        </w:tc>
      </w:tr>
      <w:tr w:rsidR="001C52F7" w:rsidRPr="001C52F7" w14:paraId="6015CDD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2BF1D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</w:t>
            </w:r>
            <w:proofErr w:type="spellStart"/>
            <w:r w:rsidRPr="001C52F7">
              <w:t>гипогонадизмом</w:t>
            </w:r>
            <w:proofErr w:type="spellEnd"/>
            <w:r w:rsidRPr="001C52F7">
              <w:t xml:space="preserve">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A8A36" w14:textId="77777777" w:rsidR="002F3E8B" w:rsidRPr="001C52F7" w:rsidRDefault="00B3485D">
            <w:pPr>
              <w:pStyle w:val="a6"/>
            </w:pPr>
            <w:r w:rsidRPr="001C52F7">
              <w:t>E28.3 Первичная яичниковая недостаточность</w:t>
            </w:r>
          </w:p>
          <w:p w14:paraId="06E508D2" w14:textId="77777777" w:rsidR="002F3E8B" w:rsidRPr="001C52F7" w:rsidRDefault="00B3485D">
            <w:pPr>
              <w:pStyle w:val="a6"/>
            </w:pPr>
            <w:r w:rsidRPr="001C52F7">
              <w:t>E29.1 Гипофункция яичек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0138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14A784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4881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20.11.2006 № 768</w:t>
            </w:r>
          </w:p>
        </w:tc>
      </w:tr>
      <w:tr w:rsidR="001C52F7" w:rsidRPr="001C52F7" w14:paraId="79055D5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D31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больным </w:t>
            </w:r>
            <w:proofErr w:type="spellStart"/>
            <w:r w:rsidRPr="001C52F7">
              <w:rPr>
                <w:rFonts w:eastAsia="Times New Roman"/>
              </w:rPr>
              <w:t>гипогонадизмом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0A4DA" w14:textId="77777777" w:rsidR="002F3E8B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14:paraId="0FC10435" w14:textId="77777777" w:rsidR="002F3E8B" w:rsidRPr="001C52F7" w:rsidRDefault="00B3485D">
            <w:pPr>
              <w:pStyle w:val="a6"/>
            </w:pPr>
            <w:r w:rsidRPr="001C52F7">
              <w:t>E29.1 Гипофункция яичек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B23E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E2CDC5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DA87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703</w:t>
            </w:r>
          </w:p>
        </w:tc>
      </w:tr>
      <w:tr w:rsidR="001C52F7" w:rsidRPr="001C52F7" w14:paraId="7BA9ADC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A806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Стандарт специализированной медицинской помощи мужчинам при </w:t>
            </w:r>
            <w:proofErr w:type="spellStart"/>
            <w:r w:rsidRPr="001C52F7">
              <w:rPr>
                <w:rFonts w:eastAsia="Times New Roman"/>
              </w:rPr>
              <w:t>гипогонадизме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C2F35" w14:textId="77777777" w:rsidR="002F3E8B" w:rsidRPr="001C52F7" w:rsidRDefault="00B3485D">
            <w:pPr>
              <w:pStyle w:val="a6"/>
            </w:pPr>
            <w:r w:rsidRPr="001C52F7">
              <w:t>E29 Дисфункция яичек</w:t>
            </w:r>
          </w:p>
          <w:p w14:paraId="112BC48C" w14:textId="77777777" w:rsidR="002F3E8B" w:rsidRPr="001C52F7" w:rsidRDefault="00B3485D">
            <w:pPr>
              <w:pStyle w:val="a6"/>
            </w:pPr>
            <w:r w:rsidRPr="001C52F7">
              <w:t>E29.1 Гипофункция яичек</w:t>
            </w:r>
          </w:p>
          <w:p w14:paraId="571FDC7D" w14:textId="77777777" w:rsidR="002F3E8B" w:rsidRPr="001C52F7" w:rsidRDefault="00B3485D">
            <w:pPr>
              <w:pStyle w:val="a6"/>
            </w:pPr>
            <w:r w:rsidRPr="001C52F7">
              <w:t>E29.8 Другие виды дисфункции яичек</w:t>
            </w:r>
          </w:p>
          <w:p w14:paraId="7C5A9900" w14:textId="77777777" w:rsidR="002F3E8B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14:paraId="3AAC7CED" w14:textId="77777777" w:rsidR="002F3E8B" w:rsidRPr="001C52F7" w:rsidRDefault="00B3485D">
            <w:pPr>
              <w:pStyle w:val="a6"/>
            </w:pPr>
            <w:r w:rsidRPr="001C52F7">
              <w:t>E89.5 Гипофункция яичек,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1678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DF20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845н</w:t>
            </w:r>
          </w:p>
        </w:tc>
      </w:tr>
      <w:tr w:rsidR="001C52F7" w:rsidRPr="001C52F7" w14:paraId="0F64A00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DC6C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преждевременным половым созреванием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06FD3" w14:textId="77777777" w:rsidR="002F3E8B" w:rsidRPr="001C52F7" w:rsidRDefault="00B3485D">
            <w:pPr>
              <w:pStyle w:val="a6"/>
            </w:pPr>
            <w:r w:rsidRPr="001C52F7">
              <w:t>E30.1 Преждевременное половое созревание</w:t>
            </w:r>
          </w:p>
          <w:p w14:paraId="160EEB30" w14:textId="77777777" w:rsidR="002F3E8B" w:rsidRPr="001C52F7" w:rsidRDefault="00B3485D">
            <w:pPr>
              <w:pStyle w:val="a6"/>
            </w:pPr>
            <w:r w:rsidRPr="001C52F7">
              <w:t>E28.0 Избыток эстрогенов</w:t>
            </w:r>
          </w:p>
          <w:p w14:paraId="55615BE4" w14:textId="77777777" w:rsidR="002F3E8B" w:rsidRPr="001C52F7" w:rsidRDefault="00B3485D">
            <w:pPr>
              <w:pStyle w:val="a6"/>
            </w:pPr>
            <w:r w:rsidRPr="001C52F7">
              <w:t>E29.0 Гиперфункция яичек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104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0FE9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06.12.2005 № 761</w:t>
            </w:r>
          </w:p>
        </w:tc>
      </w:tr>
      <w:tr w:rsidR="001C52F7" w:rsidRPr="001C52F7" w14:paraId="03FF07B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D1CD1" w14:textId="77777777" w:rsidR="002F3E8B" w:rsidRPr="001C52F7" w:rsidRDefault="00B3485D">
            <w:pPr>
              <w:pStyle w:val="a6"/>
            </w:pPr>
            <w:r w:rsidRPr="001C52F7">
              <w:t xml:space="preserve">Стандарт медицинской помощи больным с неопределенностью пола и </w:t>
            </w:r>
            <w:proofErr w:type="spellStart"/>
            <w:r w:rsidRPr="001C52F7">
              <w:t>псевдогермафродитизмом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74EB2" w14:textId="77777777" w:rsidR="002F3E8B" w:rsidRPr="001C52F7" w:rsidRDefault="00B3485D">
            <w:pPr>
              <w:pStyle w:val="a6"/>
            </w:pPr>
            <w:r w:rsidRPr="001C52F7">
              <w:t xml:space="preserve">Q56 Неопределенность пола и </w:t>
            </w:r>
            <w:proofErr w:type="spellStart"/>
            <w:r w:rsidRPr="001C52F7">
              <w:t>псевдогермафродитизм</w:t>
            </w:r>
            <w:proofErr w:type="spellEnd"/>
          </w:p>
          <w:p w14:paraId="2402FB87" w14:textId="77777777" w:rsidR="002F3E8B" w:rsidRPr="001C52F7" w:rsidRDefault="00B3485D">
            <w:pPr>
              <w:pStyle w:val="a6"/>
            </w:pPr>
            <w:r w:rsidRPr="001C52F7">
              <w:t>E34.5 Синдром андрогенной резистентности</w:t>
            </w:r>
          </w:p>
          <w:p w14:paraId="21781CFF" w14:textId="77777777" w:rsidR="002F3E8B" w:rsidRPr="001C52F7" w:rsidRDefault="00B3485D">
            <w:pPr>
              <w:pStyle w:val="a6"/>
            </w:pPr>
            <w:r w:rsidRPr="001C52F7">
              <w:t>E25.8 Другие адреногенитальные нарушения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29E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63D0610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E85C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724</w:t>
            </w:r>
          </w:p>
        </w:tc>
      </w:tr>
      <w:tr w:rsidR="001C52F7" w:rsidRPr="001C52F7" w14:paraId="5493F3F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720C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1B926" w14:textId="77777777" w:rsidR="002F3E8B" w:rsidRPr="001C52F7" w:rsidRDefault="00B3485D">
            <w:pPr>
              <w:pStyle w:val="a6"/>
            </w:pPr>
            <w:r w:rsidRPr="001C52F7">
              <w:t xml:space="preserve">A39.1 Синдром Уотерхауса – </w:t>
            </w:r>
            <w:proofErr w:type="spellStart"/>
            <w:r w:rsidRPr="001C52F7">
              <w:t>Фридериксена</w:t>
            </w:r>
            <w:proofErr w:type="spellEnd"/>
            <w:r w:rsidRPr="001C52F7">
              <w:t xml:space="preserve"> (E35.1)</w:t>
            </w:r>
          </w:p>
          <w:p w14:paraId="2BF8E9DB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E23.0 </w:t>
            </w:r>
            <w:proofErr w:type="spellStart"/>
            <w:r w:rsidRPr="001C52F7">
              <w:t>Гипопитуитаризм</w:t>
            </w:r>
            <w:proofErr w:type="spellEnd"/>
          </w:p>
          <w:p w14:paraId="07304490" w14:textId="77777777" w:rsidR="002F3E8B" w:rsidRPr="001C52F7" w:rsidRDefault="00B3485D">
            <w:pPr>
              <w:pStyle w:val="a6"/>
            </w:pPr>
            <w:r w:rsidRPr="001C52F7">
              <w:t xml:space="preserve">E23.1 Медикаментозный </w:t>
            </w:r>
            <w:proofErr w:type="spellStart"/>
            <w:r w:rsidRPr="001C52F7">
              <w:t>гипопитуитаризм</w:t>
            </w:r>
            <w:proofErr w:type="spellEnd"/>
          </w:p>
          <w:p w14:paraId="61C2FF29" w14:textId="77777777" w:rsidR="002F3E8B" w:rsidRPr="001C52F7" w:rsidRDefault="00B3485D">
            <w:pPr>
              <w:pStyle w:val="a6"/>
            </w:pPr>
            <w:r w:rsidRPr="001C52F7">
              <w:t>E27.1 Первичная недостаточность коры надпочечников</w:t>
            </w:r>
          </w:p>
          <w:p w14:paraId="10C3A03D" w14:textId="77777777" w:rsidR="002F3E8B" w:rsidRPr="001C52F7" w:rsidRDefault="00B3485D">
            <w:pPr>
              <w:pStyle w:val="a6"/>
            </w:pPr>
            <w:r w:rsidRPr="001C52F7">
              <w:t>E27.2 Аддисонов криз</w:t>
            </w:r>
          </w:p>
          <w:p w14:paraId="3BE6FD8E" w14:textId="77777777" w:rsidR="002F3E8B" w:rsidRPr="001C52F7" w:rsidRDefault="00B3485D">
            <w:pPr>
              <w:pStyle w:val="a6"/>
            </w:pPr>
            <w:r w:rsidRPr="001C52F7">
              <w:t>E27.3 Медикаментозная недостаточность коры надпочечников</w:t>
            </w:r>
          </w:p>
          <w:p w14:paraId="279A0FAC" w14:textId="77777777" w:rsidR="002F3E8B" w:rsidRPr="001C52F7" w:rsidRDefault="00B3485D">
            <w:pPr>
              <w:pStyle w:val="a6"/>
            </w:pPr>
            <w:r w:rsidRPr="001C52F7">
              <w:t>E27.8 Другие уточненные нарушения надпочечников</w:t>
            </w:r>
          </w:p>
          <w:p w14:paraId="5C580037" w14:textId="77777777" w:rsidR="002F3E8B" w:rsidRPr="001C52F7" w:rsidRDefault="00B3485D">
            <w:pPr>
              <w:pStyle w:val="a6"/>
            </w:pPr>
            <w:r w:rsidRPr="001C52F7">
              <w:t>E27.9 Болезнь надпочечников неуточненная</w:t>
            </w:r>
          </w:p>
          <w:p w14:paraId="370D29CE" w14:textId="77777777" w:rsidR="002F3E8B" w:rsidRPr="001C52F7" w:rsidRDefault="00B3485D">
            <w:pPr>
              <w:pStyle w:val="a6"/>
            </w:pPr>
            <w:r w:rsidRPr="001C52F7">
              <w:t xml:space="preserve">E31.0 Аутоиммунная </w:t>
            </w:r>
            <w:proofErr w:type="spellStart"/>
            <w:r w:rsidRPr="001C52F7">
              <w:t>полигландулярная</w:t>
            </w:r>
            <w:proofErr w:type="spellEnd"/>
            <w:r w:rsidRPr="001C52F7">
              <w:t xml:space="preserve"> недостаточность</w:t>
            </w:r>
          </w:p>
          <w:p w14:paraId="0F0985ED" w14:textId="77777777" w:rsidR="002F3E8B" w:rsidRPr="001C52F7" w:rsidRDefault="00B3485D">
            <w:pPr>
              <w:pStyle w:val="a6"/>
            </w:pPr>
            <w:r w:rsidRPr="001C52F7">
              <w:t>E71.3 Нарушения обмена жирных кислот</w:t>
            </w:r>
          </w:p>
          <w:p w14:paraId="7B639083" w14:textId="77777777" w:rsidR="002F3E8B" w:rsidRPr="001C52F7" w:rsidRDefault="00B3485D">
            <w:pPr>
              <w:pStyle w:val="a6"/>
            </w:pPr>
            <w:r w:rsidRPr="001C52F7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BF3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427B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846н</w:t>
            </w:r>
          </w:p>
        </w:tc>
      </w:tr>
      <w:tr w:rsidR="001C52F7" w:rsidRPr="001C52F7" w14:paraId="6762F6D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320D3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первичным гиперальдостеронизмом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F0D2D" w14:textId="77777777" w:rsidR="002F3E8B" w:rsidRPr="001C52F7" w:rsidRDefault="00B3485D">
            <w:pPr>
              <w:pStyle w:val="a6"/>
            </w:pPr>
            <w:r w:rsidRPr="001C52F7">
              <w:t>E26.0 Первичный гиперальдостеронизм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95EF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93D585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1D77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09.02.2006 № 69</w:t>
            </w:r>
          </w:p>
        </w:tc>
      </w:tr>
      <w:tr w:rsidR="001C52F7" w:rsidRPr="001C52F7" w14:paraId="26B7F18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4B2C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7539" w14:textId="77777777" w:rsidR="002F3E8B" w:rsidRPr="001C52F7" w:rsidRDefault="00B3485D">
            <w:pPr>
              <w:pStyle w:val="a6"/>
            </w:pPr>
            <w:r w:rsidRPr="001C52F7">
              <w:t>E27.1 Первичная недостаточность коры надпочечников</w:t>
            </w:r>
          </w:p>
          <w:p w14:paraId="647D125A" w14:textId="77777777" w:rsidR="002F3E8B" w:rsidRPr="001C52F7" w:rsidRDefault="00B3485D">
            <w:pPr>
              <w:pStyle w:val="a6"/>
            </w:pPr>
            <w:r w:rsidRPr="001C52F7">
              <w:t>E27.2 Аддисонов криз</w:t>
            </w:r>
          </w:p>
          <w:p w14:paraId="2D35F045" w14:textId="77777777" w:rsidR="002F3E8B" w:rsidRPr="001C52F7" w:rsidRDefault="00B3485D">
            <w:pPr>
              <w:pStyle w:val="a6"/>
            </w:pPr>
            <w:r w:rsidRPr="001C52F7">
              <w:t>E27.3 Медикаментозная недостаточность коры надпочечников</w:t>
            </w:r>
          </w:p>
          <w:p w14:paraId="094F5E49" w14:textId="77777777" w:rsidR="002F3E8B" w:rsidRPr="001C52F7" w:rsidRDefault="00B3485D">
            <w:pPr>
              <w:pStyle w:val="a6"/>
            </w:pPr>
            <w:r w:rsidRPr="001C52F7">
              <w:t>E27.4 Другая и неуточненная недостаточность коры надпочечников</w:t>
            </w:r>
          </w:p>
          <w:p w14:paraId="44E0DA7B" w14:textId="77777777" w:rsidR="002F3E8B" w:rsidRPr="001C52F7" w:rsidRDefault="00B3485D">
            <w:pPr>
              <w:pStyle w:val="a6"/>
            </w:pPr>
            <w:r w:rsidRPr="001C52F7">
              <w:t>E35.1 Нарушения надпочечников при болезнях, классифицированных в других рубриках</w:t>
            </w:r>
          </w:p>
          <w:p w14:paraId="012A70DC" w14:textId="77777777" w:rsidR="002F3E8B" w:rsidRPr="001C52F7" w:rsidRDefault="00B3485D">
            <w:pPr>
              <w:pStyle w:val="a6"/>
            </w:pPr>
            <w:r w:rsidRPr="001C52F7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8690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252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10.02.2022 № 68н</w:t>
            </w:r>
          </w:p>
        </w:tc>
      </w:tr>
      <w:tr w:rsidR="001C52F7" w:rsidRPr="001C52F7" w14:paraId="5BACEBF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985B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хронической надпочечниковой недостаточностью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B5D66" w14:textId="77777777" w:rsidR="002F3E8B" w:rsidRPr="001C52F7" w:rsidRDefault="00B3485D">
            <w:pPr>
              <w:pStyle w:val="a6"/>
            </w:pPr>
            <w:r w:rsidRPr="001C52F7">
              <w:t xml:space="preserve">E27.1 </w:t>
            </w:r>
            <w:proofErr w:type="spellStart"/>
            <w:r w:rsidRPr="001C52F7">
              <w:t>Gервичная</w:t>
            </w:r>
            <w:proofErr w:type="spellEnd"/>
            <w:r w:rsidRPr="001C52F7">
              <w:t xml:space="preserve"> недостаточность коры надпочечников</w:t>
            </w:r>
          </w:p>
          <w:p w14:paraId="2F4AFA95" w14:textId="77777777" w:rsidR="002F3E8B" w:rsidRPr="001C52F7" w:rsidRDefault="00B3485D">
            <w:pPr>
              <w:pStyle w:val="a6"/>
            </w:pPr>
            <w:r w:rsidRPr="001C52F7">
              <w:t>E27.9 Болезнь надпочечников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BE88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E93E73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B26D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29.12.2006 № 889</w:t>
            </w:r>
          </w:p>
        </w:tc>
      </w:tr>
      <w:tr w:rsidR="001C52F7" w:rsidRPr="001C52F7" w14:paraId="5D3D3CC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5BDC0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гиперфункцией мозгового слоя надпочечников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D1FC0" w14:textId="77777777" w:rsidR="002F3E8B" w:rsidRPr="001C52F7" w:rsidRDefault="00B3485D">
            <w:pPr>
              <w:pStyle w:val="a6"/>
            </w:pPr>
            <w:r w:rsidRPr="001C52F7">
              <w:t>E27.5 Гиперфункция мозгового слоя надпочечников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8010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B3B981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6BFE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15.02.2006 № 84</w:t>
            </w:r>
          </w:p>
        </w:tc>
      </w:tr>
      <w:tr w:rsidR="001C52F7" w:rsidRPr="001C52F7" w14:paraId="477E2E0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0ECF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0922E" w14:textId="77777777" w:rsidR="002F3E8B" w:rsidRPr="001C52F7" w:rsidRDefault="00B3485D">
            <w:pPr>
              <w:pStyle w:val="a6"/>
            </w:pPr>
            <w:r w:rsidRPr="001C52F7">
              <w:t>C56 Злокачественное новообразование яичника</w:t>
            </w:r>
          </w:p>
          <w:p w14:paraId="7314DA9B" w14:textId="77777777" w:rsidR="002F3E8B" w:rsidRPr="001C52F7" w:rsidRDefault="00B3485D">
            <w:pPr>
              <w:pStyle w:val="a6"/>
            </w:pPr>
            <w:r w:rsidRPr="001C52F7">
              <w:t>C62 Злокачественное новообразование яичка</w:t>
            </w:r>
          </w:p>
          <w:p w14:paraId="02135BBB" w14:textId="77777777" w:rsidR="002F3E8B" w:rsidRPr="001C52F7" w:rsidRDefault="00B3485D">
            <w:pPr>
              <w:pStyle w:val="a6"/>
            </w:pPr>
            <w:r w:rsidRPr="001C52F7">
              <w:t>C74.0 Коры надпочечника</w:t>
            </w:r>
          </w:p>
          <w:p w14:paraId="3BB2CC4E" w14:textId="77777777" w:rsidR="002F3E8B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14:paraId="5554AF18" w14:textId="77777777" w:rsidR="002F3E8B" w:rsidRPr="001C52F7" w:rsidRDefault="00B3485D">
            <w:pPr>
              <w:pStyle w:val="a6"/>
            </w:pPr>
            <w:r w:rsidRPr="001C52F7">
              <w:t>D29.2 Яичка</w:t>
            </w:r>
          </w:p>
          <w:p w14:paraId="2CCE05A2" w14:textId="77777777" w:rsidR="002F3E8B" w:rsidRPr="001C52F7" w:rsidRDefault="00B3485D">
            <w:pPr>
              <w:pStyle w:val="a6"/>
            </w:pPr>
            <w:r w:rsidRPr="001C52F7">
              <w:t>D35.0 Надпочечника</w:t>
            </w:r>
          </w:p>
          <w:p w14:paraId="76BAF07D" w14:textId="77777777" w:rsidR="002F3E8B" w:rsidRPr="001C52F7" w:rsidRDefault="00B3485D">
            <w:pPr>
              <w:pStyle w:val="a6"/>
            </w:pPr>
            <w:r w:rsidRPr="001C52F7">
              <w:t>E03.9 Гипотиреоз неуточненный</w:t>
            </w:r>
          </w:p>
          <w:p w14:paraId="7CA8E70A" w14:textId="77777777" w:rsidR="002F3E8B" w:rsidRPr="001C52F7" w:rsidRDefault="00B3485D">
            <w:pPr>
              <w:pStyle w:val="a6"/>
            </w:pPr>
            <w:r w:rsidRPr="001C52F7">
              <w:t>E22.8 Другие состояния гиперфункции гипофиза</w:t>
            </w:r>
          </w:p>
          <w:p w14:paraId="76B45FBE" w14:textId="77777777" w:rsidR="002F3E8B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14:paraId="00C9F8A2" w14:textId="77777777" w:rsidR="002F3E8B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14:paraId="5F541506" w14:textId="77777777" w:rsidR="002F3E8B" w:rsidRPr="001C52F7" w:rsidRDefault="00B3485D">
            <w:pPr>
              <w:pStyle w:val="a6"/>
            </w:pPr>
            <w:r w:rsidRPr="001C52F7">
              <w:lastRenderedPageBreak/>
              <w:t>E27.0 Другие виды гиперсекреции коры надпочечников</w:t>
            </w:r>
          </w:p>
          <w:p w14:paraId="37B76D89" w14:textId="77777777" w:rsidR="002F3E8B" w:rsidRPr="001C52F7" w:rsidRDefault="00B3485D">
            <w:pPr>
              <w:pStyle w:val="a6"/>
            </w:pPr>
            <w:r w:rsidRPr="001C52F7">
              <w:t>E28.0 Избыток эстрогенов</w:t>
            </w:r>
          </w:p>
          <w:p w14:paraId="12F1E45C" w14:textId="77777777" w:rsidR="002F3E8B" w:rsidRPr="001C52F7" w:rsidRDefault="00B3485D">
            <w:pPr>
              <w:pStyle w:val="a6"/>
            </w:pPr>
            <w:r w:rsidRPr="001C52F7">
              <w:t>E28.1 Избыток андрогенов</w:t>
            </w:r>
          </w:p>
          <w:p w14:paraId="64D24AC0" w14:textId="77777777" w:rsidR="002F3E8B" w:rsidRPr="001C52F7" w:rsidRDefault="00B3485D">
            <w:pPr>
              <w:pStyle w:val="a6"/>
            </w:pPr>
            <w:r w:rsidRPr="001C52F7">
              <w:t>E29.0 Гиперфункция яичек</w:t>
            </w:r>
          </w:p>
          <w:p w14:paraId="728AA3D4" w14:textId="77777777" w:rsidR="002F3E8B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14:paraId="4BBBF46D" w14:textId="77777777" w:rsidR="002F3E8B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14:paraId="049CCF8B" w14:textId="77777777" w:rsidR="002F3E8B" w:rsidRPr="001C52F7" w:rsidRDefault="00B3485D">
            <w:pPr>
              <w:pStyle w:val="a6"/>
            </w:pPr>
            <w:r w:rsidRPr="001C52F7">
              <w:t>E30.8 Другие нарушения полового созревания</w:t>
            </w:r>
          </w:p>
          <w:p w14:paraId="0ED2C816" w14:textId="77777777" w:rsidR="002F3E8B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  <w:p w14:paraId="4752BD7F" w14:textId="77777777" w:rsidR="002F3E8B" w:rsidRPr="001C52F7" w:rsidRDefault="00B3485D">
            <w:pPr>
              <w:pStyle w:val="a6"/>
            </w:pPr>
            <w:r w:rsidRPr="001C52F7">
              <w:t>E35.8 Нарушения других эндокринных желез при болезнях, классифицированных в других рубриках</w:t>
            </w:r>
          </w:p>
          <w:p w14:paraId="4C3C923E" w14:textId="77777777" w:rsidR="002F3E8B" w:rsidRPr="001C52F7" w:rsidRDefault="00B3485D">
            <w:pPr>
              <w:pStyle w:val="a6"/>
            </w:pPr>
            <w:r w:rsidRPr="001C52F7">
              <w:t xml:space="preserve">Q78.1 </w:t>
            </w:r>
            <w:proofErr w:type="spellStart"/>
            <w:r w:rsidRPr="001C52F7">
              <w:t>Полиостозная</w:t>
            </w:r>
            <w:proofErr w:type="spellEnd"/>
            <w:r w:rsidRPr="001C52F7">
              <w:t xml:space="preserve"> фиброзная дисплазия</w:t>
            </w:r>
          </w:p>
          <w:p w14:paraId="4AC33DF2" w14:textId="77777777" w:rsidR="002F3E8B" w:rsidRPr="001C52F7" w:rsidRDefault="00B3485D">
            <w:pPr>
              <w:pStyle w:val="a6"/>
            </w:pPr>
            <w:r w:rsidRPr="001C52F7">
              <w:t>Y42.4 Пероральные контрацептивы</w:t>
            </w:r>
          </w:p>
          <w:p w14:paraId="3F2C5C8F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Y42.5 Другие эстрогены и </w:t>
            </w:r>
            <w:proofErr w:type="spellStart"/>
            <w:r w:rsidRPr="001C52F7">
              <w:t>прогестогены</w:t>
            </w:r>
            <w:proofErr w:type="spellEnd"/>
          </w:p>
          <w:p w14:paraId="23E7A627" w14:textId="77777777" w:rsidR="002F3E8B" w:rsidRPr="001C52F7" w:rsidRDefault="00B3485D">
            <w:pPr>
              <w:pStyle w:val="a6"/>
            </w:pPr>
            <w:r w:rsidRPr="001C52F7">
              <w:t>Y42.7 Андрогены и их анаболические аналоги</w:t>
            </w:r>
          </w:p>
          <w:p w14:paraId="08DDF598" w14:textId="77777777" w:rsidR="002F3E8B" w:rsidRPr="001C52F7" w:rsidRDefault="00B3485D">
            <w:pPr>
              <w:pStyle w:val="a6"/>
            </w:pPr>
            <w:r w:rsidRPr="001C52F7">
              <w:t>Y42.8 Другие и неуточненные гормоны и их синтетические заменители</w:t>
            </w:r>
          </w:p>
          <w:p w14:paraId="46239060" w14:textId="77777777" w:rsidR="002F3E8B" w:rsidRPr="001C52F7" w:rsidRDefault="00B3485D">
            <w:pPr>
              <w:pStyle w:val="a6"/>
            </w:pPr>
            <w:r w:rsidRPr="001C52F7">
              <w:t>Y42.9 Другие и неуточненные антагонисты 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689A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3F7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1C52F7" w:rsidRPr="001C52F7" w14:paraId="4623E23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91AD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852F9" w14:textId="77777777" w:rsidR="002F3E8B" w:rsidRPr="001C52F7" w:rsidRDefault="00B3485D">
            <w:pPr>
              <w:pStyle w:val="a6"/>
            </w:pPr>
            <w:r w:rsidRPr="001C52F7">
              <w:t xml:space="preserve">E23.0 </w:t>
            </w:r>
            <w:proofErr w:type="spellStart"/>
            <w:r w:rsidRPr="001C52F7">
              <w:t>Гипопитуитаризм</w:t>
            </w:r>
            <w:proofErr w:type="spellEnd"/>
          </w:p>
          <w:p w14:paraId="27A3E743" w14:textId="77777777" w:rsidR="002F3E8B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14:paraId="55EBAFC8" w14:textId="77777777" w:rsidR="002F3E8B" w:rsidRPr="001C52F7" w:rsidRDefault="00B3485D">
            <w:pPr>
              <w:pStyle w:val="a6"/>
            </w:pPr>
            <w:r w:rsidRPr="001C52F7">
              <w:t>E30.0 Задержка полового созревания</w:t>
            </w:r>
          </w:p>
          <w:p w14:paraId="4DC37F92" w14:textId="77777777" w:rsidR="002F3E8B" w:rsidRPr="001C52F7" w:rsidRDefault="00B3485D">
            <w:pPr>
              <w:pStyle w:val="a6"/>
            </w:pPr>
            <w:r w:rsidRPr="001C52F7">
              <w:t xml:space="preserve">E89.3 </w:t>
            </w:r>
            <w:proofErr w:type="spellStart"/>
            <w:r w:rsidRPr="001C52F7">
              <w:t>Гипопитуитаризм</w:t>
            </w:r>
            <w:proofErr w:type="spellEnd"/>
            <w:r w:rsidRPr="001C52F7">
              <w:t>, возникший после медицинских процедур</w:t>
            </w:r>
          </w:p>
          <w:p w14:paraId="6001DDCD" w14:textId="77777777" w:rsidR="002F3E8B" w:rsidRPr="001C52F7" w:rsidRDefault="00B3485D">
            <w:pPr>
              <w:pStyle w:val="a6"/>
            </w:pPr>
            <w:r w:rsidRPr="001C52F7">
              <w:t>Q50.0 Врожденное отсутствие яичника</w:t>
            </w:r>
          </w:p>
          <w:p w14:paraId="42A6F28A" w14:textId="77777777" w:rsidR="002F3E8B" w:rsidRPr="001C52F7" w:rsidRDefault="00B3485D">
            <w:pPr>
              <w:pStyle w:val="a6"/>
            </w:pPr>
            <w:r w:rsidRPr="001C52F7">
              <w:t>Q56.0 Гермафродитизм, не классифицированный в других рубриках</w:t>
            </w:r>
          </w:p>
          <w:p w14:paraId="19B375A5" w14:textId="77777777" w:rsidR="002F3E8B" w:rsidRPr="001C52F7" w:rsidRDefault="00B3485D">
            <w:pPr>
              <w:pStyle w:val="a6"/>
            </w:pPr>
            <w:r w:rsidRPr="001C52F7">
              <w:lastRenderedPageBreak/>
              <w:t>Q87.1 Синдромы врожденных аномалий, проявляющихся преимущественно карликовостью</w:t>
            </w:r>
          </w:p>
          <w:p w14:paraId="14B508CB" w14:textId="77777777" w:rsidR="002F3E8B" w:rsidRPr="001C52F7" w:rsidRDefault="00B3485D">
            <w:pPr>
              <w:pStyle w:val="a6"/>
            </w:pPr>
            <w:r w:rsidRPr="001C52F7">
              <w:t>Q96 Синдром Тернера</w:t>
            </w:r>
          </w:p>
          <w:p w14:paraId="001F2306" w14:textId="77777777" w:rsidR="002F3E8B" w:rsidRPr="001C52F7" w:rsidRDefault="00B3485D">
            <w:pPr>
              <w:pStyle w:val="a6"/>
            </w:pPr>
            <w:r w:rsidRPr="001C52F7">
              <w:t>Q97.3 Женщина с 46, XY-кариотипом</w:t>
            </w:r>
          </w:p>
          <w:p w14:paraId="458F5766" w14:textId="77777777" w:rsidR="002F3E8B" w:rsidRPr="001C52F7" w:rsidRDefault="00B3485D">
            <w:pPr>
              <w:pStyle w:val="a6"/>
            </w:pPr>
            <w:r w:rsidRPr="001C52F7">
              <w:t>Q99.0 Мозаик [химера] 46, XX/46, XY</w:t>
            </w:r>
          </w:p>
          <w:p w14:paraId="2718C311" w14:textId="77777777" w:rsidR="002F3E8B" w:rsidRPr="001C52F7" w:rsidRDefault="00B3485D">
            <w:pPr>
              <w:pStyle w:val="a6"/>
            </w:pPr>
            <w:r w:rsidRPr="001C52F7">
              <w:t>Q99.1 46, XX истинный гермафродит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0315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1284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1074н</w:t>
            </w:r>
          </w:p>
        </w:tc>
      </w:tr>
      <w:tr w:rsidR="001C52F7" w:rsidRPr="001C52F7" w14:paraId="6D9DFBC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A6CC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C512E" w14:textId="77777777" w:rsidR="002F3E8B" w:rsidRPr="001C52F7" w:rsidRDefault="00B3485D">
            <w:pPr>
              <w:pStyle w:val="a6"/>
            </w:pPr>
            <w:r w:rsidRPr="001C52F7">
              <w:t>E23.2 Несахарный диабет</w:t>
            </w:r>
          </w:p>
          <w:p w14:paraId="3B633CB6" w14:textId="77777777" w:rsidR="002F3E8B" w:rsidRPr="001C52F7" w:rsidRDefault="00B3485D">
            <w:pPr>
              <w:pStyle w:val="a6"/>
            </w:pPr>
            <w:r w:rsidRPr="001C52F7">
              <w:t xml:space="preserve">N25.1 </w:t>
            </w:r>
            <w:proofErr w:type="spellStart"/>
            <w:r w:rsidRPr="001C52F7">
              <w:t>Нефрогенный</w:t>
            </w:r>
            <w:proofErr w:type="spellEnd"/>
            <w:r w:rsidRPr="001C52F7">
              <w:t xml:space="preserve">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CD44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890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1094н</w:t>
            </w:r>
          </w:p>
        </w:tc>
      </w:tr>
      <w:tr w:rsidR="001C52F7" w:rsidRPr="001C52F7" w14:paraId="0821A32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13F4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6AC1D" w14:textId="77777777" w:rsidR="002F3E8B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14:paraId="21B5BC63" w14:textId="77777777" w:rsidR="002F3E8B" w:rsidRPr="001C52F7" w:rsidRDefault="00B3485D">
            <w:pPr>
              <w:pStyle w:val="a6"/>
            </w:pPr>
            <w:r w:rsidRPr="001C52F7">
              <w:t>D35 Доброкачественные новообразования других и неуточненных эндокринных желез</w:t>
            </w:r>
          </w:p>
          <w:p w14:paraId="5408F25D" w14:textId="77777777" w:rsidR="002F3E8B" w:rsidRPr="001C52F7" w:rsidRDefault="00B3485D">
            <w:pPr>
              <w:pStyle w:val="a6"/>
            </w:pPr>
            <w:r w:rsidRPr="001C52F7">
              <w:t>D35.0 Надпочечника</w:t>
            </w:r>
          </w:p>
          <w:p w14:paraId="7646AFCD" w14:textId="77777777" w:rsidR="002F3E8B" w:rsidRPr="001C52F7" w:rsidRDefault="00B3485D">
            <w:pPr>
              <w:pStyle w:val="a6"/>
            </w:pPr>
            <w:r w:rsidRPr="001C52F7">
              <w:lastRenderedPageBreak/>
              <w:t>D39 Новообразования неопределенного или неизвестного характера женских половых органов</w:t>
            </w:r>
          </w:p>
          <w:p w14:paraId="10D33965" w14:textId="77777777" w:rsidR="002F3E8B" w:rsidRPr="001C52F7" w:rsidRDefault="00B3485D">
            <w:pPr>
              <w:pStyle w:val="a6"/>
            </w:pPr>
            <w:r w:rsidRPr="001C52F7">
              <w:t>D39.1 Яичника</w:t>
            </w:r>
          </w:p>
          <w:p w14:paraId="124D9D27" w14:textId="77777777" w:rsidR="002F3E8B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14:paraId="4692A341" w14:textId="77777777" w:rsidR="002F3E8B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14:paraId="028DD666" w14:textId="77777777" w:rsidR="002F3E8B" w:rsidRPr="001C52F7" w:rsidRDefault="00B3485D">
            <w:pPr>
              <w:pStyle w:val="a6"/>
            </w:pPr>
            <w:r w:rsidRPr="001C52F7">
              <w:t>E25.8 Другие адреногенитальные нарушения</w:t>
            </w:r>
          </w:p>
          <w:p w14:paraId="1666BC1B" w14:textId="77777777" w:rsidR="002F3E8B" w:rsidRPr="001C52F7" w:rsidRDefault="00B3485D">
            <w:pPr>
              <w:pStyle w:val="a6"/>
            </w:pPr>
            <w:r w:rsidRPr="001C52F7">
              <w:t xml:space="preserve">E25.9 </w:t>
            </w:r>
            <w:proofErr w:type="spellStart"/>
            <w:r w:rsidRPr="001C52F7">
              <w:t>Андрогенитальное</w:t>
            </w:r>
            <w:proofErr w:type="spellEnd"/>
            <w:r w:rsidRPr="001C52F7">
              <w:t xml:space="preserve"> нарушение неуточненное</w:t>
            </w:r>
          </w:p>
          <w:p w14:paraId="7E4B225C" w14:textId="77777777" w:rsidR="002F3E8B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14:paraId="2372305D" w14:textId="77777777" w:rsidR="002F3E8B" w:rsidRPr="001C52F7" w:rsidRDefault="00B3485D">
            <w:pPr>
              <w:pStyle w:val="a6"/>
            </w:pPr>
            <w:r w:rsidRPr="001C52F7">
              <w:t>E28.8 Другие виды дисфункции яичников</w:t>
            </w:r>
          </w:p>
          <w:p w14:paraId="6EB62CE2" w14:textId="77777777" w:rsidR="002F3E8B" w:rsidRPr="001C52F7" w:rsidRDefault="00B3485D">
            <w:pPr>
              <w:pStyle w:val="a6"/>
            </w:pPr>
            <w:r w:rsidRPr="001C52F7">
              <w:t>E28.9 Дисфункция яичников неуточненная</w:t>
            </w:r>
          </w:p>
          <w:p w14:paraId="5DE4D6C8" w14:textId="77777777" w:rsidR="002F3E8B" w:rsidRPr="001C52F7" w:rsidRDefault="00B3485D">
            <w:pPr>
              <w:pStyle w:val="a6"/>
            </w:pPr>
            <w:r w:rsidRPr="001C52F7">
              <w:t>E29.1 Гипофункция яичек</w:t>
            </w:r>
          </w:p>
          <w:p w14:paraId="2F109A16" w14:textId="77777777" w:rsidR="002F3E8B" w:rsidRPr="001C52F7" w:rsidRDefault="00B3485D">
            <w:pPr>
              <w:pStyle w:val="a6"/>
            </w:pPr>
            <w:r w:rsidRPr="001C52F7">
              <w:t>E29.8 Другие виды дисфункции яичек</w:t>
            </w:r>
          </w:p>
          <w:p w14:paraId="2AF41942" w14:textId="77777777" w:rsidR="002F3E8B" w:rsidRPr="001C52F7" w:rsidRDefault="00B3485D">
            <w:pPr>
              <w:pStyle w:val="a6"/>
            </w:pPr>
            <w:r w:rsidRPr="001C52F7">
              <w:lastRenderedPageBreak/>
              <w:t>E29.9 Дисфункция яичек неуточненная</w:t>
            </w:r>
          </w:p>
          <w:p w14:paraId="7179B597" w14:textId="77777777" w:rsidR="002F3E8B" w:rsidRPr="001C52F7" w:rsidRDefault="00B3485D">
            <w:pPr>
              <w:pStyle w:val="a6"/>
            </w:pPr>
            <w:r w:rsidRPr="001C52F7">
              <w:t>E34.5 Синдром андрогенной резистентности</w:t>
            </w:r>
          </w:p>
          <w:p w14:paraId="65386008" w14:textId="77777777" w:rsidR="002F3E8B" w:rsidRPr="001C52F7" w:rsidRDefault="00B3485D">
            <w:pPr>
              <w:pStyle w:val="a6"/>
            </w:pPr>
            <w:r w:rsidRPr="001C52F7">
              <w:t>Q55.1 Гипоплазия яичка и мошонки</w:t>
            </w:r>
          </w:p>
          <w:p w14:paraId="3EC90E9D" w14:textId="77777777" w:rsidR="002F3E8B" w:rsidRPr="001C52F7" w:rsidRDefault="00B3485D">
            <w:pPr>
              <w:pStyle w:val="a6"/>
            </w:pPr>
            <w:r w:rsidRPr="001C52F7">
              <w:t>Q55.6 Другие врожденные аномалии полового члена</w:t>
            </w:r>
          </w:p>
          <w:p w14:paraId="4242729A" w14:textId="77777777" w:rsidR="002F3E8B" w:rsidRPr="001C52F7" w:rsidRDefault="00B3485D">
            <w:pPr>
              <w:pStyle w:val="a6"/>
            </w:pPr>
            <w:r w:rsidRPr="001C52F7">
              <w:t>Q55.8 Другие уточненные врожденные аномалии мужских половых органов</w:t>
            </w:r>
          </w:p>
          <w:p w14:paraId="0A33686C" w14:textId="77777777" w:rsidR="002F3E8B" w:rsidRPr="001C52F7" w:rsidRDefault="00B3485D">
            <w:pPr>
              <w:pStyle w:val="a6"/>
            </w:pPr>
            <w:r w:rsidRPr="001C52F7">
              <w:t>Q55.9 Врожденная аномалия мужских половых органов неуточненная</w:t>
            </w:r>
          </w:p>
          <w:p w14:paraId="7139AEFA" w14:textId="77777777" w:rsidR="002F3E8B" w:rsidRPr="001C52F7" w:rsidRDefault="00B3485D">
            <w:pPr>
              <w:pStyle w:val="a6"/>
            </w:pPr>
            <w:r w:rsidRPr="001C52F7">
              <w:t xml:space="preserve">Q56 Неопределенность пола и </w:t>
            </w:r>
            <w:proofErr w:type="spellStart"/>
            <w:r w:rsidRPr="001C52F7">
              <w:t>псевдогермафродитизм</w:t>
            </w:r>
            <w:proofErr w:type="spellEnd"/>
          </w:p>
          <w:p w14:paraId="4CFAB26B" w14:textId="77777777" w:rsidR="002F3E8B" w:rsidRPr="001C52F7" w:rsidRDefault="00B3485D">
            <w:pPr>
              <w:pStyle w:val="a6"/>
            </w:pPr>
            <w:r w:rsidRPr="001C52F7">
              <w:t>Q56.0 Гермафродитизм, не классифицированный в других рубриках</w:t>
            </w:r>
          </w:p>
          <w:p w14:paraId="489B879D" w14:textId="77777777" w:rsidR="002F3E8B" w:rsidRPr="001C52F7" w:rsidRDefault="00B3485D">
            <w:pPr>
              <w:pStyle w:val="a6"/>
            </w:pPr>
            <w:r w:rsidRPr="001C52F7">
              <w:t xml:space="preserve">Q56.1 Мужской </w:t>
            </w:r>
            <w:proofErr w:type="spellStart"/>
            <w:r w:rsidRPr="001C52F7">
              <w:t>псевдогермафродитизм</w:t>
            </w:r>
            <w:proofErr w:type="spellEnd"/>
            <w:r w:rsidRPr="001C52F7">
              <w:t>, не классифицированный в других рубриках</w:t>
            </w:r>
          </w:p>
          <w:p w14:paraId="11AE7C96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Q56.2 Женский </w:t>
            </w:r>
            <w:proofErr w:type="spellStart"/>
            <w:r w:rsidRPr="001C52F7">
              <w:t>псевдогермафродитизм</w:t>
            </w:r>
            <w:proofErr w:type="spellEnd"/>
            <w:r w:rsidRPr="001C52F7">
              <w:t>, не классифицированный в других рубриках</w:t>
            </w:r>
          </w:p>
          <w:p w14:paraId="6DEE4534" w14:textId="77777777" w:rsidR="002F3E8B" w:rsidRPr="001C52F7" w:rsidRDefault="00B3485D">
            <w:pPr>
              <w:pStyle w:val="a6"/>
            </w:pPr>
            <w:r w:rsidRPr="001C52F7">
              <w:t xml:space="preserve">Q56.3 </w:t>
            </w:r>
            <w:proofErr w:type="spellStart"/>
            <w:r w:rsidRPr="001C52F7">
              <w:t>Псевдогермафродитизм</w:t>
            </w:r>
            <w:proofErr w:type="spellEnd"/>
            <w:r w:rsidRPr="001C52F7">
              <w:t xml:space="preserve"> неуточненный</w:t>
            </w:r>
          </w:p>
          <w:p w14:paraId="68E1DD5D" w14:textId="77777777" w:rsidR="002F3E8B" w:rsidRPr="001C52F7" w:rsidRDefault="00B3485D">
            <w:pPr>
              <w:pStyle w:val="a6"/>
            </w:pPr>
            <w:r w:rsidRPr="001C52F7">
              <w:t>Q56.4 Неопределенность пола неуточненная</w:t>
            </w:r>
          </w:p>
          <w:p w14:paraId="3BF63431" w14:textId="77777777" w:rsidR="002F3E8B" w:rsidRPr="001C52F7" w:rsidRDefault="00B3485D">
            <w:pPr>
              <w:pStyle w:val="a6"/>
            </w:pPr>
            <w:r w:rsidRPr="001C52F7">
              <w:t>Q97.3 Женщина с 46, XY-кариотипом</w:t>
            </w:r>
          </w:p>
          <w:p w14:paraId="6F3D1BDB" w14:textId="77777777" w:rsidR="002F3E8B" w:rsidRPr="001C52F7" w:rsidRDefault="00B3485D">
            <w:pPr>
              <w:pStyle w:val="a6"/>
            </w:pPr>
            <w:r w:rsidRPr="001C52F7">
              <w:t>Q97.8 Другие уточненные аномальные половые хромосомы, женский фенотип</w:t>
            </w:r>
          </w:p>
          <w:p w14:paraId="16629B85" w14:textId="77777777" w:rsidR="002F3E8B" w:rsidRPr="001C52F7" w:rsidRDefault="00B3485D">
            <w:pPr>
              <w:pStyle w:val="a6"/>
            </w:pPr>
            <w:r w:rsidRPr="001C52F7">
              <w:t>Q98.8 Другие уточненные аномалии половых хромосом, мужской фенотип</w:t>
            </w:r>
          </w:p>
          <w:p w14:paraId="5FF4F3A3" w14:textId="77777777" w:rsidR="002F3E8B" w:rsidRPr="001C52F7" w:rsidRDefault="00B3485D">
            <w:pPr>
              <w:pStyle w:val="a6"/>
            </w:pPr>
            <w:r w:rsidRPr="001C52F7">
              <w:t>Q99.0 Мозаик [химера] 46, XX/46, XY</w:t>
            </w:r>
          </w:p>
          <w:p w14:paraId="5333A881" w14:textId="77777777" w:rsidR="002F3E8B" w:rsidRPr="001C52F7" w:rsidRDefault="00B3485D">
            <w:pPr>
              <w:pStyle w:val="a6"/>
            </w:pPr>
            <w:r w:rsidRPr="001C52F7">
              <w:t>Q99.1 46, XX истинный гермафродит</w:t>
            </w:r>
          </w:p>
          <w:p w14:paraId="7FD4331A" w14:textId="77777777" w:rsidR="002F3E8B" w:rsidRPr="001C52F7" w:rsidRDefault="00B3485D">
            <w:pPr>
              <w:pStyle w:val="a6"/>
            </w:pPr>
            <w:r w:rsidRPr="001C52F7">
              <w:t>Q99.8 Другие уточненные хромосомные аномалии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96F4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E899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852н</w:t>
            </w:r>
          </w:p>
        </w:tc>
      </w:tr>
      <w:tr w:rsidR="001C52F7" w:rsidRPr="001C52F7" w14:paraId="6ADCEDA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D5B9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 медицинской помощи больным с </w:t>
            </w:r>
            <w:proofErr w:type="spellStart"/>
            <w:r w:rsidRPr="001C52F7">
              <w:t>полигландулярной</w:t>
            </w:r>
            <w:proofErr w:type="spellEnd"/>
            <w:r w:rsidRPr="001C52F7">
              <w:t xml:space="preserve"> дисфункцией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2DE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E31 </w:t>
            </w:r>
            <w:proofErr w:type="spellStart"/>
            <w:r w:rsidRPr="001C52F7">
              <w:rPr>
                <w:rFonts w:eastAsia="Times New Roman"/>
              </w:rPr>
              <w:t>Полигландулярная</w:t>
            </w:r>
            <w:proofErr w:type="spellEnd"/>
            <w:r w:rsidRPr="001C52F7">
              <w:rPr>
                <w:rFonts w:eastAsia="Times New Roman"/>
              </w:rPr>
              <w:t xml:space="preserve"> дисфункция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0472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F164FA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B75A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09.02.2006 № 68</w:t>
            </w:r>
          </w:p>
        </w:tc>
      </w:tr>
      <w:tr w:rsidR="001C52F7" w:rsidRPr="001C52F7" w14:paraId="16C64C7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691D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59AFC" w14:textId="77777777" w:rsidR="002F3E8B" w:rsidRPr="001C52F7" w:rsidRDefault="00B3485D">
            <w:pPr>
              <w:pStyle w:val="a6"/>
            </w:pPr>
            <w:r w:rsidRPr="001C52F7">
              <w:t>E34.3 Низкорослость [карликовость], не классифицированная в других рубриках</w:t>
            </w:r>
          </w:p>
          <w:p w14:paraId="6BF759A9" w14:textId="77777777" w:rsidR="002F3E8B" w:rsidRPr="001C52F7" w:rsidRDefault="00B3485D">
            <w:pPr>
              <w:pStyle w:val="a6"/>
            </w:pPr>
            <w:r w:rsidRPr="001C52F7">
              <w:t>Q96 Синдром Тернера</w:t>
            </w:r>
          </w:p>
          <w:p w14:paraId="0B37975E" w14:textId="77777777" w:rsidR="002F3E8B" w:rsidRPr="001C52F7" w:rsidRDefault="00B3485D">
            <w:pPr>
              <w:pStyle w:val="a6"/>
            </w:pPr>
            <w:r w:rsidRPr="001C52F7">
              <w:t>Q87.1 Синдромы врожденных аномалий, проявляющихся преимущественно карликовостью</w:t>
            </w:r>
          </w:p>
          <w:p w14:paraId="6EB6A512" w14:textId="77777777" w:rsidR="002F3E8B" w:rsidRPr="001C52F7" w:rsidRDefault="00B3485D">
            <w:pPr>
              <w:pStyle w:val="a6"/>
            </w:pPr>
            <w:r w:rsidRPr="001C52F7">
              <w:t>Q96.0 Кариотип 45, X</w:t>
            </w:r>
          </w:p>
          <w:p w14:paraId="6FE79F05" w14:textId="77777777" w:rsidR="002F3E8B" w:rsidRPr="001C52F7" w:rsidRDefault="00B3485D">
            <w:pPr>
              <w:pStyle w:val="a6"/>
            </w:pPr>
            <w:r w:rsidRPr="001C52F7">
              <w:t xml:space="preserve">Q96.1 Кариотип 46, X </w:t>
            </w:r>
            <w:proofErr w:type="spellStart"/>
            <w:r w:rsidRPr="001C52F7">
              <w:t>iso</w:t>
            </w:r>
            <w:proofErr w:type="spellEnd"/>
            <w:r w:rsidRPr="001C52F7">
              <w:t xml:space="preserve"> (</w:t>
            </w:r>
            <w:proofErr w:type="spellStart"/>
            <w:r w:rsidRPr="001C52F7">
              <w:t>Xq</w:t>
            </w:r>
            <w:proofErr w:type="spellEnd"/>
            <w:r w:rsidRPr="001C52F7">
              <w:t>)</w:t>
            </w:r>
          </w:p>
          <w:p w14:paraId="23CC69D8" w14:textId="77777777" w:rsidR="002F3E8B" w:rsidRPr="001C52F7" w:rsidRDefault="00B3485D">
            <w:pPr>
              <w:pStyle w:val="a6"/>
            </w:pPr>
            <w:r w:rsidRPr="001C52F7">
              <w:t xml:space="preserve">Q96.2 Кариотип 46, X с аномальной половой хромосомой, за исключением </w:t>
            </w:r>
            <w:proofErr w:type="spellStart"/>
            <w:r w:rsidRPr="001C52F7">
              <w:t>iso</w:t>
            </w:r>
            <w:proofErr w:type="spellEnd"/>
            <w:r w:rsidRPr="001C52F7">
              <w:t xml:space="preserve"> (</w:t>
            </w:r>
            <w:proofErr w:type="spellStart"/>
            <w:r w:rsidRPr="001C52F7">
              <w:t>Xq</w:t>
            </w:r>
            <w:proofErr w:type="spellEnd"/>
            <w:r w:rsidRPr="001C52F7">
              <w:t>)</w:t>
            </w:r>
          </w:p>
          <w:p w14:paraId="74055404" w14:textId="77777777" w:rsidR="002F3E8B" w:rsidRPr="001C52F7" w:rsidRDefault="00B3485D">
            <w:pPr>
              <w:pStyle w:val="a6"/>
            </w:pPr>
            <w:r w:rsidRPr="001C52F7">
              <w:t xml:space="preserve">Q96.3 </w:t>
            </w:r>
            <w:proofErr w:type="spellStart"/>
            <w:r w:rsidRPr="001C52F7">
              <w:t>Мозаицизм</w:t>
            </w:r>
            <w:proofErr w:type="spellEnd"/>
            <w:r w:rsidRPr="001C52F7">
              <w:t xml:space="preserve"> 45, X/46, XX или XY</w:t>
            </w:r>
          </w:p>
          <w:p w14:paraId="0B750169" w14:textId="77777777" w:rsidR="002F3E8B" w:rsidRPr="001C52F7" w:rsidRDefault="00B3485D">
            <w:pPr>
              <w:pStyle w:val="a6"/>
            </w:pPr>
            <w:r w:rsidRPr="001C52F7">
              <w:t xml:space="preserve">Q96.4 </w:t>
            </w:r>
            <w:proofErr w:type="spellStart"/>
            <w:r w:rsidRPr="001C52F7">
              <w:t>Мозаицизм</w:t>
            </w:r>
            <w:proofErr w:type="spellEnd"/>
            <w:r w:rsidRPr="001C52F7">
              <w:t xml:space="preserve"> 45, X/другая клеточная линия (линии) с аномальной половой хромосомой</w:t>
            </w:r>
          </w:p>
          <w:p w14:paraId="22C3D89C" w14:textId="77777777" w:rsidR="002F3E8B" w:rsidRPr="001C52F7" w:rsidRDefault="00B3485D">
            <w:pPr>
              <w:pStyle w:val="a6"/>
            </w:pPr>
            <w:r w:rsidRPr="001C52F7">
              <w:t>Q96.8 Другие варианты синдрома Тернера</w:t>
            </w:r>
          </w:p>
          <w:p w14:paraId="4E59ACBE" w14:textId="77777777" w:rsidR="002F3E8B" w:rsidRPr="001C52F7" w:rsidRDefault="00B3485D">
            <w:pPr>
              <w:pStyle w:val="a6"/>
            </w:pPr>
            <w:r w:rsidRPr="001C52F7">
              <w:t>Q96.9 Синдром Тернера неуточненный</w:t>
            </w:r>
          </w:p>
          <w:p w14:paraId="6144C738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Q77.8 Другая </w:t>
            </w:r>
            <w:proofErr w:type="spellStart"/>
            <w:r w:rsidRPr="001C52F7">
              <w:t>остеохондродисплазия</w:t>
            </w:r>
            <w:proofErr w:type="spellEnd"/>
            <w:r w:rsidRPr="001C52F7">
              <w:t xml:space="preserve"> с дефектами роста трубчатых костей и позвоночного столба</w:t>
            </w:r>
          </w:p>
          <w:p w14:paraId="269B9326" w14:textId="77777777" w:rsidR="002F3E8B" w:rsidRPr="001C52F7" w:rsidRDefault="00B3485D">
            <w:pPr>
              <w:pStyle w:val="a6"/>
            </w:pPr>
            <w:r w:rsidRPr="001C52F7">
              <w:t xml:space="preserve">Q77.9 </w:t>
            </w:r>
            <w:proofErr w:type="spellStart"/>
            <w:r w:rsidRPr="001C52F7">
              <w:t>Остеохондродисплазия</w:t>
            </w:r>
            <w:proofErr w:type="spellEnd"/>
            <w:r w:rsidRPr="001C52F7">
              <w:t xml:space="preserve"> с дефектами роста трубчатых костей и позвоночного столба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8F0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0F93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1659н</w:t>
            </w:r>
          </w:p>
        </w:tc>
      </w:tr>
      <w:tr w:rsidR="001C52F7" w:rsidRPr="001C52F7" w14:paraId="2E81D3D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11B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при недостаточности питания (</w:t>
            </w:r>
            <w:proofErr w:type="spellStart"/>
            <w:r w:rsidRPr="001C52F7">
              <w:rPr>
                <w:rFonts w:eastAsia="Times New Roman"/>
              </w:rPr>
              <w:t>мальнутриции</w:t>
            </w:r>
            <w:proofErr w:type="spellEnd"/>
            <w:r w:rsidRPr="001C52F7">
              <w:rPr>
                <w:rFonts w:eastAsia="Times New Roman"/>
              </w:rPr>
              <w:t>) у пациентов пожилого и старческого возраста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B3C13" w14:textId="77777777" w:rsidR="002F3E8B" w:rsidRPr="001C52F7" w:rsidRDefault="00B3485D">
            <w:pPr>
              <w:pStyle w:val="a6"/>
            </w:pPr>
            <w:r w:rsidRPr="001C52F7">
              <w:t>Е43 Тяжелая белково-энергетическая недостаточность неуточненная</w:t>
            </w:r>
          </w:p>
          <w:p w14:paraId="7BAC7260" w14:textId="77777777" w:rsidR="002F3E8B" w:rsidRPr="001C52F7" w:rsidRDefault="00B3485D">
            <w:pPr>
              <w:pStyle w:val="a6"/>
            </w:pPr>
            <w:r w:rsidRPr="001C52F7">
              <w:t>Е44 Белково-энергетическая недостаточность умеренной и слабой степени</w:t>
            </w:r>
          </w:p>
          <w:p w14:paraId="21ACC609" w14:textId="77777777" w:rsidR="002F3E8B" w:rsidRPr="001C52F7" w:rsidRDefault="00B3485D">
            <w:pPr>
              <w:pStyle w:val="a6"/>
            </w:pPr>
            <w:r w:rsidRPr="001C52F7">
              <w:t>Е46 Белково-энергетическая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6162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D53B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1068н</w:t>
            </w:r>
          </w:p>
        </w:tc>
      </w:tr>
      <w:tr w:rsidR="001C52F7" w:rsidRPr="001C52F7" w14:paraId="79A7EA0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8038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ожирении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CC6AF" w14:textId="77777777" w:rsidR="002F3E8B" w:rsidRPr="001C52F7" w:rsidRDefault="00B3485D">
            <w:pPr>
              <w:pStyle w:val="a6"/>
            </w:pPr>
            <w:r w:rsidRPr="001C52F7">
              <w:t>E66 Ожирение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F039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96D6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25.05.2022 № 352н</w:t>
            </w:r>
          </w:p>
        </w:tc>
      </w:tr>
      <w:tr w:rsidR="001C52F7" w:rsidRPr="001C52F7" w14:paraId="105F62E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908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4EBFA" w14:textId="77777777" w:rsidR="002F3E8B" w:rsidRPr="001C52F7" w:rsidRDefault="00B3485D">
            <w:pPr>
              <w:pStyle w:val="a6"/>
            </w:pPr>
            <w:r w:rsidRPr="001C52F7">
              <w:t>E66 Ожирение</w:t>
            </w:r>
          </w:p>
          <w:p w14:paraId="04EDC05F" w14:textId="77777777" w:rsidR="002F3E8B" w:rsidRPr="001C52F7" w:rsidRDefault="00B3485D">
            <w:pPr>
              <w:pStyle w:val="a6"/>
            </w:pPr>
            <w:r w:rsidRPr="001C52F7">
              <w:t>E67.8 Другие уточненные формы избыточности питания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9BB6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63AED" w14:textId="77777777" w:rsidR="002F3E8B" w:rsidRPr="001C52F7" w:rsidRDefault="00B3485D">
            <w:pPr>
              <w:pStyle w:val="a6"/>
            </w:pPr>
            <w:r w:rsidRPr="001C52F7">
              <w:t>Приказ Минздрава от 12.05.2022 № 318н</w:t>
            </w:r>
          </w:p>
        </w:tc>
      </w:tr>
      <w:tr w:rsidR="001C52F7" w:rsidRPr="001C52F7" w14:paraId="0FB03BA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1F25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детям при классической фенилкетонурии и других видах </w:t>
            </w:r>
            <w:proofErr w:type="spellStart"/>
            <w:r w:rsidRPr="001C52F7">
              <w:rPr>
                <w:rFonts w:eastAsia="Times New Roman"/>
              </w:rPr>
              <w:lastRenderedPageBreak/>
              <w:t>гиперфенилаланинемии</w:t>
            </w:r>
            <w:proofErr w:type="spellEnd"/>
            <w:r w:rsidRPr="001C52F7">
              <w:rPr>
                <w:rFonts w:eastAsia="Times New Roman"/>
              </w:rP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BA755" w14:textId="77777777" w:rsidR="002F3E8B" w:rsidRPr="001C52F7" w:rsidRDefault="00B3485D">
            <w:pPr>
              <w:pStyle w:val="a6"/>
            </w:pPr>
            <w:r w:rsidRPr="001C52F7">
              <w:lastRenderedPageBreak/>
              <w:t>E70.0 Классическая фенилкетонурия</w:t>
            </w:r>
          </w:p>
          <w:p w14:paraId="7C6F6801" w14:textId="77777777" w:rsidR="002F3E8B" w:rsidRPr="001C52F7" w:rsidRDefault="00B3485D">
            <w:pPr>
              <w:pStyle w:val="a6"/>
            </w:pPr>
            <w:r w:rsidRPr="001C52F7">
              <w:t xml:space="preserve">E70.1 Другие виды </w:t>
            </w:r>
            <w:proofErr w:type="spellStart"/>
            <w:r w:rsidRPr="001C52F7">
              <w:t>гиперфенилаланинемии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5DF6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95C8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19.05.2022 № 337н</w:t>
            </w:r>
          </w:p>
        </w:tc>
      </w:tr>
      <w:tr w:rsidR="001C52F7" w:rsidRPr="001C52F7" w14:paraId="79C41FC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E4D5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классической фенилкетонурии и других видах </w:t>
            </w:r>
            <w:proofErr w:type="spellStart"/>
            <w:r w:rsidRPr="001C52F7">
              <w:rPr>
                <w:rFonts w:eastAsia="Times New Roman"/>
              </w:rPr>
              <w:t>гиперфенилаланинемии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AC9BE" w14:textId="77777777" w:rsidR="002F3E8B" w:rsidRPr="001C52F7" w:rsidRDefault="00B3485D">
            <w:pPr>
              <w:pStyle w:val="a6"/>
            </w:pPr>
            <w:r w:rsidRPr="001C52F7">
              <w:t>Е70.0 Классическая фенилкетонурия</w:t>
            </w:r>
          </w:p>
          <w:p w14:paraId="31BA59A9" w14:textId="77777777" w:rsidR="002F3E8B" w:rsidRPr="001C52F7" w:rsidRDefault="00B3485D">
            <w:pPr>
              <w:pStyle w:val="a6"/>
            </w:pPr>
            <w:r w:rsidRPr="001C52F7">
              <w:t xml:space="preserve">Е70.1 Другие виды </w:t>
            </w:r>
            <w:proofErr w:type="spellStart"/>
            <w:r w:rsidRPr="001C52F7">
              <w:t>гиперфенилаланинемии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E87D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E9FC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31.08.2021 № 892н</w:t>
            </w:r>
          </w:p>
        </w:tc>
      </w:tr>
      <w:tr w:rsidR="001C52F7" w:rsidRPr="001C52F7" w14:paraId="264C6ED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425F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1DE6E" w14:textId="77777777" w:rsidR="002F3E8B" w:rsidRPr="001C52F7" w:rsidRDefault="00B3485D">
            <w:pPr>
              <w:pStyle w:val="a6"/>
            </w:pPr>
            <w:r w:rsidRPr="001C52F7">
              <w:t>E70 Нарушение обмена ароматических аминокислот</w:t>
            </w:r>
          </w:p>
          <w:p w14:paraId="3A2F107B" w14:textId="77777777" w:rsidR="002F3E8B" w:rsidRPr="001C52F7" w:rsidRDefault="00B3485D">
            <w:pPr>
              <w:pStyle w:val="a6"/>
            </w:pPr>
            <w:r w:rsidRPr="001C52F7">
              <w:t>E70.2 Нарушения обмена тирозина</w:t>
            </w:r>
          </w:p>
          <w:p w14:paraId="3A981574" w14:textId="77777777" w:rsidR="002F3E8B" w:rsidRPr="001C52F7" w:rsidRDefault="00B3485D">
            <w:pPr>
              <w:pStyle w:val="a6"/>
            </w:pPr>
            <w:r w:rsidRPr="001C52F7">
              <w:t>E70.8 Другие нарушения обмена ароматических аминокислот</w:t>
            </w:r>
          </w:p>
          <w:p w14:paraId="777BC3A7" w14:textId="77777777" w:rsidR="002F3E8B" w:rsidRPr="001C52F7" w:rsidRDefault="00B3485D">
            <w:pPr>
              <w:pStyle w:val="a6"/>
            </w:pPr>
            <w:r w:rsidRPr="001C52F7">
              <w:t>E71 Нарушение обмена аминокислот с разветвленной цепью и обмена жирных кислот</w:t>
            </w:r>
          </w:p>
          <w:p w14:paraId="620DC691" w14:textId="77777777" w:rsidR="002F3E8B" w:rsidRPr="001C52F7" w:rsidRDefault="00B3485D">
            <w:pPr>
              <w:pStyle w:val="a6"/>
            </w:pPr>
            <w:r w:rsidRPr="001C52F7">
              <w:t>E71.0 Болезнь «кленового сиропа»</w:t>
            </w:r>
          </w:p>
          <w:p w14:paraId="45878DE7" w14:textId="77777777" w:rsidR="002F3E8B" w:rsidRPr="001C52F7" w:rsidRDefault="00B3485D">
            <w:pPr>
              <w:pStyle w:val="a6"/>
            </w:pPr>
            <w:r w:rsidRPr="001C52F7">
              <w:t xml:space="preserve">E71.1 Другие виды нарушений обмена аминокислот с разветвленной цепью (за исключением изовалериановой </w:t>
            </w:r>
            <w:proofErr w:type="spellStart"/>
            <w:r w:rsidRPr="001C52F7">
              <w:t>ацидемии</w:t>
            </w:r>
            <w:proofErr w:type="spellEnd"/>
            <w:r w:rsidRPr="001C52F7">
              <w:t>)</w:t>
            </w:r>
          </w:p>
          <w:p w14:paraId="7C5BBFF7" w14:textId="77777777" w:rsidR="002F3E8B" w:rsidRPr="001C52F7" w:rsidRDefault="00B3485D">
            <w:pPr>
              <w:pStyle w:val="a6"/>
            </w:pPr>
            <w:r w:rsidRPr="001C52F7">
              <w:t>E72 Другие нарушения обмена аминокислот</w:t>
            </w:r>
          </w:p>
          <w:p w14:paraId="66E059E5" w14:textId="77777777" w:rsidR="002F3E8B" w:rsidRPr="001C52F7" w:rsidRDefault="00B3485D">
            <w:pPr>
              <w:pStyle w:val="a6"/>
            </w:pPr>
            <w:r w:rsidRPr="001C52F7">
              <w:lastRenderedPageBreak/>
              <w:t>E72.1 Нарушения обмена серосодержащих аминокислот</w:t>
            </w:r>
          </w:p>
          <w:p w14:paraId="47E58713" w14:textId="77777777" w:rsidR="002F3E8B" w:rsidRPr="001C52F7" w:rsidRDefault="00B3485D">
            <w:pPr>
              <w:pStyle w:val="a6"/>
            </w:pPr>
            <w:r w:rsidRPr="001C52F7">
              <w:t xml:space="preserve">E72.3 Нарушения обмена лизина и </w:t>
            </w:r>
            <w:proofErr w:type="spellStart"/>
            <w:r w:rsidRPr="001C52F7">
              <w:t>гидроксилизина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BB8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EDCE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738н</w:t>
            </w:r>
          </w:p>
        </w:tc>
      </w:tr>
      <w:tr w:rsidR="001C52F7" w:rsidRPr="001C52F7" w14:paraId="364B6A7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421E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тирозинемии</w:t>
            </w:r>
            <w:proofErr w:type="spellEnd"/>
            <w:r w:rsidRPr="001C52F7">
              <w:rPr>
                <w:rFonts w:eastAsia="Times New Roman"/>
              </w:rPr>
              <w:t xml:space="preserve">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5ED9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997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7A4D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1671н</w:t>
            </w:r>
          </w:p>
        </w:tc>
      </w:tr>
      <w:tr w:rsidR="001C52F7" w:rsidRPr="001C52F7" w14:paraId="6533A1B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FAD5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нарушениях обмена тирозина (наследственной </w:t>
            </w:r>
            <w:proofErr w:type="spellStart"/>
            <w:r w:rsidRPr="001C52F7">
              <w:rPr>
                <w:rFonts w:eastAsia="Times New Roman"/>
              </w:rPr>
              <w:t>тирозинемии</w:t>
            </w:r>
            <w:proofErr w:type="spellEnd"/>
            <w:r w:rsidRPr="001C52F7">
              <w:rPr>
                <w:rFonts w:eastAsia="Times New Roman"/>
              </w:rPr>
              <w:t xml:space="preserve"> 1а и 1б типов)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9F49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83238" w14:textId="77777777" w:rsidR="002F3E8B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B7C7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22.05.2023 № 247н</w:t>
            </w:r>
          </w:p>
        </w:tc>
      </w:tr>
      <w:tr w:rsidR="001C52F7" w:rsidRPr="001C52F7" w14:paraId="0478CEB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F2526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болезни «кленового сиропа»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0E37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E71.0 Болезнь «кленового сиропа»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3431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0C029" w14:textId="77777777" w:rsidR="002F3E8B" w:rsidRPr="001C52F7" w:rsidRDefault="00B3485D">
            <w:pPr>
              <w:pStyle w:val="a6"/>
            </w:pPr>
            <w:r w:rsidRPr="001C52F7">
              <w:t>Приказ Минздрава от 09.12.2022 № 783н</w:t>
            </w:r>
          </w:p>
        </w:tc>
      </w:tr>
      <w:tr w:rsidR="001C52F7" w:rsidRPr="001C52F7" w14:paraId="4A14442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E486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детям при изовалериановой </w:t>
            </w:r>
            <w:proofErr w:type="spellStart"/>
            <w:r w:rsidRPr="001C52F7">
              <w:rPr>
                <w:rFonts w:eastAsia="Times New Roman"/>
              </w:rPr>
              <w:t>ацидемии</w:t>
            </w:r>
            <w:proofErr w:type="spellEnd"/>
            <w:r w:rsidRPr="001C52F7">
              <w:rPr>
                <w:rFonts w:eastAsia="Times New Roman"/>
              </w:rPr>
              <w:t>/</w:t>
            </w:r>
            <w:proofErr w:type="spellStart"/>
            <w:r w:rsidRPr="001C52F7">
              <w:rPr>
                <w:rFonts w:eastAsia="Times New Roman"/>
              </w:rPr>
              <w:t>ацидурии</w:t>
            </w:r>
            <w:proofErr w:type="spellEnd"/>
            <w:r w:rsidRPr="001C52F7">
              <w:rPr>
                <w:rFonts w:eastAsia="Times New Roman"/>
              </w:rP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D35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E907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8DBC7" w14:textId="77777777" w:rsidR="002F3E8B" w:rsidRPr="001C52F7" w:rsidRDefault="00B3485D">
            <w:pPr>
              <w:pStyle w:val="a6"/>
            </w:pPr>
            <w:r w:rsidRPr="001C52F7">
              <w:t>Приказ Минздрава от 14.06.2022 № 410н</w:t>
            </w:r>
          </w:p>
        </w:tc>
      </w:tr>
      <w:tr w:rsidR="001C52F7" w:rsidRPr="001C52F7" w14:paraId="108F085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64982" w14:textId="77777777" w:rsidR="002F3E8B" w:rsidRPr="001C52F7" w:rsidRDefault="00B3485D">
            <w:pPr>
              <w:pStyle w:val="a6"/>
            </w:pPr>
            <w:r w:rsidRPr="001C52F7">
              <w:t xml:space="preserve">Стандарт специализированной медицинской помощи детям при пропионовой </w:t>
            </w:r>
            <w:proofErr w:type="spellStart"/>
            <w:r w:rsidRPr="001C52F7">
              <w:t>ацидемии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EB772" w14:textId="77777777" w:rsidR="002F3E8B" w:rsidRPr="001C52F7" w:rsidRDefault="00B3485D">
            <w:pPr>
              <w:pStyle w:val="a6"/>
            </w:pPr>
            <w:r w:rsidRPr="001C52F7">
              <w:t>Е71.1 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08B9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837BB" w14:textId="77777777" w:rsidR="002F3E8B" w:rsidRPr="001C52F7" w:rsidRDefault="00B3485D">
            <w:pPr>
              <w:pStyle w:val="a6"/>
            </w:pPr>
            <w:r w:rsidRPr="001C52F7">
              <w:t>Приказ Минздрава от 29.12.2012 № 1670н</w:t>
            </w:r>
          </w:p>
        </w:tc>
      </w:tr>
      <w:tr w:rsidR="001C52F7" w:rsidRPr="001C52F7" w14:paraId="0C59A4C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F610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пропионовой </w:t>
            </w:r>
            <w:proofErr w:type="spellStart"/>
            <w:r w:rsidRPr="001C52F7">
              <w:rPr>
                <w:rFonts w:eastAsia="Times New Roman"/>
              </w:rPr>
              <w:t>ацидемии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ADDB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916A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664E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1670н</w:t>
            </w:r>
          </w:p>
        </w:tc>
      </w:tr>
      <w:tr w:rsidR="001C52F7" w:rsidRPr="001C52F7" w14:paraId="6E44284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3E66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Стандарт медицинской помощи взрослым при изовалериановой </w:t>
            </w:r>
            <w:proofErr w:type="spellStart"/>
            <w:r w:rsidRPr="001C52F7">
              <w:rPr>
                <w:rFonts w:eastAsia="Times New Roman"/>
              </w:rPr>
              <w:t>ацидемии</w:t>
            </w:r>
            <w:proofErr w:type="spellEnd"/>
            <w:r w:rsidRPr="001C52F7">
              <w:rPr>
                <w:rFonts w:eastAsia="Times New Roman"/>
              </w:rPr>
              <w:t>/</w:t>
            </w:r>
            <w:proofErr w:type="spellStart"/>
            <w:r w:rsidRPr="001C52F7">
              <w:rPr>
                <w:rFonts w:eastAsia="Times New Roman"/>
              </w:rPr>
              <w:t>ацидурии</w:t>
            </w:r>
            <w:proofErr w:type="spellEnd"/>
            <w:r w:rsidRPr="001C52F7">
              <w:rPr>
                <w:rFonts w:eastAsia="Times New Roman"/>
              </w:rP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AAB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0DCF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93E33" w14:textId="77777777" w:rsidR="002F3E8B" w:rsidRPr="001C52F7" w:rsidRDefault="00B3485D">
            <w:pPr>
              <w:pStyle w:val="a6"/>
            </w:pPr>
            <w:r w:rsidRPr="001C52F7">
              <w:t>Приказ Минздрава от 09.08.2022 № 541н</w:t>
            </w:r>
          </w:p>
        </w:tc>
      </w:tr>
      <w:tr w:rsidR="001C52F7" w:rsidRPr="001C52F7" w14:paraId="3610886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93DDF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взрослым при других видах нарушений обмена аминокислот с разветвленной цепью (</w:t>
            </w:r>
            <w:proofErr w:type="spellStart"/>
            <w:r w:rsidRPr="001C52F7">
              <w:t>метилмалоновой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ацидемии</w:t>
            </w:r>
            <w:proofErr w:type="spellEnd"/>
            <w:r w:rsidRPr="001C52F7">
              <w:t>/</w:t>
            </w:r>
            <w:proofErr w:type="spellStart"/>
            <w:r w:rsidRPr="001C52F7">
              <w:t>ацидурии</w:t>
            </w:r>
            <w:proofErr w:type="spellEnd"/>
            <w:r w:rsidRPr="001C52F7">
              <w:t xml:space="preserve"> (диагностика, лечение и диспансерное наблюдение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7826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1B26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151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09.08.2022 № 539н</w:t>
            </w:r>
          </w:p>
        </w:tc>
      </w:tr>
      <w:tr w:rsidR="001C52F7" w:rsidRPr="001C52F7" w14:paraId="61EEBF2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E36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других видах нарушения обмена аминокислот с разветвленной цепью (пропионовой </w:t>
            </w:r>
            <w:proofErr w:type="spellStart"/>
            <w:r w:rsidRPr="001C52F7">
              <w:rPr>
                <w:rFonts w:eastAsia="Times New Roman"/>
              </w:rPr>
              <w:t>ацидемии</w:t>
            </w:r>
            <w:proofErr w:type="spellEnd"/>
            <w:r w:rsidRPr="001C52F7">
              <w:rPr>
                <w:rFonts w:eastAsia="Times New Roman"/>
              </w:rPr>
              <w:t>/</w:t>
            </w:r>
            <w:proofErr w:type="spellStart"/>
            <w:r w:rsidRPr="001C52F7">
              <w:rPr>
                <w:rFonts w:eastAsia="Times New Roman"/>
              </w:rPr>
              <w:t>ацидурии</w:t>
            </w:r>
            <w:proofErr w:type="spellEnd"/>
            <w:r w:rsidRPr="001C52F7">
              <w:rPr>
                <w:rFonts w:eastAsia="Times New Roman"/>
              </w:rPr>
              <w:t>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85C3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58CD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98B3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16.08.2022 № 558н</w:t>
            </w:r>
          </w:p>
        </w:tc>
      </w:tr>
      <w:tr w:rsidR="001C52F7" w:rsidRPr="001C52F7" w14:paraId="39A4691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7426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нарушениях митохондриального β-окисления жирных кислот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A8AEF" w14:textId="77777777" w:rsidR="002F3E8B" w:rsidRPr="001C52F7" w:rsidRDefault="00B3485D">
            <w:pPr>
              <w:pStyle w:val="a6"/>
            </w:pPr>
            <w:r w:rsidRPr="001C52F7">
              <w:t>E71.3 Нарушения обмена жирных кислот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0CAC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08AA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09.08.2022 № 542н</w:t>
            </w:r>
          </w:p>
        </w:tc>
      </w:tr>
      <w:tr w:rsidR="001C52F7" w:rsidRPr="001C52F7" w14:paraId="69CE5E0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035D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глутаровой</w:t>
            </w:r>
            <w:proofErr w:type="spellEnd"/>
            <w:r w:rsidRPr="001C52F7">
              <w:rPr>
                <w:rFonts w:eastAsia="Times New Roman"/>
              </w:rPr>
              <w:t xml:space="preserve"> </w:t>
            </w:r>
            <w:proofErr w:type="spellStart"/>
            <w:r w:rsidRPr="001C52F7">
              <w:rPr>
                <w:rFonts w:eastAsia="Times New Roman"/>
              </w:rPr>
              <w:t>ацидурии</w:t>
            </w:r>
            <w:proofErr w:type="spellEnd"/>
            <w:r w:rsidRPr="001C52F7">
              <w:rPr>
                <w:rFonts w:eastAsia="Times New Roman"/>
              </w:rPr>
              <w:t xml:space="preserve"> 1 типа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EC343" w14:textId="77777777" w:rsidR="002F3E8B" w:rsidRPr="001C52F7" w:rsidRDefault="00B3485D">
            <w:pPr>
              <w:pStyle w:val="a6"/>
            </w:pPr>
            <w:r w:rsidRPr="001C52F7">
              <w:t xml:space="preserve">E72.3 Нарушения обмена лизина и </w:t>
            </w:r>
            <w:proofErr w:type="spellStart"/>
            <w:r w:rsidRPr="001C52F7">
              <w:t>гидроксилизина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5BDE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220BA" w14:textId="77777777" w:rsidR="002F3E8B" w:rsidRPr="001C52F7" w:rsidRDefault="00B3485D">
            <w:pPr>
              <w:pStyle w:val="a6"/>
            </w:pPr>
            <w:r w:rsidRPr="001C52F7">
              <w:t>Приказ Минздрава от 13.12.2022 № 788н</w:t>
            </w:r>
          </w:p>
        </w:tc>
      </w:tr>
      <w:tr w:rsidR="001C52F7" w:rsidRPr="001C52F7" w14:paraId="18329D1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B1ACD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болезнями накопления гликогена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FEA8A" w14:textId="77777777" w:rsidR="002F3E8B" w:rsidRPr="001C52F7" w:rsidRDefault="00B3485D">
            <w:pPr>
              <w:pStyle w:val="a6"/>
            </w:pPr>
            <w:r w:rsidRPr="001C52F7">
              <w:t>E74.0 Болезни накопления гликогена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6F3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C58B54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00B6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28.02.2006 № 121</w:t>
            </w:r>
          </w:p>
        </w:tc>
      </w:tr>
      <w:tr w:rsidR="001C52F7" w:rsidRPr="001C52F7" w14:paraId="34052C3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0CB4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болезни Помпе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23EE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4DA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C30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</w:t>
            </w:r>
            <w:proofErr w:type="spellStart"/>
            <w:r w:rsidRPr="001C52F7">
              <w:rPr>
                <w:rFonts w:eastAsia="Times New Roman"/>
              </w:rPr>
              <w:t>Минздраваот</w:t>
            </w:r>
            <w:proofErr w:type="spellEnd"/>
            <w:r w:rsidRPr="001C52F7">
              <w:rPr>
                <w:rFonts w:eastAsia="Times New Roman"/>
              </w:rPr>
              <w:t xml:space="preserve"> 29.06.2021 № 686н</w:t>
            </w:r>
          </w:p>
        </w:tc>
      </w:tr>
      <w:tr w:rsidR="001C52F7" w:rsidRPr="001C52F7" w14:paraId="701A06B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D658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болезни Помпе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D1DC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C091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4F72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27.11.2020 № 1260н</w:t>
            </w:r>
          </w:p>
        </w:tc>
      </w:tr>
      <w:tr w:rsidR="001C52F7" w:rsidRPr="001C52F7" w14:paraId="2145E8C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107E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нарушениях обмена галактозы (</w:t>
            </w:r>
            <w:proofErr w:type="spellStart"/>
            <w:r w:rsidRPr="001C52F7">
              <w:rPr>
                <w:rFonts w:eastAsia="Times New Roman"/>
              </w:rPr>
              <w:t>галактоземии</w:t>
            </w:r>
            <w:proofErr w:type="spellEnd"/>
            <w:r w:rsidRPr="001C52F7">
              <w:rPr>
                <w:rFonts w:eastAsia="Times New Roman"/>
              </w:rPr>
              <w:t>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A00C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Е74.2 Нарушения обмена галактозы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C27B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D2A8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19.05.2022 № 338н</w:t>
            </w:r>
          </w:p>
        </w:tc>
      </w:tr>
      <w:tr w:rsidR="001C52F7" w:rsidRPr="001C52F7" w14:paraId="27B6373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F91F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болезни Фабри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FF77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Е75.2 Другие </w:t>
            </w:r>
            <w:proofErr w:type="spellStart"/>
            <w:r w:rsidRPr="001C52F7">
              <w:rPr>
                <w:rFonts w:eastAsia="Times New Roman"/>
              </w:rPr>
              <w:t>сфинголипидозы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478C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B26A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</w:t>
            </w:r>
            <w:proofErr w:type="spellStart"/>
            <w:r w:rsidRPr="001C52F7">
              <w:rPr>
                <w:rFonts w:eastAsia="Times New Roman"/>
              </w:rPr>
              <w:t>Минздраваот</w:t>
            </w:r>
            <w:proofErr w:type="spellEnd"/>
            <w:r w:rsidRPr="001C52F7">
              <w:rPr>
                <w:rFonts w:eastAsia="Times New Roman"/>
              </w:rPr>
              <w:t xml:space="preserve"> 30.06.2021 № 693н</w:t>
            </w:r>
          </w:p>
        </w:tc>
      </w:tr>
      <w:tr w:rsidR="001C52F7" w:rsidRPr="001C52F7" w14:paraId="2C0EE84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150C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мукополисахаридозе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5090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Е76.0 </w:t>
            </w:r>
            <w:proofErr w:type="spellStart"/>
            <w:r w:rsidRPr="001C52F7">
              <w:rPr>
                <w:rFonts w:eastAsia="Times New Roman"/>
              </w:rPr>
              <w:t>Мукополисахаридоз</w:t>
            </w:r>
            <w:proofErr w:type="spellEnd"/>
            <w:r w:rsidRPr="001C52F7">
              <w:rPr>
                <w:rFonts w:eastAsia="Times New Roman"/>
              </w:rPr>
              <w:t>, тип 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7715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3C16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1065н</w:t>
            </w:r>
          </w:p>
        </w:tc>
      </w:tr>
      <w:tr w:rsidR="001C52F7" w:rsidRPr="001C52F7" w14:paraId="5214C28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2BD0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мукополисахаридозе</w:t>
            </w:r>
            <w:proofErr w:type="spellEnd"/>
            <w:r w:rsidRPr="001C52F7">
              <w:rPr>
                <w:rFonts w:eastAsia="Times New Roman"/>
              </w:rPr>
              <w:t xml:space="preserve"> 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B3E7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E76.0 </w:t>
            </w:r>
            <w:proofErr w:type="spellStart"/>
            <w:r w:rsidRPr="001C52F7">
              <w:rPr>
                <w:rFonts w:eastAsia="Times New Roman"/>
              </w:rPr>
              <w:t>Мукополисахаридоз</w:t>
            </w:r>
            <w:proofErr w:type="spellEnd"/>
            <w:r w:rsidRPr="001C52F7">
              <w:rPr>
                <w:rFonts w:eastAsia="Times New Roman"/>
              </w:rPr>
              <w:t>, тип 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9260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5254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1208н</w:t>
            </w:r>
          </w:p>
        </w:tc>
      </w:tr>
      <w:tr w:rsidR="001C52F7" w:rsidRPr="001C52F7" w14:paraId="1C8DC09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A0C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мукополисахаридозе</w:t>
            </w:r>
            <w:proofErr w:type="spellEnd"/>
            <w:r w:rsidRPr="001C52F7">
              <w:rPr>
                <w:rFonts w:eastAsia="Times New Roman"/>
              </w:rPr>
              <w:t xml:space="preserve"> II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046D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Е76.1 </w:t>
            </w:r>
            <w:proofErr w:type="spellStart"/>
            <w:r w:rsidRPr="001C52F7">
              <w:rPr>
                <w:rFonts w:eastAsia="Times New Roman"/>
              </w:rPr>
              <w:t>Мукополисахаридоз</w:t>
            </w:r>
            <w:proofErr w:type="spellEnd"/>
            <w:r w:rsidRPr="001C52F7">
              <w:rPr>
                <w:rFonts w:eastAsia="Times New Roman"/>
              </w:rPr>
              <w:t>, тип II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B723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881F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1209н</w:t>
            </w:r>
          </w:p>
        </w:tc>
      </w:tr>
      <w:tr w:rsidR="001C52F7" w:rsidRPr="001C52F7" w14:paraId="0B26064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2F4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мукополисахаридозе</w:t>
            </w:r>
            <w:proofErr w:type="spellEnd"/>
            <w:r w:rsidRPr="001C52F7">
              <w:rPr>
                <w:rFonts w:eastAsia="Times New Roman"/>
              </w:rPr>
              <w:t xml:space="preserve"> VI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CF0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Е76.2 Другие </w:t>
            </w:r>
            <w:proofErr w:type="spellStart"/>
            <w:r w:rsidRPr="001C52F7">
              <w:rPr>
                <w:rFonts w:eastAsia="Times New Roman"/>
              </w:rPr>
              <w:t>мукополисахаридозы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9CC0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4D6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1210н</w:t>
            </w:r>
          </w:p>
        </w:tc>
      </w:tr>
      <w:tr w:rsidR="001C52F7" w:rsidRPr="001C52F7" w14:paraId="5DD68A3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BDD3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Стандарт специализированной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мукополисахаридозах</w:t>
            </w:r>
            <w:proofErr w:type="spellEnd"/>
            <w:r w:rsidRPr="001C52F7">
              <w:rPr>
                <w:rFonts w:eastAsia="Times New Roman"/>
              </w:rPr>
              <w:t xml:space="preserve"> III, IV и VII типов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321E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E76.2 Другие </w:t>
            </w:r>
            <w:proofErr w:type="spellStart"/>
            <w:r w:rsidRPr="001C52F7">
              <w:rPr>
                <w:rFonts w:eastAsia="Times New Roman"/>
              </w:rPr>
              <w:t>мукополисахаридозы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8BCB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B8C0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790н</w:t>
            </w:r>
          </w:p>
        </w:tc>
      </w:tr>
      <w:tr w:rsidR="001C52F7" w:rsidRPr="001C52F7" w14:paraId="0152158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1D60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нарушениями обмена порфирина и билирубина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D5151" w14:textId="77777777" w:rsidR="002F3E8B" w:rsidRPr="001C52F7" w:rsidRDefault="00B3485D">
            <w:pPr>
              <w:pStyle w:val="a6"/>
            </w:pPr>
            <w:r w:rsidRPr="001C52F7">
              <w:t>E80 Нарушение обмена порфирина и билирубина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56AC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EA37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515</w:t>
            </w:r>
          </w:p>
        </w:tc>
      </w:tr>
      <w:tr w:rsidR="001C52F7" w:rsidRPr="001C52F7" w14:paraId="1A4FE4C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FA05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острых порфириях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74FC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E80.2 Другие порфирии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D25C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EB6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09.02.2023 № 40н</w:t>
            </w:r>
          </w:p>
        </w:tc>
      </w:tr>
      <w:tr w:rsidR="001C52F7" w:rsidRPr="001C52F7" w14:paraId="30096F4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910A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1508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E80.2 Другие порфирии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C28A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0A36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07.09.2022 № 602н</w:t>
            </w:r>
          </w:p>
        </w:tc>
      </w:tr>
      <w:tr w:rsidR="001C52F7" w:rsidRPr="001C52F7" w14:paraId="6913AA2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DB3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9158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B2F0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7599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14.02.2023 № 50н</w:t>
            </w:r>
          </w:p>
        </w:tc>
      </w:tr>
      <w:tr w:rsidR="001C52F7" w:rsidRPr="001C52F7" w14:paraId="3E0EF95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26C0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76A0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ADFA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2554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1555н</w:t>
            </w:r>
          </w:p>
        </w:tc>
      </w:tr>
      <w:tr w:rsidR="001C52F7" w:rsidRPr="001C52F7" w14:paraId="6AF32EC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1137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болезнью Вильсона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49C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C977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ECC000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91AB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22.02.2006 № 108</w:t>
            </w:r>
          </w:p>
        </w:tc>
      </w:tr>
      <w:tr w:rsidR="001C52F7" w:rsidRPr="001C52F7" w14:paraId="5C00543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6870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5C479" w14:textId="77777777" w:rsidR="002F3E8B" w:rsidRPr="001C52F7" w:rsidRDefault="00B3485D">
            <w:pPr>
              <w:pStyle w:val="a6"/>
            </w:pPr>
            <w:r w:rsidRPr="001C52F7">
              <w:t>E84 Кистозный фиброз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F15A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E43E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02.06.2022 № 377н</w:t>
            </w:r>
          </w:p>
        </w:tc>
      </w:tr>
      <w:tr w:rsidR="001C52F7" w:rsidRPr="001C52F7" w14:paraId="7E1C325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B33D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кистозным фиброзом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FCC78" w14:textId="77777777" w:rsidR="002F3E8B" w:rsidRPr="001C52F7" w:rsidRDefault="00B3485D">
            <w:pPr>
              <w:pStyle w:val="a6"/>
            </w:pPr>
            <w:r w:rsidRPr="001C52F7">
              <w:t>E84.0 Кистозный фиброз с легочными проявлениями</w:t>
            </w:r>
          </w:p>
          <w:p w14:paraId="6F83CE83" w14:textId="77777777" w:rsidR="002F3E8B" w:rsidRPr="001C52F7" w:rsidRDefault="00B3485D">
            <w:pPr>
              <w:pStyle w:val="a6"/>
            </w:pPr>
            <w:r w:rsidRPr="001C52F7">
              <w:t>E84.1 Кистозный фиброз с кишечными проявлениями</w:t>
            </w:r>
          </w:p>
          <w:p w14:paraId="2E967D43" w14:textId="77777777" w:rsidR="002F3E8B" w:rsidRPr="001C52F7" w:rsidRDefault="00B3485D">
            <w:pPr>
              <w:pStyle w:val="a6"/>
            </w:pPr>
            <w:r w:rsidRPr="001C52F7">
              <w:t>E84.8 Кистозный фиброз с другими проявлениями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04EF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9F2AC4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8095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13.12.2006 № 841</w:t>
            </w:r>
          </w:p>
        </w:tc>
      </w:tr>
      <w:tr w:rsidR="001C52F7" w:rsidRPr="001C52F7" w14:paraId="459CFBD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5041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кистозным фиброзом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B766C" w14:textId="77777777" w:rsidR="002F3E8B" w:rsidRPr="001C52F7" w:rsidRDefault="00B3485D">
            <w:pPr>
              <w:pStyle w:val="a6"/>
            </w:pPr>
            <w:r w:rsidRPr="001C52F7">
              <w:t>E84 Кистозный фиброз</w:t>
            </w:r>
          </w:p>
          <w:p w14:paraId="6B3AD550" w14:textId="77777777" w:rsidR="002F3E8B" w:rsidRPr="001C52F7" w:rsidRDefault="00B3485D">
            <w:pPr>
              <w:pStyle w:val="a6"/>
            </w:pPr>
            <w:r w:rsidRPr="001C52F7">
              <w:t>E84.0 Кистозный фиброз с легочными проявлениями</w:t>
            </w:r>
          </w:p>
          <w:p w14:paraId="4B165439" w14:textId="77777777" w:rsidR="002F3E8B" w:rsidRPr="001C52F7" w:rsidRDefault="00B3485D">
            <w:pPr>
              <w:pStyle w:val="a6"/>
            </w:pPr>
            <w:r w:rsidRPr="001C52F7">
              <w:t>E84.1 Кистозный фиброз с кишечными проявлениями</w:t>
            </w:r>
          </w:p>
          <w:p w14:paraId="32A9F9C8" w14:textId="77777777" w:rsidR="002F3E8B" w:rsidRPr="001C52F7" w:rsidRDefault="00B3485D">
            <w:pPr>
              <w:pStyle w:val="a6"/>
            </w:pPr>
            <w:r w:rsidRPr="001C52F7">
              <w:t>E84.8 Кистозный фиброз с другими проявлениями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036C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DA2A1A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034F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22.02.2006 № 107</w:t>
            </w:r>
          </w:p>
        </w:tc>
      </w:tr>
      <w:tr w:rsidR="001C52F7" w:rsidRPr="001C52F7" w14:paraId="17A5B66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72B1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при болезни </w:t>
            </w:r>
            <w:proofErr w:type="spellStart"/>
            <w:r w:rsidRPr="001C52F7">
              <w:rPr>
                <w:rFonts w:eastAsia="Times New Roman"/>
              </w:rPr>
              <w:t>Ниманна</w:t>
            </w:r>
            <w:proofErr w:type="spellEnd"/>
            <w:r w:rsidRPr="001C52F7">
              <w:rPr>
                <w:rFonts w:eastAsia="Times New Roman"/>
              </w:rPr>
              <w:t>-Пика тип C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D217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E75.2 Другие </w:t>
            </w:r>
            <w:proofErr w:type="spellStart"/>
            <w:r w:rsidRPr="001C52F7">
              <w:rPr>
                <w:rFonts w:eastAsia="Times New Roman"/>
              </w:rPr>
              <w:t>сфинголипидозы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8D1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E99F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28.09.2020 № 1031н</w:t>
            </w:r>
          </w:p>
        </w:tc>
      </w:tr>
      <w:tr w:rsidR="001C52F7" w:rsidRPr="001C52F7" w14:paraId="2468C48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287A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Стандарт медицинской помощи детям при болезни </w:t>
            </w:r>
            <w:proofErr w:type="spellStart"/>
            <w:r w:rsidRPr="001C52F7">
              <w:rPr>
                <w:rFonts w:eastAsia="Times New Roman"/>
              </w:rPr>
              <w:t>Ниманна</w:t>
            </w:r>
            <w:proofErr w:type="spellEnd"/>
            <w:r w:rsidRPr="001C52F7">
              <w:rPr>
                <w:rFonts w:eastAsia="Times New Roman"/>
              </w:rPr>
              <w:t>-Пика, тип C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BA28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E75.2 Другие </w:t>
            </w:r>
            <w:proofErr w:type="spellStart"/>
            <w:r w:rsidRPr="001C52F7">
              <w:rPr>
                <w:rFonts w:eastAsia="Times New Roman"/>
              </w:rPr>
              <w:t>сфинголипидозы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80FF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F2D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18.01.2021 № 14н</w:t>
            </w:r>
          </w:p>
        </w:tc>
      </w:tr>
      <w:tr w:rsidR="001C52F7" w:rsidRPr="001C52F7" w14:paraId="1475854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7244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 при болезни Фабри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7F0CA" w14:textId="77777777" w:rsidR="002F3E8B" w:rsidRPr="001C52F7" w:rsidRDefault="00B3485D">
            <w:pPr>
              <w:pStyle w:val="a6"/>
            </w:pPr>
            <w:r w:rsidRPr="001C52F7">
              <w:t xml:space="preserve">Е75.2 Другие </w:t>
            </w:r>
            <w:proofErr w:type="spellStart"/>
            <w:r w:rsidRPr="001C52F7">
              <w:t>сфинголипидозы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D61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9D037" w14:textId="77777777" w:rsidR="002F3E8B" w:rsidRPr="001C52F7" w:rsidRDefault="00B3485D">
            <w:pPr>
              <w:pStyle w:val="a6"/>
            </w:pPr>
            <w:r w:rsidRPr="001C52F7">
              <w:t>Приказ Минздрава России от 28.09.2020 № 1032н</w:t>
            </w:r>
          </w:p>
        </w:tc>
      </w:tr>
      <w:tr w:rsidR="001C52F7" w:rsidRPr="001C52F7" w14:paraId="7DFCAB28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6D09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Психологические расстройства и расстройства поведения (F00–F99)</w:t>
            </w:r>
          </w:p>
        </w:tc>
      </w:tr>
      <w:tr w:rsidR="001C52F7" w:rsidRPr="001C52F7" w14:paraId="3E8ADD3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F253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3FA1C" w14:textId="77777777" w:rsidR="002F3E8B" w:rsidRPr="001C52F7" w:rsidRDefault="00B3485D">
            <w:pPr>
              <w:pStyle w:val="a6"/>
            </w:pPr>
            <w:r w:rsidRPr="001C52F7">
              <w:t>F00 Деменция при болезни Альцгеймера (G30)</w:t>
            </w:r>
          </w:p>
          <w:p w14:paraId="381EEE6C" w14:textId="77777777" w:rsidR="002F3E8B" w:rsidRPr="001C52F7" w:rsidRDefault="00B3485D">
            <w:pPr>
              <w:pStyle w:val="a6"/>
            </w:pPr>
            <w:r w:rsidRPr="001C52F7">
              <w:t>F01 Сосудистая деменция</w:t>
            </w:r>
          </w:p>
          <w:p w14:paraId="15AD6E71" w14:textId="77777777" w:rsidR="002F3E8B" w:rsidRPr="001C52F7" w:rsidRDefault="00B3485D">
            <w:pPr>
              <w:pStyle w:val="a6"/>
            </w:pPr>
            <w:r w:rsidRPr="001C52F7">
              <w:t>F02 Деменция при других болезнях, классифицированных в других рубриках</w:t>
            </w:r>
          </w:p>
          <w:p w14:paraId="3972AA49" w14:textId="77777777" w:rsidR="002F3E8B" w:rsidRPr="001C52F7" w:rsidRDefault="00B3485D">
            <w:pPr>
              <w:pStyle w:val="a6"/>
            </w:pPr>
            <w:r w:rsidRPr="001C52F7">
              <w:t>F03 Деменция неуточненная</w:t>
            </w:r>
          </w:p>
          <w:p w14:paraId="7EFB8610" w14:textId="77777777" w:rsidR="002F3E8B" w:rsidRPr="001C52F7" w:rsidRDefault="00B3485D">
            <w:pPr>
              <w:pStyle w:val="a6"/>
            </w:pPr>
            <w:r w:rsidRPr="001C52F7">
              <w:t>G30Болезнь Альцгеймера</w:t>
            </w:r>
          </w:p>
          <w:p w14:paraId="125301F6" w14:textId="77777777" w:rsidR="002F3E8B" w:rsidRPr="001C52F7" w:rsidRDefault="00B3485D">
            <w:pPr>
              <w:pStyle w:val="a6"/>
            </w:pPr>
            <w:r w:rsidRPr="001C52F7">
              <w:t>G31 Другие дегенеративные болезни нервной системы, не классифицированные в других рубриках</w:t>
            </w:r>
          </w:p>
          <w:p w14:paraId="157EEE72" w14:textId="77777777" w:rsidR="002F3E8B" w:rsidRPr="001C52F7" w:rsidRDefault="00B3485D">
            <w:pPr>
              <w:pStyle w:val="a6"/>
            </w:pPr>
            <w:r w:rsidRPr="001C52F7">
              <w:t>I67 Другие цереброваскулярные болезни</w:t>
            </w:r>
          </w:p>
          <w:p w14:paraId="418E481B" w14:textId="77777777" w:rsidR="002F3E8B" w:rsidRPr="001C52F7" w:rsidRDefault="00B3485D">
            <w:pPr>
              <w:pStyle w:val="a6"/>
            </w:pPr>
            <w:r w:rsidRPr="001C52F7">
              <w:lastRenderedPageBreak/>
              <w:t>I68 Поражения сосудов мозга при болезнях, классифицированных в других рубриках</w:t>
            </w:r>
          </w:p>
          <w:p w14:paraId="0A711299" w14:textId="77777777" w:rsidR="002F3E8B" w:rsidRPr="001C52F7" w:rsidRDefault="00B3485D">
            <w:pPr>
              <w:pStyle w:val="a6"/>
            </w:pPr>
            <w:r w:rsidRPr="001C52F7">
              <w:t>I69 Последствия цереброваскулярных болезней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3227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1EF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17.02.2022 № 81н</w:t>
            </w:r>
          </w:p>
        </w:tc>
      </w:tr>
      <w:tr w:rsidR="001C52F7" w:rsidRPr="001C52F7" w14:paraId="26296A5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5C39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CBF83" w14:textId="77777777" w:rsidR="002F3E8B" w:rsidRPr="001C52F7" w:rsidRDefault="00B3485D">
            <w:pPr>
              <w:pStyle w:val="a6"/>
            </w:pPr>
            <w:r w:rsidRPr="001C52F7">
              <w:t>F05 Делирий, не вызванный алкоголем или другими психоактивными веществами</w:t>
            </w:r>
          </w:p>
          <w:p w14:paraId="268BC7A7" w14:textId="77777777" w:rsidR="002F3E8B" w:rsidRPr="001C52F7" w:rsidRDefault="00B3485D">
            <w:pPr>
              <w:pStyle w:val="a6"/>
            </w:pPr>
            <w:r w:rsidRPr="001C52F7">
              <w:t>F06.0 Органический галлюциноз</w:t>
            </w:r>
          </w:p>
          <w:p w14:paraId="5B771AF2" w14:textId="77777777" w:rsidR="002F3E8B" w:rsidRPr="001C52F7" w:rsidRDefault="00B3485D">
            <w:pPr>
              <w:pStyle w:val="a6"/>
            </w:pPr>
            <w:r w:rsidRPr="001C52F7">
              <w:t xml:space="preserve">F06.1 Органическое </w:t>
            </w:r>
            <w:proofErr w:type="spellStart"/>
            <w:r w:rsidRPr="001C52F7">
              <w:t>кататоническое</w:t>
            </w:r>
            <w:proofErr w:type="spellEnd"/>
            <w:r w:rsidRPr="001C52F7">
              <w:t xml:space="preserve"> состояние</w:t>
            </w:r>
          </w:p>
          <w:p w14:paraId="0351A87C" w14:textId="77777777" w:rsidR="002F3E8B" w:rsidRPr="001C52F7" w:rsidRDefault="00B3485D">
            <w:pPr>
              <w:pStyle w:val="a6"/>
            </w:pPr>
            <w:r w:rsidRPr="001C52F7">
              <w:t>F06.2 Органическое бредовое [шизофреноподобное] расстройство</w:t>
            </w:r>
          </w:p>
          <w:p w14:paraId="6EB9461B" w14:textId="77777777" w:rsidR="002F3E8B" w:rsidRPr="001C52F7" w:rsidRDefault="00B3485D">
            <w:pPr>
              <w:pStyle w:val="a6"/>
            </w:pPr>
            <w:r w:rsidRPr="001C52F7"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3685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64C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1449н</w:t>
            </w:r>
          </w:p>
        </w:tc>
      </w:tr>
      <w:tr w:rsidR="001C52F7" w:rsidRPr="001C52F7" w14:paraId="02208F6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1023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FC350" w14:textId="77777777" w:rsidR="002F3E8B" w:rsidRPr="001C52F7" w:rsidRDefault="00B3485D">
            <w:pPr>
              <w:pStyle w:val="a6"/>
            </w:pPr>
            <w:r w:rsidRPr="001C52F7">
              <w:t>F06.3 Органические расстройства настроения [аффективные]</w:t>
            </w:r>
          </w:p>
          <w:p w14:paraId="4994B625" w14:textId="77777777" w:rsidR="002F3E8B" w:rsidRPr="001C52F7" w:rsidRDefault="00B3485D">
            <w:pPr>
              <w:pStyle w:val="a6"/>
            </w:pPr>
            <w:r w:rsidRPr="001C52F7">
              <w:t>F06.4 Органическое тревожное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C7A5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F223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1466н</w:t>
            </w:r>
          </w:p>
        </w:tc>
      </w:tr>
      <w:tr w:rsidR="001C52F7" w:rsidRPr="001C52F7" w14:paraId="151E50F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C3E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органических, включая </w:t>
            </w:r>
            <w:r w:rsidRPr="001C52F7">
              <w:rPr>
                <w:rFonts w:eastAsia="Times New Roman"/>
              </w:rPr>
              <w:lastRenderedPageBreak/>
              <w:t>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95793" w14:textId="77777777" w:rsidR="002F3E8B" w:rsidRPr="001C52F7" w:rsidRDefault="00B3485D">
            <w:pPr>
              <w:pStyle w:val="a6"/>
            </w:pPr>
            <w:r w:rsidRPr="001C52F7">
              <w:lastRenderedPageBreak/>
              <w:t>F06.4 Органическое тревожное расстройство</w:t>
            </w:r>
          </w:p>
          <w:p w14:paraId="78915BCB" w14:textId="77777777" w:rsidR="002F3E8B" w:rsidRPr="001C52F7" w:rsidRDefault="00B3485D">
            <w:pPr>
              <w:pStyle w:val="a6"/>
            </w:pPr>
            <w:r w:rsidRPr="001C52F7">
              <w:lastRenderedPageBreak/>
              <w:t>F06.3 Органические расстройства настроения [аффективные]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B803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1C4F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1518н</w:t>
            </w:r>
          </w:p>
        </w:tc>
      </w:tr>
      <w:tr w:rsidR="001C52F7" w:rsidRPr="001C52F7" w14:paraId="4FFE4AA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4B24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взрослым при острой интоксикации психоактивными веществами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91203" w14:textId="77777777" w:rsidR="002F3E8B" w:rsidRPr="001C52F7" w:rsidRDefault="00B3485D">
            <w:pPr>
              <w:pStyle w:val="a6"/>
            </w:pPr>
            <w:r w:rsidRPr="001C52F7">
              <w:t>F10.0 Психические и поведенческие расстройства, вызванные употреблением алкоголя. Острая интоксикация</w:t>
            </w:r>
          </w:p>
          <w:p w14:paraId="7704AEFD" w14:textId="77777777" w:rsidR="002F3E8B" w:rsidRPr="001C52F7" w:rsidRDefault="00B3485D">
            <w:pPr>
              <w:pStyle w:val="a6"/>
            </w:pPr>
            <w:r w:rsidRPr="001C52F7">
              <w:t>F11.0 Психические и поведенческие расстройства, вызванные употреблением опиоидов. Острая интоксикация</w:t>
            </w:r>
          </w:p>
          <w:p w14:paraId="09BA1F12" w14:textId="77777777" w:rsidR="002F3E8B" w:rsidRPr="001C52F7" w:rsidRDefault="00B3485D">
            <w:pPr>
              <w:pStyle w:val="a6"/>
            </w:pPr>
            <w:r w:rsidRPr="001C52F7">
              <w:t xml:space="preserve">F12.0 Психические и поведенческие расстройства, вызванные употреблением </w:t>
            </w:r>
            <w:proofErr w:type="spellStart"/>
            <w:r w:rsidRPr="001C52F7">
              <w:t>каннабиоидов</w:t>
            </w:r>
            <w:proofErr w:type="spellEnd"/>
            <w:r w:rsidRPr="001C52F7">
              <w:t>. Острая интоксикация</w:t>
            </w:r>
          </w:p>
          <w:p w14:paraId="444699BB" w14:textId="77777777" w:rsidR="002F3E8B" w:rsidRPr="001C52F7" w:rsidRDefault="00B3485D">
            <w:pPr>
              <w:pStyle w:val="a6"/>
            </w:pPr>
            <w:r w:rsidRPr="001C52F7">
              <w:t>F13.0 Психические и поведенческие расстройства, вызванные употреблением седативных или снотворных средств. Острая интоксикация</w:t>
            </w:r>
          </w:p>
          <w:p w14:paraId="63846A81" w14:textId="77777777" w:rsidR="002F3E8B" w:rsidRPr="001C52F7" w:rsidRDefault="00B3485D">
            <w:pPr>
              <w:pStyle w:val="a6"/>
            </w:pPr>
            <w:r w:rsidRPr="001C52F7">
              <w:t>F14.0 Психические и поведенческие расстройства, вызванные употреблением кокаина. Острая интоксикация</w:t>
            </w:r>
          </w:p>
          <w:p w14:paraId="69F6D351" w14:textId="77777777" w:rsidR="002F3E8B" w:rsidRPr="001C52F7" w:rsidRDefault="00B3485D">
            <w:pPr>
              <w:pStyle w:val="a6"/>
            </w:pPr>
            <w:r w:rsidRPr="001C52F7">
              <w:t xml:space="preserve">F15.0 Психические и поведенческие расстройства, вызванные употреблением других </w:t>
            </w:r>
            <w:r w:rsidRPr="001C52F7">
              <w:lastRenderedPageBreak/>
              <w:t>стимуляторов (включая кофеин). Острая интоксикация</w:t>
            </w:r>
          </w:p>
          <w:p w14:paraId="3D15BF50" w14:textId="77777777" w:rsidR="002F3E8B" w:rsidRPr="001C52F7" w:rsidRDefault="00B3485D">
            <w:pPr>
              <w:pStyle w:val="a6"/>
            </w:pPr>
            <w:r w:rsidRPr="001C52F7">
              <w:t>F16.0 Психические и поведенческие расстройства, вызванные употреблением галлюциногенов. Острая интоксикация</w:t>
            </w:r>
          </w:p>
          <w:p w14:paraId="065947B1" w14:textId="77777777" w:rsidR="002F3E8B" w:rsidRPr="001C52F7" w:rsidRDefault="00B3485D">
            <w:pPr>
              <w:pStyle w:val="a6"/>
            </w:pPr>
            <w:r w:rsidRPr="001C52F7">
              <w:t>F17.0 Психические и поведенческие расстройства, вызванные употреблением табака. Острая интоксикация</w:t>
            </w:r>
          </w:p>
          <w:p w14:paraId="2A200CCC" w14:textId="77777777" w:rsidR="002F3E8B" w:rsidRPr="001C52F7" w:rsidRDefault="00B3485D">
            <w:pPr>
              <w:pStyle w:val="a6"/>
            </w:pPr>
            <w:r w:rsidRPr="001C52F7">
              <w:t>F18.0 Психические и поведенческие расстройства, вызванные употреблением летучих растворителей. Острая интоксикация</w:t>
            </w:r>
          </w:p>
          <w:p w14:paraId="2A97AA21" w14:textId="77777777" w:rsidR="002F3E8B" w:rsidRPr="001C52F7" w:rsidRDefault="00B3485D">
            <w:pPr>
              <w:pStyle w:val="a6"/>
            </w:pPr>
            <w:r w:rsidRPr="001C52F7">
              <w:t xml:space="preserve">F19.0 Психические и поведенческие расстройства, вызванные </w:t>
            </w:r>
            <w:proofErr w:type="spellStart"/>
            <w:r w:rsidRPr="001C52F7">
              <w:t>одновре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менным</w:t>
            </w:r>
            <w:proofErr w:type="spellEnd"/>
            <w:r w:rsidRPr="001C52F7">
              <w:t xml:space="preserve"> употреблением нескольких наркотических средств и использованием других психоактивных веществ. Острая интоксикация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67A6C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3512F" w14:textId="77777777" w:rsidR="002F3E8B" w:rsidRPr="001C52F7" w:rsidRDefault="00B3485D">
            <w:pPr>
              <w:pStyle w:val="a6"/>
            </w:pPr>
            <w:r w:rsidRPr="001C52F7">
              <w:t>Приказ Минздрава от 01.06.2022 № 375н</w:t>
            </w:r>
          </w:p>
        </w:tc>
      </w:tr>
      <w:tr w:rsidR="001C52F7" w:rsidRPr="001C52F7" w14:paraId="01EC591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27C3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48035" w14:textId="77777777" w:rsidR="002F3E8B" w:rsidRPr="001C52F7" w:rsidRDefault="00B3485D">
            <w:pPr>
              <w:pStyle w:val="a6"/>
            </w:pPr>
            <w:r w:rsidRPr="001C52F7">
              <w:t>F10.5 Психические и поведенческие расстройства, вызванные употреблением алкоголя. Психотическое расстройство</w:t>
            </w:r>
          </w:p>
          <w:p w14:paraId="52174180" w14:textId="77777777" w:rsidR="002F3E8B" w:rsidRPr="001C52F7" w:rsidRDefault="00B3485D">
            <w:pPr>
              <w:pStyle w:val="a6"/>
            </w:pPr>
            <w:r w:rsidRPr="001C52F7">
              <w:lastRenderedPageBreak/>
              <w:t>F11.5 Психические и поведенческие расстройства, вызванные употреблением опиоидов. Психотическое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8B9F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248B6" w14:textId="77777777" w:rsidR="002F3E8B" w:rsidRPr="001C52F7" w:rsidRDefault="00B3485D">
            <w:pPr>
              <w:pStyle w:val="a6"/>
            </w:pPr>
            <w:r w:rsidRPr="001C52F7">
              <w:t>Приказ Минздрава от 01.06.2022 № 372н</w:t>
            </w:r>
          </w:p>
        </w:tc>
      </w:tr>
      <w:tr w:rsidR="001C52F7" w:rsidRPr="001C52F7" w14:paraId="00BC885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3960F" w14:textId="77777777" w:rsidR="002F3E8B" w:rsidRPr="001C52F7" w:rsidRDefault="00B3485D">
            <w:pPr>
              <w:pStyle w:val="a6"/>
            </w:pPr>
            <w:r w:rsidRPr="001C52F7">
              <w:t>Стандарт 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0A633" w14:textId="77777777" w:rsidR="002F3E8B" w:rsidRPr="001C52F7" w:rsidRDefault="00B3485D">
            <w:pPr>
              <w:pStyle w:val="a6"/>
            </w:pPr>
            <w:r w:rsidRPr="001C52F7">
              <w:t>F10.1 Пагубное употребление алкоголя</w:t>
            </w:r>
          </w:p>
          <w:p w14:paraId="3634E0D3" w14:textId="77777777" w:rsidR="002F3E8B" w:rsidRPr="001C52F7" w:rsidRDefault="00B3485D">
            <w:pPr>
              <w:pStyle w:val="a6"/>
            </w:pPr>
            <w:r w:rsidRPr="001C52F7">
              <w:t>F11.1 Пагубное употребление опиоидов</w:t>
            </w:r>
          </w:p>
          <w:p w14:paraId="25A1C084" w14:textId="77777777" w:rsidR="002F3E8B" w:rsidRPr="001C52F7" w:rsidRDefault="00B3485D">
            <w:pPr>
              <w:pStyle w:val="a6"/>
            </w:pPr>
            <w:r w:rsidRPr="001C52F7">
              <w:t xml:space="preserve">F12.1 Пагубное употребление </w:t>
            </w:r>
            <w:proofErr w:type="spellStart"/>
            <w:r w:rsidRPr="001C52F7">
              <w:t>каннабиоидов</w:t>
            </w:r>
            <w:proofErr w:type="spellEnd"/>
          </w:p>
          <w:p w14:paraId="496354D4" w14:textId="77777777" w:rsidR="002F3E8B" w:rsidRPr="001C52F7" w:rsidRDefault="00B3485D">
            <w:pPr>
              <w:pStyle w:val="a6"/>
            </w:pPr>
            <w:r w:rsidRPr="001C52F7">
              <w:t>F13.1 Пагубное употребление седативных или снотворных веществ</w:t>
            </w:r>
          </w:p>
          <w:p w14:paraId="02BA30CC" w14:textId="77777777" w:rsidR="002F3E8B" w:rsidRPr="001C52F7" w:rsidRDefault="00B3485D">
            <w:pPr>
              <w:pStyle w:val="a6"/>
            </w:pPr>
            <w:r w:rsidRPr="001C52F7">
              <w:t>F14.1 Пагубное употребление кокаина</w:t>
            </w:r>
          </w:p>
          <w:p w14:paraId="3BEEA52D" w14:textId="77777777" w:rsidR="002F3E8B" w:rsidRPr="001C52F7" w:rsidRDefault="00B3485D">
            <w:pPr>
              <w:pStyle w:val="a6"/>
            </w:pPr>
            <w:r w:rsidRPr="001C52F7">
              <w:t>F15.1 Пагубное употребление других стимуляторов, включая кофеин</w:t>
            </w:r>
          </w:p>
          <w:p w14:paraId="4D43897D" w14:textId="77777777" w:rsidR="002F3E8B" w:rsidRPr="001C52F7" w:rsidRDefault="00B3485D">
            <w:pPr>
              <w:pStyle w:val="a6"/>
            </w:pPr>
            <w:r w:rsidRPr="001C52F7">
              <w:t>F16.1 Пагубное употребление галлюциногенов</w:t>
            </w:r>
          </w:p>
          <w:p w14:paraId="32FE5E99" w14:textId="77777777" w:rsidR="002F3E8B" w:rsidRPr="001C52F7" w:rsidRDefault="00B3485D">
            <w:pPr>
              <w:pStyle w:val="a6"/>
            </w:pPr>
            <w:r w:rsidRPr="001C52F7">
              <w:t>F18.1 Пагубное употребление летучих растворителей</w:t>
            </w:r>
          </w:p>
          <w:p w14:paraId="637FD36B" w14:textId="77777777" w:rsidR="002F3E8B" w:rsidRPr="001C52F7" w:rsidRDefault="00B3485D">
            <w:pPr>
              <w:pStyle w:val="a6"/>
            </w:pPr>
            <w:r w:rsidRPr="001C52F7"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EA6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взрослые, 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12A9D" w14:textId="77777777" w:rsidR="002F3E8B" w:rsidRPr="001C52F7" w:rsidRDefault="00B3485D">
            <w:pPr>
              <w:pStyle w:val="a6"/>
            </w:pPr>
            <w:r w:rsidRPr="001C52F7">
              <w:t>Приказ Минздрава от 17.05.2016 № 299н</w:t>
            </w:r>
          </w:p>
        </w:tc>
      </w:tr>
      <w:tr w:rsidR="001C52F7" w:rsidRPr="001C52F7" w14:paraId="6BE7ABE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AAD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16175" w14:textId="77777777" w:rsidR="002F3E8B" w:rsidRPr="001C52F7" w:rsidRDefault="00B3485D">
            <w:pPr>
              <w:pStyle w:val="a6"/>
            </w:pPr>
            <w:r w:rsidRPr="001C52F7">
              <w:t>F10.1 Психические и поведенческие расстройства, вызванные употреблением алкоголя. Пагубное употребление</w:t>
            </w:r>
          </w:p>
          <w:p w14:paraId="68348DA8" w14:textId="77777777" w:rsidR="002F3E8B" w:rsidRPr="001C52F7" w:rsidRDefault="00B3485D">
            <w:pPr>
              <w:pStyle w:val="a6"/>
            </w:pPr>
            <w:r w:rsidRPr="001C52F7">
              <w:t>F11.1 Психические и поведенческие расстройства, вызванные употреблением опиоидов. Пагубное употребление</w:t>
            </w:r>
          </w:p>
          <w:p w14:paraId="432B6329" w14:textId="77777777" w:rsidR="002F3E8B" w:rsidRPr="001C52F7" w:rsidRDefault="00B3485D">
            <w:pPr>
              <w:pStyle w:val="a6"/>
            </w:pPr>
            <w:r w:rsidRPr="001C52F7">
              <w:t xml:space="preserve">F12.1 Психические и поведенческие расстройства, вызванные употреблением </w:t>
            </w:r>
            <w:proofErr w:type="spellStart"/>
            <w:r w:rsidRPr="001C52F7">
              <w:t>каннабиоидов</w:t>
            </w:r>
            <w:proofErr w:type="spellEnd"/>
            <w:r w:rsidRPr="001C52F7">
              <w:t>.  Пагубное употребление</w:t>
            </w:r>
          </w:p>
          <w:p w14:paraId="728802C5" w14:textId="77777777" w:rsidR="002F3E8B" w:rsidRPr="001C52F7" w:rsidRDefault="00B3485D">
            <w:pPr>
              <w:pStyle w:val="a6"/>
            </w:pPr>
            <w:r w:rsidRPr="001C52F7"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14:paraId="66DF2877" w14:textId="77777777" w:rsidR="002F3E8B" w:rsidRPr="001C52F7" w:rsidRDefault="00B3485D">
            <w:pPr>
              <w:pStyle w:val="a6"/>
            </w:pPr>
            <w:r w:rsidRPr="001C52F7">
              <w:t>F14.1 Психические и поведенческие расстройства, вызванные употреблением кокаина. Пагубное употребление</w:t>
            </w:r>
          </w:p>
          <w:p w14:paraId="1A204276" w14:textId="77777777" w:rsidR="002F3E8B" w:rsidRPr="001C52F7" w:rsidRDefault="00B3485D">
            <w:pPr>
              <w:pStyle w:val="a6"/>
            </w:pPr>
            <w:r w:rsidRPr="001C52F7"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14:paraId="62A26B8D" w14:textId="77777777" w:rsidR="002F3E8B" w:rsidRPr="001C52F7" w:rsidRDefault="00B3485D">
            <w:pPr>
              <w:pStyle w:val="a6"/>
            </w:pPr>
            <w:r w:rsidRPr="001C52F7">
              <w:lastRenderedPageBreak/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14:paraId="0C04F364" w14:textId="77777777" w:rsidR="002F3E8B" w:rsidRPr="001C52F7" w:rsidRDefault="00B3485D">
            <w:pPr>
              <w:pStyle w:val="a6"/>
            </w:pPr>
            <w:r w:rsidRPr="001C52F7">
              <w:t>F17.1 Психические и поведенческие расстройства, вызванные употреблением табака. Пагубное употребление</w:t>
            </w:r>
          </w:p>
          <w:p w14:paraId="34F9FDC6" w14:textId="77777777" w:rsidR="002F3E8B" w:rsidRPr="001C52F7" w:rsidRDefault="00B3485D">
            <w:pPr>
              <w:pStyle w:val="a6"/>
            </w:pPr>
            <w:r w:rsidRPr="001C52F7"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14:paraId="7589627A" w14:textId="77777777" w:rsidR="002F3E8B" w:rsidRPr="001C52F7" w:rsidRDefault="00B3485D">
            <w:pPr>
              <w:pStyle w:val="a6"/>
            </w:pPr>
            <w:r w:rsidRPr="001C52F7">
              <w:t xml:space="preserve">F19.1 Психические и поведенческие расстройства, вызванные </w:t>
            </w:r>
            <w:proofErr w:type="spellStart"/>
            <w:r w:rsidRPr="001C52F7">
              <w:t>одновре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менным</w:t>
            </w:r>
            <w:proofErr w:type="spellEnd"/>
            <w:r w:rsidRPr="001C52F7">
              <w:t xml:space="preserve"> употреблением нескольких наркотических средств и использованием других психоактивных веществ. Пагубное одновременное употребление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3E273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320A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01.06.2022 № 374н</w:t>
            </w:r>
          </w:p>
        </w:tc>
      </w:tr>
      <w:tr w:rsidR="001C52F7" w:rsidRPr="001C52F7" w14:paraId="6F52CB9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BDBF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1B0F4" w14:textId="77777777" w:rsidR="002F3E8B" w:rsidRPr="001C52F7" w:rsidRDefault="00B3485D">
            <w:pPr>
              <w:pStyle w:val="a6"/>
            </w:pPr>
            <w:r w:rsidRPr="001C52F7">
              <w:t>F10.2 Синдром зависимости, вызванный употреблением алкоголя</w:t>
            </w:r>
          </w:p>
          <w:p w14:paraId="691E328A" w14:textId="77777777" w:rsidR="002F3E8B" w:rsidRPr="001C52F7" w:rsidRDefault="00B3485D">
            <w:pPr>
              <w:pStyle w:val="a6"/>
            </w:pPr>
            <w:r w:rsidRPr="001C52F7">
              <w:t>F11.2 Синдром зависимости, вызванный употреблением опиоидов</w:t>
            </w:r>
          </w:p>
          <w:p w14:paraId="4685D749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F12.2 Синдром зависимости, вызванный употреблением </w:t>
            </w:r>
            <w:proofErr w:type="spellStart"/>
            <w:r w:rsidRPr="001C52F7">
              <w:t>каннабиоидов</w:t>
            </w:r>
            <w:proofErr w:type="spellEnd"/>
          </w:p>
          <w:p w14:paraId="17A0EEBA" w14:textId="77777777" w:rsidR="002F3E8B" w:rsidRPr="001C52F7" w:rsidRDefault="00B3485D">
            <w:pPr>
              <w:pStyle w:val="a6"/>
            </w:pPr>
            <w:r w:rsidRPr="001C52F7">
              <w:t>F13.2 Синдром зависимости, вызванный употреблением седативных или снотворных веществ</w:t>
            </w:r>
          </w:p>
          <w:p w14:paraId="13F31BEE" w14:textId="77777777" w:rsidR="002F3E8B" w:rsidRPr="001C52F7" w:rsidRDefault="00B3485D">
            <w:pPr>
              <w:pStyle w:val="a6"/>
            </w:pPr>
            <w:r w:rsidRPr="001C52F7">
              <w:t>F14.2 Синдром зависимости, вызванный употреблением кокаина</w:t>
            </w:r>
          </w:p>
          <w:p w14:paraId="70834270" w14:textId="77777777" w:rsidR="002F3E8B" w:rsidRPr="001C52F7" w:rsidRDefault="00B3485D">
            <w:pPr>
              <w:pStyle w:val="a6"/>
            </w:pPr>
            <w:r w:rsidRPr="001C52F7">
              <w:t>F15.2 Синдром зависимости, вызванный употреблением других стимуляторов, включая кофеин</w:t>
            </w:r>
          </w:p>
          <w:p w14:paraId="7698BFBD" w14:textId="77777777" w:rsidR="002F3E8B" w:rsidRPr="001C52F7" w:rsidRDefault="00B3485D">
            <w:pPr>
              <w:pStyle w:val="a6"/>
            </w:pPr>
            <w:r w:rsidRPr="001C52F7">
              <w:t>F16.2 Синдром зависимости, вызванный употреблением галлюциногенов</w:t>
            </w:r>
          </w:p>
          <w:p w14:paraId="5D00BC01" w14:textId="77777777" w:rsidR="002F3E8B" w:rsidRPr="001C52F7" w:rsidRDefault="00B3485D">
            <w:pPr>
              <w:pStyle w:val="a6"/>
            </w:pPr>
            <w:r w:rsidRPr="001C52F7">
              <w:t>F18.2 Синдром зависимости, вызванный употреблением летучих растворителей</w:t>
            </w:r>
          </w:p>
          <w:p w14:paraId="0039666E" w14:textId="77777777" w:rsidR="002F3E8B" w:rsidRPr="001C52F7" w:rsidRDefault="00B3485D">
            <w:pPr>
              <w:pStyle w:val="a6"/>
            </w:pPr>
            <w:r w:rsidRPr="001C52F7"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B4B4D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73248B6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0DF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17.05.2016 № 302н</w:t>
            </w:r>
          </w:p>
        </w:tc>
      </w:tr>
      <w:tr w:rsidR="001C52F7" w:rsidRPr="001C52F7" w14:paraId="7ADB371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A552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16A3F" w14:textId="77777777" w:rsidR="002F3E8B" w:rsidRPr="001C52F7" w:rsidRDefault="00B3485D">
            <w:pPr>
              <w:pStyle w:val="a6"/>
            </w:pPr>
            <w:r w:rsidRPr="001C52F7">
              <w:t>F10.3 Абстинентное состояние, вызванное употреблением алкоголя</w:t>
            </w:r>
          </w:p>
          <w:p w14:paraId="19D5CBC1" w14:textId="77777777" w:rsidR="002F3E8B" w:rsidRPr="001C52F7" w:rsidRDefault="00B3485D">
            <w:pPr>
              <w:pStyle w:val="a6"/>
            </w:pPr>
            <w:r w:rsidRPr="001C52F7">
              <w:t>F11.3 Абстинентное состояние, вызванное употреблением опиоидов</w:t>
            </w:r>
          </w:p>
          <w:p w14:paraId="39F66EED" w14:textId="77777777" w:rsidR="002F3E8B" w:rsidRPr="001C52F7" w:rsidRDefault="00B3485D">
            <w:pPr>
              <w:pStyle w:val="a6"/>
            </w:pPr>
            <w:r w:rsidRPr="001C52F7">
              <w:t xml:space="preserve">F12.3 Абстинентное состояние, вызванное употреблением </w:t>
            </w:r>
            <w:proofErr w:type="spellStart"/>
            <w:r w:rsidRPr="001C52F7">
              <w:t>каннабиоидов</w:t>
            </w:r>
            <w:proofErr w:type="spellEnd"/>
          </w:p>
          <w:p w14:paraId="3E0A3C56" w14:textId="77777777" w:rsidR="002F3E8B" w:rsidRPr="001C52F7" w:rsidRDefault="00B3485D">
            <w:pPr>
              <w:pStyle w:val="a6"/>
            </w:pPr>
            <w:r w:rsidRPr="001C52F7">
              <w:t>F13.3 Абстинентное состояние, вызванное употреблением седативных или снотворных веществ</w:t>
            </w:r>
          </w:p>
          <w:p w14:paraId="29B97899" w14:textId="77777777" w:rsidR="002F3E8B" w:rsidRPr="001C52F7" w:rsidRDefault="00B3485D">
            <w:pPr>
              <w:pStyle w:val="a6"/>
            </w:pPr>
            <w:r w:rsidRPr="001C52F7">
              <w:t>F14.3 Абстинентное состояние, вызванное употреблением кокаина</w:t>
            </w:r>
          </w:p>
          <w:p w14:paraId="4B5458C1" w14:textId="77777777" w:rsidR="002F3E8B" w:rsidRPr="001C52F7" w:rsidRDefault="00B3485D">
            <w:pPr>
              <w:pStyle w:val="a6"/>
            </w:pPr>
            <w:r w:rsidRPr="001C52F7">
              <w:t>F15.3 Абстинентное состояние, вызванное употреблением других стимуляторов, включая кофеин</w:t>
            </w:r>
          </w:p>
          <w:p w14:paraId="7DDDAF6A" w14:textId="77777777" w:rsidR="002F3E8B" w:rsidRPr="001C52F7" w:rsidRDefault="00B3485D">
            <w:pPr>
              <w:pStyle w:val="a6"/>
            </w:pPr>
            <w:r w:rsidRPr="001C52F7">
              <w:t>F16.3 Абстинентное состояние, вызванное употреблением галлюциногенов</w:t>
            </w:r>
          </w:p>
          <w:p w14:paraId="3C9F6467" w14:textId="77777777" w:rsidR="002F3E8B" w:rsidRPr="001C52F7" w:rsidRDefault="00B3485D">
            <w:pPr>
              <w:pStyle w:val="a6"/>
            </w:pPr>
            <w:r w:rsidRPr="001C52F7">
              <w:t>F18.3 Абстинентное состояние, вызванное употреблением летучих растворителей</w:t>
            </w:r>
          </w:p>
          <w:p w14:paraId="49DB96AA" w14:textId="77777777" w:rsidR="002F3E8B" w:rsidRPr="001C52F7" w:rsidRDefault="00B3485D">
            <w:pPr>
              <w:pStyle w:val="a6"/>
            </w:pPr>
            <w:r w:rsidRPr="001C52F7">
              <w:lastRenderedPageBreak/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FCA08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2C66595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D4C0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04.09.2012 № 135н</w:t>
            </w:r>
          </w:p>
        </w:tc>
      </w:tr>
      <w:tr w:rsidR="001C52F7" w:rsidRPr="001C52F7" w14:paraId="3DB7DB5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E036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5D60B" w14:textId="77777777" w:rsidR="002F3E8B" w:rsidRPr="001C52F7" w:rsidRDefault="00B3485D">
            <w:pPr>
              <w:pStyle w:val="a6"/>
            </w:pPr>
            <w:r w:rsidRPr="001C52F7">
              <w:t>F10.4 Психические и поведенческие расстройства, вызванные употреблением алкоголя. Абстинентное состояние с делирием</w:t>
            </w:r>
          </w:p>
          <w:p w14:paraId="02614A5A" w14:textId="77777777" w:rsidR="002F3E8B" w:rsidRPr="001C52F7" w:rsidRDefault="00B3485D">
            <w:pPr>
              <w:pStyle w:val="a6"/>
            </w:pPr>
            <w:r w:rsidRPr="001C52F7">
              <w:t>F13.4 Психические и поведенческие расстройства, вызванные употреблением седативных или снотворных средств. Абстинентное состояние с делирием</w:t>
            </w:r>
          </w:p>
          <w:p w14:paraId="696E16D0" w14:textId="77777777" w:rsidR="002F3E8B" w:rsidRPr="001C52F7" w:rsidRDefault="00B3485D">
            <w:pPr>
              <w:pStyle w:val="a6"/>
            </w:pPr>
            <w:r w:rsidRPr="001C52F7">
              <w:t xml:space="preserve">F19.4 Психические и поведенческие расстройства, вызванные </w:t>
            </w:r>
            <w:proofErr w:type="spellStart"/>
            <w:r w:rsidRPr="001C52F7">
              <w:t>одновре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менным</w:t>
            </w:r>
            <w:proofErr w:type="spellEnd"/>
            <w:r w:rsidRPr="001C52F7">
              <w:t xml:space="preserve"> употреблением нескольких наркотических средств и использованием других психоактивных веществ. Абстинентное состояние с делирием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E2BA4" w14:textId="77777777" w:rsidR="002F3E8B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D09A6" w14:textId="77777777" w:rsidR="002F3E8B" w:rsidRPr="001C52F7" w:rsidRDefault="00B3485D">
            <w:pPr>
              <w:pStyle w:val="a6"/>
            </w:pPr>
            <w:r w:rsidRPr="001C52F7">
              <w:t>Приказ Минздрава от 01.06.2022 № 373н</w:t>
            </w:r>
          </w:p>
        </w:tc>
      </w:tr>
      <w:tr w:rsidR="001C52F7" w:rsidRPr="001C52F7" w14:paraId="0625A75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5FDE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B85A7" w14:textId="77777777" w:rsidR="002F3E8B" w:rsidRPr="001C52F7" w:rsidRDefault="00B3485D">
            <w:pPr>
              <w:pStyle w:val="a6"/>
            </w:pPr>
            <w:r w:rsidRPr="001C52F7">
              <w:t xml:space="preserve">F10.6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алкоголя</w:t>
            </w:r>
          </w:p>
          <w:p w14:paraId="2AD32A9D" w14:textId="77777777" w:rsidR="002F3E8B" w:rsidRPr="001C52F7" w:rsidRDefault="00B3485D">
            <w:pPr>
              <w:pStyle w:val="a6"/>
            </w:pPr>
            <w:r w:rsidRPr="001C52F7">
              <w:t xml:space="preserve">F11.6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опиоидов</w:t>
            </w:r>
          </w:p>
          <w:p w14:paraId="0216A5CD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F12.6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</w:t>
            </w:r>
            <w:proofErr w:type="spellStart"/>
            <w:r w:rsidRPr="001C52F7">
              <w:t>каннабиоидов</w:t>
            </w:r>
            <w:proofErr w:type="spellEnd"/>
          </w:p>
          <w:p w14:paraId="39E35801" w14:textId="77777777" w:rsidR="002F3E8B" w:rsidRPr="001C52F7" w:rsidRDefault="00B3485D">
            <w:pPr>
              <w:pStyle w:val="a6"/>
            </w:pPr>
            <w:r w:rsidRPr="001C52F7">
              <w:t xml:space="preserve">F13.6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седативных или снотворных веществ</w:t>
            </w:r>
          </w:p>
          <w:p w14:paraId="61B3F07C" w14:textId="77777777" w:rsidR="002F3E8B" w:rsidRPr="001C52F7" w:rsidRDefault="00B3485D">
            <w:pPr>
              <w:pStyle w:val="a6"/>
            </w:pPr>
            <w:r w:rsidRPr="001C52F7">
              <w:t xml:space="preserve">F14.6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кокаина</w:t>
            </w:r>
          </w:p>
          <w:p w14:paraId="4F1DB8E3" w14:textId="77777777" w:rsidR="002F3E8B" w:rsidRPr="001C52F7" w:rsidRDefault="00B3485D">
            <w:pPr>
              <w:pStyle w:val="a6"/>
            </w:pPr>
            <w:r w:rsidRPr="001C52F7">
              <w:t xml:space="preserve">F15.6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кокаина, других стимуляторов, включая кофеин</w:t>
            </w:r>
          </w:p>
          <w:p w14:paraId="424AAF43" w14:textId="77777777" w:rsidR="002F3E8B" w:rsidRPr="001C52F7" w:rsidRDefault="00B3485D">
            <w:pPr>
              <w:pStyle w:val="a6"/>
            </w:pPr>
            <w:r w:rsidRPr="001C52F7">
              <w:t xml:space="preserve">F16.6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галлюциногенов</w:t>
            </w:r>
          </w:p>
          <w:p w14:paraId="46326C2A" w14:textId="77777777" w:rsidR="002F3E8B" w:rsidRPr="001C52F7" w:rsidRDefault="00B3485D">
            <w:pPr>
              <w:pStyle w:val="a6"/>
            </w:pPr>
            <w:r w:rsidRPr="001C52F7">
              <w:t xml:space="preserve">F18.6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летучих растворителей</w:t>
            </w:r>
          </w:p>
          <w:p w14:paraId="176C6465" w14:textId="77777777" w:rsidR="002F3E8B" w:rsidRPr="001C52F7" w:rsidRDefault="00B3485D">
            <w:pPr>
              <w:pStyle w:val="a6"/>
            </w:pPr>
            <w:r w:rsidRPr="001C52F7">
              <w:t xml:space="preserve">F19.6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44811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205D71B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F720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04.09.2012 № 126н</w:t>
            </w:r>
          </w:p>
        </w:tc>
      </w:tr>
      <w:tr w:rsidR="001C52F7" w:rsidRPr="001C52F7" w14:paraId="7C329D7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1B50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амнестическом</w:t>
            </w:r>
            <w:proofErr w:type="spellEnd"/>
            <w:r w:rsidRPr="001C52F7">
              <w:rPr>
                <w:rFonts w:eastAsia="Times New Roman"/>
              </w:rPr>
              <w:t xml:space="preserve"> синдроме,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DA7D" w14:textId="77777777" w:rsidR="002F3E8B" w:rsidRPr="001C52F7" w:rsidRDefault="00B3485D">
            <w:pPr>
              <w:pStyle w:val="a6"/>
            </w:pPr>
            <w:r w:rsidRPr="001C52F7">
              <w:t xml:space="preserve">F10.6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алкоголя</w:t>
            </w:r>
          </w:p>
          <w:p w14:paraId="2BFC9426" w14:textId="77777777" w:rsidR="002F3E8B" w:rsidRPr="001C52F7" w:rsidRDefault="00B3485D">
            <w:pPr>
              <w:pStyle w:val="a6"/>
            </w:pPr>
            <w:r w:rsidRPr="001C52F7">
              <w:t xml:space="preserve">F11.6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опиоидов</w:t>
            </w:r>
          </w:p>
          <w:p w14:paraId="13CC4C20" w14:textId="77777777" w:rsidR="002F3E8B" w:rsidRPr="001C52F7" w:rsidRDefault="00B3485D">
            <w:pPr>
              <w:pStyle w:val="a6"/>
            </w:pPr>
            <w:r w:rsidRPr="001C52F7">
              <w:t xml:space="preserve">F12.6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</w:t>
            </w:r>
            <w:proofErr w:type="spellStart"/>
            <w:r w:rsidRPr="001C52F7">
              <w:t>каннабиоидов</w:t>
            </w:r>
            <w:proofErr w:type="spellEnd"/>
          </w:p>
          <w:p w14:paraId="1F9124B2" w14:textId="77777777" w:rsidR="002F3E8B" w:rsidRPr="001C52F7" w:rsidRDefault="00B3485D">
            <w:pPr>
              <w:pStyle w:val="a6"/>
            </w:pPr>
            <w:r w:rsidRPr="001C52F7">
              <w:t xml:space="preserve">F13.6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седативных или снотворных веществ</w:t>
            </w:r>
          </w:p>
          <w:p w14:paraId="1E397591" w14:textId="77777777" w:rsidR="002F3E8B" w:rsidRPr="001C52F7" w:rsidRDefault="00B3485D">
            <w:pPr>
              <w:pStyle w:val="a6"/>
            </w:pPr>
            <w:r w:rsidRPr="001C52F7">
              <w:t xml:space="preserve">F14.6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кокаина</w:t>
            </w:r>
          </w:p>
          <w:p w14:paraId="1D5FF84C" w14:textId="77777777" w:rsidR="002F3E8B" w:rsidRPr="001C52F7" w:rsidRDefault="00B3485D">
            <w:pPr>
              <w:pStyle w:val="a6"/>
            </w:pPr>
            <w:r w:rsidRPr="001C52F7">
              <w:t xml:space="preserve">F15.6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кокаина, других стимуляторов, включая кофеин</w:t>
            </w:r>
          </w:p>
          <w:p w14:paraId="05C52D11" w14:textId="77777777" w:rsidR="002F3E8B" w:rsidRPr="001C52F7" w:rsidRDefault="00B3485D">
            <w:pPr>
              <w:pStyle w:val="a6"/>
            </w:pPr>
            <w:r w:rsidRPr="001C52F7">
              <w:t xml:space="preserve">F16.6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галлюциногенов</w:t>
            </w:r>
          </w:p>
          <w:p w14:paraId="785E9427" w14:textId="77777777" w:rsidR="002F3E8B" w:rsidRPr="001C52F7" w:rsidRDefault="00B3485D">
            <w:pPr>
              <w:pStyle w:val="a6"/>
            </w:pPr>
            <w:r w:rsidRPr="001C52F7">
              <w:t xml:space="preserve">F18.6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летучих растворителей</w:t>
            </w:r>
          </w:p>
          <w:p w14:paraId="5F669819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F19.6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5E1B4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7710A26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479D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04.09.2012 № 127н</w:t>
            </w:r>
          </w:p>
        </w:tc>
      </w:tr>
      <w:tr w:rsidR="001C52F7" w:rsidRPr="001C52F7" w14:paraId="58AAD3C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EF9AD" w14:textId="77777777" w:rsidR="002F3E8B" w:rsidRPr="001C52F7" w:rsidRDefault="00B3485D">
            <w:pPr>
              <w:pStyle w:val="a6"/>
            </w:pPr>
            <w:r w:rsidRPr="001C52F7"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D44FA" w14:textId="77777777" w:rsidR="002F3E8B" w:rsidRPr="001C52F7" w:rsidRDefault="00B3485D">
            <w:pPr>
              <w:pStyle w:val="a6"/>
            </w:pPr>
            <w:r w:rsidRPr="001C52F7">
              <w:t xml:space="preserve">F10.6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алкоголя</w:t>
            </w:r>
          </w:p>
          <w:p w14:paraId="0E5C1094" w14:textId="77777777" w:rsidR="002F3E8B" w:rsidRPr="001C52F7" w:rsidRDefault="00B3485D">
            <w:pPr>
              <w:pStyle w:val="a6"/>
            </w:pPr>
            <w:r w:rsidRPr="001C52F7">
              <w:t xml:space="preserve">F11.6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опиоидов</w:t>
            </w:r>
          </w:p>
          <w:p w14:paraId="7CF4A4A6" w14:textId="77777777" w:rsidR="002F3E8B" w:rsidRPr="001C52F7" w:rsidRDefault="00B3485D">
            <w:pPr>
              <w:pStyle w:val="a6"/>
            </w:pPr>
            <w:r w:rsidRPr="001C52F7">
              <w:t xml:space="preserve">F12.6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</w:t>
            </w:r>
            <w:proofErr w:type="spellStart"/>
            <w:r w:rsidRPr="001C52F7">
              <w:t>каннабиоидов</w:t>
            </w:r>
            <w:proofErr w:type="spellEnd"/>
          </w:p>
          <w:p w14:paraId="505D7EEC" w14:textId="77777777" w:rsidR="002F3E8B" w:rsidRPr="001C52F7" w:rsidRDefault="00B3485D">
            <w:pPr>
              <w:pStyle w:val="a6"/>
            </w:pPr>
            <w:r w:rsidRPr="001C52F7">
              <w:t xml:space="preserve">F13.6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седативных или снотворных веществ</w:t>
            </w:r>
          </w:p>
          <w:p w14:paraId="2DDAFF13" w14:textId="77777777" w:rsidR="002F3E8B" w:rsidRPr="001C52F7" w:rsidRDefault="00B3485D">
            <w:pPr>
              <w:pStyle w:val="a6"/>
            </w:pPr>
            <w:r w:rsidRPr="001C52F7">
              <w:t xml:space="preserve">F14.6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кокаина</w:t>
            </w:r>
          </w:p>
          <w:p w14:paraId="45783F7D" w14:textId="77777777" w:rsidR="002F3E8B" w:rsidRPr="001C52F7" w:rsidRDefault="00B3485D">
            <w:pPr>
              <w:pStyle w:val="a6"/>
            </w:pPr>
            <w:r w:rsidRPr="001C52F7">
              <w:t xml:space="preserve">F15.6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кокаина, других стимуляторов, включая кофеин</w:t>
            </w:r>
          </w:p>
          <w:p w14:paraId="3128721B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F16.6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галлюциногенов</w:t>
            </w:r>
          </w:p>
          <w:p w14:paraId="77AE4B86" w14:textId="77777777" w:rsidR="002F3E8B" w:rsidRPr="001C52F7" w:rsidRDefault="00B3485D">
            <w:pPr>
              <w:pStyle w:val="a6"/>
            </w:pPr>
            <w:r w:rsidRPr="001C52F7">
              <w:t xml:space="preserve">F18.6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употреблением летучих растворителей</w:t>
            </w:r>
          </w:p>
          <w:p w14:paraId="74944C16" w14:textId="77777777" w:rsidR="002F3E8B" w:rsidRPr="001C52F7" w:rsidRDefault="00B3485D">
            <w:pPr>
              <w:pStyle w:val="a6"/>
            </w:pPr>
            <w:r w:rsidRPr="001C52F7">
              <w:t xml:space="preserve">F19.6 </w:t>
            </w:r>
            <w:proofErr w:type="spellStart"/>
            <w:r w:rsidRPr="001C52F7">
              <w:t>Амнестический</w:t>
            </w:r>
            <w:proofErr w:type="spellEnd"/>
            <w:r w:rsidRPr="001C52F7">
              <w:t xml:space="preserve">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E44C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133E1EA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A23C3" w14:textId="77777777" w:rsidR="002F3E8B" w:rsidRPr="001C52F7" w:rsidRDefault="00B3485D">
            <w:pPr>
              <w:pStyle w:val="a6"/>
            </w:pPr>
            <w:r w:rsidRPr="001C52F7">
              <w:t>Приказ Минздрава от 04.09.2012 № 126н</w:t>
            </w:r>
          </w:p>
        </w:tc>
      </w:tr>
      <w:tr w:rsidR="001C52F7" w:rsidRPr="001C52F7" w14:paraId="4FC5BB7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BF86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633B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B676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98A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1421н</w:t>
            </w:r>
          </w:p>
        </w:tc>
      </w:tr>
      <w:tr w:rsidR="001C52F7" w:rsidRPr="001C52F7" w14:paraId="13CA86E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56F1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социально-реабилитационных проблем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39B4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999A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7D2A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1400н</w:t>
            </w:r>
          </w:p>
        </w:tc>
      </w:tr>
      <w:tr w:rsidR="001C52F7" w:rsidRPr="001C52F7" w14:paraId="6847E9A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6F59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шизофрении, острой (подострой) фазе, с резистентностью, </w:t>
            </w:r>
            <w:proofErr w:type="spellStart"/>
            <w:r w:rsidRPr="001C52F7">
              <w:rPr>
                <w:rFonts w:eastAsia="Times New Roman"/>
              </w:rPr>
              <w:t>интолерантностью</w:t>
            </w:r>
            <w:proofErr w:type="spellEnd"/>
            <w:r w:rsidRPr="001C52F7">
              <w:rPr>
                <w:rFonts w:eastAsia="Times New Roman"/>
              </w:rPr>
              <w:t xml:space="preserve"> к терапии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92E6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5D8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E9AD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1233н</w:t>
            </w:r>
          </w:p>
        </w:tc>
      </w:tr>
      <w:tr w:rsidR="001C52F7" w:rsidRPr="001C52F7" w14:paraId="397AC4F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C601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шизофрении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E84A9" w14:textId="77777777" w:rsidR="002F3E8B" w:rsidRPr="001C52F7" w:rsidRDefault="00B3485D">
            <w:pPr>
              <w:pStyle w:val="a6"/>
            </w:pPr>
            <w:r w:rsidRPr="001C52F7">
              <w:t>F20.0 Параноидная шизофрения</w:t>
            </w:r>
          </w:p>
          <w:p w14:paraId="7313ED01" w14:textId="77777777" w:rsidR="002F3E8B" w:rsidRPr="001C52F7" w:rsidRDefault="00B3485D">
            <w:pPr>
              <w:pStyle w:val="a6"/>
            </w:pPr>
            <w:r w:rsidRPr="001C52F7">
              <w:lastRenderedPageBreak/>
              <w:t>F20.1 Гебефреническая шизофрения</w:t>
            </w:r>
          </w:p>
          <w:p w14:paraId="5E78469B" w14:textId="77777777" w:rsidR="002F3E8B" w:rsidRPr="001C52F7" w:rsidRDefault="00B3485D">
            <w:pPr>
              <w:pStyle w:val="a6"/>
            </w:pPr>
            <w:r w:rsidRPr="001C52F7">
              <w:t>F20.3 Недифференцированная шизофрения</w:t>
            </w:r>
          </w:p>
          <w:p w14:paraId="4739A344" w14:textId="77777777" w:rsidR="002F3E8B" w:rsidRPr="001C52F7" w:rsidRDefault="00B3485D">
            <w:pPr>
              <w:pStyle w:val="a6"/>
            </w:pPr>
            <w:r w:rsidRPr="001C52F7">
              <w:t>F20.4 </w:t>
            </w:r>
            <w:proofErr w:type="spellStart"/>
            <w:r w:rsidRPr="001C52F7">
              <w:t>Постшизофреническая</w:t>
            </w:r>
            <w:proofErr w:type="spellEnd"/>
            <w:r w:rsidRPr="001C52F7">
              <w:t xml:space="preserve"> депрессия</w:t>
            </w:r>
          </w:p>
          <w:p w14:paraId="09394451" w14:textId="77777777" w:rsidR="002F3E8B" w:rsidRPr="001C52F7" w:rsidRDefault="00B3485D">
            <w:pPr>
              <w:pStyle w:val="a6"/>
            </w:pPr>
            <w:r w:rsidRPr="001C52F7">
              <w:t>F20.5 Остаточная шизофрения</w:t>
            </w:r>
          </w:p>
          <w:p w14:paraId="74FE9E61" w14:textId="77777777" w:rsidR="002F3E8B" w:rsidRPr="001C52F7" w:rsidRDefault="00B3485D">
            <w:pPr>
              <w:pStyle w:val="a6"/>
            </w:pPr>
            <w:r w:rsidRPr="001C52F7">
              <w:t>F20.6 Простой тип шизофрении</w:t>
            </w:r>
          </w:p>
          <w:p w14:paraId="670EEFF7" w14:textId="77777777" w:rsidR="002F3E8B" w:rsidRPr="001C52F7" w:rsidRDefault="00B3485D">
            <w:pPr>
              <w:pStyle w:val="a6"/>
            </w:pPr>
            <w:r w:rsidRPr="001C52F7">
              <w:t>F20.8 Другой тип шизофрении</w:t>
            </w:r>
          </w:p>
          <w:p w14:paraId="4318B2F8" w14:textId="77777777" w:rsidR="002F3E8B" w:rsidRPr="001C52F7" w:rsidRDefault="00B3485D">
            <w:pPr>
              <w:pStyle w:val="a6"/>
            </w:pPr>
            <w:r w:rsidRPr="001C52F7">
              <w:t>F20.9 Шизофрения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69E9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E360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471н</w:t>
            </w:r>
          </w:p>
        </w:tc>
      </w:tr>
      <w:tr w:rsidR="001C52F7" w:rsidRPr="001C52F7" w14:paraId="11EBB9C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21FB4" w14:textId="77777777" w:rsidR="002F3E8B" w:rsidRPr="001C52F7" w:rsidRDefault="00B3485D">
            <w:pPr>
              <w:pStyle w:val="a6"/>
            </w:pPr>
            <w:r w:rsidRPr="001C52F7">
              <w:t>Стандарт специализированной медицинской помощи взрослым при фебрильной кататонии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7012D" w14:textId="77777777" w:rsidR="002F3E8B" w:rsidRPr="001C52F7" w:rsidRDefault="00B3485D">
            <w:pPr>
              <w:pStyle w:val="a6"/>
            </w:pPr>
            <w:r w:rsidRPr="001C52F7">
              <w:t>F20.2 </w:t>
            </w:r>
            <w:proofErr w:type="spellStart"/>
            <w:r w:rsidRPr="001C52F7">
              <w:t>Кататоническая</w:t>
            </w:r>
            <w:proofErr w:type="spellEnd"/>
            <w:r w:rsidRPr="001C52F7">
              <w:t xml:space="preserve">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4EB7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954ED" w14:textId="77777777" w:rsidR="002F3E8B" w:rsidRPr="001C52F7" w:rsidRDefault="00B3485D">
            <w:pPr>
              <w:pStyle w:val="a6"/>
            </w:pPr>
            <w:r w:rsidRPr="001C52F7">
              <w:t>Приказ Минздрава от 05.07.2022 № 470н</w:t>
            </w:r>
          </w:p>
        </w:tc>
      </w:tr>
      <w:tr w:rsidR="001C52F7" w:rsidRPr="001C52F7" w14:paraId="19AC4A5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2CB2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96CE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F20.8 Другой тип шизофрении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438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C65D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472н</w:t>
            </w:r>
          </w:p>
        </w:tc>
      </w:tr>
      <w:tr w:rsidR="001C52F7" w:rsidRPr="001C52F7" w14:paraId="4A768BD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CC60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6770D" w14:textId="77777777" w:rsidR="002F3E8B" w:rsidRPr="001C52F7" w:rsidRDefault="00B3485D">
            <w:pPr>
              <w:pStyle w:val="a6"/>
            </w:pPr>
            <w:r w:rsidRPr="001C52F7">
              <w:t>F20.0 Параноидная шизофрения</w:t>
            </w:r>
          </w:p>
          <w:p w14:paraId="30820C83" w14:textId="77777777" w:rsidR="002F3E8B" w:rsidRPr="001C52F7" w:rsidRDefault="00B3485D">
            <w:pPr>
              <w:pStyle w:val="a6"/>
            </w:pPr>
            <w:r w:rsidRPr="001C52F7">
              <w:t>F20.1 Гебефреническая шизофрения</w:t>
            </w:r>
          </w:p>
          <w:p w14:paraId="0826BF75" w14:textId="77777777" w:rsidR="002F3E8B" w:rsidRPr="001C52F7" w:rsidRDefault="00B3485D">
            <w:pPr>
              <w:pStyle w:val="a6"/>
            </w:pPr>
            <w:r w:rsidRPr="001C52F7">
              <w:lastRenderedPageBreak/>
              <w:t>F20.3 Недифференцированная шизофрения</w:t>
            </w:r>
          </w:p>
          <w:p w14:paraId="518B9204" w14:textId="77777777" w:rsidR="002F3E8B" w:rsidRPr="001C52F7" w:rsidRDefault="00B3485D">
            <w:pPr>
              <w:pStyle w:val="a6"/>
            </w:pPr>
            <w:r w:rsidRPr="001C52F7">
              <w:t>F20.6 Простой тип шизофрении</w:t>
            </w:r>
          </w:p>
          <w:p w14:paraId="726D8B3A" w14:textId="77777777" w:rsidR="002F3E8B" w:rsidRPr="001C52F7" w:rsidRDefault="00B3485D">
            <w:pPr>
              <w:pStyle w:val="a6"/>
            </w:pPr>
            <w:r w:rsidRPr="001C52F7">
              <w:t>F20.9 Шизофрения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31FD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3B6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474н</w:t>
            </w:r>
          </w:p>
        </w:tc>
      </w:tr>
      <w:tr w:rsidR="001C52F7" w:rsidRPr="001C52F7" w14:paraId="669611E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0206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90DE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F30.1 Мания без психотических симптомов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821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A14A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864н</w:t>
            </w:r>
          </w:p>
        </w:tc>
      </w:tr>
      <w:tr w:rsidR="001C52F7" w:rsidRPr="001C52F7" w14:paraId="1279675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95AE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037AB" w14:textId="77777777" w:rsidR="002F3E8B" w:rsidRPr="001C52F7" w:rsidRDefault="00B3485D">
            <w:pPr>
              <w:pStyle w:val="a6"/>
            </w:pPr>
            <w:r w:rsidRPr="001C52F7">
              <w:t>F31.3 Биполярное аффективное расстройство, текущий эпизод легкой или умеренной депрессии</w:t>
            </w:r>
          </w:p>
          <w:p w14:paraId="63444B00" w14:textId="77777777" w:rsidR="002F3E8B" w:rsidRPr="001C52F7" w:rsidRDefault="00B3485D">
            <w:pPr>
              <w:pStyle w:val="a6"/>
            </w:pPr>
            <w:r w:rsidRPr="001C52F7">
              <w:t>F32.1 Депрессивный эпизод средней степени</w:t>
            </w:r>
          </w:p>
          <w:p w14:paraId="4DFE1B76" w14:textId="77777777" w:rsidR="002F3E8B" w:rsidRPr="001C52F7" w:rsidRDefault="00B3485D">
            <w:pPr>
              <w:pStyle w:val="a6"/>
            </w:pPr>
            <w:r w:rsidRPr="001C52F7">
              <w:t>F33.1 Рекуррентное депрессивное расстройство, текущий эпизод средней степени</w:t>
            </w:r>
          </w:p>
          <w:p w14:paraId="287068B7" w14:textId="77777777" w:rsidR="002F3E8B" w:rsidRPr="001C52F7" w:rsidRDefault="00B3485D">
            <w:pPr>
              <w:pStyle w:val="a6"/>
            </w:pPr>
            <w:r w:rsidRPr="001C52F7">
              <w:t>F31.4 Биполярное аффективное расстройство, текущий эпизод тяжелой депрессии без психотических симптомов</w:t>
            </w:r>
          </w:p>
          <w:p w14:paraId="7B6E0F11" w14:textId="77777777" w:rsidR="002F3E8B" w:rsidRPr="001C52F7" w:rsidRDefault="00B3485D">
            <w:pPr>
              <w:pStyle w:val="a6"/>
            </w:pPr>
            <w:r w:rsidRPr="001C52F7">
              <w:t>F32.2 Депрессивный эпизод тяжелой степени без психотических симптомов</w:t>
            </w:r>
          </w:p>
          <w:p w14:paraId="4844F02B" w14:textId="77777777" w:rsidR="002F3E8B" w:rsidRPr="001C52F7" w:rsidRDefault="00B3485D">
            <w:pPr>
              <w:pStyle w:val="a6"/>
            </w:pPr>
            <w:r w:rsidRPr="001C52F7">
              <w:lastRenderedPageBreak/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E782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4B53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1661н</w:t>
            </w:r>
          </w:p>
        </w:tc>
      </w:tr>
      <w:tr w:rsidR="001C52F7" w:rsidRPr="001C52F7" w14:paraId="405D4B8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E0BF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9B4D" w14:textId="77777777" w:rsidR="002F3E8B" w:rsidRPr="001C52F7" w:rsidRDefault="00B3485D">
            <w:pPr>
              <w:pStyle w:val="a6"/>
            </w:pPr>
            <w:r w:rsidRPr="001C52F7">
              <w:t>F33 Рекуррентное депрессивное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8A58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3DE1F" w14:textId="77777777" w:rsidR="002F3E8B" w:rsidRPr="001C52F7" w:rsidRDefault="00B3485D">
            <w:pPr>
              <w:pStyle w:val="a6"/>
            </w:pPr>
            <w:r w:rsidRPr="001C52F7">
              <w:t>Приказ Минздрава от 05.07.2022 № 466н</w:t>
            </w:r>
          </w:p>
        </w:tc>
      </w:tr>
      <w:tr w:rsidR="001C52F7" w:rsidRPr="001C52F7" w14:paraId="416E791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7C5C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тревожно-</w:t>
            </w:r>
            <w:proofErr w:type="spellStart"/>
            <w:r w:rsidRPr="001C52F7">
              <w:rPr>
                <w:rFonts w:eastAsia="Times New Roman"/>
              </w:rPr>
              <w:t>фобических</w:t>
            </w:r>
            <w:proofErr w:type="spellEnd"/>
            <w:r w:rsidRPr="001C52F7">
              <w:rPr>
                <w:rFonts w:eastAsia="Times New Roman"/>
              </w:rPr>
              <w:t xml:space="preserve"> расстройствах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B123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F40 </w:t>
            </w:r>
            <w:proofErr w:type="spellStart"/>
            <w:r w:rsidRPr="001C52F7">
              <w:rPr>
                <w:rFonts w:eastAsia="Times New Roman"/>
              </w:rPr>
              <w:t>Фобические</w:t>
            </w:r>
            <w:proofErr w:type="spellEnd"/>
            <w:r w:rsidRPr="001C52F7">
              <w:rPr>
                <w:rFonts w:eastAsia="Times New Roman"/>
              </w:rPr>
              <w:t xml:space="preserve"> тревожные расстройства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5FD2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CA339" w14:textId="77777777" w:rsidR="002F3E8B" w:rsidRPr="001C52F7" w:rsidRDefault="00B3485D">
            <w:pPr>
              <w:pStyle w:val="a6"/>
            </w:pPr>
            <w:r w:rsidRPr="001C52F7">
              <w:t>Приказ Минздрава от 04.07.2022 № 460н</w:t>
            </w:r>
          </w:p>
        </w:tc>
      </w:tr>
      <w:tr w:rsidR="001C52F7" w:rsidRPr="001C52F7" w14:paraId="5864981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7D705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паническом расстройстве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C41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F41.0 Паническое расстройство [эпизодическая пароксизмальная тревожность]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F880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3A24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04.07.2022 № 459н</w:t>
            </w:r>
          </w:p>
        </w:tc>
      </w:tr>
      <w:tr w:rsidR="001C52F7" w:rsidRPr="001C52F7" w14:paraId="7B41E07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C7E2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1C52F7">
              <w:rPr>
                <w:rFonts w:eastAsia="Times New Roman"/>
              </w:rPr>
              <w:t>соматоформных</w:t>
            </w:r>
            <w:proofErr w:type="spellEnd"/>
            <w:r w:rsidRPr="001C52F7">
              <w:rPr>
                <w:rFonts w:eastAsia="Times New Roman"/>
              </w:rPr>
              <w:t xml:space="preserve"> расстройствах, генерализованном тревожном расстройстве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0946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F41.1 Генерализованное тревожное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A256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905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1229н</w:t>
            </w:r>
          </w:p>
        </w:tc>
      </w:tr>
      <w:tr w:rsidR="001C52F7" w:rsidRPr="001C52F7" w14:paraId="6C5AC37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DEF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обсессивно-</w:t>
            </w:r>
            <w:proofErr w:type="spellStart"/>
            <w:r w:rsidRPr="001C52F7">
              <w:rPr>
                <w:rFonts w:eastAsia="Times New Roman"/>
              </w:rPr>
              <w:t>компульсивном</w:t>
            </w:r>
            <w:proofErr w:type="spellEnd"/>
            <w:r w:rsidRPr="001C52F7">
              <w:rPr>
                <w:rFonts w:eastAsia="Times New Roman"/>
              </w:rPr>
              <w:t xml:space="preserve"> расстройстве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D94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F42 Обсессивно-</w:t>
            </w:r>
            <w:proofErr w:type="spellStart"/>
            <w:r w:rsidRPr="001C52F7">
              <w:rPr>
                <w:rFonts w:eastAsia="Times New Roman"/>
              </w:rPr>
              <w:t>компульсивное</w:t>
            </w:r>
            <w:proofErr w:type="spellEnd"/>
            <w:r w:rsidRPr="001C52F7">
              <w:rPr>
                <w:rFonts w:eastAsia="Times New Roman"/>
              </w:rPr>
              <w:t xml:space="preserve">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89AB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47936" w14:textId="77777777" w:rsidR="002F3E8B" w:rsidRPr="001C52F7" w:rsidRDefault="00B3485D">
            <w:pPr>
              <w:pStyle w:val="a6"/>
            </w:pPr>
            <w:r w:rsidRPr="001C52F7">
              <w:t>Приказ Минздрава от 05.07.2022 № 468н</w:t>
            </w:r>
          </w:p>
        </w:tc>
      </w:tr>
      <w:tr w:rsidR="001C52F7" w:rsidRPr="001C52F7" w14:paraId="2236275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984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1C52F7">
              <w:rPr>
                <w:rFonts w:eastAsia="Times New Roman"/>
              </w:rPr>
              <w:t>соматоформных</w:t>
            </w:r>
            <w:proofErr w:type="spellEnd"/>
            <w:r w:rsidRPr="001C52F7">
              <w:rPr>
                <w:rFonts w:eastAsia="Times New Roman"/>
              </w:rPr>
              <w:t xml:space="preserve"> расстройствах, </w:t>
            </w:r>
            <w:r w:rsidRPr="001C52F7">
              <w:rPr>
                <w:rFonts w:eastAsia="Times New Roman"/>
              </w:rPr>
              <w:lastRenderedPageBreak/>
              <w:t>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FC06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F43.1 Посттравматическое стрессовое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5613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FA2D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1223н</w:t>
            </w:r>
          </w:p>
        </w:tc>
      </w:tr>
      <w:tr w:rsidR="001C52F7" w:rsidRPr="001C52F7" w14:paraId="17C8519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FC7F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1C52F7">
              <w:rPr>
                <w:rFonts w:eastAsia="Times New Roman"/>
              </w:rPr>
              <w:t>соматоформных</w:t>
            </w:r>
            <w:proofErr w:type="spellEnd"/>
            <w:r w:rsidRPr="001C52F7">
              <w:rPr>
                <w:rFonts w:eastAsia="Times New Roman"/>
              </w:rPr>
              <w:t xml:space="preserve"> расстройствах, посттравматическом стрессовом расстройстве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616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F43.1 Посттравматическое стрессовое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4D34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9C50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1234н</w:t>
            </w:r>
          </w:p>
        </w:tc>
      </w:tr>
      <w:tr w:rsidR="001C52F7" w:rsidRPr="001C52F7" w14:paraId="2FC2534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FD7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B29EC" w14:textId="77777777" w:rsidR="002F3E8B" w:rsidRPr="001C52F7" w:rsidRDefault="00B3485D">
            <w:pPr>
              <w:pStyle w:val="a6"/>
            </w:pPr>
            <w:r w:rsidRPr="001C52F7">
              <w:t>F52.2 Недостаточность генитальной реакции</w:t>
            </w:r>
          </w:p>
          <w:p w14:paraId="69E43A65" w14:textId="77777777" w:rsidR="002F3E8B" w:rsidRPr="001C52F7" w:rsidRDefault="00B3485D">
            <w:pPr>
              <w:pStyle w:val="a6"/>
            </w:pPr>
            <w:r w:rsidRPr="001C52F7">
              <w:t>N48.4 Импотенция органического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1119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D23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12.05.2023 № 224н</w:t>
            </w:r>
          </w:p>
        </w:tc>
      </w:tr>
      <w:tr w:rsidR="001C52F7" w:rsidRPr="001C52F7" w14:paraId="71D535F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07C7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2CBC0" w14:textId="77777777" w:rsidR="002F3E8B" w:rsidRPr="001C52F7" w:rsidRDefault="00B3485D">
            <w:pPr>
              <w:pStyle w:val="a6"/>
            </w:pPr>
            <w:r w:rsidRPr="001C52F7">
              <w:t>F60 Специфические расстройства личности</w:t>
            </w:r>
          </w:p>
          <w:p w14:paraId="343F5047" w14:textId="77777777" w:rsidR="002F3E8B" w:rsidRPr="001C52F7" w:rsidRDefault="00B3485D">
            <w:pPr>
              <w:pStyle w:val="a6"/>
            </w:pPr>
            <w:r w:rsidRPr="001C52F7">
              <w:t>F61 Смешанные и другие расстройства личности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913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B4B5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467н</w:t>
            </w:r>
          </w:p>
        </w:tc>
      </w:tr>
      <w:tr w:rsidR="001C52F7" w:rsidRPr="001C52F7" w14:paraId="57495C4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4593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0539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F70–F79 Умственная отсталость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3F7A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007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473н</w:t>
            </w:r>
          </w:p>
        </w:tc>
      </w:tr>
      <w:tr w:rsidR="001C52F7" w:rsidRPr="001C52F7" w14:paraId="738C699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6AC8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54D25" w14:textId="77777777" w:rsidR="002F3E8B" w:rsidRPr="001C52F7" w:rsidRDefault="00B3485D">
            <w:pPr>
              <w:pStyle w:val="a6"/>
            </w:pPr>
            <w:r w:rsidRPr="001C52F7">
              <w:t>F70 Умственная отсталость легкой степени</w:t>
            </w:r>
          </w:p>
          <w:p w14:paraId="1A9D74B0" w14:textId="77777777" w:rsidR="002F3E8B" w:rsidRPr="001C52F7" w:rsidRDefault="00B3485D">
            <w:pPr>
              <w:pStyle w:val="a6"/>
            </w:pPr>
            <w:r w:rsidRPr="001C52F7">
              <w:t>F71 Умственная отсталость умеренная</w:t>
            </w:r>
          </w:p>
          <w:p w14:paraId="25923B29" w14:textId="77777777" w:rsidR="002F3E8B" w:rsidRPr="001C52F7" w:rsidRDefault="00B3485D">
            <w:pPr>
              <w:pStyle w:val="a6"/>
            </w:pPr>
            <w:r w:rsidRPr="001C52F7">
              <w:lastRenderedPageBreak/>
              <w:t>F72 Умственная отсталость тяжелая</w:t>
            </w:r>
          </w:p>
          <w:p w14:paraId="75F468B6" w14:textId="77777777" w:rsidR="002F3E8B" w:rsidRPr="001C52F7" w:rsidRDefault="00B3485D">
            <w:pPr>
              <w:pStyle w:val="a6"/>
            </w:pPr>
            <w:r w:rsidRPr="001C52F7">
              <w:t>F73 Умственная отсталость глубокая</w:t>
            </w:r>
          </w:p>
          <w:p w14:paraId="3C61FFA2" w14:textId="77777777" w:rsidR="002F3E8B" w:rsidRPr="001C52F7" w:rsidRDefault="00B3485D">
            <w:pPr>
              <w:pStyle w:val="a6"/>
            </w:pPr>
            <w:r w:rsidRPr="001C52F7">
              <w:t>F78 Другие формы умственной отсталости</w:t>
            </w:r>
          </w:p>
          <w:p w14:paraId="1698CAE3" w14:textId="77777777" w:rsidR="002F3E8B" w:rsidRPr="001C52F7" w:rsidRDefault="00B3485D">
            <w:pPr>
              <w:pStyle w:val="a6"/>
            </w:pPr>
            <w:r w:rsidRPr="001C52F7">
              <w:t>F79 Умственная отсталость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C228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6955A" w14:textId="77777777" w:rsidR="002F3E8B" w:rsidRPr="001C52F7" w:rsidRDefault="00B3485D">
            <w:pPr>
              <w:pStyle w:val="a6"/>
            </w:pPr>
            <w:r w:rsidRPr="001C52F7">
              <w:t>Приказ Минздрава от 28.09.2022 № 633н</w:t>
            </w:r>
          </w:p>
        </w:tc>
      </w:tr>
      <w:tr w:rsidR="001C52F7" w:rsidRPr="001C52F7" w14:paraId="5A47139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EC7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C9CC8" w14:textId="77777777" w:rsidR="002F3E8B" w:rsidRPr="001C52F7" w:rsidRDefault="00B3485D">
            <w:pPr>
              <w:pStyle w:val="a6"/>
            </w:pPr>
            <w:r w:rsidRPr="001C52F7">
              <w:t>F80 Специфические расстройства развития речи и языка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753A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069C9" w14:textId="77777777" w:rsidR="002F3E8B" w:rsidRPr="001C52F7" w:rsidRDefault="00B3485D">
            <w:pPr>
              <w:pStyle w:val="a6"/>
            </w:pPr>
            <w:r w:rsidRPr="001C52F7">
              <w:t>Приказ Минздрава от 05.07.2022 № 469н</w:t>
            </w:r>
          </w:p>
        </w:tc>
      </w:tr>
      <w:tr w:rsidR="001C52F7" w:rsidRPr="001C52F7" w14:paraId="31BB317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7844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BBF96" w14:textId="77777777" w:rsidR="002F3E8B" w:rsidRPr="001C52F7" w:rsidRDefault="00B3485D">
            <w:pPr>
              <w:pStyle w:val="a6"/>
            </w:pPr>
            <w:r w:rsidRPr="001C52F7">
              <w:t>F84.0 Детский аутизм</w:t>
            </w:r>
          </w:p>
          <w:p w14:paraId="5161C51E" w14:textId="77777777" w:rsidR="002F3E8B" w:rsidRPr="001C52F7" w:rsidRDefault="00B3485D">
            <w:pPr>
              <w:pStyle w:val="a6"/>
            </w:pPr>
            <w:r w:rsidRPr="001C52F7">
              <w:t>F84.1 Атипичный аутизм</w:t>
            </w:r>
          </w:p>
          <w:p w14:paraId="2ED3F1C2" w14:textId="77777777" w:rsidR="002F3E8B" w:rsidRPr="001C52F7" w:rsidRDefault="00B3485D">
            <w:pPr>
              <w:pStyle w:val="a6"/>
            </w:pPr>
            <w:r w:rsidRPr="001C52F7">
              <w:t xml:space="preserve">F84.2 Синдром </w:t>
            </w:r>
            <w:proofErr w:type="spellStart"/>
            <w:r w:rsidRPr="001C52F7">
              <w:t>Ретта</w:t>
            </w:r>
            <w:proofErr w:type="spellEnd"/>
          </w:p>
          <w:p w14:paraId="13EE5B7F" w14:textId="77777777" w:rsidR="002F3E8B" w:rsidRPr="001C52F7" w:rsidRDefault="00B3485D">
            <w:pPr>
              <w:pStyle w:val="a6"/>
            </w:pPr>
            <w:r w:rsidRPr="001C52F7">
              <w:t xml:space="preserve">F84.3 Другое </w:t>
            </w:r>
            <w:proofErr w:type="spellStart"/>
            <w:r w:rsidRPr="001C52F7">
              <w:t>дезинтегративное</w:t>
            </w:r>
            <w:proofErr w:type="spellEnd"/>
            <w:r w:rsidRPr="001C52F7">
              <w:t xml:space="preserve"> расстройство детского возраста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8DD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8F9F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02.02.2015 № 32н</w:t>
            </w:r>
          </w:p>
        </w:tc>
      </w:tr>
      <w:tr w:rsidR="001C52F7" w:rsidRPr="001C52F7" w14:paraId="694BBC3A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61BF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нервной системы (G00–G99)</w:t>
            </w:r>
          </w:p>
        </w:tc>
      </w:tr>
      <w:tr w:rsidR="001C52F7" w:rsidRPr="001C52F7" w14:paraId="64CCA7E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0F3A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148A9" w14:textId="77777777" w:rsidR="002F3E8B" w:rsidRPr="001C52F7" w:rsidRDefault="00B3485D">
            <w:pPr>
              <w:pStyle w:val="a6"/>
            </w:pPr>
            <w:r w:rsidRPr="001C52F7">
              <w:t>A87.0 Энтеровирусный менингит (G02.0 &lt;*&gt;)</w:t>
            </w:r>
          </w:p>
          <w:p w14:paraId="491D24D4" w14:textId="77777777" w:rsidR="002F3E8B" w:rsidRPr="001C52F7" w:rsidRDefault="00B3485D">
            <w:pPr>
              <w:pStyle w:val="a6"/>
            </w:pPr>
            <w:r w:rsidRPr="001C52F7">
              <w:t xml:space="preserve">A87.2 </w:t>
            </w:r>
            <w:proofErr w:type="spellStart"/>
            <w:r w:rsidRPr="001C52F7">
              <w:t>Лимфоцитарный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хориоменингит</w:t>
            </w:r>
            <w:proofErr w:type="spellEnd"/>
          </w:p>
          <w:p w14:paraId="7E1AC403" w14:textId="77777777" w:rsidR="002F3E8B" w:rsidRPr="001C52F7" w:rsidRDefault="00B3485D">
            <w:pPr>
              <w:pStyle w:val="a6"/>
            </w:pPr>
            <w:r w:rsidRPr="001C52F7">
              <w:lastRenderedPageBreak/>
              <w:t>A87.8 Другой вирусный менингит</w:t>
            </w:r>
          </w:p>
          <w:p w14:paraId="63DEA69E" w14:textId="77777777" w:rsidR="002F3E8B" w:rsidRPr="001C52F7" w:rsidRDefault="00B3485D">
            <w:pPr>
              <w:pStyle w:val="a6"/>
            </w:pPr>
            <w:r w:rsidRPr="001C52F7">
              <w:t>A87.9 Вирусный менингит неуточненный</w:t>
            </w:r>
          </w:p>
          <w:p w14:paraId="6FAADB3B" w14:textId="77777777" w:rsidR="002F3E8B" w:rsidRPr="001C52F7" w:rsidRDefault="00B3485D">
            <w:pPr>
              <w:pStyle w:val="a6"/>
            </w:pPr>
            <w:r w:rsidRPr="001C52F7">
              <w:t>B05.1 Корь, осложненная менингитом (G02.0 &lt;*&gt;)</w:t>
            </w:r>
          </w:p>
          <w:p w14:paraId="08A94C7D" w14:textId="77777777" w:rsidR="002F3E8B" w:rsidRPr="001C52F7" w:rsidRDefault="00B3485D">
            <w:pPr>
              <w:pStyle w:val="a6"/>
            </w:pPr>
            <w:r w:rsidRPr="001C52F7">
              <w:t>G00.8 Менингит, вызванный другими бактериями</w:t>
            </w:r>
          </w:p>
          <w:p w14:paraId="61E81A2B" w14:textId="77777777" w:rsidR="002F3E8B" w:rsidRPr="001C52F7" w:rsidRDefault="00B3485D">
            <w:pPr>
              <w:pStyle w:val="a6"/>
            </w:pPr>
            <w:r w:rsidRPr="001C52F7">
              <w:t>G02.1 Менингит при микозах</w:t>
            </w:r>
          </w:p>
          <w:p w14:paraId="2040DDC2" w14:textId="77777777" w:rsidR="002F3E8B" w:rsidRPr="001C52F7" w:rsidRDefault="00B3485D">
            <w:pPr>
              <w:pStyle w:val="a6"/>
            </w:pPr>
            <w:r w:rsidRPr="001C52F7"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14:paraId="738811CC" w14:textId="77777777" w:rsidR="002F3E8B" w:rsidRPr="001C52F7" w:rsidRDefault="00B3485D">
            <w:pPr>
              <w:pStyle w:val="a6"/>
            </w:pPr>
            <w:r w:rsidRPr="001C52F7">
              <w:t xml:space="preserve">G03.0 </w:t>
            </w:r>
            <w:proofErr w:type="spellStart"/>
            <w:r w:rsidRPr="001C52F7">
              <w:t>Непиогенный</w:t>
            </w:r>
            <w:proofErr w:type="spellEnd"/>
            <w:r w:rsidRPr="001C52F7">
              <w:t xml:space="preserve"> менингит</w:t>
            </w:r>
          </w:p>
          <w:p w14:paraId="461FB366" w14:textId="77777777" w:rsidR="002F3E8B" w:rsidRPr="001C52F7" w:rsidRDefault="00B3485D">
            <w:pPr>
              <w:pStyle w:val="a6"/>
            </w:pPr>
            <w:r w:rsidRPr="001C52F7">
              <w:t>G03.9 Менингит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2264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40E1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779н</w:t>
            </w:r>
          </w:p>
        </w:tc>
      </w:tr>
      <w:tr w:rsidR="001C52F7" w:rsidRPr="001C52F7" w14:paraId="712F78A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2EB5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B43F1" w14:textId="77777777" w:rsidR="002F3E8B" w:rsidRPr="001C52F7" w:rsidRDefault="00B3485D">
            <w:pPr>
              <w:pStyle w:val="a6"/>
            </w:pPr>
            <w:r w:rsidRPr="001C52F7">
              <w:t>A85 Другие вирусные энцефалиты, не классифицированные в других рубриках</w:t>
            </w:r>
          </w:p>
          <w:p w14:paraId="030A5E81" w14:textId="77777777" w:rsidR="002F3E8B" w:rsidRPr="001C52F7" w:rsidRDefault="00B3485D">
            <w:pPr>
              <w:pStyle w:val="a6"/>
            </w:pPr>
            <w:r w:rsidRPr="001C52F7">
              <w:t>A85.0 Энтеровирусный энцефалит (G05.1*)</w:t>
            </w:r>
          </w:p>
          <w:p w14:paraId="3FD82858" w14:textId="77777777" w:rsidR="002F3E8B" w:rsidRPr="001C52F7" w:rsidRDefault="00B3485D">
            <w:pPr>
              <w:pStyle w:val="a6"/>
            </w:pPr>
            <w:r w:rsidRPr="001C52F7">
              <w:t>A85.1 Аденовирусный энцефалит (G05.1*)</w:t>
            </w:r>
          </w:p>
          <w:p w14:paraId="62909BA0" w14:textId="77777777" w:rsidR="002F3E8B" w:rsidRPr="001C52F7" w:rsidRDefault="00B3485D">
            <w:pPr>
              <w:pStyle w:val="a6"/>
            </w:pPr>
            <w:r w:rsidRPr="001C52F7">
              <w:lastRenderedPageBreak/>
              <w:t>A85.8 Другие уточненные вирусные энцефалиты</w:t>
            </w:r>
          </w:p>
          <w:p w14:paraId="60AF29EE" w14:textId="77777777" w:rsidR="002F3E8B" w:rsidRPr="001C52F7" w:rsidRDefault="00B3485D">
            <w:pPr>
              <w:pStyle w:val="a6"/>
            </w:pPr>
            <w:r w:rsidRPr="001C52F7">
              <w:t>A86 Вирусный энцефалит неуточненный</w:t>
            </w:r>
          </w:p>
          <w:p w14:paraId="3AE88360" w14:textId="77777777" w:rsidR="002F3E8B" w:rsidRPr="001C52F7" w:rsidRDefault="00B3485D">
            <w:pPr>
              <w:pStyle w:val="a6"/>
            </w:pPr>
            <w:r w:rsidRPr="001C52F7"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4D3A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805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1536н</w:t>
            </w:r>
          </w:p>
        </w:tc>
      </w:tr>
      <w:tr w:rsidR="001C52F7" w:rsidRPr="001C52F7" w14:paraId="5A99441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505F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внутричерепных и </w:t>
            </w:r>
            <w:proofErr w:type="spellStart"/>
            <w:r w:rsidRPr="001C52F7">
              <w:rPr>
                <w:rFonts w:eastAsia="Times New Roman"/>
              </w:rPr>
              <w:t>внутрипозвоночных</w:t>
            </w:r>
            <w:proofErr w:type="spellEnd"/>
            <w:r w:rsidRPr="001C52F7">
              <w:rPr>
                <w:rFonts w:eastAsia="Times New Roman"/>
              </w:rPr>
              <w:t xml:space="preserve"> абсцессах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2F0CF" w14:textId="77777777" w:rsidR="002F3E8B" w:rsidRPr="001C52F7" w:rsidRDefault="00B3485D">
            <w:pPr>
              <w:pStyle w:val="a6"/>
            </w:pPr>
            <w:r w:rsidRPr="001C52F7">
              <w:t xml:space="preserve">G06 Внутричерепной и </w:t>
            </w:r>
            <w:proofErr w:type="spellStart"/>
            <w:r w:rsidRPr="001C52F7">
              <w:t>внутрипозвоночный</w:t>
            </w:r>
            <w:proofErr w:type="spellEnd"/>
            <w:r w:rsidRPr="001C52F7">
              <w:t xml:space="preserve"> абсцесс и гранулема</w:t>
            </w:r>
          </w:p>
          <w:p w14:paraId="234CF664" w14:textId="77777777" w:rsidR="002F3E8B" w:rsidRPr="001C52F7" w:rsidRDefault="00B3485D">
            <w:pPr>
              <w:pStyle w:val="a6"/>
            </w:pPr>
            <w:r w:rsidRPr="001C52F7">
              <w:t xml:space="preserve">G07 Внутричерепной и </w:t>
            </w:r>
            <w:proofErr w:type="spellStart"/>
            <w:r w:rsidRPr="001C52F7">
              <w:t>внутрипозвоночный</w:t>
            </w:r>
            <w:proofErr w:type="spellEnd"/>
            <w:r w:rsidRPr="001C52F7">
              <w:t xml:space="preserve"> абсцесс и гранулема при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50ED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7A7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1535н</w:t>
            </w:r>
          </w:p>
        </w:tc>
      </w:tr>
      <w:tr w:rsidR="001C52F7" w:rsidRPr="001C52F7" w14:paraId="3D20D42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5D37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E3D0B" w14:textId="77777777" w:rsidR="002F3E8B" w:rsidRPr="001C52F7" w:rsidRDefault="00B3485D">
            <w:pPr>
              <w:pStyle w:val="a6"/>
            </w:pPr>
            <w:r w:rsidRPr="001C52F7">
              <w:t>G12.0 Детская спинальная мышечная атрофия, I тип [</w:t>
            </w:r>
            <w:proofErr w:type="spellStart"/>
            <w:r w:rsidRPr="001C52F7">
              <w:t>Верднига</w:t>
            </w:r>
            <w:proofErr w:type="spellEnd"/>
            <w:r w:rsidRPr="001C52F7">
              <w:t>-Гоффмана]</w:t>
            </w:r>
          </w:p>
          <w:p w14:paraId="5518AD68" w14:textId="77777777" w:rsidR="002F3E8B" w:rsidRPr="001C52F7" w:rsidRDefault="00B3485D">
            <w:pPr>
              <w:pStyle w:val="a6"/>
            </w:pPr>
            <w:r w:rsidRPr="001C52F7">
              <w:t>G12.1 Другие наследственные спинальные мышечные атрофии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1438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8563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01.09.2021 № 895н</w:t>
            </w:r>
          </w:p>
        </w:tc>
      </w:tr>
      <w:tr w:rsidR="001C52F7" w:rsidRPr="001C52F7" w14:paraId="2B8A44A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790E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болезни Паркинсона с выраженными когнитивными и другими </w:t>
            </w:r>
            <w:proofErr w:type="spellStart"/>
            <w:r w:rsidRPr="001C52F7">
              <w:rPr>
                <w:rFonts w:eastAsia="Times New Roman"/>
              </w:rPr>
              <w:t>немоторными</w:t>
            </w:r>
            <w:proofErr w:type="spellEnd"/>
            <w:r w:rsidRPr="001C52F7">
              <w:rPr>
                <w:rFonts w:eastAsia="Times New Roman"/>
              </w:rPr>
              <w:t xml:space="preserve"> расстройствами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F5C6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92E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454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1556н</w:t>
            </w:r>
          </w:p>
        </w:tc>
      </w:tr>
      <w:tr w:rsidR="001C52F7" w:rsidRPr="001C52F7" w14:paraId="3BC5D81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98E2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болезни Паркинсона, требующей </w:t>
            </w:r>
            <w:r w:rsidRPr="001C52F7">
              <w:rPr>
                <w:rFonts w:eastAsia="Times New Roman"/>
              </w:rPr>
              <w:lastRenderedPageBreak/>
              <w:t xml:space="preserve">стационарного лечения в связи с нестабильной реакцией на </w:t>
            </w:r>
            <w:proofErr w:type="spellStart"/>
            <w:r w:rsidRPr="001C52F7">
              <w:rPr>
                <w:rFonts w:eastAsia="Times New Roman"/>
              </w:rPr>
              <w:t>противопаркинсонические</w:t>
            </w:r>
            <w:proofErr w:type="spellEnd"/>
            <w:r w:rsidRPr="001C52F7">
              <w:rPr>
                <w:rFonts w:eastAsia="Times New Roman"/>
              </w:rPr>
              <w:t xml:space="preserve"> средства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E1F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D5C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D558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1583н</w:t>
            </w:r>
          </w:p>
        </w:tc>
      </w:tr>
      <w:tr w:rsidR="001C52F7" w:rsidRPr="001C52F7" w14:paraId="2F32C21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05E06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болезнью Паркинсона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3DA5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BB3A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850D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27.06.2007 № 447</w:t>
            </w:r>
          </w:p>
        </w:tc>
      </w:tr>
      <w:tr w:rsidR="001C52F7" w:rsidRPr="001C52F7" w14:paraId="05AD752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BDE37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болезенью</w:t>
            </w:r>
            <w:proofErr w:type="spellEnd"/>
            <w:r w:rsidRPr="001C52F7">
              <w:t xml:space="preserve"> Паркинсона, </w:t>
            </w:r>
            <w:proofErr w:type="spellStart"/>
            <w:r w:rsidRPr="001C52F7">
              <w:t>эссенциальным</w:t>
            </w:r>
            <w:proofErr w:type="spellEnd"/>
            <w:r w:rsidRPr="001C52F7">
              <w:t xml:space="preserve"> тремором, другими уточненными формами тремора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8CE3A" w14:textId="77777777" w:rsidR="002F3E8B" w:rsidRPr="001C52F7" w:rsidRDefault="00B3485D">
            <w:pPr>
              <w:pStyle w:val="a6"/>
            </w:pPr>
            <w:r w:rsidRPr="001C52F7">
              <w:t>G20 Болезнь Паркинсона</w:t>
            </w:r>
          </w:p>
          <w:p w14:paraId="472C76A3" w14:textId="77777777" w:rsidR="002F3E8B" w:rsidRPr="001C52F7" w:rsidRDefault="00B3485D">
            <w:pPr>
              <w:pStyle w:val="a6"/>
            </w:pPr>
            <w:r w:rsidRPr="001C52F7">
              <w:t>G25.0 </w:t>
            </w:r>
            <w:proofErr w:type="spellStart"/>
            <w:r w:rsidRPr="001C52F7">
              <w:t>Эссенциальный</w:t>
            </w:r>
            <w:proofErr w:type="spellEnd"/>
            <w:r w:rsidRPr="001C52F7">
              <w:t xml:space="preserve"> тремор</w:t>
            </w:r>
          </w:p>
          <w:p w14:paraId="0FD036E4" w14:textId="77777777" w:rsidR="002F3E8B" w:rsidRPr="001C52F7" w:rsidRDefault="00B3485D">
            <w:pPr>
              <w:pStyle w:val="a6"/>
            </w:pPr>
            <w:r w:rsidRPr="001C52F7">
              <w:t>G25.2 Другие уточненные формы тремора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67CF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56CD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06.12.2007 № 742</w:t>
            </w:r>
          </w:p>
        </w:tc>
      </w:tr>
      <w:tr w:rsidR="001C52F7" w:rsidRPr="001C52F7" w14:paraId="5332D5B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36AF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дистонией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ABEB2" w14:textId="77777777" w:rsidR="002F3E8B" w:rsidRPr="001C52F7" w:rsidRDefault="00B3485D">
            <w:pPr>
              <w:pStyle w:val="a6"/>
            </w:pPr>
            <w:r w:rsidRPr="001C52F7">
              <w:t>G24 Деформирующая мышечная дистония (локальные и генерализованные формы)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2AB6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F054D40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1861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09.08.2006 № 595</w:t>
            </w:r>
          </w:p>
        </w:tc>
      </w:tr>
      <w:tr w:rsidR="001C52F7" w:rsidRPr="001C52F7" w14:paraId="78C3112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E66E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дистонии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EDBC6" w14:textId="77777777" w:rsidR="002F3E8B" w:rsidRPr="001C52F7" w:rsidRDefault="00B3485D">
            <w:pPr>
              <w:pStyle w:val="a6"/>
            </w:pPr>
            <w:r w:rsidRPr="001C52F7">
              <w:t>G24 Дистония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220A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CA6AE" w14:textId="77777777" w:rsidR="002F3E8B" w:rsidRPr="001C52F7" w:rsidRDefault="00B3485D">
            <w:pPr>
              <w:pStyle w:val="a6"/>
            </w:pPr>
            <w:r w:rsidRPr="001C52F7">
              <w:t>Приказ Минздрава от 23.05.2023 № 256н</w:t>
            </w:r>
          </w:p>
        </w:tc>
      </w:tr>
      <w:tr w:rsidR="001C52F7" w:rsidRPr="001C52F7" w14:paraId="1EC4CA0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65BA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84A46" w14:textId="77777777" w:rsidR="002F3E8B" w:rsidRPr="001C52F7" w:rsidRDefault="00B3485D">
            <w:pPr>
              <w:pStyle w:val="a6"/>
            </w:pPr>
            <w:r w:rsidRPr="001C52F7">
              <w:t>G24.0 Дистония, вызванная лекарственными средствами</w:t>
            </w:r>
          </w:p>
          <w:p w14:paraId="4C364974" w14:textId="77777777" w:rsidR="002F3E8B" w:rsidRPr="001C52F7" w:rsidRDefault="00B3485D">
            <w:pPr>
              <w:pStyle w:val="a6"/>
            </w:pPr>
            <w:r w:rsidRPr="001C52F7">
              <w:t>G24.1 Идиопатическая семейная дистония</w:t>
            </w:r>
          </w:p>
          <w:p w14:paraId="59ACC1CD" w14:textId="77777777" w:rsidR="002F3E8B" w:rsidRPr="001C52F7" w:rsidRDefault="00B3485D">
            <w:pPr>
              <w:pStyle w:val="a6"/>
            </w:pPr>
            <w:r w:rsidRPr="001C52F7">
              <w:t>G24.2 Идиопатическая несемейная дистония</w:t>
            </w:r>
          </w:p>
          <w:p w14:paraId="5393CD6F" w14:textId="77777777" w:rsidR="002F3E8B" w:rsidRPr="001C52F7" w:rsidRDefault="00B3485D">
            <w:pPr>
              <w:pStyle w:val="a6"/>
            </w:pPr>
            <w:r w:rsidRPr="001C52F7">
              <w:lastRenderedPageBreak/>
              <w:t>G24.3 Спастическая кривошея</w:t>
            </w:r>
          </w:p>
          <w:p w14:paraId="683CEDBE" w14:textId="77777777" w:rsidR="002F3E8B" w:rsidRPr="001C52F7" w:rsidRDefault="00B3485D">
            <w:pPr>
              <w:pStyle w:val="a6"/>
            </w:pPr>
            <w:r w:rsidRPr="001C52F7">
              <w:t>G24.4 Идиопатическая рото-лицевая дистония</w:t>
            </w:r>
          </w:p>
          <w:p w14:paraId="04798ABD" w14:textId="77777777" w:rsidR="002F3E8B" w:rsidRPr="001C52F7" w:rsidRDefault="00B3485D">
            <w:pPr>
              <w:pStyle w:val="a6"/>
            </w:pPr>
            <w:r w:rsidRPr="001C52F7">
              <w:t>G24.5 Блефароспазм</w:t>
            </w:r>
          </w:p>
          <w:p w14:paraId="45CC19AD" w14:textId="77777777" w:rsidR="002F3E8B" w:rsidRPr="001C52F7" w:rsidRDefault="00B3485D">
            <w:pPr>
              <w:pStyle w:val="a6"/>
            </w:pPr>
            <w:r w:rsidRPr="001C52F7">
              <w:t>G24.8 Прочие дистонии</w:t>
            </w:r>
          </w:p>
          <w:p w14:paraId="4201D159" w14:textId="77777777" w:rsidR="002F3E8B" w:rsidRPr="001C52F7" w:rsidRDefault="00B3485D">
            <w:pPr>
              <w:pStyle w:val="a6"/>
            </w:pPr>
            <w:r w:rsidRPr="001C52F7">
              <w:t>G24.9 Дистония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9127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5E52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1701н</w:t>
            </w:r>
          </w:p>
        </w:tc>
      </w:tr>
      <w:tr w:rsidR="001C52F7" w:rsidRPr="001C52F7" w14:paraId="424AE0A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860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F4598" w14:textId="77777777" w:rsidR="002F3E8B" w:rsidRPr="001C52F7" w:rsidRDefault="00B3485D">
            <w:pPr>
              <w:pStyle w:val="a6"/>
            </w:pPr>
            <w:r w:rsidRPr="001C52F7">
              <w:t xml:space="preserve">G25.0 </w:t>
            </w:r>
            <w:proofErr w:type="spellStart"/>
            <w:r w:rsidRPr="001C52F7">
              <w:t>Эссенциальный</w:t>
            </w:r>
            <w:proofErr w:type="spellEnd"/>
            <w:r w:rsidRPr="001C52F7">
              <w:t xml:space="preserve"> тремор</w:t>
            </w:r>
          </w:p>
          <w:p w14:paraId="064DBB0E" w14:textId="77777777" w:rsidR="002F3E8B" w:rsidRPr="001C52F7" w:rsidRDefault="00B3485D">
            <w:pPr>
              <w:pStyle w:val="a6"/>
            </w:pPr>
            <w:r w:rsidRPr="001C52F7">
              <w:t>G25.1 Тремор, вызванный лекарственным средством</w:t>
            </w:r>
          </w:p>
          <w:p w14:paraId="6F0DAB99" w14:textId="77777777" w:rsidR="002F3E8B" w:rsidRPr="001C52F7" w:rsidRDefault="00B3485D">
            <w:pPr>
              <w:pStyle w:val="a6"/>
            </w:pPr>
            <w:r w:rsidRPr="001C52F7">
              <w:t>G25.2 Другие уточненные формы тремора</w:t>
            </w:r>
          </w:p>
          <w:p w14:paraId="7A7D1087" w14:textId="77777777" w:rsidR="002F3E8B" w:rsidRPr="001C52F7" w:rsidRDefault="00B3485D">
            <w:pPr>
              <w:pStyle w:val="a6"/>
            </w:pPr>
            <w:r w:rsidRPr="001C52F7">
              <w:t xml:space="preserve">G25.3 </w:t>
            </w:r>
            <w:proofErr w:type="spellStart"/>
            <w:r w:rsidRPr="001C52F7">
              <w:t>Миоклонус</w:t>
            </w:r>
            <w:proofErr w:type="spellEnd"/>
          </w:p>
          <w:p w14:paraId="2AF0064D" w14:textId="77777777" w:rsidR="002F3E8B" w:rsidRPr="001C52F7" w:rsidRDefault="00B3485D">
            <w:pPr>
              <w:pStyle w:val="a6"/>
            </w:pPr>
            <w:r w:rsidRPr="001C52F7">
              <w:t>G25.4 Хорея, вызванная лекарственным средством</w:t>
            </w:r>
          </w:p>
          <w:p w14:paraId="552E8A2B" w14:textId="77777777" w:rsidR="002F3E8B" w:rsidRPr="001C52F7" w:rsidRDefault="00B3485D">
            <w:pPr>
              <w:pStyle w:val="a6"/>
            </w:pPr>
            <w:r w:rsidRPr="001C52F7">
              <w:t>G25.5 Другие виды хореи</w:t>
            </w:r>
          </w:p>
          <w:p w14:paraId="7577776C" w14:textId="77777777" w:rsidR="002F3E8B" w:rsidRPr="001C52F7" w:rsidRDefault="00B3485D">
            <w:pPr>
              <w:pStyle w:val="a6"/>
            </w:pPr>
            <w:r w:rsidRPr="001C52F7">
              <w:lastRenderedPageBreak/>
              <w:t>G25.6 Тики, вызванные лекарственными средствами, и другие тики органического происхождения</w:t>
            </w:r>
          </w:p>
          <w:p w14:paraId="032D6858" w14:textId="77777777" w:rsidR="002F3E8B" w:rsidRPr="001C52F7" w:rsidRDefault="00B3485D">
            <w:pPr>
              <w:pStyle w:val="a6"/>
            </w:pPr>
            <w:r w:rsidRPr="001C52F7">
              <w:t>G25.8 Другие уточненные экстрапирамидные и двигательные нарушения</w:t>
            </w:r>
          </w:p>
          <w:p w14:paraId="0008A00F" w14:textId="77777777" w:rsidR="002F3E8B" w:rsidRPr="001C52F7" w:rsidRDefault="00B3485D">
            <w:pPr>
              <w:pStyle w:val="a6"/>
            </w:pPr>
            <w:r w:rsidRPr="001C52F7">
              <w:t>G25.9 Экстрапирамидное и двигательное расстройство неуточненное</w:t>
            </w:r>
          </w:p>
          <w:p w14:paraId="65F119BE" w14:textId="77777777" w:rsidR="002F3E8B" w:rsidRPr="001C52F7" w:rsidRDefault="00B3485D">
            <w:pPr>
              <w:pStyle w:val="a6"/>
            </w:pPr>
            <w:r w:rsidRPr="001C52F7"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58AF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247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1696н</w:t>
            </w:r>
          </w:p>
        </w:tc>
      </w:tr>
      <w:tr w:rsidR="001C52F7" w:rsidRPr="001C52F7" w14:paraId="5D70C32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8769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9C96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G35 Рассеянный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16D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6BBD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1085н</w:t>
            </w:r>
          </w:p>
        </w:tc>
      </w:tr>
      <w:tr w:rsidR="001C52F7" w:rsidRPr="001C52F7" w14:paraId="2099EF6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AA048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рассеянным склерозом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3B51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G35 Рассеянный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6D90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162D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22.02.2006 № 105</w:t>
            </w:r>
          </w:p>
        </w:tc>
      </w:tr>
      <w:tr w:rsidR="001C52F7" w:rsidRPr="001C52F7" w14:paraId="10B6E50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1403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87D7B" w14:textId="77777777" w:rsidR="002F3E8B" w:rsidRPr="001C52F7" w:rsidRDefault="00B3485D">
            <w:pPr>
              <w:pStyle w:val="a6"/>
            </w:pPr>
            <w:r w:rsidRPr="001C52F7">
              <w:t xml:space="preserve">G36 Другая форма острой диссеминированной </w:t>
            </w:r>
            <w:proofErr w:type="spellStart"/>
            <w:r w:rsidRPr="001C52F7">
              <w:t>демиелинизации</w:t>
            </w:r>
            <w:proofErr w:type="spellEnd"/>
          </w:p>
          <w:p w14:paraId="30429DD1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G36.1 Острый и подострый геморрагический </w:t>
            </w:r>
            <w:proofErr w:type="spellStart"/>
            <w:r w:rsidRPr="001C52F7">
              <w:t>лейкоэнцефалит</w:t>
            </w:r>
            <w:proofErr w:type="spellEnd"/>
            <w:r w:rsidRPr="001C52F7">
              <w:t xml:space="preserve"> [болезнь </w:t>
            </w:r>
            <w:proofErr w:type="spellStart"/>
            <w:r w:rsidRPr="001C52F7">
              <w:t>Харста</w:t>
            </w:r>
            <w:proofErr w:type="spellEnd"/>
            <w:r w:rsidRPr="001C52F7">
              <w:t>]</w:t>
            </w:r>
          </w:p>
          <w:p w14:paraId="06AD355E" w14:textId="77777777" w:rsidR="002F3E8B" w:rsidRPr="001C52F7" w:rsidRDefault="00B3485D">
            <w:pPr>
              <w:pStyle w:val="a6"/>
            </w:pPr>
            <w:r w:rsidRPr="001C52F7">
              <w:t xml:space="preserve">G36.8 Другая уточненная форма острой диссеминированной </w:t>
            </w:r>
            <w:proofErr w:type="spellStart"/>
            <w:r w:rsidRPr="001C52F7">
              <w:t>демиелинизации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513D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6FD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1409н</w:t>
            </w:r>
          </w:p>
        </w:tc>
      </w:tr>
      <w:tr w:rsidR="001C52F7" w:rsidRPr="001C52F7" w14:paraId="2ECCCB9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DF9A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эпилепсии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FD5B6" w14:textId="77777777" w:rsidR="002F3E8B" w:rsidRPr="001C52F7" w:rsidRDefault="00B3485D">
            <w:pPr>
              <w:pStyle w:val="a6"/>
            </w:pPr>
            <w:r w:rsidRPr="001C52F7"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14:paraId="001670A0" w14:textId="77777777" w:rsidR="002F3E8B" w:rsidRPr="001C52F7" w:rsidRDefault="00B3485D">
            <w:pPr>
              <w:pStyle w:val="a6"/>
            </w:pPr>
            <w:r w:rsidRPr="001C52F7"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14:paraId="77EB64DE" w14:textId="77777777" w:rsidR="002F3E8B" w:rsidRPr="001C52F7" w:rsidRDefault="00B3485D">
            <w:pPr>
              <w:pStyle w:val="a6"/>
            </w:pPr>
            <w:r w:rsidRPr="001C52F7"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9821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FE9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1541н</w:t>
            </w:r>
          </w:p>
        </w:tc>
      </w:tr>
      <w:tr w:rsidR="001C52F7" w:rsidRPr="001C52F7" w14:paraId="359F6C8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BFC3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эпилепсии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7639B" w14:textId="77777777" w:rsidR="002F3E8B" w:rsidRPr="001C52F7" w:rsidRDefault="00B3485D">
            <w:pPr>
              <w:pStyle w:val="a6"/>
            </w:pPr>
            <w:r w:rsidRPr="001C52F7"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14:paraId="56B50FCB" w14:textId="77777777" w:rsidR="002F3E8B" w:rsidRPr="001C52F7" w:rsidRDefault="00B3485D">
            <w:pPr>
              <w:pStyle w:val="a6"/>
            </w:pPr>
            <w:r w:rsidRPr="001C52F7">
              <w:lastRenderedPageBreak/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14:paraId="7B2BD175" w14:textId="77777777" w:rsidR="002F3E8B" w:rsidRPr="001C52F7" w:rsidRDefault="00B3485D">
            <w:pPr>
              <w:pStyle w:val="a6"/>
            </w:pPr>
            <w:r w:rsidRPr="001C52F7"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14:paraId="5B0F793A" w14:textId="77777777" w:rsidR="002F3E8B" w:rsidRPr="001C52F7" w:rsidRDefault="00B3485D">
            <w:pPr>
              <w:pStyle w:val="a6"/>
            </w:pPr>
            <w:r w:rsidRPr="001C52F7">
              <w:t>G40.3 Генерализованная идиопатическая эпилепсия и эпилептические синдромы</w:t>
            </w:r>
          </w:p>
          <w:p w14:paraId="7BAA8C7E" w14:textId="77777777" w:rsidR="002F3E8B" w:rsidRPr="001C52F7" w:rsidRDefault="00B3485D">
            <w:pPr>
              <w:pStyle w:val="a6"/>
            </w:pPr>
            <w:r w:rsidRPr="001C52F7">
              <w:t>G40.4 Другие виды генерализованной эпилепсии и эпилептических синдромов</w:t>
            </w:r>
          </w:p>
          <w:p w14:paraId="58DCC997" w14:textId="77777777" w:rsidR="002F3E8B" w:rsidRPr="001C52F7" w:rsidRDefault="00B3485D">
            <w:pPr>
              <w:pStyle w:val="a6"/>
            </w:pPr>
            <w:r w:rsidRPr="001C52F7">
              <w:t>G40.5 Особые эпилептические синдромы</w:t>
            </w:r>
          </w:p>
          <w:p w14:paraId="292E7D99" w14:textId="77777777" w:rsidR="002F3E8B" w:rsidRPr="001C52F7" w:rsidRDefault="00B3485D">
            <w:pPr>
              <w:pStyle w:val="a6"/>
            </w:pPr>
            <w:r w:rsidRPr="001C52F7">
              <w:t xml:space="preserve">G40.6 Припадки </w:t>
            </w:r>
            <w:proofErr w:type="spellStart"/>
            <w:r w:rsidRPr="001C52F7">
              <w:t>grand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mal</w:t>
            </w:r>
            <w:proofErr w:type="spellEnd"/>
            <w:r w:rsidRPr="001C52F7">
              <w:t xml:space="preserve"> неуточненные (с малыми припадками [</w:t>
            </w:r>
            <w:proofErr w:type="spellStart"/>
            <w:r w:rsidRPr="001C52F7">
              <w:t>petit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mal</w:t>
            </w:r>
            <w:proofErr w:type="spellEnd"/>
            <w:r w:rsidRPr="001C52F7">
              <w:t>] или без них)</w:t>
            </w:r>
          </w:p>
          <w:p w14:paraId="779524F4" w14:textId="77777777" w:rsidR="002F3E8B" w:rsidRPr="001C52F7" w:rsidRDefault="00B3485D">
            <w:pPr>
              <w:pStyle w:val="a6"/>
            </w:pPr>
            <w:r w:rsidRPr="001C52F7">
              <w:t>G40.7 Малые припадки [</w:t>
            </w:r>
            <w:proofErr w:type="spellStart"/>
            <w:r w:rsidRPr="001C52F7">
              <w:t>petit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mal</w:t>
            </w:r>
            <w:proofErr w:type="spellEnd"/>
            <w:r w:rsidRPr="001C52F7">
              <w:t xml:space="preserve">] неуточненные без припадков </w:t>
            </w:r>
            <w:proofErr w:type="spellStart"/>
            <w:r w:rsidRPr="001C52F7">
              <w:t>grand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mal</w:t>
            </w:r>
            <w:proofErr w:type="spellEnd"/>
          </w:p>
          <w:p w14:paraId="2FB7A4B2" w14:textId="77777777" w:rsidR="002F3E8B" w:rsidRPr="001C52F7" w:rsidRDefault="00B3485D">
            <w:pPr>
              <w:pStyle w:val="a6"/>
            </w:pPr>
            <w:r w:rsidRPr="001C52F7">
              <w:t>G40.8 Другие уточненные формы эпилепсии</w:t>
            </w:r>
          </w:p>
          <w:p w14:paraId="3336047A" w14:textId="77777777" w:rsidR="002F3E8B" w:rsidRPr="001C52F7" w:rsidRDefault="00B3485D">
            <w:pPr>
              <w:pStyle w:val="a6"/>
            </w:pPr>
            <w:r w:rsidRPr="001C52F7">
              <w:lastRenderedPageBreak/>
              <w:t>G40.9 Эпилепсия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67E8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1FD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1695н</w:t>
            </w:r>
          </w:p>
        </w:tc>
      </w:tr>
      <w:tr w:rsidR="001C52F7" w:rsidRPr="001C52F7" w14:paraId="24975EF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2828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мигрени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663F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G43 Мигрень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4C16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D919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23.05.2023 № 257н</w:t>
            </w:r>
          </w:p>
        </w:tc>
      </w:tr>
      <w:tr w:rsidR="001C52F7" w:rsidRPr="001C52F7" w14:paraId="5583C33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409F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мигрени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F44D0" w14:textId="77777777" w:rsidR="002F3E8B" w:rsidRPr="001C52F7" w:rsidRDefault="00B3485D">
            <w:pPr>
              <w:pStyle w:val="a6"/>
            </w:pPr>
            <w:r w:rsidRPr="001C52F7">
              <w:t>G43.0 Мигрень без ауры [простая мигрень]</w:t>
            </w:r>
          </w:p>
          <w:p w14:paraId="241FB19C" w14:textId="77777777" w:rsidR="002F3E8B" w:rsidRPr="001C52F7" w:rsidRDefault="00B3485D">
            <w:pPr>
              <w:pStyle w:val="a6"/>
            </w:pPr>
            <w:r w:rsidRPr="001C52F7">
              <w:t>G43.1 Мигрень с аурой [классическая мигрень]</w:t>
            </w:r>
          </w:p>
          <w:p w14:paraId="6EED838A" w14:textId="77777777" w:rsidR="002F3E8B" w:rsidRPr="001C52F7" w:rsidRDefault="00B3485D">
            <w:pPr>
              <w:pStyle w:val="a6"/>
            </w:pPr>
            <w:r w:rsidRPr="001C52F7">
              <w:t xml:space="preserve">G43.2 </w:t>
            </w:r>
            <w:proofErr w:type="spellStart"/>
            <w:r w:rsidRPr="001C52F7">
              <w:t>Мигренозный</w:t>
            </w:r>
            <w:proofErr w:type="spellEnd"/>
            <w:r w:rsidRPr="001C52F7">
              <w:t xml:space="preserve"> статус</w:t>
            </w:r>
          </w:p>
          <w:p w14:paraId="28DC251E" w14:textId="77777777" w:rsidR="002F3E8B" w:rsidRPr="001C52F7" w:rsidRDefault="00B3485D">
            <w:pPr>
              <w:pStyle w:val="a6"/>
            </w:pPr>
            <w:r w:rsidRPr="001C52F7">
              <w:t>G43.3 Осложненная мигрень</w:t>
            </w:r>
          </w:p>
          <w:p w14:paraId="2088BD9A" w14:textId="77777777" w:rsidR="002F3E8B" w:rsidRPr="001C52F7" w:rsidRDefault="00B3485D">
            <w:pPr>
              <w:pStyle w:val="a6"/>
            </w:pPr>
            <w:r w:rsidRPr="001C52F7">
              <w:t>G43.8 Другая мигрень</w:t>
            </w:r>
          </w:p>
          <w:p w14:paraId="38DE7E49" w14:textId="77777777" w:rsidR="002F3E8B" w:rsidRPr="001C52F7" w:rsidRDefault="00B3485D">
            <w:pPr>
              <w:pStyle w:val="a6"/>
            </w:pPr>
            <w:r w:rsidRPr="001C52F7">
              <w:t>G43.9 Мигрень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F78F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1137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1703н</w:t>
            </w:r>
          </w:p>
        </w:tc>
      </w:tr>
      <w:tr w:rsidR="001C52F7" w:rsidRPr="001C52F7" w14:paraId="2578A8F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52E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B2A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E9F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4B10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1693н</w:t>
            </w:r>
          </w:p>
        </w:tc>
      </w:tr>
      <w:tr w:rsidR="001C52F7" w:rsidRPr="001C52F7" w14:paraId="22675F2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61D5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поражениями тройничного нерва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13D46" w14:textId="77777777" w:rsidR="002F3E8B" w:rsidRPr="001C52F7" w:rsidRDefault="00B3485D">
            <w:pPr>
              <w:pStyle w:val="a6"/>
            </w:pPr>
            <w:r w:rsidRPr="001C52F7">
              <w:t>G50 Поражения тройничного нерва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85AA8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12AA9A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8EE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21.05.2007 № 345</w:t>
            </w:r>
          </w:p>
        </w:tc>
      </w:tr>
      <w:tr w:rsidR="001C52F7" w:rsidRPr="001C52F7" w14:paraId="079CDC4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A8241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невралгией тройничного нерва, клоническим </w:t>
            </w:r>
            <w:proofErr w:type="spellStart"/>
            <w:r w:rsidRPr="001C52F7">
              <w:t>гемифациальным</w:t>
            </w:r>
            <w:proofErr w:type="spellEnd"/>
            <w:r w:rsidRPr="001C52F7">
              <w:t xml:space="preserve"> спазмом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3FA0F" w14:textId="77777777" w:rsidR="002F3E8B" w:rsidRPr="001C52F7" w:rsidRDefault="00B3485D">
            <w:pPr>
              <w:pStyle w:val="a6"/>
            </w:pPr>
            <w:r w:rsidRPr="001C52F7">
              <w:t>G50.0 Невралгия тройничного нерва</w:t>
            </w:r>
          </w:p>
          <w:p w14:paraId="173D1ACC" w14:textId="77777777" w:rsidR="002F3E8B" w:rsidRPr="001C52F7" w:rsidRDefault="00B3485D">
            <w:pPr>
              <w:pStyle w:val="a6"/>
            </w:pPr>
            <w:r w:rsidRPr="001C52F7">
              <w:t xml:space="preserve">G51.3 Клонический </w:t>
            </w:r>
            <w:proofErr w:type="spellStart"/>
            <w:r w:rsidRPr="001C52F7">
              <w:t>гемифациальный</w:t>
            </w:r>
            <w:proofErr w:type="spellEnd"/>
            <w:r w:rsidRPr="001C52F7">
              <w:t xml:space="preserve"> спазм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B5A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6FA0A8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2AE7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402</w:t>
            </w:r>
          </w:p>
        </w:tc>
      </w:tr>
      <w:tr w:rsidR="001C52F7" w:rsidRPr="001C52F7" w14:paraId="4A13526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AAA9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474E" w14:textId="77777777" w:rsidR="002F3E8B" w:rsidRPr="001C52F7" w:rsidRDefault="00B3485D">
            <w:pPr>
              <w:pStyle w:val="a6"/>
            </w:pPr>
            <w:r w:rsidRPr="001C52F7">
              <w:t>G50.0 Невралгия тройничного нерва</w:t>
            </w:r>
          </w:p>
          <w:p w14:paraId="6D7251E0" w14:textId="77777777" w:rsidR="002F3E8B" w:rsidRPr="001C52F7" w:rsidRDefault="00B3485D">
            <w:pPr>
              <w:pStyle w:val="a6"/>
            </w:pPr>
            <w:r w:rsidRPr="001C52F7">
              <w:t xml:space="preserve">G51.3 Клонический </w:t>
            </w:r>
            <w:proofErr w:type="spellStart"/>
            <w:r w:rsidRPr="001C52F7">
              <w:t>гемифациальный</w:t>
            </w:r>
            <w:proofErr w:type="spellEnd"/>
            <w:r w:rsidRPr="001C52F7">
              <w:t xml:space="preserve"> спазм</w:t>
            </w:r>
          </w:p>
          <w:p w14:paraId="55BBF6B5" w14:textId="77777777" w:rsidR="002F3E8B" w:rsidRPr="001C52F7" w:rsidRDefault="00B3485D">
            <w:pPr>
              <w:pStyle w:val="a6"/>
            </w:pPr>
            <w:r w:rsidRPr="001C52F7">
              <w:t>G53.8 Другие поражения черепных нервов при других болезнях, классифицированных в других рубриках</w:t>
            </w:r>
          </w:p>
          <w:p w14:paraId="26F4732B" w14:textId="77777777" w:rsidR="002F3E8B" w:rsidRPr="001C52F7" w:rsidRDefault="00B3485D">
            <w:pPr>
              <w:pStyle w:val="a6"/>
            </w:pPr>
            <w:r w:rsidRPr="001C52F7">
              <w:t>G54.0 Поражения нервных корешков и сплетений</w:t>
            </w:r>
          </w:p>
          <w:p w14:paraId="0AF3044D" w14:textId="77777777" w:rsidR="002F3E8B" w:rsidRPr="001C52F7" w:rsidRDefault="00B3485D">
            <w:pPr>
              <w:pStyle w:val="a6"/>
            </w:pPr>
            <w:r w:rsidRPr="001C52F7">
              <w:t>G56.0 Синдром запястного канала</w:t>
            </w:r>
          </w:p>
          <w:p w14:paraId="27F8C2FC" w14:textId="77777777" w:rsidR="002F3E8B" w:rsidRPr="001C52F7" w:rsidRDefault="00B3485D">
            <w:pPr>
              <w:pStyle w:val="a6"/>
            </w:pPr>
            <w:r w:rsidRPr="001C52F7">
              <w:t>G57.0 Поражение седалищного нерва</w:t>
            </w:r>
          </w:p>
          <w:p w14:paraId="0D5CFC31" w14:textId="77777777" w:rsidR="002F3E8B" w:rsidRPr="001C52F7" w:rsidRDefault="00B3485D">
            <w:pPr>
              <w:pStyle w:val="a6"/>
            </w:pPr>
            <w:r w:rsidRPr="001C52F7">
              <w:t>T14.4 Травма нерва (нервов) неуточненной области тела</w:t>
            </w:r>
          </w:p>
          <w:p w14:paraId="43439195" w14:textId="77777777" w:rsidR="002F3E8B" w:rsidRPr="001C52F7" w:rsidRDefault="00B3485D">
            <w:pPr>
              <w:pStyle w:val="a6"/>
            </w:pPr>
            <w:r w:rsidRPr="001C52F7">
              <w:t>T90.3 Последствие травмы черепных нервов</w:t>
            </w:r>
          </w:p>
          <w:p w14:paraId="1234DA4C" w14:textId="77777777" w:rsidR="002F3E8B" w:rsidRPr="001C52F7" w:rsidRDefault="00B3485D">
            <w:pPr>
              <w:pStyle w:val="a6"/>
            </w:pPr>
            <w:r w:rsidRPr="001C52F7">
              <w:t>T91 Последствия травм шеи и туловища</w:t>
            </w:r>
          </w:p>
          <w:p w14:paraId="10A74EEF" w14:textId="77777777" w:rsidR="002F3E8B" w:rsidRPr="001C52F7" w:rsidRDefault="00B3485D">
            <w:pPr>
              <w:pStyle w:val="a6"/>
            </w:pPr>
            <w:r w:rsidRPr="001C52F7">
              <w:t>T92 Последствия травм верхней конечности</w:t>
            </w:r>
          </w:p>
          <w:p w14:paraId="7D8BD893" w14:textId="77777777" w:rsidR="002F3E8B" w:rsidRPr="001C52F7" w:rsidRDefault="00B3485D">
            <w:pPr>
              <w:pStyle w:val="a6"/>
            </w:pPr>
            <w:r w:rsidRPr="001C52F7">
              <w:t>T93 Последствия травм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0709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D48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616н</w:t>
            </w:r>
          </w:p>
        </w:tc>
      </w:tr>
      <w:tr w:rsidR="001C52F7" w:rsidRPr="001C52F7" w14:paraId="2E17649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C72D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E518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G51.0 Паралич Белла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ACDC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569C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1497н</w:t>
            </w:r>
          </w:p>
        </w:tc>
      </w:tr>
      <w:tr w:rsidR="001C52F7" w:rsidRPr="001C52F7" w14:paraId="22B40D9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9B26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7F00" w14:textId="77777777" w:rsidR="002F3E8B" w:rsidRPr="001C52F7" w:rsidRDefault="00B3485D">
            <w:pPr>
              <w:pStyle w:val="a6"/>
            </w:pPr>
            <w:r w:rsidRPr="001C52F7">
              <w:t>G51.0 Паралич Белла</w:t>
            </w:r>
          </w:p>
          <w:p w14:paraId="241AEB75" w14:textId="77777777" w:rsidR="002F3E8B" w:rsidRPr="001C52F7" w:rsidRDefault="00B3485D">
            <w:pPr>
              <w:pStyle w:val="a6"/>
            </w:pPr>
            <w:r w:rsidRPr="001C52F7">
              <w:t>G51.8 Другие поражения лицевого нерва</w:t>
            </w:r>
          </w:p>
          <w:p w14:paraId="37C7B3C8" w14:textId="77777777" w:rsidR="002F3E8B" w:rsidRPr="001C52F7" w:rsidRDefault="00B3485D">
            <w:pPr>
              <w:pStyle w:val="a6"/>
            </w:pPr>
            <w:r w:rsidRPr="001C52F7">
              <w:t>G51.9 Поражение лицевого нерва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8D6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874C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1623н</w:t>
            </w:r>
          </w:p>
        </w:tc>
      </w:tr>
      <w:tr w:rsidR="001C52F7" w:rsidRPr="001C52F7" w14:paraId="40F26E0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B60C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поражениями лицевого нерва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BBDB4" w14:textId="77777777" w:rsidR="002F3E8B" w:rsidRPr="001C52F7" w:rsidRDefault="00B3485D">
            <w:pPr>
              <w:pStyle w:val="a6"/>
            </w:pPr>
            <w:r w:rsidRPr="001C52F7">
              <w:t>G51.0 Паралич Белла</w:t>
            </w:r>
          </w:p>
          <w:p w14:paraId="36E98A51" w14:textId="77777777" w:rsidR="002F3E8B" w:rsidRPr="001C52F7" w:rsidRDefault="00B3485D">
            <w:pPr>
              <w:pStyle w:val="a6"/>
            </w:pPr>
            <w:r w:rsidRPr="001C52F7">
              <w:t>G51.8 Другие поражения лицевого нерва</w:t>
            </w:r>
          </w:p>
          <w:p w14:paraId="386C1CCB" w14:textId="77777777" w:rsidR="002F3E8B" w:rsidRPr="001C52F7" w:rsidRDefault="00B3485D">
            <w:pPr>
              <w:pStyle w:val="a6"/>
            </w:pPr>
            <w:r w:rsidRPr="001C52F7">
              <w:t>G51.9 Поражение лицевого нерва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969A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676A6D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CA13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01.06.2006 № 443</w:t>
            </w:r>
          </w:p>
        </w:tc>
      </w:tr>
      <w:tr w:rsidR="001C52F7" w:rsidRPr="001C52F7" w14:paraId="3E5AE90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437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65088" w14:textId="77777777" w:rsidR="002F3E8B" w:rsidRPr="001C52F7" w:rsidRDefault="00B3485D">
            <w:pPr>
              <w:pStyle w:val="a6"/>
            </w:pPr>
            <w:r w:rsidRPr="001C52F7">
              <w:t>G51.0 Паралич Белла</w:t>
            </w:r>
          </w:p>
          <w:p w14:paraId="0DFC434E" w14:textId="77777777" w:rsidR="002F3E8B" w:rsidRPr="001C52F7" w:rsidRDefault="00B3485D">
            <w:pPr>
              <w:pStyle w:val="a6"/>
            </w:pPr>
            <w:r w:rsidRPr="001C52F7">
              <w:t>G51.8 Другие поражения лицевого нерва</w:t>
            </w:r>
          </w:p>
          <w:p w14:paraId="21AECF45" w14:textId="77777777" w:rsidR="002F3E8B" w:rsidRPr="001C52F7" w:rsidRDefault="00B3485D">
            <w:pPr>
              <w:pStyle w:val="a6"/>
            </w:pPr>
            <w:r w:rsidRPr="001C52F7">
              <w:t>G51.9 Поражение лицевого нерва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24BE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7B65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771н</w:t>
            </w:r>
          </w:p>
        </w:tc>
      </w:tr>
      <w:tr w:rsidR="001C52F7" w:rsidRPr="001C52F7" w14:paraId="0FB2F9E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A2E3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ононевропатиях</w:t>
            </w:r>
            <w:proofErr w:type="spellEnd"/>
            <w:r w:rsidRPr="001C52F7">
              <w:rPr>
                <w:rFonts w:eastAsia="Times New Roman"/>
              </w:rPr>
              <w:t xml:space="preserve"> конечностей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D0106" w14:textId="77777777" w:rsidR="002F3E8B" w:rsidRPr="001C52F7" w:rsidRDefault="00B3485D">
            <w:pPr>
              <w:pStyle w:val="a6"/>
            </w:pPr>
            <w:r w:rsidRPr="001C52F7">
              <w:t xml:space="preserve">G56 </w:t>
            </w:r>
            <w:proofErr w:type="spellStart"/>
            <w:r w:rsidRPr="001C52F7">
              <w:t>Мононевропатии</w:t>
            </w:r>
            <w:proofErr w:type="spellEnd"/>
            <w:r w:rsidRPr="001C52F7">
              <w:t xml:space="preserve"> верхней конечности</w:t>
            </w:r>
          </w:p>
          <w:p w14:paraId="7CDD30B9" w14:textId="77777777" w:rsidR="002F3E8B" w:rsidRPr="001C52F7" w:rsidRDefault="00B3485D">
            <w:pPr>
              <w:pStyle w:val="a6"/>
            </w:pPr>
            <w:r w:rsidRPr="001C52F7">
              <w:t xml:space="preserve">G57 </w:t>
            </w:r>
            <w:proofErr w:type="spellStart"/>
            <w:r w:rsidRPr="001C52F7">
              <w:t>Мононевропатии</w:t>
            </w:r>
            <w:proofErr w:type="spellEnd"/>
            <w:r w:rsidRPr="001C52F7">
              <w:t xml:space="preserve">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3187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ED01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1744н</w:t>
            </w:r>
          </w:p>
        </w:tc>
      </w:tr>
      <w:tr w:rsidR="001C52F7" w:rsidRPr="001C52F7" w14:paraId="7C16C5C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9AEB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08B3B" w14:textId="77777777" w:rsidR="002F3E8B" w:rsidRPr="001C52F7" w:rsidRDefault="00B3485D">
            <w:pPr>
              <w:pStyle w:val="a6"/>
            </w:pPr>
            <w:r w:rsidRPr="001C52F7">
              <w:t>G60.0 Наследственная моторная и сенсорная невропатия</w:t>
            </w:r>
          </w:p>
          <w:p w14:paraId="0D8A2DBA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G60.1 Болезнь </w:t>
            </w:r>
            <w:proofErr w:type="spellStart"/>
            <w:r w:rsidRPr="001C52F7">
              <w:t>Рефсума</w:t>
            </w:r>
            <w:proofErr w:type="spellEnd"/>
          </w:p>
          <w:p w14:paraId="09090381" w14:textId="77777777" w:rsidR="002F3E8B" w:rsidRPr="001C52F7" w:rsidRDefault="00B3485D">
            <w:pPr>
              <w:pStyle w:val="a6"/>
            </w:pPr>
            <w:r w:rsidRPr="001C52F7">
              <w:t>G60.2 Невропатия в сочетании с наследственной атаксией</w:t>
            </w:r>
          </w:p>
          <w:p w14:paraId="39D8118E" w14:textId="77777777" w:rsidR="002F3E8B" w:rsidRPr="001C52F7" w:rsidRDefault="00B3485D">
            <w:pPr>
              <w:pStyle w:val="a6"/>
            </w:pPr>
            <w:r w:rsidRPr="001C52F7">
              <w:t>G60.3 Идиопатическая прогрессирующая невропатия</w:t>
            </w:r>
          </w:p>
          <w:p w14:paraId="31263613" w14:textId="77777777" w:rsidR="002F3E8B" w:rsidRPr="001C52F7" w:rsidRDefault="00B3485D">
            <w:pPr>
              <w:pStyle w:val="a6"/>
            </w:pPr>
            <w:r w:rsidRPr="001C52F7">
              <w:t>G60.8 Другие наследственные и идиопатические невропатии</w:t>
            </w:r>
          </w:p>
          <w:p w14:paraId="21F5474D" w14:textId="77777777" w:rsidR="002F3E8B" w:rsidRPr="001C52F7" w:rsidRDefault="00B3485D">
            <w:pPr>
              <w:pStyle w:val="a6"/>
            </w:pPr>
            <w:r w:rsidRPr="001C52F7">
              <w:t>G60.9 Наследственная и идиопатическая невропатия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D2AF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719D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1698н</w:t>
            </w:r>
          </w:p>
        </w:tc>
      </w:tr>
      <w:tr w:rsidR="001C52F7" w:rsidRPr="001C52F7" w14:paraId="65D636E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AB53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воспалительными </w:t>
            </w:r>
            <w:proofErr w:type="spellStart"/>
            <w:r w:rsidRPr="001C52F7">
              <w:t>полиневропатиями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24EC4" w14:textId="77777777" w:rsidR="002F3E8B" w:rsidRPr="001C52F7" w:rsidRDefault="00B3485D">
            <w:pPr>
              <w:pStyle w:val="a6"/>
            </w:pPr>
            <w:r w:rsidRPr="001C52F7">
              <w:t xml:space="preserve">G61.0 Синдром </w:t>
            </w:r>
            <w:proofErr w:type="spellStart"/>
            <w:r w:rsidRPr="001C52F7">
              <w:t>Гийена</w:t>
            </w:r>
            <w:proofErr w:type="spellEnd"/>
            <w:r w:rsidRPr="001C52F7">
              <w:t>-Барре</w:t>
            </w:r>
          </w:p>
          <w:p w14:paraId="14E49736" w14:textId="77777777" w:rsidR="002F3E8B" w:rsidRPr="001C52F7" w:rsidRDefault="00B3485D">
            <w:pPr>
              <w:pStyle w:val="a6"/>
            </w:pPr>
            <w:r w:rsidRPr="001C52F7">
              <w:t>G61.8 Другие воспалительные полиневропатии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9BC9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F14119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3C4E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24.04.2006 № 310</w:t>
            </w:r>
          </w:p>
        </w:tc>
      </w:tr>
      <w:tr w:rsidR="001C52F7" w:rsidRPr="001C52F7" w14:paraId="5E8E4D0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4F2F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хронической воспалительной </w:t>
            </w:r>
            <w:proofErr w:type="spellStart"/>
            <w:r w:rsidRPr="001C52F7">
              <w:rPr>
                <w:rFonts w:eastAsia="Times New Roman"/>
              </w:rPr>
              <w:t>демиелинизирующей</w:t>
            </w:r>
            <w:proofErr w:type="spellEnd"/>
            <w:r w:rsidRPr="001C52F7">
              <w:rPr>
                <w:rFonts w:eastAsia="Times New Roman"/>
              </w:rPr>
              <w:t xml:space="preserve"> полиневропатии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AC127" w14:textId="77777777" w:rsidR="002F3E8B" w:rsidRPr="001C52F7" w:rsidRDefault="00B3485D">
            <w:pPr>
              <w:pStyle w:val="a6"/>
            </w:pPr>
            <w:r w:rsidRPr="001C52F7">
              <w:t>G61.8 Другие воспалительные полиневропатии</w:t>
            </w:r>
          </w:p>
          <w:p w14:paraId="5700EEED" w14:textId="77777777" w:rsidR="002F3E8B" w:rsidRPr="001C52F7" w:rsidRDefault="00B3485D">
            <w:pPr>
              <w:pStyle w:val="a6"/>
            </w:pPr>
            <w:r w:rsidRPr="001C52F7">
              <w:t>G61.9 Воспалительная полиневропатия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ADA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5C4D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1537н</w:t>
            </w:r>
          </w:p>
        </w:tc>
      </w:tr>
      <w:tr w:rsidR="001C52F7" w:rsidRPr="001C52F7" w14:paraId="147F0A8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D808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детям при других воспалительных полинейропатиях (хронической воспалительной </w:t>
            </w:r>
            <w:proofErr w:type="spellStart"/>
            <w:r w:rsidRPr="001C52F7">
              <w:rPr>
                <w:rFonts w:eastAsia="Times New Roman"/>
              </w:rPr>
              <w:t>демиелинизирующей</w:t>
            </w:r>
            <w:proofErr w:type="spellEnd"/>
            <w:r w:rsidRPr="001C52F7">
              <w:rPr>
                <w:rFonts w:eastAsia="Times New Roman"/>
              </w:rPr>
              <w:t xml:space="preserve"> полинейропатии) </w:t>
            </w:r>
            <w:r w:rsidRPr="001C52F7">
              <w:rPr>
                <w:rFonts w:eastAsia="Times New Roman"/>
              </w:rPr>
              <w:lastRenderedPageBreak/>
              <w:t>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8680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G61.8 Другие воспалительные полиневропатии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AA13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887CF" w14:textId="77777777" w:rsidR="002F3E8B" w:rsidRPr="001C52F7" w:rsidRDefault="00B3485D">
            <w:pPr>
              <w:pStyle w:val="a6"/>
            </w:pPr>
            <w:r w:rsidRPr="001C52F7">
              <w:t>Приказ Минздрава от 18.10.2022 № 679н</w:t>
            </w:r>
          </w:p>
        </w:tc>
      </w:tr>
      <w:tr w:rsidR="001C52F7" w:rsidRPr="001C52F7" w14:paraId="6B843D0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4DB4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C152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G63.5 Полиневропатия при системных поражениях соединительной ткани (M30–M35+)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3FFB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4D5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1543н</w:t>
            </w:r>
          </w:p>
        </w:tc>
      </w:tr>
      <w:tr w:rsidR="001C52F7" w:rsidRPr="001C52F7" w14:paraId="71B1781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6092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5F0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G70.0 </w:t>
            </w:r>
            <w:proofErr w:type="spellStart"/>
            <w:r w:rsidRPr="001C52F7">
              <w:rPr>
                <w:rFonts w:eastAsia="Times New Roman"/>
              </w:rPr>
              <w:t>Myasthenia</w:t>
            </w:r>
            <w:proofErr w:type="spellEnd"/>
            <w:r w:rsidRPr="001C52F7">
              <w:rPr>
                <w:rFonts w:eastAsia="Times New Roman"/>
              </w:rPr>
              <w:t xml:space="preserve"> </w:t>
            </w:r>
            <w:proofErr w:type="spellStart"/>
            <w:r w:rsidRPr="001C52F7">
              <w:rPr>
                <w:rFonts w:eastAsia="Times New Roman"/>
              </w:rPr>
              <w:t>gravis</w:t>
            </w:r>
            <w:proofErr w:type="spellEnd"/>
            <w:r w:rsidRPr="001C52F7">
              <w:rPr>
                <w:rFonts w:eastAsia="Times New Roman"/>
              </w:rPr>
              <w:t xml:space="preserve"> [тяжелая миастения]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BA5E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817A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1538н</w:t>
            </w:r>
          </w:p>
        </w:tc>
      </w:tr>
      <w:tr w:rsidR="001C52F7" w:rsidRPr="001C52F7" w14:paraId="51049BE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8797F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миастеническим</w:t>
            </w:r>
            <w:proofErr w:type="spellEnd"/>
            <w:r w:rsidRPr="001C52F7">
              <w:t xml:space="preserve"> кризом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9DC1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G70.0 </w:t>
            </w:r>
            <w:proofErr w:type="spellStart"/>
            <w:r w:rsidRPr="001C52F7">
              <w:rPr>
                <w:rFonts w:eastAsia="Times New Roman"/>
              </w:rPr>
              <w:t>Myasthenia</w:t>
            </w:r>
            <w:proofErr w:type="spellEnd"/>
            <w:r w:rsidRPr="001C52F7">
              <w:rPr>
                <w:rFonts w:eastAsia="Times New Roman"/>
              </w:rPr>
              <w:t xml:space="preserve"> </w:t>
            </w:r>
            <w:proofErr w:type="spellStart"/>
            <w:r w:rsidRPr="001C52F7">
              <w:rPr>
                <w:rFonts w:eastAsia="Times New Roman"/>
              </w:rPr>
              <w:t>gravis</w:t>
            </w:r>
            <w:proofErr w:type="spellEnd"/>
            <w:r w:rsidRPr="001C52F7">
              <w:rPr>
                <w:rFonts w:eastAsia="Times New Roman"/>
              </w:rPr>
              <w:t xml:space="preserve"> [тяжелая миастения]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C7DB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D2F09B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50C4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24.04.2006 № 309</w:t>
            </w:r>
          </w:p>
        </w:tc>
      </w:tr>
      <w:tr w:rsidR="001C52F7" w:rsidRPr="001C52F7" w14:paraId="047F69C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D581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митохондриальной миопатии, синдроме </w:t>
            </w:r>
            <w:proofErr w:type="spellStart"/>
            <w:r w:rsidRPr="001C52F7">
              <w:rPr>
                <w:rFonts w:eastAsia="Times New Roman"/>
              </w:rPr>
              <w:t>Кернса-Сейра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9312A" w14:textId="77777777" w:rsidR="002F3E8B" w:rsidRPr="001C52F7" w:rsidRDefault="00B3485D">
            <w:pPr>
              <w:pStyle w:val="a6"/>
            </w:pPr>
            <w:r w:rsidRPr="001C52F7">
              <w:t>G71.3 Митохондриальная миопатия, не классифицированная в других рубриках</w:t>
            </w:r>
          </w:p>
          <w:p w14:paraId="102FE4B0" w14:textId="77777777" w:rsidR="002F3E8B" w:rsidRPr="001C52F7" w:rsidRDefault="00B3485D">
            <w:pPr>
              <w:pStyle w:val="a6"/>
            </w:pPr>
            <w:r w:rsidRPr="001C52F7">
              <w:t>H49.8 Другие паралитические косоглазия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4F1E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10D1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720н</w:t>
            </w:r>
          </w:p>
        </w:tc>
      </w:tr>
      <w:tr w:rsidR="001C52F7" w:rsidRPr="001C52F7" w14:paraId="1BA0981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A6D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989C4" w14:textId="77777777" w:rsidR="002F3E8B" w:rsidRPr="001C52F7" w:rsidRDefault="00B3485D">
            <w:pPr>
              <w:pStyle w:val="a6"/>
            </w:pPr>
            <w:r w:rsidRPr="001C52F7">
              <w:t>G80.0 Спастический церебральный паралич</w:t>
            </w:r>
          </w:p>
          <w:p w14:paraId="46F70AEE" w14:textId="77777777" w:rsidR="002F3E8B" w:rsidRPr="001C52F7" w:rsidRDefault="00B3485D">
            <w:pPr>
              <w:pStyle w:val="a6"/>
            </w:pPr>
            <w:r w:rsidRPr="001C52F7">
              <w:t>G80.1 Спастическая диплегия</w:t>
            </w:r>
          </w:p>
          <w:p w14:paraId="0E6B276D" w14:textId="77777777" w:rsidR="002F3E8B" w:rsidRPr="001C52F7" w:rsidRDefault="00B3485D">
            <w:pPr>
              <w:pStyle w:val="a6"/>
            </w:pPr>
            <w:r w:rsidRPr="001C52F7">
              <w:t>G80.2 Детская гемиплегия</w:t>
            </w:r>
          </w:p>
          <w:p w14:paraId="3FD447B4" w14:textId="77777777" w:rsidR="002F3E8B" w:rsidRPr="001C52F7" w:rsidRDefault="00B3485D">
            <w:pPr>
              <w:pStyle w:val="a6"/>
            </w:pPr>
            <w:r w:rsidRPr="001C52F7">
              <w:t xml:space="preserve">G80.3 </w:t>
            </w:r>
            <w:proofErr w:type="spellStart"/>
            <w:r w:rsidRPr="001C52F7">
              <w:t>Дискинетический</w:t>
            </w:r>
            <w:proofErr w:type="spellEnd"/>
            <w:r w:rsidRPr="001C52F7">
              <w:t xml:space="preserve"> церебральный паралич</w:t>
            </w:r>
          </w:p>
          <w:p w14:paraId="4DCFACB1" w14:textId="77777777" w:rsidR="002F3E8B" w:rsidRPr="001C52F7" w:rsidRDefault="00B3485D">
            <w:pPr>
              <w:pStyle w:val="a6"/>
            </w:pPr>
            <w:r w:rsidRPr="001C52F7">
              <w:lastRenderedPageBreak/>
              <w:t>G80.4 Атаксический церебральный паралич</w:t>
            </w:r>
          </w:p>
          <w:p w14:paraId="3320D626" w14:textId="77777777" w:rsidR="002F3E8B" w:rsidRPr="001C52F7" w:rsidRDefault="00B3485D">
            <w:pPr>
              <w:pStyle w:val="a6"/>
            </w:pPr>
            <w:r w:rsidRPr="001C52F7">
              <w:t>G80.8 Другой вид детского церебрального паралича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42D1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2E1E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15.06.2015 № 339н</w:t>
            </w:r>
          </w:p>
        </w:tc>
      </w:tr>
      <w:tr w:rsidR="001C52F7" w:rsidRPr="001C52F7" w14:paraId="56177BC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7369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549D0" w14:textId="77777777" w:rsidR="002F3E8B" w:rsidRPr="001C52F7" w:rsidRDefault="00B3485D">
            <w:pPr>
              <w:pStyle w:val="a6"/>
            </w:pPr>
            <w:r w:rsidRPr="001C52F7">
              <w:t>G80.0 Спастический церебральный паралич</w:t>
            </w:r>
          </w:p>
          <w:p w14:paraId="751DBB8D" w14:textId="77777777" w:rsidR="002F3E8B" w:rsidRPr="001C52F7" w:rsidRDefault="00B3485D">
            <w:pPr>
              <w:pStyle w:val="a6"/>
            </w:pPr>
            <w:r w:rsidRPr="001C52F7">
              <w:t>G80.1 Спастическая диплегия</w:t>
            </w:r>
          </w:p>
          <w:p w14:paraId="10B10E55" w14:textId="77777777" w:rsidR="002F3E8B" w:rsidRPr="001C52F7" w:rsidRDefault="00B3485D">
            <w:pPr>
              <w:pStyle w:val="a6"/>
            </w:pPr>
            <w:r w:rsidRPr="001C52F7">
              <w:t>G80.2 Детская гемиплегия</w:t>
            </w:r>
          </w:p>
          <w:p w14:paraId="737F7AF6" w14:textId="77777777" w:rsidR="002F3E8B" w:rsidRPr="001C52F7" w:rsidRDefault="00B3485D">
            <w:pPr>
              <w:pStyle w:val="a6"/>
            </w:pPr>
            <w:r w:rsidRPr="001C52F7">
              <w:t xml:space="preserve">G80.3 </w:t>
            </w:r>
            <w:proofErr w:type="spellStart"/>
            <w:r w:rsidRPr="001C52F7">
              <w:t>Дискинетический</w:t>
            </w:r>
            <w:proofErr w:type="spellEnd"/>
            <w:r w:rsidRPr="001C52F7">
              <w:t xml:space="preserve"> церебральный паралич</w:t>
            </w:r>
          </w:p>
          <w:p w14:paraId="7C9D3662" w14:textId="77777777" w:rsidR="002F3E8B" w:rsidRPr="001C52F7" w:rsidRDefault="00B3485D">
            <w:pPr>
              <w:pStyle w:val="a6"/>
            </w:pPr>
            <w:r w:rsidRPr="001C52F7">
              <w:t>G80.4 Атаксический церебральный паралич</w:t>
            </w:r>
          </w:p>
          <w:p w14:paraId="363C5A18" w14:textId="77777777" w:rsidR="002F3E8B" w:rsidRPr="001C52F7" w:rsidRDefault="00B3485D">
            <w:pPr>
              <w:pStyle w:val="a6"/>
            </w:pPr>
            <w:r w:rsidRPr="001C52F7">
              <w:t>G80.8 Другой вид детского церебрального паралича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9146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F6F8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16.06.2015 № 349н</w:t>
            </w:r>
          </w:p>
        </w:tc>
      </w:tr>
      <w:tr w:rsidR="001C52F7" w:rsidRPr="001C52F7" w14:paraId="14E3303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3FE98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AF8BD" w14:textId="77777777" w:rsidR="002F3E8B" w:rsidRPr="001C52F7" w:rsidRDefault="00B3485D">
            <w:pPr>
              <w:pStyle w:val="a6"/>
            </w:pPr>
            <w:r w:rsidRPr="001C52F7">
              <w:t>G83.4 Синдром конского хвоста</w:t>
            </w:r>
          </w:p>
          <w:p w14:paraId="2CA55D9A" w14:textId="77777777" w:rsidR="002F3E8B" w:rsidRPr="001C52F7" w:rsidRDefault="00B3485D">
            <w:pPr>
              <w:pStyle w:val="a6"/>
            </w:pPr>
            <w:r w:rsidRPr="001C52F7">
              <w:t>G95.8 Другие уточненные болезни спинного мозга</w:t>
            </w:r>
          </w:p>
          <w:p w14:paraId="5F04A8FF" w14:textId="77777777" w:rsidR="002F3E8B" w:rsidRPr="001C52F7" w:rsidRDefault="00B3485D">
            <w:pPr>
              <w:pStyle w:val="a6"/>
            </w:pPr>
            <w:r w:rsidRPr="001C52F7">
              <w:t>N31 Нервно-мышечная дисфункция мочевого пузыря, не классифицированная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4267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559C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04.08.2021 № 834н</w:t>
            </w:r>
          </w:p>
        </w:tc>
      </w:tr>
      <w:tr w:rsidR="001C52F7" w:rsidRPr="001C52F7" w14:paraId="54EE65A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D9BE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гидроцефалии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2B24E" w14:textId="77777777" w:rsidR="002F3E8B" w:rsidRPr="001C52F7" w:rsidRDefault="00B3485D">
            <w:pPr>
              <w:pStyle w:val="a6"/>
            </w:pPr>
            <w:r w:rsidRPr="001C52F7">
              <w:t>G91.0 Сообщающаяся гидроцефалия</w:t>
            </w:r>
          </w:p>
          <w:p w14:paraId="734F1574" w14:textId="77777777" w:rsidR="002F3E8B" w:rsidRPr="001C52F7" w:rsidRDefault="00B3485D">
            <w:pPr>
              <w:pStyle w:val="a6"/>
            </w:pPr>
            <w:r w:rsidRPr="001C52F7">
              <w:t>G91.1 Обструктивная гидроцефалия</w:t>
            </w:r>
          </w:p>
          <w:p w14:paraId="3BF6E90B" w14:textId="77777777" w:rsidR="002F3E8B" w:rsidRPr="001C52F7" w:rsidRDefault="00B3485D">
            <w:pPr>
              <w:pStyle w:val="a6"/>
            </w:pPr>
            <w:r w:rsidRPr="001C52F7">
              <w:t>G91.2 Гидроцефалия нормального давления</w:t>
            </w:r>
          </w:p>
          <w:p w14:paraId="0A57260A" w14:textId="77777777" w:rsidR="002F3E8B" w:rsidRPr="001C52F7" w:rsidRDefault="00B3485D">
            <w:pPr>
              <w:pStyle w:val="a6"/>
            </w:pPr>
            <w:r w:rsidRPr="001C52F7">
              <w:t>G91.3 Посттравматическая гидроцефалия неуточненная</w:t>
            </w:r>
          </w:p>
          <w:p w14:paraId="4C5AF558" w14:textId="77777777" w:rsidR="002F3E8B" w:rsidRPr="001C52F7" w:rsidRDefault="00B3485D">
            <w:pPr>
              <w:pStyle w:val="a6"/>
            </w:pPr>
            <w:r w:rsidRPr="001C52F7">
              <w:t>G91.8 Другие виды гидроцефалии</w:t>
            </w:r>
          </w:p>
          <w:p w14:paraId="58831526" w14:textId="77777777" w:rsidR="002F3E8B" w:rsidRPr="001C52F7" w:rsidRDefault="00B3485D">
            <w:pPr>
              <w:pStyle w:val="a6"/>
            </w:pPr>
            <w:r w:rsidRPr="001C52F7">
              <w:t>G91.9 Гидроцефалия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F270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8F15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1702н</w:t>
            </w:r>
          </w:p>
        </w:tc>
      </w:tr>
      <w:tr w:rsidR="001C52F7" w:rsidRPr="001C52F7" w14:paraId="168781C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D839D" w14:textId="77777777" w:rsidR="002F3E8B" w:rsidRPr="001C52F7" w:rsidRDefault="00B3485D">
            <w:pPr>
              <w:pStyle w:val="a6"/>
            </w:pPr>
            <w:r w:rsidRPr="001C52F7">
              <w:t>стандарта медицинской помощи больным с врожденными и приобретенными церебральными кистами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F0BBA" w14:textId="77777777" w:rsidR="002F3E8B" w:rsidRPr="001C52F7" w:rsidRDefault="00B3485D">
            <w:pPr>
              <w:pStyle w:val="a6"/>
            </w:pPr>
            <w:r w:rsidRPr="001C52F7">
              <w:t>G93.0 Церебральная киста</w:t>
            </w:r>
          </w:p>
          <w:p w14:paraId="3421DBC7" w14:textId="77777777" w:rsidR="002F3E8B" w:rsidRPr="001C52F7" w:rsidRDefault="00B3485D">
            <w:pPr>
              <w:pStyle w:val="a6"/>
            </w:pPr>
            <w:r w:rsidRPr="001C52F7">
              <w:t>Q04.6 Врожденные церебральные кисты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928D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EA0F895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D274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519</w:t>
            </w:r>
          </w:p>
        </w:tc>
      </w:tr>
      <w:tr w:rsidR="001C52F7" w:rsidRPr="001C52F7" w14:paraId="4A6FACD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AFD6B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сирингомиелией и </w:t>
            </w:r>
            <w:proofErr w:type="spellStart"/>
            <w:r w:rsidRPr="001C52F7">
              <w:t>сирингобульбией</w:t>
            </w:r>
            <w:proofErr w:type="spellEnd"/>
            <w:r w:rsidRPr="001C52F7">
              <w:t xml:space="preserve">, сосудистой </w:t>
            </w:r>
            <w:proofErr w:type="spellStart"/>
            <w:r w:rsidRPr="001C52F7">
              <w:t>миелопатией</w:t>
            </w:r>
            <w:proofErr w:type="spellEnd"/>
            <w:r w:rsidRPr="001C52F7">
              <w:t xml:space="preserve">, </w:t>
            </w:r>
            <w:proofErr w:type="spellStart"/>
            <w:r w:rsidRPr="001C52F7">
              <w:t>миелопатией</w:t>
            </w:r>
            <w:proofErr w:type="spellEnd"/>
            <w:r w:rsidRPr="001C52F7">
              <w:t xml:space="preserve"> при болезнях,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8E64F" w14:textId="77777777" w:rsidR="002F3E8B" w:rsidRPr="001C52F7" w:rsidRDefault="00B3485D">
            <w:pPr>
              <w:pStyle w:val="a6"/>
            </w:pPr>
            <w:r w:rsidRPr="001C52F7">
              <w:t xml:space="preserve">G95.0 Сирингомиелия и </w:t>
            </w:r>
            <w:proofErr w:type="spellStart"/>
            <w:r w:rsidRPr="001C52F7">
              <w:t>сирингобульбия</w:t>
            </w:r>
            <w:proofErr w:type="spellEnd"/>
          </w:p>
          <w:p w14:paraId="6E1848E0" w14:textId="77777777" w:rsidR="002F3E8B" w:rsidRPr="001C52F7" w:rsidRDefault="00B3485D">
            <w:pPr>
              <w:pStyle w:val="a6"/>
            </w:pPr>
            <w:r w:rsidRPr="001C52F7">
              <w:t xml:space="preserve">G95.1 Сосудистые </w:t>
            </w:r>
            <w:proofErr w:type="spellStart"/>
            <w:r w:rsidRPr="001C52F7">
              <w:t>миелопатии</w:t>
            </w:r>
            <w:proofErr w:type="spellEnd"/>
          </w:p>
          <w:p w14:paraId="34B0B3F5" w14:textId="77777777" w:rsidR="002F3E8B" w:rsidRPr="001C52F7" w:rsidRDefault="00B3485D">
            <w:pPr>
              <w:pStyle w:val="a6"/>
            </w:pPr>
            <w:r w:rsidRPr="001C52F7">
              <w:t>G95.8 Другие уточненные болезни спинного мозга</w:t>
            </w:r>
          </w:p>
          <w:p w14:paraId="79F49E22" w14:textId="77777777" w:rsidR="002F3E8B" w:rsidRPr="001C52F7" w:rsidRDefault="00B3485D">
            <w:pPr>
              <w:pStyle w:val="a6"/>
            </w:pPr>
            <w:r w:rsidRPr="001C52F7">
              <w:t>G99.2 </w:t>
            </w:r>
            <w:proofErr w:type="spellStart"/>
            <w:r w:rsidRPr="001C52F7">
              <w:t>Миелопатия</w:t>
            </w:r>
            <w:proofErr w:type="spellEnd"/>
            <w:r w:rsidRPr="001C52F7">
              <w:t xml:space="preserve"> при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804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C3CFC6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D039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09.08.2006 № 594</w:t>
            </w:r>
          </w:p>
        </w:tc>
      </w:tr>
      <w:tr w:rsidR="001C52F7" w:rsidRPr="001C52F7" w14:paraId="2BEA9A8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5BC85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истечением цереброспинальной жидкости (</w:t>
            </w:r>
            <w:proofErr w:type="spellStart"/>
            <w:r w:rsidRPr="001C52F7">
              <w:t>ликвореей</w:t>
            </w:r>
            <w:proofErr w:type="spellEnd"/>
            <w:r w:rsidRPr="001C52F7">
              <w:t>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E180D" w14:textId="77777777" w:rsidR="002F3E8B" w:rsidRPr="001C52F7" w:rsidRDefault="00B3485D">
            <w:pPr>
              <w:pStyle w:val="a6"/>
            </w:pPr>
            <w:r w:rsidRPr="001C52F7">
              <w:t>G96.0 Истечение цереброспинальной жидкости [</w:t>
            </w:r>
            <w:proofErr w:type="spellStart"/>
            <w:r w:rsidRPr="001C52F7">
              <w:t>ликворея</w:t>
            </w:r>
            <w:proofErr w:type="spellEnd"/>
            <w:r w:rsidRPr="001C52F7"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D8D7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7B96A9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B2AE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25.05.2006 № 385</w:t>
            </w:r>
          </w:p>
        </w:tc>
      </w:tr>
      <w:tr w:rsidR="001C52F7" w:rsidRPr="001C52F7" w14:paraId="09628830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7952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глаза и его придаточного аппарата (H00–H59)</w:t>
            </w:r>
          </w:p>
        </w:tc>
      </w:tr>
      <w:tr w:rsidR="001C52F7" w:rsidRPr="001C52F7" w14:paraId="22BC0B0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F4CB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хроническим воспалением, стенозом и недостаточностью слезных протоков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DDF10" w14:textId="77777777" w:rsidR="002F3E8B" w:rsidRPr="001C52F7" w:rsidRDefault="00B3485D">
            <w:pPr>
              <w:pStyle w:val="a6"/>
            </w:pPr>
            <w:r w:rsidRPr="001C52F7">
              <w:t>H04.4 Хроническое воспаление слезных протоков</w:t>
            </w:r>
          </w:p>
          <w:p w14:paraId="1B6374EE" w14:textId="77777777" w:rsidR="002F3E8B" w:rsidRPr="001C52F7" w:rsidRDefault="00B3485D">
            <w:pPr>
              <w:pStyle w:val="a6"/>
            </w:pPr>
            <w:r w:rsidRPr="001C52F7">
              <w:t>H04.5 Стеноз и недостаточность слезных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99BB6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7277960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80CB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21.05.2007 № 347</w:t>
            </w:r>
          </w:p>
        </w:tc>
      </w:tr>
      <w:tr w:rsidR="001C52F7" w:rsidRPr="001C52F7" w14:paraId="4C1415D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05A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F680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H06.2 Экзофтальм при нарушении функции щитовидной железы (E05.-+)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5EDD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E6143A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CC6D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1597н</w:t>
            </w:r>
          </w:p>
        </w:tc>
      </w:tr>
      <w:tr w:rsidR="001C52F7" w:rsidRPr="001C52F7" w14:paraId="0155C48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CC9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экзофтальмом при нарушении функции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0F97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H06.2 Экзофтальм при нарушении функции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E91E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4EF748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6285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20.06.2007 № 435</w:t>
            </w:r>
          </w:p>
        </w:tc>
      </w:tr>
      <w:tr w:rsidR="001C52F7" w:rsidRPr="001C52F7" w14:paraId="76CDBD4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0663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язвой роговицы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E7EFC" w14:textId="77777777" w:rsidR="002F3E8B" w:rsidRPr="001C52F7" w:rsidRDefault="00B3485D">
            <w:pPr>
              <w:pStyle w:val="a6"/>
            </w:pPr>
            <w:r w:rsidRPr="001C52F7">
              <w:t>H16.0 Язва роговицы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A6C88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6424ED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8234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12.09.2005 № 569</w:t>
            </w:r>
          </w:p>
        </w:tc>
      </w:tr>
      <w:tr w:rsidR="001C52F7" w:rsidRPr="001C52F7" w14:paraId="31F3B51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2EA8A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рубцами, помутнением и другими болезнями роговицы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C8E52" w14:textId="77777777" w:rsidR="002F3E8B" w:rsidRPr="001C52F7" w:rsidRDefault="00B3485D">
            <w:pPr>
              <w:pStyle w:val="a6"/>
            </w:pPr>
            <w:r w:rsidRPr="001C52F7">
              <w:t>H17 Рубцы и помутнение роговицы</w:t>
            </w:r>
          </w:p>
          <w:p w14:paraId="34FC9FA1" w14:textId="77777777" w:rsidR="002F3E8B" w:rsidRPr="001C52F7" w:rsidRDefault="00B3485D">
            <w:pPr>
              <w:pStyle w:val="a6"/>
            </w:pPr>
            <w:r w:rsidRPr="001C52F7">
              <w:t>H18 Другие болезни роговицы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4B40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FFBA13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ED6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10.07.2006 № 534</w:t>
            </w:r>
          </w:p>
        </w:tc>
      </w:tr>
      <w:tr w:rsidR="001C52F7" w:rsidRPr="001C52F7" w14:paraId="51C4534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75A85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врожденными аномалиями (пороками развития) и заболеваниями переднего сегмента глаза и хрусталика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88360" w14:textId="77777777" w:rsidR="002F3E8B" w:rsidRPr="001C52F7" w:rsidRDefault="00B3485D">
            <w:pPr>
              <w:pStyle w:val="a6"/>
            </w:pPr>
            <w:r w:rsidRPr="001C52F7">
              <w:t>H18.6 Кератоконус</w:t>
            </w:r>
          </w:p>
          <w:p w14:paraId="0B34B273" w14:textId="77777777" w:rsidR="002F3E8B" w:rsidRPr="001C52F7" w:rsidRDefault="00B3485D">
            <w:pPr>
              <w:pStyle w:val="a6"/>
            </w:pPr>
            <w:r w:rsidRPr="001C52F7">
              <w:t>H21.3 Киста радужной оболочки, цилиарного тела и передней камеры глаза</w:t>
            </w:r>
          </w:p>
          <w:p w14:paraId="7FAE9E92" w14:textId="77777777" w:rsidR="002F3E8B" w:rsidRPr="001C52F7" w:rsidRDefault="00B3485D">
            <w:pPr>
              <w:pStyle w:val="a6"/>
            </w:pPr>
            <w:r w:rsidRPr="001C52F7">
              <w:t>H21.4 Зрачковые мембраны</w:t>
            </w:r>
          </w:p>
          <w:p w14:paraId="69063B1A" w14:textId="77777777" w:rsidR="002F3E8B" w:rsidRPr="001C52F7" w:rsidRDefault="00B3485D">
            <w:pPr>
              <w:pStyle w:val="a6"/>
            </w:pPr>
            <w:r w:rsidRPr="001C52F7">
              <w:t>H26.2 Осложненная катаракта</w:t>
            </w:r>
          </w:p>
          <w:p w14:paraId="2F163C39" w14:textId="77777777" w:rsidR="002F3E8B" w:rsidRPr="001C52F7" w:rsidRDefault="00B3485D">
            <w:pPr>
              <w:pStyle w:val="a6"/>
            </w:pPr>
            <w:r w:rsidRPr="001C52F7">
              <w:t>H26.4 Вторичная катаракта</w:t>
            </w:r>
          </w:p>
          <w:p w14:paraId="03112024" w14:textId="77777777" w:rsidR="002F3E8B" w:rsidRPr="001C52F7" w:rsidRDefault="00B3485D">
            <w:pPr>
              <w:pStyle w:val="a6"/>
            </w:pPr>
            <w:r w:rsidRPr="001C52F7">
              <w:t>Q12.0 Врожденная катаракта</w:t>
            </w:r>
          </w:p>
          <w:p w14:paraId="430AB8DB" w14:textId="77777777" w:rsidR="002F3E8B" w:rsidRPr="001C52F7" w:rsidRDefault="00B3485D">
            <w:pPr>
              <w:pStyle w:val="a6"/>
            </w:pPr>
            <w:r w:rsidRPr="001C52F7">
              <w:t>Q12.1 Врожденное смещение хрусталика</w:t>
            </w:r>
          </w:p>
          <w:p w14:paraId="0D6270BF" w14:textId="77777777" w:rsidR="002F3E8B" w:rsidRPr="001C52F7" w:rsidRDefault="00B3485D">
            <w:pPr>
              <w:pStyle w:val="a6"/>
            </w:pPr>
            <w:r w:rsidRPr="001C52F7">
              <w:t>Q12.3 Врожденная афакия</w:t>
            </w:r>
          </w:p>
          <w:p w14:paraId="148C08EF" w14:textId="77777777" w:rsidR="002F3E8B" w:rsidRPr="001C52F7" w:rsidRDefault="00B3485D">
            <w:pPr>
              <w:pStyle w:val="a6"/>
            </w:pPr>
            <w:r w:rsidRPr="001C52F7">
              <w:t>Q12.4 </w:t>
            </w:r>
            <w:proofErr w:type="spellStart"/>
            <w:r w:rsidRPr="001C52F7">
              <w:t>Сферофакия</w:t>
            </w:r>
            <w:proofErr w:type="spellEnd"/>
          </w:p>
          <w:p w14:paraId="5B3F7F7B" w14:textId="77777777" w:rsidR="002F3E8B" w:rsidRPr="001C52F7" w:rsidRDefault="00B3485D">
            <w:pPr>
              <w:pStyle w:val="a6"/>
            </w:pPr>
            <w:r w:rsidRPr="001C52F7">
              <w:t>Q13.0 Колобома радужки</w:t>
            </w:r>
          </w:p>
          <w:p w14:paraId="2E0A768A" w14:textId="77777777" w:rsidR="002F3E8B" w:rsidRPr="001C52F7" w:rsidRDefault="00B3485D">
            <w:pPr>
              <w:pStyle w:val="a6"/>
            </w:pPr>
            <w:r w:rsidRPr="001C52F7">
              <w:t>Q13.3 Врожденное помутнение роговицы</w:t>
            </w:r>
          </w:p>
          <w:p w14:paraId="62725257" w14:textId="77777777" w:rsidR="002F3E8B" w:rsidRPr="001C52F7" w:rsidRDefault="00B3485D">
            <w:pPr>
              <w:pStyle w:val="a6"/>
            </w:pPr>
            <w:r w:rsidRPr="001C52F7">
              <w:t>Q13.4 Другие пороки развития роговицы</w:t>
            </w:r>
          </w:p>
          <w:p w14:paraId="56CDB503" w14:textId="77777777" w:rsidR="002F3E8B" w:rsidRPr="001C52F7" w:rsidRDefault="00B3485D">
            <w:pPr>
              <w:pStyle w:val="a6"/>
            </w:pPr>
            <w:r w:rsidRPr="001C52F7">
              <w:lastRenderedPageBreak/>
              <w:t>Q13.8 Другие врожденные аномалии переднего сегмента глаза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6130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4AC5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01.11.2005 № 658</w:t>
            </w:r>
          </w:p>
        </w:tc>
      </w:tr>
      <w:tr w:rsidR="001C52F7" w:rsidRPr="001C52F7" w14:paraId="4DA68A1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CBF1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C84F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H25 Старческая катаракта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5D1D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11F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07.12.2020 № 1293н</w:t>
            </w:r>
          </w:p>
        </w:tc>
      </w:tr>
      <w:tr w:rsidR="001C52F7" w:rsidRPr="001C52F7" w14:paraId="5DD3687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BA444" w14:textId="77777777" w:rsidR="002F3E8B" w:rsidRPr="001C52F7" w:rsidRDefault="00B3485D">
            <w:pPr>
              <w:pStyle w:val="a6"/>
            </w:pPr>
            <w:r w:rsidRPr="001C52F7">
              <w:t>медицинской помощи больным с сочетанной патологией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9825F" w14:textId="77777777" w:rsidR="002F3E8B" w:rsidRPr="001C52F7" w:rsidRDefault="00B3485D">
            <w:pPr>
              <w:pStyle w:val="a6"/>
            </w:pPr>
            <w:r w:rsidRPr="001C52F7">
              <w:t>H30.8 Другие хориоретинальные воспаления</w:t>
            </w:r>
          </w:p>
          <w:p w14:paraId="67FB3CCB" w14:textId="77777777" w:rsidR="002F3E8B" w:rsidRPr="001C52F7" w:rsidRDefault="00B3485D">
            <w:pPr>
              <w:pStyle w:val="a6"/>
            </w:pPr>
            <w:r w:rsidRPr="001C52F7">
              <w:t>H32.8 Другие хориоретинальные нарушения при болезнях, классифицированных в других рубриках</w:t>
            </w:r>
          </w:p>
          <w:p w14:paraId="2C58201F" w14:textId="77777777" w:rsidR="002F3E8B" w:rsidRPr="001C52F7" w:rsidRDefault="00B3485D">
            <w:pPr>
              <w:pStyle w:val="a6"/>
            </w:pPr>
            <w:r w:rsidRPr="001C52F7">
              <w:t>H33.1 </w:t>
            </w:r>
            <w:proofErr w:type="spellStart"/>
            <w:r w:rsidRPr="001C52F7">
              <w:t>Ретиношизис</w:t>
            </w:r>
            <w:proofErr w:type="spellEnd"/>
            <w:r w:rsidRPr="001C52F7">
              <w:t xml:space="preserve"> и </w:t>
            </w:r>
            <w:proofErr w:type="spellStart"/>
            <w:r w:rsidRPr="001C52F7">
              <w:t>ретинальные</w:t>
            </w:r>
            <w:proofErr w:type="spellEnd"/>
            <w:r w:rsidRPr="001C52F7">
              <w:t xml:space="preserve"> кисты</w:t>
            </w:r>
          </w:p>
          <w:p w14:paraId="4BD52013" w14:textId="77777777" w:rsidR="002F3E8B" w:rsidRPr="001C52F7" w:rsidRDefault="00B3485D">
            <w:pPr>
              <w:pStyle w:val="a6"/>
            </w:pPr>
            <w:r w:rsidRPr="001C52F7">
              <w:t xml:space="preserve">H34.8 Другие </w:t>
            </w:r>
            <w:proofErr w:type="spellStart"/>
            <w:r w:rsidRPr="001C52F7">
              <w:t>ретинальные</w:t>
            </w:r>
            <w:proofErr w:type="spellEnd"/>
            <w:r w:rsidRPr="001C52F7">
              <w:t xml:space="preserve"> сосудистые окклюзии</w:t>
            </w:r>
          </w:p>
          <w:p w14:paraId="4A3C5870" w14:textId="77777777" w:rsidR="002F3E8B" w:rsidRPr="001C52F7" w:rsidRDefault="00B3485D">
            <w:pPr>
              <w:pStyle w:val="a6"/>
            </w:pPr>
            <w:r w:rsidRPr="001C52F7">
              <w:t>H35.2 Другая пролиферативная ретинопатия</w:t>
            </w:r>
          </w:p>
          <w:p w14:paraId="08198ADF" w14:textId="77777777" w:rsidR="002F3E8B" w:rsidRPr="001C52F7" w:rsidRDefault="00B3485D">
            <w:pPr>
              <w:pStyle w:val="a6"/>
            </w:pPr>
            <w:r w:rsidRPr="001C52F7">
              <w:t>H35.3 Дегенерация макулы и заднего полюса</w:t>
            </w:r>
          </w:p>
          <w:p w14:paraId="56F139BE" w14:textId="77777777" w:rsidR="002F3E8B" w:rsidRPr="001C52F7" w:rsidRDefault="00B3485D">
            <w:pPr>
              <w:pStyle w:val="a6"/>
            </w:pPr>
            <w:r w:rsidRPr="001C52F7">
              <w:t>H43.1 Кровоизлияние в стекловидное тело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118B8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F5E3DD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7F3D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12.09.2005 № 568</w:t>
            </w:r>
          </w:p>
        </w:tc>
      </w:tr>
      <w:tr w:rsidR="001C52F7" w:rsidRPr="001C52F7" w14:paraId="291C87C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C38E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отслойкой и разрывами сетчатки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010A4" w14:textId="77777777" w:rsidR="002F3E8B" w:rsidRPr="001C52F7" w:rsidRDefault="00B3485D">
            <w:pPr>
              <w:pStyle w:val="a6"/>
            </w:pPr>
            <w:r w:rsidRPr="001C52F7">
              <w:t>H33 Отслойка и разрывы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B672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7011B8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929F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31.05.2007 № 382</w:t>
            </w:r>
          </w:p>
        </w:tc>
      </w:tr>
      <w:tr w:rsidR="001C52F7" w:rsidRPr="001C52F7" w14:paraId="6541E14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1D854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отслойкой и разрывами сетчатки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4D73B" w14:textId="77777777" w:rsidR="002F3E8B" w:rsidRPr="001C52F7" w:rsidRDefault="00B3485D">
            <w:pPr>
              <w:pStyle w:val="a6"/>
            </w:pPr>
            <w:r w:rsidRPr="001C52F7">
              <w:t>H33.0 Отслойка сетчатки с разрывом сетчатки</w:t>
            </w:r>
          </w:p>
          <w:p w14:paraId="7461EA51" w14:textId="77777777" w:rsidR="002F3E8B" w:rsidRPr="001C52F7" w:rsidRDefault="00B3485D">
            <w:pPr>
              <w:pStyle w:val="a6"/>
            </w:pPr>
            <w:r w:rsidRPr="001C52F7">
              <w:t xml:space="preserve">H33.4 </w:t>
            </w:r>
            <w:proofErr w:type="spellStart"/>
            <w:r w:rsidRPr="001C52F7">
              <w:t>Тракционная</w:t>
            </w:r>
            <w:proofErr w:type="spellEnd"/>
            <w:r w:rsidRPr="001C52F7">
              <w:t xml:space="preserve"> отслойка сетчатки</w:t>
            </w:r>
          </w:p>
          <w:p w14:paraId="6B67173D" w14:textId="77777777" w:rsidR="002F3E8B" w:rsidRPr="001C52F7" w:rsidRDefault="00B3485D">
            <w:pPr>
              <w:pStyle w:val="a6"/>
            </w:pPr>
            <w:r w:rsidRPr="001C52F7">
              <w:t>H33.5 Другие формы отслойки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37C1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3EB6A3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6E2A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07.09.2005 № 552</w:t>
            </w:r>
          </w:p>
        </w:tc>
      </w:tr>
      <w:tr w:rsidR="001C52F7" w:rsidRPr="001C52F7" w14:paraId="62072AE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B6A7C" w14:textId="77777777" w:rsidR="002F3E8B" w:rsidRPr="001C52F7" w:rsidRDefault="00B3485D">
            <w:pPr>
              <w:pStyle w:val="a6"/>
            </w:pPr>
            <w:r w:rsidRPr="001C52F7"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0D1CA" w14:textId="77777777" w:rsidR="002F3E8B" w:rsidRPr="001C52F7" w:rsidRDefault="00B3485D">
            <w:pPr>
              <w:pStyle w:val="a6"/>
            </w:pPr>
            <w:r w:rsidRPr="001C52F7">
              <w:t xml:space="preserve">Н34.1 Центральная </w:t>
            </w:r>
            <w:proofErr w:type="spellStart"/>
            <w:r w:rsidRPr="001C52F7">
              <w:t>ретинальная</w:t>
            </w:r>
            <w:proofErr w:type="spellEnd"/>
            <w:r w:rsidRPr="001C52F7">
              <w:t xml:space="preserve"> артериальная окклюзия</w:t>
            </w:r>
          </w:p>
          <w:p w14:paraId="15DD1BCF" w14:textId="77777777" w:rsidR="002F3E8B" w:rsidRPr="001C52F7" w:rsidRDefault="00B3485D">
            <w:pPr>
              <w:pStyle w:val="a6"/>
            </w:pPr>
            <w:r w:rsidRPr="001C52F7">
              <w:t xml:space="preserve">Н34.2 Другие </w:t>
            </w:r>
            <w:proofErr w:type="spellStart"/>
            <w:r w:rsidRPr="001C52F7">
              <w:t>ретинальные</w:t>
            </w:r>
            <w:proofErr w:type="spellEnd"/>
            <w:r w:rsidRPr="001C52F7">
              <w:t xml:space="preserve"> артериальные окклюзии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09D7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643E4" w14:textId="77777777" w:rsidR="002F3E8B" w:rsidRPr="001C52F7" w:rsidRDefault="00B3485D">
            <w:pPr>
              <w:pStyle w:val="a6"/>
            </w:pPr>
            <w:r w:rsidRPr="001C52F7">
              <w:t>Приказ Минздрава от 28.12.2012 № 1612н</w:t>
            </w:r>
          </w:p>
        </w:tc>
      </w:tr>
      <w:tr w:rsidR="001C52F7" w:rsidRPr="001C52F7" w14:paraId="22AB423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534FC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ретролентальной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фиброплазией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E7E51" w14:textId="77777777" w:rsidR="002F3E8B" w:rsidRPr="001C52F7" w:rsidRDefault="00B3485D">
            <w:pPr>
              <w:pStyle w:val="a6"/>
            </w:pPr>
            <w:r w:rsidRPr="001C52F7">
              <w:t>H35.1 </w:t>
            </w:r>
            <w:proofErr w:type="spellStart"/>
            <w:r w:rsidRPr="001C52F7">
              <w:t>Преретинопатия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0A9F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4451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13.01.2006 № 15</w:t>
            </w:r>
          </w:p>
        </w:tc>
      </w:tr>
      <w:tr w:rsidR="001C52F7" w:rsidRPr="001C52F7" w14:paraId="089FE97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8476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диабетической ретинопатией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BA7F" w14:textId="77777777" w:rsidR="002F3E8B" w:rsidRPr="001C52F7" w:rsidRDefault="00B3485D">
            <w:pPr>
              <w:pStyle w:val="a6"/>
            </w:pPr>
            <w:r w:rsidRPr="001C52F7">
              <w:t>H36.0 Диабетическая ретинопатия (E10-E14 с общим четвертым знаком .3)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A549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BA5A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05.10.2005 № 616</w:t>
            </w:r>
          </w:p>
        </w:tc>
      </w:tr>
      <w:tr w:rsidR="001C52F7" w:rsidRPr="001C52F7" w14:paraId="5A29781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B56C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глаукомой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E3D56" w14:textId="77777777" w:rsidR="002F3E8B" w:rsidRPr="001C52F7" w:rsidRDefault="00B3485D">
            <w:pPr>
              <w:pStyle w:val="a6"/>
            </w:pPr>
            <w:r w:rsidRPr="001C52F7">
              <w:t>H40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3C2B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1C25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06.09.2005 № 549</w:t>
            </w:r>
          </w:p>
        </w:tc>
      </w:tr>
      <w:tr w:rsidR="001C52F7" w:rsidRPr="001C52F7" w14:paraId="609BF17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20220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83653" w14:textId="77777777" w:rsidR="002F3E8B" w:rsidRPr="001C52F7" w:rsidRDefault="00B3485D">
            <w:pPr>
              <w:pStyle w:val="a6"/>
            </w:pPr>
            <w:r w:rsidRPr="001C52F7">
              <w:t>H40.0 Подозрение на глаукому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910E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A4669" w14:textId="77777777" w:rsidR="002F3E8B" w:rsidRPr="001C52F7" w:rsidRDefault="00B3485D">
            <w:pPr>
              <w:pStyle w:val="a6"/>
            </w:pPr>
            <w:r w:rsidRPr="001C52F7">
              <w:t>Приказ Минздрава от 25.02.2022 № 115н</w:t>
            </w:r>
          </w:p>
        </w:tc>
      </w:tr>
      <w:tr w:rsidR="001C52F7" w:rsidRPr="001C52F7" w14:paraId="3756276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BAC29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 медицинской помощи взрослым при глаукоме первичной </w:t>
            </w:r>
            <w:proofErr w:type="spellStart"/>
            <w:r w:rsidRPr="001C52F7">
              <w:t>закрытоугольной</w:t>
            </w:r>
            <w:proofErr w:type="spellEnd"/>
            <w:r w:rsidRPr="001C52F7"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88EBD" w14:textId="77777777" w:rsidR="002F3E8B" w:rsidRPr="001C52F7" w:rsidRDefault="00B3485D">
            <w:pPr>
              <w:pStyle w:val="a6"/>
            </w:pPr>
            <w:r w:rsidRPr="001C52F7">
              <w:t xml:space="preserve">H40.2 Первичная </w:t>
            </w:r>
            <w:proofErr w:type="spellStart"/>
            <w:r w:rsidRPr="001C52F7">
              <w:t>закрытоугольная</w:t>
            </w:r>
            <w:proofErr w:type="spellEnd"/>
            <w:r w:rsidRPr="001C52F7">
              <w:t xml:space="preserve">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8CD7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E2749" w14:textId="77777777" w:rsidR="002F3E8B" w:rsidRPr="001C52F7" w:rsidRDefault="00B3485D">
            <w:pPr>
              <w:pStyle w:val="a6"/>
            </w:pPr>
            <w:r w:rsidRPr="001C52F7">
              <w:t>Приказ Минздрава от 25.02.2022 № 116н</w:t>
            </w:r>
          </w:p>
        </w:tc>
      </w:tr>
      <w:tr w:rsidR="001C52F7" w:rsidRPr="001C52F7" w14:paraId="26ABEBD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2C5C7" w14:textId="77777777" w:rsidR="002F3E8B" w:rsidRPr="001C52F7" w:rsidRDefault="00B3485D">
            <w:pPr>
              <w:pStyle w:val="a6"/>
            </w:pPr>
            <w:r w:rsidRPr="001C52F7">
              <w:t xml:space="preserve">Стандарт медицинской помощи взрослым при глаукоме первичной </w:t>
            </w:r>
            <w:proofErr w:type="spellStart"/>
            <w:r w:rsidRPr="001C52F7">
              <w:t>открытоугольной</w:t>
            </w:r>
            <w:proofErr w:type="spellEnd"/>
            <w:r w:rsidRPr="001C52F7"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A4CF1" w14:textId="77777777" w:rsidR="002F3E8B" w:rsidRPr="001C52F7" w:rsidRDefault="00B3485D">
            <w:pPr>
              <w:pStyle w:val="a6"/>
            </w:pPr>
            <w:r w:rsidRPr="001C52F7">
              <w:t xml:space="preserve">H40.1 Первичная </w:t>
            </w:r>
            <w:proofErr w:type="spellStart"/>
            <w:r w:rsidRPr="001C52F7">
              <w:t>открытоугольная</w:t>
            </w:r>
            <w:proofErr w:type="spellEnd"/>
            <w:r w:rsidRPr="001C52F7">
              <w:t xml:space="preserve">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697E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DAD3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25.02.2022 № 114н</w:t>
            </w:r>
          </w:p>
        </w:tc>
      </w:tr>
      <w:tr w:rsidR="001C52F7" w:rsidRPr="001C52F7" w14:paraId="1067990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308B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глаукомой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2597B" w14:textId="77777777" w:rsidR="002F3E8B" w:rsidRPr="001C52F7" w:rsidRDefault="00B3485D">
            <w:pPr>
              <w:pStyle w:val="a6"/>
            </w:pPr>
            <w:r w:rsidRPr="001C52F7">
              <w:t>H40.4 Глаукома вторичная вследствие воспалительного заболевания глаза</w:t>
            </w:r>
          </w:p>
          <w:p w14:paraId="215F86F9" w14:textId="77777777" w:rsidR="002F3E8B" w:rsidRPr="001C52F7" w:rsidRDefault="00B3485D">
            <w:pPr>
              <w:pStyle w:val="a6"/>
            </w:pPr>
            <w:r w:rsidRPr="001C52F7">
              <w:t>H40.5 Глаукома вторичная вследствие других болезней глаз</w:t>
            </w:r>
          </w:p>
          <w:p w14:paraId="68C9B647" w14:textId="77777777" w:rsidR="002F3E8B" w:rsidRPr="001C52F7" w:rsidRDefault="00B3485D">
            <w:pPr>
              <w:pStyle w:val="a6"/>
            </w:pPr>
            <w:r w:rsidRPr="001C52F7">
              <w:t>Q15.0 Врожденная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2A7F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3B22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01.11.2005 № 657</w:t>
            </w:r>
          </w:p>
        </w:tc>
      </w:tr>
      <w:tr w:rsidR="001C52F7" w:rsidRPr="001C52F7" w14:paraId="3EF6E6A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687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миопии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41B9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H52.1 Миопия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2F57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014B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02.06.2021 № 567н</w:t>
            </w:r>
          </w:p>
        </w:tc>
      </w:tr>
      <w:tr w:rsidR="001C52F7" w:rsidRPr="001C52F7" w14:paraId="260D469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C57F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82FE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H52.2 Астигматизм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32E4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2BF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02.02.2022 № 45н</w:t>
            </w:r>
          </w:p>
        </w:tc>
      </w:tr>
      <w:tr w:rsidR="001C52F7" w:rsidRPr="001C52F7" w14:paraId="1CF3538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B1B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7543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H52.2 Астигматизм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7287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8063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06.10.2021 № 969н</w:t>
            </w:r>
          </w:p>
        </w:tc>
      </w:tr>
      <w:tr w:rsidR="001C52F7" w:rsidRPr="001C52F7" w14:paraId="423ED60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8634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61AC0" w14:textId="77777777" w:rsidR="002F3E8B" w:rsidRPr="001C52F7" w:rsidRDefault="00B3485D">
            <w:pPr>
              <w:pStyle w:val="a6"/>
            </w:pPr>
            <w:r w:rsidRPr="001C52F7">
              <w:t xml:space="preserve">H34.1 Центральная </w:t>
            </w:r>
            <w:proofErr w:type="spellStart"/>
            <w:r w:rsidRPr="001C52F7">
              <w:t>ретинальная</w:t>
            </w:r>
            <w:proofErr w:type="spellEnd"/>
            <w:r w:rsidRPr="001C52F7">
              <w:t xml:space="preserve"> артериальная окклюзия</w:t>
            </w:r>
          </w:p>
          <w:p w14:paraId="351CFDCF" w14:textId="77777777" w:rsidR="002F3E8B" w:rsidRPr="001C52F7" w:rsidRDefault="00B3485D">
            <w:pPr>
              <w:pStyle w:val="a6"/>
            </w:pPr>
            <w:r w:rsidRPr="001C52F7">
              <w:t xml:space="preserve">H34.2 Другие </w:t>
            </w:r>
            <w:proofErr w:type="spellStart"/>
            <w:r w:rsidRPr="001C52F7">
              <w:t>ретинальные</w:t>
            </w:r>
            <w:proofErr w:type="spellEnd"/>
            <w:r w:rsidRPr="001C52F7">
              <w:t xml:space="preserve"> артериальные окклюзии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1C1A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FA44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1612н</w:t>
            </w:r>
          </w:p>
        </w:tc>
      </w:tr>
      <w:tr w:rsidR="001C52F7" w:rsidRPr="001C52F7" w14:paraId="7D6C564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5528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D2280" w14:textId="77777777" w:rsidR="002F3E8B" w:rsidRPr="001C52F7" w:rsidRDefault="00B3485D">
            <w:pPr>
              <w:pStyle w:val="a6"/>
            </w:pPr>
            <w:r w:rsidRPr="001C52F7">
              <w:t xml:space="preserve">H35.1 </w:t>
            </w:r>
            <w:proofErr w:type="spellStart"/>
            <w:r w:rsidRPr="001C52F7">
              <w:t>Преретинопатия</w:t>
            </w:r>
            <w:proofErr w:type="spellEnd"/>
          </w:p>
          <w:p w14:paraId="0401475E" w14:textId="77777777" w:rsidR="002F3E8B" w:rsidRPr="001C52F7" w:rsidRDefault="00B3485D">
            <w:pPr>
              <w:pStyle w:val="a6"/>
            </w:pPr>
            <w:r w:rsidRPr="001C52F7">
              <w:t>H35.2 Другая пролиферативная ретинопатия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BA3D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915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1682н</w:t>
            </w:r>
          </w:p>
        </w:tc>
      </w:tr>
      <w:tr w:rsidR="001C52F7" w:rsidRPr="001C52F7" w14:paraId="17CB2E2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7BBE3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возрастной </w:t>
            </w:r>
            <w:proofErr w:type="spellStart"/>
            <w:r w:rsidRPr="001C52F7">
              <w:t>макулярной</w:t>
            </w:r>
            <w:proofErr w:type="spellEnd"/>
            <w:r w:rsidRPr="001C52F7">
              <w:t xml:space="preserve"> дегенерации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FCD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H35.3 Дегенерация макулы и заднего полюса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3FB0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1551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04.04.2022 № 235н</w:t>
            </w:r>
          </w:p>
        </w:tc>
      </w:tr>
      <w:tr w:rsidR="001C52F7" w:rsidRPr="001C52F7" w14:paraId="0ACA667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54D6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64E38" w14:textId="77777777" w:rsidR="002F3E8B" w:rsidRPr="001C52F7" w:rsidRDefault="00B3485D">
            <w:pPr>
              <w:pStyle w:val="a6"/>
            </w:pPr>
            <w:r w:rsidRPr="001C52F7">
              <w:t>S05.5 Проникающая рана глазного яблока с инородным телом</w:t>
            </w:r>
          </w:p>
          <w:p w14:paraId="05D374DE" w14:textId="77777777" w:rsidR="002F3E8B" w:rsidRPr="001C52F7" w:rsidRDefault="00B3485D">
            <w:pPr>
              <w:pStyle w:val="a6"/>
            </w:pPr>
            <w:r w:rsidRPr="001C52F7">
              <w:t xml:space="preserve">T15 Инородное тело в наружной части глаза. Гнойный </w:t>
            </w:r>
            <w:proofErr w:type="spellStart"/>
            <w:r w:rsidRPr="001C52F7">
              <w:t>эндофтальмит</w:t>
            </w:r>
            <w:proofErr w:type="spellEnd"/>
          </w:p>
          <w:p w14:paraId="1C3716CF" w14:textId="77777777" w:rsidR="002F3E8B" w:rsidRPr="001C52F7" w:rsidRDefault="00B3485D">
            <w:pPr>
              <w:pStyle w:val="a6"/>
            </w:pPr>
            <w:r w:rsidRPr="001C52F7">
              <w:t xml:space="preserve">H44.0 Другие </w:t>
            </w:r>
            <w:proofErr w:type="spellStart"/>
            <w:r w:rsidRPr="001C52F7">
              <w:t>эндофтальмиты</w:t>
            </w:r>
            <w:proofErr w:type="spellEnd"/>
          </w:p>
          <w:p w14:paraId="0872B27C" w14:textId="77777777" w:rsidR="002F3E8B" w:rsidRPr="001C52F7" w:rsidRDefault="00B3485D">
            <w:pPr>
              <w:pStyle w:val="a6"/>
            </w:pPr>
            <w:r w:rsidRPr="001C52F7">
              <w:t>H44.1 Неудаленное (давно попавшее в глаз) магнитное инородное тело</w:t>
            </w:r>
          </w:p>
          <w:p w14:paraId="3335E3C3" w14:textId="77777777" w:rsidR="002F3E8B" w:rsidRPr="001C52F7" w:rsidRDefault="00B3485D">
            <w:pPr>
              <w:pStyle w:val="a6"/>
            </w:pPr>
            <w:r w:rsidRPr="001C52F7">
              <w:t>H44.6 Неудаленное (давно попавшее в глаз) немагнитное инородное тело</w:t>
            </w:r>
          </w:p>
          <w:p w14:paraId="356F89D4" w14:textId="77777777" w:rsidR="002F3E8B" w:rsidRPr="001C52F7" w:rsidRDefault="00B3485D">
            <w:pPr>
              <w:pStyle w:val="a6"/>
            </w:pPr>
            <w:r w:rsidRPr="001C52F7">
              <w:lastRenderedPageBreak/>
              <w:t>S05.4 Проникающая рана глазницы с наличием инородного тела или без него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769A1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1E6BF04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D7C6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1451н</w:t>
            </w:r>
          </w:p>
        </w:tc>
      </w:tr>
      <w:tr w:rsidR="001C52F7" w:rsidRPr="001C52F7" w14:paraId="16CC7F1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AB8E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митохондриальной миопатии, синдроме </w:t>
            </w:r>
            <w:proofErr w:type="spellStart"/>
            <w:r w:rsidRPr="001C52F7">
              <w:rPr>
                <w:rFonts w:eastAsia="Times New Roman"/>
              </w:rPr>
              <w:t>Кернса-Сейра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5A8C" w14:textId="77777777" w:rsidR="002F3E8B" w:rsidRPr="001C52F7" w:rsidRDefault="00B3485D">
            <w:pPr>
              <w:pStyle w:val="a6"/>
            </w:pPr>
            <w:r w:rsidRPr="001C52F7">
              <w:t>G71.3 Митохондриальная миопатия, не классифицированная в других рубриках</w:t>
            </w:r>
          </w:p>
          <w:p w14:paraId="72B28486" w14:textId="77777777" w:rsidR="002F3E8B" w:rsidRPr="001C52F7" w:rsidRDefault="00B3485D">
            <w:pPr>
              <w:pStyle w:val="a6"/>
            </w:pPr>
            <w:r w:rsidRPr="001C52F7">
              <w:t>H49.8 Другие паралитические косоглазия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2F67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577A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720н</w:t>
            </w:r>
          </w:p>
        </w:tc>
      </w:tr>
      <w:tr w:rsidR="001C52F7" w:rsidRPr="001C52F7" w14:paraId="77EED8A2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500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уха и сосцевидного отростка (H60–H95)</w:t>
            </w:r>
          </w:p>
        </w:tc>
      </w:tr>
      <w:tr w:rsidR="001C52F7" w:rsidRPr="001C52F7" w14:paraId="4AB871B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9B29E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наружным отитом при микозах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6234D" w14:textId="77777777" w:rsidR="002F3E8B" w:rsidRPr="001C52F7" w:rsidRDefault="00B3485D">
            <w:pPr>
              <w:pStyle w:val="a6"/>
            </w:pPr>
            <w:r w:rsidRPr="001C52F7">
              <w:t>H62.2* Наружный отит при микозах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51AE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3A54F1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8942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28.03.2007 № 211</w:t>
            </w:r>
          </w:p>
        </w:tc>
      </w:tr>
      <w:tr w:rsidR="001C52F7" w:rsidRPr="001C52F7" w14:paraId="48EFA58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023EC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EDA6B" w14:textId="77777777" w:rsidR="002F3E8B" w:rsidRPr="001C52F7" w:rsidRDefault="00B3485D">
            <w:pPr>
              <w:pStyle w:val="a6"/>
            </w:pPr>
            <w:r w:rsidRPr="001C52F7">
              <w:t xml:space="preserve">H66.1 Хронический </w:t>
            </w:r>
            <w:proofErr w:type="spellStart"/>
            <w:r w:rsidRPr="001C52F7">
              <w:t>туботимпанальный</w:t>
            </w:r>
            <w:proofErr w:type="spellEnd"/>
            <w:r w:rsidRPr="001C52F7">
              <w:t xml:space="preserve"> гнойный средний отит</w:t>
            </w:r>
          </w:p>
          <w:p w14:paraId="642E11DC" w14:textId="77777777" w:rsidR="002F3E8B" w:rsidRPr="001C52F7" w:rsidRDefault="00B3485D">
            <w:pPr>
              <w:pStyle w:val="a6"/>
            </w:pPr>
            <w:r w:rsidRPr="001C52F7">
              <w:t xml:space="preserve">H66.2 Хронический </w:t>
            </w:r>
            <w:proofErr w:type="spellStart"/>
            <w:r w:rsidRPr="001C52F7">
              <w:t>эпитимпано-антральный</w:t>
            </w:r>
            <w:proofErr w:type="spellEnd"/>
            <w:r w:rsidRPr="001C52F7">
              <w:t xml:space="preserve"> гнойный средний отит</w:t>
            </w:r>
          </w:p>
          <w:p w14:paraId="567020B4" w14:textId="77777777" w:rsidR="002F3E8B" w:rsidRPr="001C52F7" w:rsidRDefault="00B3485D">
            <w:pPr>
              <w:pStyle w:val="a6"/>
            </w:pPr>
            <w:r w:rsidRPr="001C52F7">
              <w:t>H66.3 Другие хронические гнойные средние отиты</w:t>
            </w:r>
          </w:p>
          <w:p w14:paraId="26A375EE" w14:textId="77777777" w:rsidR="002F3E8B" w:rsidRPr="001C52F7" w:rsidRDefault="00B3485D">
            <w:pPr>
              <w:pStyle w:val="a6"/>
            </w:pPr>
            <w:r w:rsidRPr="001C52F7">
              <w:t xml:space="preserve">H90.0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потеря слуха двусторонняя</w:t>
            </w:r>
          </w:p>
          <w:p w14:paraId="67EFEB73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H90.1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потеря слуха односторонняя с нормальным слухом на противоположном ухе</w:t>
            </w:r>
          </w:p>
          <w:p w14:paraId="7A287942" w14:textId="77777777" w:rsidR="002F3E8B" w:rsidRPr="001C52F7" w:rsidRDefault="00B3485D">
            <w:pPr>
              <w:pStyle w:val="a6"/>
            </w:pPr>
            <w:r w:rsidRPr="001C52F7">
              <w:t xml:space="preserve">H90.2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потеря слуха неуточненная</w:t>
            </w:r>
          </w:p>
          <w:p w14:paraId="7DC0DB0C" w14:textId="77777777" w:rsidR="002F3E8B" w:rsidRPr="001C52F7" w:rsidRDefault="00B3485D">
            <w:pPr>
              <w:pStyle w:val="a6"/>
            </w:pPr>
            <w:r w:rsidRPr="001C52F7">
              <w:t xml:space="preserve">H90.6 Смешанная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и </w:t>
            </w:r>
            <w:proofErr w:type="spellStart"/>
            <w:r w:rsidRPr="001C52F7">
              <w:t>нейросенсорная</w:t>
            </w:r>
            <w:proofErr w:type="spellEnd"/>
            <w:r w:rsidRPr="001C52F7">
              <w:t xml:space="preserve"> тугоухость двусторонняя</w:t>
            </w:r>
          </w:p>
          <w:p w14:paraId="6AA06826" w14:textId="77777777" w:rsidR="002F3E8B" w:rsidRPr="001C52F7" w:rsidRDefault="00B3485D">
            <w:pPr>
              <w:pStyle w:val="a6"/>
            </w:pPr>
            <w:r w:rsidRPr="001C52F7">
              <w:t xml:space="preserve">H90.7 Смешанная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и </w:t>
            </w:r>
            <w:proofErr w:type="spellStart"/>
            <w:r w:rsidRPr="001C52F7">
              <w:t>нейросенсорная</w:t>
            </w:r>
            <w:proofErr w:type="spellEnd"/>
            <w:r w:rsidRPr="001C52F7">
              <w:t xml:space="preserve"> тугоухость односторонняя, с нормальным слухом на противоположном ухе</w:t>
            </w:r>
          </w:p>
          <w:p w14:paraId="26C85F56" w14:textId="77777777" w:rsidR="002F3E8B" w:rsidRPr="001C52F7" w:rsidRDefault="00B3485D">
            <w:pPr>
              <w:pStyle w:val="a6"/>
            </w:pPr>
            <w:r w:rsidRPr="001C52F7">
              <w:t xml:space="preserve">H90.8 Смешанная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и </w:t>
            </w:r>
            <w:proofErr w:type="spellStart"/>
            <w:r w:rsidRPr="001C52F7">
              <w:t>нейросенсорная</w:t>
            </w:r>
            <w:proofErr w:type="spellEnd"/>
            <w:r w:rsidRPr="001C52F7">
              <w:t xml:space="preserve"> тугоухость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E1E7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2915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578н</w:t>
            </w:r>
          </w:p>
        </w:tc>
      </w:tr>
      <w:tr w:rsidR="001C52F7" w:rsidRPr="001C52F7" w14:paraId="6023900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E18D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BD70F" w14:textId="77777777" w:rsidR="002F3E8B" w:rsidRPr="001C52F7" w:rsidRDefault="00B3485D">
            <w:pPr>
              <w:pStyle w:val="a6"/>
            </w:pPr>
            <w:r w:rsidRPr="001C52F7">
              <w:t>H65.2 Хронический серозный средний отит</w:t>
            </w:r>
          </w:p>
          <w:p w14:paraId="317623F5" w14:textId="77777777" w:rsidR="002F3E8B" w:rsidRPr="001C52F7" w:rsidRDefault="00B3485D">
            <w:pPr>
              <w:pStyle w:val="a6"/>
            </w:pPr>
            <w:r w:rsidRPr="001C52F7">
              <w:t>H65.3 Хронический слизистый средний отит</w:t>
            </w:r>
          </w:p>
          <w:p w14:paraId="1C4E28C0" w14:textId="77777777" w:rsidR="002F3E8B" w:rsidRPr="001C52F7" w:rsidRDefault="00B3485D">
            <w:pPr>
              <w:pStyle w:val="a6"/>
            </w:pPr>
            <w:r w:rsidRPr="001C52F7">
              <w:t>H65.4 Другие хронические негнойные средние отиты</w:t>
            </w:r>
          </w:p>
          <w:p w14:paraId="7D7E10CF" w14:textId="77777777" w:rsidR="002F3E8B" w:rsidRPr="001C52F7" w:rsidRDefault="00B3485D">
            <w:pPr>
              <w:pStyle w:val="a6"/>
            </w:pPr>
            <w:r w:rsidRPr="001C52F7">
              <w:t xml:space="preserve">H90.0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потеря слуха двусторонняя</w:t>
            </w:r>
          </w:p>
          <w:p w14:paraId="6857C4D7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H90.1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потеря слуха односторонняя с нормальным слухом на противоположном ухе</w:t>
            </w:r>
          </w:p>
          <w:p w14:paraId="0A275ED3" w14:textId="77777777" w:rsidR="002F3E8B" w:rsidRPr="001C52F7" w:rsidRDefault="00B3485D">
            <w:pPr>
              <w:pStyle w:val="a6"/>
            </w:pPr>
            <w:r w:rsidRPr="001C52F7">
              <w:t xml:space="preserve">H90.2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потеря слуха неуточненная</w:t>
            </w:r>
          </w:p>
          <w:p w14:paraId="236D7BA7" w14:textId="77777777" w:rsidR="002F3E8B" w:rsidRPr="001C52F7" w:rsidRDefault="00B3485D">
            <w:pPr>
              <w:pStyle w:val="a6"/>
            </w:pPr>
            <w:r w:rsidRPr="001C52F7">
              <w:t xml:space="preserve">H90.6 Смешанная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и </w:t>
            </w:r>
            <w:proofErr w:type="spellStart"/>
            <w:r w:rsidRPr="001C52F7">
              <w:t>нейросенсорная</w:t>
            </w:r>
            <w:proofErr w:type="spellEnd"/>
            <w:r w:rsidRPr="001C52F7">
              <w:t xml:space="preserve"> тугоухость двусторонняя</w:t>
            </w:r>
          </w:p>
          <w:p w14:paraId="3A2D7595" w14:textId="77777777" w:rsidR="002F3E8B" w:rsidRPr="001C52F7" w:rsidRDefault="00B3485D">
            <w:pPr>
              <w:pStyle w:val="a6"/>
            </w:pPr>
            <w:r w:rsidRPr="001C52F7">
              <w:t xml:space="preserve">H90.7 Смешанная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и </w:t>
            </w:r>
            <w:proofErr w:type="spellStart"/>
            <w:r w:rsidRPr="001C52F7">
              <w:t>нейросенсорная</w:t>
            </w:r>
            <w:proofErr w:type="spellEnd"/>
            <w:r w:rsidRPr="001C52F7">
              <w:t xml:space="preserve"> тугоухость односторонняя, с нормальным слухом на противоположном ухе</w:t>
            </w:r>
          </w:p>
          <w:p w14:paraId="7D04ACA4" w14:textId="77777777" w:rsidR="002F3E8B" w:rsidRPr="001C52F7" w:rsidRDefault="00B3485D">
            <w:pPr>
              <w:pStyle w:val="a6"/>
            </w:pPr>
            <w:r w:rsidRPr="001C52F7">
              <w:t xml:space="preserve">H90.8 Смешанная </w:t>
            </w:r>
            <w:proofErr w:type="spellStart"/>
            <w:r w:rsidRPr="001C52F7">
              <w:t>кондуктивная</w:t>
            </w:r>
            <w:proofErr w:type="spellEnd"/>
            <w:r w:rsidRPr="001C52F7">
              <w:t xml:space="preserve"> и </w:t>
            </w:r>
            <w:proofErr w:type="spellStart"/>
            <w:r w:rsidRPr="001C52F7">
              <w:t>нейросенсорная</w:t>
            </w:r>
            <w:proofErr w:type="spellEnd"/>
            <w:r w:rsidRPr="001C52F7">
              <w:t xml:space="preserve"> тугоухость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015C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0330E" w14:textId="77777777" w:rsidR="002F3E8B" w:rsidRPr="001C52F7" w:rsidRDefault="002F3E8B">
            <w:pPr>
              <w:rPr>
                <w:rFonts w:eastAsia="Times New Roman"/>
              </w:rPr>
            </w:pPr>
          </w:p>
        </w:tc>
      </w:tr>
      <w:tr w:rsidR="001C52F7" w:rsidRPr="001C52F7" w14:paraId="1035F56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944C5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</w:t>
            </w:r>
            <w:proofErr w:type="spellStart"/>
            <w:r w:rsidRPr="001C52F7">
              <w:t>туботимпанальным</w:t>
            </w:r>
            <w:proofErr w:type="spellEnd"/>
            <w:r w:rsidRPr="001C52F7">
              <w:t xml:space="preserve"> гнойным средним отитом и хроническим </w:t>
            </w:r>
            <w:proofErr w:type="spellStart"/>
            <w:r w:rsidRPr="001C52F7">
              <w:t>эпитимпано-антральным</w:t>
            </w:r>
            <w:proofErr w:type="spellEnd"/>
            <w:r w:rsidRPr="001C52F7">
              <w:t xml:space="preserve"> гнойным средним отитом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00672" w14:textId="77777777" w:rsidR="002F3E8B" w:rsidRPr="001C52F7" w:rsidRDefault="00B3485D">
            <w:pPr>
              <w:pStyle w:val="a6"/>
            </w:pPr>
            <w:r w:rsidRPr="001C52F7">
              <w:t xml:space="preserve">H66.1 Хронический </w:t>
            </w:r>
            <w:proofErr w:type="spellStart"/>
            <w:r w:rsidRPr="001C52F7">
              <w:t>туботимпанальный</w:t>
            </w:r>
            <w:proofErr w:type="spellEnd"/>
            <w:r w:rsidRPr="001C52F7">
              <w:t xml:space="preserve"> гнойный средний отит</w:t>
            </w:r>
          </w:p>
          <w:p w14:paraId="31F404D4" w14:textId="77777777" w:rsidR="002F3E8B" w:rsidRPr="001C52F7" w:rsidRDefault="00B3485D">
            <w:pPr>
              <w:pStyle w:val="a6"/>
            </w:pPr>
            <w:r w:rsidRPr="001C52F7">
              <w:t xml:space="preserve">H66.2 Хронический </w:t>
            </w:r>
            <w:proofErr w:type="spellStart"/>
            <w:r w:rsidRPr="001C52F7">
              <w:t>эпитимпано-антральный</w:t>
            </w:r>
            <w:proofErr w:type="spellEnd"/>
            <w:r w:rsidRPr="001C52F7">
              <w:t xml:space="preserve"> гнойный средний отит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027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2ECA98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173D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28.03.2007 № 212</w:t>
            </w:r>
          </w:p>
        </w:tc>
      </w:tr>
      <w:tr w:rsidR="001C52F7" w:rsidRPr="001C52F7" w14:paraId="27E92D4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4DC8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гнойным и неуточненным средним отитом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C9B35" w14:textId="77777777" w:rsidR="002F3E8B" w:rsidRPr="001C52F7" w:rsidRDefault="00B3485D">
            <w:pPr>
              <w:pStyle w:val="a6"/>
            </w:pPr>
            <w:r w:rsidRPr="001C52F7">
              <w:t xml:space="preserve">H66.1 Хронический </w:t>
            </w:r>
            <w:proofErr w:type="spellStart"/>
            <w:r w:rsidRPr="001C52F7">
              <w:t>туботимпанальный</w:t>
            </w:r>
            <w:proofErr w:type="spellEnd"/>
            <w:r w:rsidRPr="001C52F7">
              <w:t xml:space="preserve"> гнойный средний отит</w:t>
            </w:r>
          </w:p>
          <w:p w14:paraId="33BAFF45" w14:textId="77777777" w:rsidR="002F3E8B" w:rsidRPr="001C52F7" w:rsidRDefault="00B3485D">
            <w:pPr>
              <w:pStyle w:val="a6"/>
            </w:pPr>
            <w:r w:rsidRPr="001C52F7">
              <w:t xml:space="preserve">H66.2 Хронический </w:t>
            </w:r>
            <w:proofErr w:type="spellStart"/>
            <w:r w:rsidRPr="001C52F7">
              <w:t>эпитимпано-антральный</w:t>
            </w:r>
            <w:proofErr w:type="spellEnd"/>
            <w:r w:rsidRPr="001C52F7">
              <w:t xml:space="preserve"> гнойный средний отит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D63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128E90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FD3B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24.04.2006 № 314</w:t>
            </w:r>
          </w:p>
        </w:tc>
      </w:tr>
      <w:tr w:rsidR="001C52F7" w:rsidRPr="001C52F7" w14:paraId="6323E89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ADFED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 медицинской помощи больным </w:t>
            </w:r>
            <w:proofErr w:type="spellStart"/>
            <w:r w:rsidRPr="001C52F7">
              <w:t>тимпаносклерозом</w:t>
            </w:r>
            <w:proofErr w:type="spellEnd"/>
            <w:r w:rsidRPr="001C52F7">
              <w:t xml:space="preserve">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D467C" w14:textId="77777777" w:rsidR="002F3E8B" w:rsidRPr="001C52F7" w:rsidRDefault="00B3485D">
            <w:pPr>
              <w:pStyle w:val="a6"/>
            </w:pPr>
            <w:r w:rsidRPr="001C52F7">
              <w:t>H74.1 Адгезивная болезнь среднего 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5F68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ED5F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21.11.2006 № 787</w:t>
            </w:r>
          </w:p>
        </w:tc>
      </w:tr>
      <w:tr w:rsidR="001C52F7" w:rsidRPr="001C52F7" w14:paraId="447E431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E734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адгезивной болезнью среднего уха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901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H74.1 Адгезивная болезнь среднего 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860A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921C1E3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7F0D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394</w:t>
            </w:r>
          </w:p>
        </w:tc>
      </w:tr>
      <w:tr w:rsidR="001C52F7" w:rsidRPr="001C52F7" w14:paraId="4846D53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18A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отосклерозе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837BC" w14:textId="77777777" w:rsidR="002F3E8B" w:rsidRPr="001C52F7" w:rsidRDefault="00B3485D">
            <w:pPr>
              <w:pStyle w:val="a6"/>
            </w:pPr>
            <w:r w:rsidRPr="001C52F7">
              <w:t xml:space="preserve">H80.0 Отосклероз, вовлекающий овальное окно, </w:t>
            </w:r>
            <w:proofErr w:type="spellStart"/>
            <w:r w:rsidRPr="001C52F7">
              <w:t>необлитерирующий</w:t>
            </w:r>
            <w:proofErr w:type="spellEnd"/>
          </w:p>
          <w:p w14:paraId="79CF13B7" w14:textId="77777777" w:rsidR="002F3E8B" w:rsidRPr="001C52F7" w:rsidRDefault="00B3485D">
            <w:pPr>
              <w:pStyle w:val="a6"/>
            </w:pPr>
            <w:r w:rsidRPr="001C52F7">
              <w:t>H80.1 Отосклероз, вовлекающий овальное окно, облитерирующий</w:t>
            </w:r>
          </w:p>
          <w:p w14:paraId="18344D64" w14:textId="77777777" w:rsidR="002F3E8B" w:rsidRPr="001C52F7" w:rsidRDefault="00B3485D">
            <w:pPr>
              <w:pStyle w:val="a6"/>
            </w:pPr>
            <w:r w:rsidRPr="001C52F7">
              <w:t>H80.2 Кохлеарный отосклероз</w:t>
            </w:r>
          </w:p>
          <w:p w14:paraId="2989BD30" w14:textId="77777777" w:rsidR="002F3E8B" w:rsidRPr="001C52F7" w:rsidRDefault="00B3485D">
            <w:pPr>
              <w:pStyle w:val="a6"/>
            </w:pPr>
            <w:r w:rsidRPr="001C52F7">
              <w:t>H80.8 Другие формы отосклероза</w:t>
            </w:r>
          </w:p>
          <w:p w14:paraId="242B9555" w14:textId="77777777" w:rsidR="002F3E8B" w:rsidRPr="001C52F7" w:rsidRDefault="00B3485D">
            <w:pPr>
              <w:pStyle w:val="a6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CAEE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DAEC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1211н</w:t>
            </w:r>
          </w:p>
        </w:tc>
      </w:tr>
      <w:tr w:rsidR="001C52F7" w:rsidRPr="001C52F7" w14:paraId="72A7532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F9A5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отосклерозом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0EE3F" w14:textId="77777777" w:rsidR="002F3E8B" w:rsidRPr="001C52F7" w:rsidRDefault="00B3485D">
            <w:pPr>
              <w:pStyle w:val="a6"/>
            </w:pPr>
            <w:r w:rsidRPr="001C52F7">
              <w:t xml:space="preserve">H80.0 Отосклероз, вовлекающий овальное окно, </w:t>
            </w:r>
            <w:proofErr w:type="spellStart"/>
            <w:r w:rsidRPr="001C52F7">
              <w:t>необлитерирующий</w:t>
            </w:r>
            <w:proofErr w:type="spellEnd"/>
          </w:p>
          <w:p w14:paraId="5140BD47" w14:textId="77777777" w:rsidR="002F3E8B" w:rsidRPr="001C52F7" w:rsidRDefault="00B3485D">
            <w:pPr>
              <w:pStyle w:val="a6"/>
            </w:pPr>
            <w:r w:rsidRPr="001C52F7">
              <w:t>H80.1 Отосклероз, вовлекающий овальное окно, облитерирующий</w:t>
            </w:r>
          </w:p>
          <w:p w14:paraId="3BAA3731" w14:textId="77777777" w:rsidR="002F3E8B" w:rsidRPr="001C52F7" w:rsidRDefault="00B3485D">
            <w:pPr>
              <w:pStyle w:val="a6"/>
            </w:pPr>
            <w:r w:rsidRPr="001C52F7">
              <w:t>H80.2 Кохлеарный отосклероз</w:t>
            </w:r>
          </w:p>
          <w:p w14:paraId="0C1429F2" w14:textId="77777777" w:rsidR="002F3E8B" w:rsidRPr="001C52F7" w:rsidRDefault="00B3485D">
            <w:pPr>
              <w:pStyle w:val="a6"/>
            </w:pPr>
            <w:r w:rsidRPr="001C52F7">
              <w:lastRenderedPageBreak/>
              <w:t>H80.8 Другие формы отосклероза</w:t>
            </w:r>
          </w:p>
          <w:p w14:paraId="7C99E5E7" w14:textId="77777777" w:rsidR="002F3E8B" w:rsidRPr="001C52F7" w:rsidRDefault="00B3485D">
            <w:pPr>
              <w:pStyle w:val="a6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5C99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2F39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21.11.2006 № 788</w:t>
            </w:r>
          </w:p>
        </w:tc>
      </w:tr>
      <w:tr w:rsidR="001C52F7" w:rsidRPr="001C52F7" w14:paraId="1D1AA52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EBA18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отосклерозом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5EEFA" w14:textId="77777777" w:rsidR="002F3E8B" w:rsidRPr="001C52F7" w:rsidRDefault="00B3485D">
            <w:pPr>
              <w:pStyle w:val="a6"/>
            </w:pPr>
            <w:r w:rsidRPr="001C52F7">
              <w:t xml:space="preserve">H80.0 Отосклероз, вовлекающий овальное окно, </w:t>
            </w:r>
            <w:proofErr w:type="spellStart"/>
            <w:r w:rsidRPr="001C52F7">
              <w:t>необлитерирующий</w:t>
            </w:r>
            <w:proofErr w:type="spellEnd"/>
          </w:p>
          <w:p w14:paraId="1FCDD8DF" w14:textId="77777777" w:rsidR="002F3E8B" w:rsidRPr="001C52F7" w:rsidRDefault="00B3485D">
            <w:pPr>
              <w:pStyle w:val="a6"/>
            </w:pPr>
            <w:r w:rsidRPr="001C52F7">
              <w:t>H80.1 Отосклероз, вовлекающий овальное окно, облитерирующий</w:t>
            </w:r>
          </w:p>
          <w:p w14:paraId="370593A4" w14:textId="77777777" w:rsidR="002F3E8B" w:rsidRPr="001C52F7" w:rsidRDefault="00B3485D">
            <w:pPr>
              <w:pStyle w:val="a6"/>
            </w:pPr>
            <w:r w:rsidRPr="001C52F7">
              <w:t>H80.2 Кохлеарный отосклероз</w:t>
            </w:r>
          </w:p>
          <w:p w14:paraId="6BFDCFFE" w14:textId="77777777" w:rsidR="002F3E8B" w:rsidRPr="001C52F7" w:rsidRDefault="00B3485D">
            <w:pPr>
              <w:pStyle w:val="a6"/>
            </w:pPr>
            <w:r w:rsidRPr="001C52F7">
              <w:t>H80.8 Другие формы отосклероза</w:t>
            </w:r>
          </w:p>
          <w:p w14:paraId="0321462D" w14:textId="77777777" w:rsidR="002F3E8B" w:rsidRPr="001C52F7" w:rsidRDefault="00B3485D">
            <w:pPr>
              <w:pStyle w:val="a6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DEC6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35D9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14.02.2006 № 81</w:t>
            </w:r>
          </w:p>
        </w:tc>
      </w:tr>
      <w:tr w:rsidR="001C52F7" w:rsidRPr="001C52F7" w14:paraId="2CF1C62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8D1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нейросенсорной</w:t>
            </w:r>
            <w:proofErr w:type="spellEnd"/>
            <w:r w:rsidRPr="001C52F7">
              <w:rPr>
                <w:rFonts w:eastAsia="Times New Roman"/>
              </w:rPr>
              <w:t xml:space="preserve">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4416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H90.3 </w:t>
            </w:r>
            <w:proofErr w:type="spellStart"/>
            <w:r w:rsidRPr="001C52F7">
              <w:rPr>
                <w:rFonts w:eastAsia="Times New Roman"/>
              </w:rPr>
              <w:t>Нейросенсорная</w:t>
            </w:r>
            <w:proofErr w:type="spellEnd"/>
            <w:r w:rsidRPr="001C52F7">
              <w:rPr>
                <w:rFonts w:eastAsia="Times New Roman"/>
              </w:rPr>
              <w:t xml:space="preserve">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D35E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2A8B42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43DF2" w14:textId="77777777" w:rsidR="002F3E8B" w:rsidRPr="001C52F7" w:rsidRDefault="00B3485D">
            <w:pPr>
              <w:pStyle w:val="a6"/>
            </w:pPr>
            <w:r w:rsidRPr="001C52F7">
              <w:t>Приказ Минздрава от 17.09.2014 № 526н</w:t>
            </w:r>
          </w:p>
          <w:p w14:paraId="4C993778" w14:textId="77777777" w:rsidR="002F3E8B" w:rsidRPr="001C52F7" w:rsidRDefault="00B3485D">
            <w:pPr>
              <w:pStyle w:val="a6"/>
            </w:pPr>
            <w:r w:rsidRPr="001C52F7">
              <w:t>Приказ Минздрава от 22.12.2014 № 892н</w:t>
            </w:r>
          </w:p>
        </w:tc>
      </w:tr>
      <w:tr w:rsidR="001C52F7" w:rsidRPr="001C52F7" w14:paraId="685ABDE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C35B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нейросенсорной</w:t>
            </w:r>
            <w:proofErr w:type="spellEnd"/>
            <w:r w:rsidRPr="001C52F7">
              <w:rPr>
                <w:rFonts w:eastAsia="Times New Roman"/>
              </w:rPr>
              <w:t xml:space="preserve"> потере слуха двусторонней после кохлеарной имплантации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57C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H90.3 </w:t>
            </w:r>
            <w:proofErr w:type="spellStart"/>
            <w:r w:rsidRPr="001C52F7">
              <w:rPr>
                <w:rFonts w:eastAsia="Times New Roman"/>
              </w:rPr>
              <w:t>Нейросенсорная</w:t>
            </w:r>
            <w:proofErr w:type="spellEnd"/>
            <w:r w:rsidRPr="001C52F7">
              <w:rPr>
                <w:rFonts w:eastAsia="Times New Roman"/>
              </w:rPr>
              <w:t xml:space="preserve">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319F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DE8E0C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3A19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17.09.2014 № 527н</w:t>
            </w:r>
          </w:p>
        </w:tc>
      </w:tr>
      <w:tr w:rsidR="001C52F7" w:rsidRPr="001C52F7" w14:paraId="2489D8F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4FD0B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 медицинской помощи больным </w:t>
            </w:r>
            <w:proofErr w:type="spellStart"/>
            <w:r w:rsidRPr="001C52F7">
              <w:t>нейросенсорной</w:t>
            </w:r>
            <w:proofErr w:type="spellEnd"/>
            <w:r w:rsidRPr="001C52F7">
              <w:t xml:space="preserve"> потерей слуха двусторонней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C87E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H90.3 </w:t>
            </w:r>
            <w:proofErr w:type="spellStart"/>
            <w:r w:rsidRPr="001C52F7">
              <w:rPr>
                <w:rFonts w:eastAsia="Times New Roman"/>
              </w:rPr>
              <w:t>Нейросенсорная</w:t>
            </w:r>
            <w:proofErr w:type="spellEnd"/>
            <w:r w:rsidRPr="001C52F7">
              <w:rPr>
                <w:rFonts w:eastAsia="Times New Roman"/>
              </w:rPr>
              <w:t xml:space="preserve">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795E6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51E4343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74FB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24.04.2006 № 311</w:t>
            </w:r>
          </w:p>
        </w:tc>
      </w:tr>
      <w:tr w:rsidR="001C52F7" w:rsidRPr="001C52F7" w14:paraId="6A96277D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4C85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системы кровообращения (I00–I99)</w:t>
            </w:r>
          </w:p>
        </w:tc>
      </w:tr>
      <w:tr w:rsidR="001C52F7" w:rsidRPr="001C52F7" w14:paraId="0DBE205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5D29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ревматическими болезнями митрального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D693D" w14:textId="77777777" w:rsidR="002F3E8B" w:rsidRPr="001C52F7" w:rsidRDefault="00B3485D">
            <w:pPr>
              <w:pStyle w:val="a6"/>
            </w:pPr>
            <w:r w:rsidRPr="001C52F7">
              <w:t>I05 Ревматические болезни митрального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B165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4BE8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19.09.2005 № 586</w:t>
            </w:r>
          </w:p>
        </w:tc>
      </w:tr>
      <w:tr w:rsidR="001C52F7" w:rsidRPr="001C52F7" w14:paraId="7EDDE46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BF85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ревматическими болезнями аортального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2B456" w14:textId="77777777" w:rsidR="002F3E8B" w:rsidRPr="001C52F7" w:rsidRDefault="00B3485D">
            <w:pPr>
              <w:pStyle w:val="a6"/>
            </w:pPr>
            <w:r w:rsidRPr="001C52F7">
              <w:t>I06 Ревматические болезни аортального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D30D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6992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28.09.2005 № 607</w:t>
            </w:r>
          </w:p>
        </w:tc>
      </w:tr>
      <w:tr w:rsidR="001C52F7" w:rsidRPr="001C52F7" w14:paraId="2B8DD96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01398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ревматическими болезнями трехстворчатого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C6F7C" w14:textId="77777777" w:rsidR="002F3E8B" w:rsidRPr="001C52F7" w:rsidRDefault="00B3485D">
            <w:pPr>
              <w:pStyle w:val="a6"/>
            </w:pPr>
            <w:r w:rsidRPr="001C52F7">
              <w:t>I07 Ревматические болезни трехстворчатого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DA38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7C78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28.09.2005 № 605</w:t>
            </w:r>
          </w:p>
        </w:tc>
      </w:tr>
      <w:tr w:rsidR="001C52F7" w:rsidRPr="001C52F7" w14:paraId="03B663F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97AE9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сочетанными поражениями митрального и аортального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D3594" w14:textId="77777777" w:rsidR="002F3E8B" w:rsidRPr="001C52F7" w:rsidRDefault="00B3485D">
            <w:pPr>
              <w:pStyle w:val="a6"/>
            </w:pPr>
            <w:r w:rsidRPr="001C52F7">
              <w:t>I08 Поражения нескольких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D4F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4289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28.09.2005 № 606</w:t>
            </w:r>
          </w:p>
        </w:tc>
      </w:tr>
      <w:tr w:rsidR="001C52F7" w:rsidRPr="001C52F7" w14:paraId="1452685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5507A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</w:t>
            </w:r>
            <w:proofErr w:type="spellStart"/>
            <w:r w:rsidRPr="001C52F7">
              <w:t>эссенциальной</w:t>
            </w:r>
            <w:proofErr w:type="spellEnd"/>
            <w:r w:rsidRPr="001C52F7">
              <w:t xml:space="preserve"> первичной артериальной гипертензией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CFAB6" w14:textId="77777777" w:rsidR="002F3E8B" w:rsidRPr="001C52F7" w:rsidRDefault="00B3485D">
            <w:pPr>
              <w:pStyle w:val="a6"/>
            </w:pPr>
            <w:r w:rsidRPr="001C52F7">
              <w:t xml:space="preserve">I10 </w:t>
            </w:r>
            <w:proofErr w:type="spellStart"/>
            <w:r w:rsidRPr="001C52F7">
              <w:t>Эссенциальная</w:t>
            </w:r>
            <w:proofErr w:type="spellEnd"/>
            <w:r w:rsidRPr="001C52F7">
              <w:t xml:space="preserve"> [первичная] гипертензия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B004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61CF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13.06.2007 № 419</w:t>
            </w:r>
          </w:p>
        </w:tc>
      </w:tr>
      <w:tr w:rsidR="001C52F7" w:rsidRPr="001C52F7" w14:paraId="52001AE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A34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нестабильной стенокардии, </w:t>
            </w:r>
            <w:r w:rsidRPr="001C52F7">
              <w:rPr>
                <w:rFonts w:eastAsia="Times New Roman"/>
              </w:rPr>
              <w:lastRenderedPageBreak/>
              <w:t>остром и повторном инфаркте миокарда (без подъема сегмента ST электрокардиограммы)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E1A32" w14:textId="77777777" w:rsidR="002F3E8B" w:rsidRPr="001C52F7" w:rsidRDefault="00B3485D">
            <w:pPr>
              <w:pStyle w:val="a6"/>
            </w:pPr>
            <w:r w:rsidRPr="001C52F7">
              <w:lastRenderedPageBreak/>
              <w:t>I20.0 Нестабильная стенокардия</w:t>
            </w:r>
          </w:p>
          <w:p w14:paraId="5AAFCBF3" w14:textId="77777777" w:rsidR="002F3E8B" w:rsidRPr="001C52F7" w:rsidRDefault="00B3485D">
            <w:pPr>
              <w:pStyle w:val="a6"/>
            </w:pPr>
            <w:r w:rsidRPr="001C52F7">
              <w:lastRenderedPageBreak/>
              <w:t>I21.4 Острый субэндокардиальный инфаркт 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016A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2A5D1" w14:textId="77777777" w:rsidR="002F3E8B" w:rsidRPr="001C52F7" w:rsidRDefault="00B3485D">
            <w:pPr>
              <w:pStyle w:val="a6"/>
            </w:pPr>
            <w:r w:rsidRPr="001C52F7">
              <w:t>Приказ Минздрава от 01.09.2017 № 589н</w:t>
            </w:r>
          </w:p>
        </w:tc>
      </w:tr>
      <w:tr w:rsidR="001C52F7" w:rsidRPr="001C52F7" w14:paraId="6202538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4801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7F7F" w14:textId="77777777" w:rsidR="002F3E8B" w:rsidRPr="001C52F7" w:rsidRDefault="00B3485D">
            <w:pPr>
              <w:pStyle w:val="a6"/>
            </w:pPr>
            <w:r w:rsidRPr="001C52F7">
              <w:t>I20 Стенокардия (грудная жаба)</w:t>
            </w:r>
          </w:p>
          <w:p w14:paraId="19BF165D" w14:textId="77777777" w:rsidR="002F3E8B" w:rsidRPr="001C52F7" w:rsidRDefault="00B3485D">
            <w:pPr>
              <w:pStyle w:val="a6"/>
            </w:pPr>
            <w:r w:rsidRPr="001C52F7">
              <w:t>I25 Хроническая ишемическая болезнь сердца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99E7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1FDC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28.04.2021 № 410н</w:t>
            </w:r>
          </w:p>
        </w:tc>
      </w:tr>
      <w:tr w:rsidR="001C52F7" w:rsidRPr="001C52F7" w14:paraId="607CF69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B2269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со стабильной стенокардией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3CAB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I20 Стенокардия (грудная жаба)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5C87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9722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20.04.2007 № 288</w:t>
            </w:r>
          </w:p>
        </w:tc>
      </w:tr>
      <w:tr w:rsidR="001C52F7" w:rsidRPr="001C52F7" w14:paraId="5CD3DFC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DEAE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A9D00" w14:textId="77777777" w:rsidR="002F3E8B" w:rsidRPr="001C52F7" w:rsidRDefault="00B3485D">
            <w:pPr>
              <w:pStyle w:val="a6"/>
            </w:pPr>
            <w:r w:rsidRPr="001C52F7">
              <w:t>I20.0 Нестабильная стенокардия</w:t>
            </w:r>
          </w:p>
          <w:p w14:paraId="36660276" w14:textId="77777777" w:rsidR="002F3E8B" w:rsidRPr="001C52F7" w:rsidRDefault="00B3485D">
            <w:pPr>
              <w:pStyle w:val="a6"/>
            </w:pPr>
            <w:r w:rsidRPr="001C52F7">
              <w:t>I21 Острый инфаркт миокарда</w:t>
            </w:r>
          </w:p>
          <w:p w14:paraId="02792D48" w14:textId="77777777" w:rsidR="002F3E8B" w:rsidRPr="001C52F7" w:rsidRDefault="00B3485D">
            <w:pPr>
              <w:pStyle w:val="a6"/>
            </w:pPr>
            <w:r w:rsidRPr="001C52F7">
              <w:t>I22 Повторный инфаркт миокарда</w:t>
            </w:r>
          </w:p>
          <w:p w14:paraId="7DCAD069" w14:textId="77777777" w:rsidR="002F3E8B" w:rsidRPr="001C52F7" w:rsidRDefault="00B3485D">
            <w:pPr>
              <w:pStyle w:val="a6"/>
            </w:pPr>
            <w:r w:rsidRPr="001C52F7">
              <w:t>I24.8 Другие формы острой ишемической болезни сердца</w:t>
            </w:r>
          </w:p>
          <w:p w14:paraId="68AA4142" w14:textId="77777777" w:rsidR="002F3E8B" w:rsidRPr="001C52F7" w:rsidRDefault="00B3485D">
            <w:pPr>
              <w:pStyle w:val="a6"/>
            </w:pPr>
            <w:r w:rsidRPr="001C52F7">
              <w:t>I24.9 Острая ишемическая болезнь сердца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66E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C743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158н</w:t>
            </w:r>
          </w:p>
        </w:tc>
      </w:tr>
      <w:tr w:rsidR="001C52F7" w:rsidRPr="001C52F7" w14:paraId="6FAE8F3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C1DF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остром инфаркте миокарда с подъемом сегмента SТ электрокардиограммы </w:t>
            </w:r>
            <w:r w:rsidRPr="001C52F7">
              <w:rPr>
                <w:rFonts w:eastAsia="Times New Roman"/>
              </w:rPr>
              <w:lastRenderedPageBreak/>
              <w:t>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79787" w14:textId="77777777" w:rsidR="002F3E8B" w:rsidRPr="001C52F7" w:rsidRDefault="00B3485D">
            <w:pPr>
              <w:pStyle w:val="a6"/>
            </w:pPr>
            <w:r w:rsidRPr="001C52F7">
              <w:lastRenderedPageBreak/>
              <w:t>I21.0 Острый трансмуральный инфаркт передней стенки миокарда</w:t>
            </w:r>
          </w:p>
          <w:p w14:paraId="035CF25C" w14:textId="77777777" w:rsidR="002F3E8B" w:rsidRPr="001C52F7" w:rsidRDefault="00B3485D">
            <w:pPr>
              <w:pStyle w:val="a6"/>
            </w:pPr>
            <w:r w:rsidRPr="001C52F7">
              <w:lastRenderedPageBreak/>
              <w:t>I21.1 Острый трансмуральный инфаркт нижней стенки миокарда</w:t>
            </w:r>
          </w:p>
          <w:p w14:paraId="1FCA5E82" w14:textId="77777777" w:rsidR="002F3E8B" w:rsidRPr="001C52F7" w:rsidRDefault="00B3485D">
            <w:pPr>
              <w:pStyle w:val="a6"/>
            </w:pPr>
            <w:r w:rsidRPr="001C52F7">
              <w:t>I21.2 Острый трансмуральный инфаркт миокарда других уточненных локализаций</w:t>
            </w:r>
          </w:p>
          <w:p w14:paraId="319865B6" w14:textId="77777777" w:rsidR="002F3E8B" w:rsidRPr="001C52F7" w:rsidRDefault="00B3485D">
            <w:pPr>
              <w:pStyle w:val="a6"/>
            </w:pPr>
            <w:r w:rsidRPr="001C52F7">
              <w:t>I21.3 Острый трансмуральный инфаркт миокарда неуточненной локализации</w:t>
            </w:r>
          </w:p>
          <w:p w14:paraId="3E82D1B5" w14:textId="77777777" w:rsidR="002F3E8B" w:rsidRPr="001C52F7" w:rsidRDefault="00B3485D">
            <w:pPr>
              <w:pStyle w:val="a6"/>
            </w:pPr>
            <w:r w:rsidRPr="001C52F7">
              <w:t>I21.9 Острый инфаркт миокарда неуточненный</w:t>
            </w:r>
          </w:p>
          <w:p w14:paraId="3BB3D762" w14:textId="77777777" w:rsidR="002F3E8B" w:rsidRPr="001C52F7" w:rsidRDefault="00B3485D">
            <w:pPr>
              <w:pStyle w:val="a6"/>
            </w:pPr>
            <w:r w:rsidRPr="001C52F7">
              <w:t>I22 Повторный инфаркт миокарда</w:t>
            </w:r>
          </w:p>
          <w:p w14:paraId="7D5AA124" w14:textId="77777777" w:rsidR="002F3E8B" w:rsidRPr="001C52F7" w:rsidRDefault="00B3485D">
            <w:pPr>
              <w:pStyle w:val="a6"/>
            </w:pPr>
            <w:r w:rsidRPr="001C52F7">
              <w:t>I24.0 Коронарный тромбоз, не приводящий к инфаркту миокарда</w:t>
            </w:r>
          </w:p>
          <w:p w14:paraId="18E4DA6A" w14:textId="77777777" w:rsidR="002F3E8B" w:rsidRPr="001C52F7" w:rsidRDefault="00B3485D">
            <w:pPr>
              <w:pStyle w:val="a6"/>
            </w:pPr>
            <w:r w:rsidRPr="001C52F7">
              <w:t>I24.8 Другие формы острой ишемической болезни сердца</w:t>
            </w:r>
          </w:p>
          <w:p w14:paraId="1E9BE38F" w14:textId="77777777" w:rsidR="002F3E8B" w:rsidRPr="001C52F7" w:rsidRDefault="00B3485D">
            <w:pPr>
              <w:pStyle w:val="a6"/>
            </w:pPr>
            <w:r w:rsidRPr="001C52F7">
              <w:t>I24.9 Острая ишемическая болезнь сердца неуточненная</w:t>
            </w:r>
          </w:p>
          <w:p w14:paraId="5D75B0A0" w14:textId="77777777" w:rsidR="002F3E8B" w:rsidRPr="001C52F7" w:rsidRDefault="00B3485D">
            <w:pPr>
              <w:pStyle w:val="a6"/>
            </w:pPr>
            <w:r w:rsidRPr="001C52F7">
              <w:t>I25.2 Перенесенный в прошлом инфаркт 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5D58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C4E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</w:t>
            </w:r>
            <w:proofErr w:type="spellStart"/>
            <w:r w:rsidRPr="001C52F7">
              <w:rPr>
                <w:rFonts w:eastAsia="Times New Roman"/>
              </w:rPr>
              <w:t>Минздраваот</w:t>
            </w:r>
            <w:proofErr w:type="spellEnd"/>
            <w:r w:rsidRPr="001C52F7">
              <w:rPr>
                <w:rFonts w:eastAsia="Times New Roman"/>
              </w:rPr>
              <w:t xml:space="preserve"> 10.06.2021 № 612н</w:t>
            </w:r>
          </w:p>
        </w:tc>
      </w:tr>
      <w:tr w:rsidR="001C52F7" w:rsidRPr="001C52F7" w14:paraId="624F2A1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956E0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острым инфарктом миокарда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688D8" w14:textId="77777777" w:rsidR="002F3E8B" w:rsidRPr="001C52F7" w:rsidRDefault="00B3485D">
            <w:pPr>
              <w:pStyle w:val="a6"/>
            </w:pPr>
            <w:r w:rsidRPr="001C52F7">
              <w:t>I21 Острый инфаркт 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CAC8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3534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06.09.2005 № 548</w:t>
            </w:r>
          </w:p>
        </w:tc>
      </w:tr>
      <w:tr w:rsidR="001C52F7" w:rsidRPr="001C52F7" w14:paraId="263FB4B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E26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C1957" w14:textId="77777777" w:rsidR="002F3E8B" w:rsidRPr="001C52F7" w:rsidRDefault="00B3485D">
            <w:pPr>
              <w:pStyle w:val="a6"/>
            </w:pPr>
            <w:r w:rsidRPr="001C52F7">
              <w:t>I26 Легочная эмболия</w:t>
            </w:r>
          </w:p>
          <w:p w14:paraId="6DC4FBE4" w14:textId="77777777" w:rsidR="002F3E8B" w:rsidRPr="001C52F7" w:rsidRDefault="00B3485D">
            <w:pPr>
              <w:pStyle w:val="a6"/>
            </w:pPr>
            <w:r w:rsidRPr="001C52F7">
              <w:t>I26.0 Легочная эмболия с упоминанием об остром легочном сердце</w:t>
            </w:r>
          </w:p>
          <w:p w14:paraId="39003923" w14:textId="77777777" w:rsidR="002F3E8B" w:rsidRPr="001C52F7" w:rsidRDefault="00B3485D">
            <w:pPr>
              <w:pStyle w:val="a6"/>
            </w:pPr>
            <w:r w:rsidRPr="001C52F7">
              <w:t>I26.9 Легочная эмболия без упоминания об остром легочном сердце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CCF5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B8F2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873н</w:t>
            </w:r>
          </w:p>
        </w:tc>
      </w:tr>
      <w:tr w:rsidR="001C52F7" w:rsidRPr="001C52F7" w14:paraId="7EFD5BF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5B43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легочной тромбоэмболией с упоминанием об остром легочном сердце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0727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I26.0 Легочная эмболия с упоминанием об остром легочном сердце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4CF4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15EC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27.06.2007 № 446</w:t>
            </w:r>
          </w:p>
        </w:tc>
      </w:tr>
      <w:tr w:rsidR="001C52F7" w:rsidRPr="001C52F7" w14:paraId="0070EF5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E1FF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D5612" w14:textId="77777777" w:rsidR="002F3E8B" w:rsidRPr="001C52F7" w:rsidRDefault="00B3485D">
            <w:pPr>
              <w:pStyle w:val="a6"/>
            </w:pPr>
            <w:r w:rsidRPr="001C52F7">
              <w:t>I27.0 Первичная легочная гипертензия</w:t>
            </w:r>
          </w:p>
          <w:p w14:paraId="163BB660" w14:textId="77777777" w:rsidR="002F3E8B" w:rsidRPr="001C52F7" w:rsidRDefault="00B3485D">
            <w:pPr>
              <w:pStyle w:val="a6"/>
            </w:pPr>
            <w:r w:rsidRPr="001C52F7">
              <w:t>I27.8 Другие уточненные формы легочно-сердечной недостаточности</w:t>
            </w:r>
          </w:p>
          <w:p w14:paraId="0BD03F72" w14:textId="77777777" w:rsidR="002F3E8B" w:rsidRPr="001C52F7" w:rsidRDefault="00B3485D">
            <w:pPr>
              <w:pStyle w:val="a6"/>
            </w:pPr>
            <w:r w:rsidRPr="001C52F7">
              <w:t>I27.2 Другая вторичная легочная гипертензия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E9F3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F515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19.04.2021 № 371н</w:t>
            </w:r>
          </w:p>
        </w:tc>
      </w:tr>
      <w:tr w:rsidR="001C52F7" w:rsidRPr="001C52F7" w14:paraId="6FF0111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BC4CA" w14:textId="77777777" w:rsidR="002F3E8B" w:rsidRPr="001C52F7" w:rsidRDefault="00B3485D">
            <w:pPr>
              <w:pStyle w:val="a6"/>
            </w:pPr>
            <w:r w:rsidRPr="001C52F7">
              <w:t xml:space="preserve">Стандарт медицинской помощи больным неревматическими поражениями митрального клапана, неревматическими поражениями </w:t>
            </w:r>
            <w:r w:rsidRPr="001C52F7">
              <w:lastRenderedPageBreak/>
              <w:t>аортального клапана, неревматическими поражениями трехстворчатого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9327A" w14:textId="77777777" w:rsidR="002F3E8B" w:rsidRPr="001C52F7" w:rsidRDefault="00B3485D">
            <w:pPr>
              <w:pStyle w:val="a6"/>
            </w:pPr>
            <w:r w:rsidRPr="001C52F7">
              <w:lastRenderedPageBreak/>
              <w:t>I34.0 Митральная (клапанная) недостаточность</w:t>
            </w:r>
          </w:p>
          <w:p w14:paraId="10726766" w14:textId="77777777" w:rsidR="002F3E8B" w:rsidRPr="001C52F7" w:rsidRDefault="00B3485D">
            <w:pPr>
              <w:pStyle w:val="a6"/>
            </w:pPr>
            <w:r w:rsidRPr="001C52F7">
              <w:lastRenderedPageBreak/>
              <w:t>I34.2 Неревматический стеноз митрального клапана</w:t>
            </w:r>
          </w:p>
          <w:p w14:paraId="0FF573AC" w14:textId="77777777" w:rsidR="002F3E8B" w:rsidRPr="001C52F7" w:rsidRDefault="00B3485D">
            <w:pPr>
              <w:pStyle w:val="a6"/>
            </w:pPr>
            <w:r w:rsidRPr="001C52F7">
              <w:t>I35.1 Аортальная (клапанная) недостаточность</w:t>
            </w:r>
          </w:p>
          <w:p w14:paraId="56634920" w14:textId="77777777" w:rsidR="002F3E8B" w:rsidRPr="001C52F7" w:rsidRDefault="00B3485D">
            <w:pPr>
              <w:pStyle w:val="a6"/>
            </w:pPr>
            <w:r w:rsidRPr="001C52F7">
              <w:t>I35.2 Аортальный (клапанный) стеноз с недостаточностью</w:t>
            </w:r>
          </w:p>
          <w:p w14:paraId="39F940F1" w14:textId="77777777" w:rsidR="002F3E8B" w:rsidRPr="001C52F7" w:rsidRDefault="00B3485D">
            <w:pPr>
              <w:pStyle w:val="a6"/>
            </w:pPr>
            <w:r w:rsidRPr="001C52F7">
              <w:t>I36.0 Неревматический стеноз трехстворчатого клапана</w:t>
            </w:r>
          </w:p>
          <w:p w14:paraId="2A3D421B" w14:textId="77777777" w:rsidR="002F3E8B" w:rsidRPr="001C52F7" w:rsidRDefault="00B3485D">
            <w:pPr>
              <w:pStyle w:val="a6"/>
            </w:pPr>
            <w:r w:rsidRPr="001C52F7">
              <w:t>I36.1 Неревматическая недостаточность трехстворчатого клапана</w:t>
            </w:r>
          </w:p>
          <w:p w14:paraId="0B1DD683" w14:textId="77777777" w:rsidR="002F3E8B" w:rsidRPr="001C52F7" w:rsidRDefault="00B3485D">
            <w:pPr>
              <w:pStyle w:val="a6"/>
            </w:pPr>
            <w:r w:rsidRPr="001C52F7">
              <w:t>I36.2 Неревматический стеноз трехстворчатого клапана с недостаточностью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B04C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23D8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28.02.2006 № 126</w:t>
            </w:r>
          </w:p>
        </w:tc>
      </w:tr>
      <w:tr w:rsidR="001C52F7" w:rsidRPr="001C52F7" w14:paraId="55AC701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D0C3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A072C" w14:textId="77777777" w:rsidR="002F3E8B" w:rsidRPr="001C52F7" w:rsidRDefault="00B3485D">
            <w:pPr>
              <w:pStyle w:val="a6"/>
            </w:pPr>
            <w:r w:rsidRPr="001C52F7">
              <w:t>I40 Острый миокардит</w:t>
            </w:r>
          </w:p>
          <w:p w14:paraId="58D20C7B" w14:textId="77777777" w:rsidR="002F3E8B" w:rsidRPr="001C52F7" w:rsidRDefault="00B3485D">
            <w:pPr>
              <w:pStyle w:val="a6"/>
            </w:pPr>
            <w:r w:rsidRPr="001C52F7">
              <w:t>I41 Миокардит при болезнях, классифицированных в других рубриках</w:t>
            </w:r>
          </w:p>
          <w:p w14:paraId="0D35C14C" w14:textId="77777777" w:rsidR="002F3E8B" w:rsidRPr="001C52F7" w:rsidRDefault="00B3485D">
            <w:pPr>
              <w:pStyle w:val="a6"/>
            </w:pPr>
            <w:r w:rsidRPr="001C52F7">
              <w:t>I51.4 Миокардит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548B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27E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160н</w:t>
            </w:r>
          </w:p>
        </w:tc>
      </w:tr>
      <w:tr w:rsidR="001C52F7" w:rsidRPr="001C52F7" w14:paraId="6AF7343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497C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кардиомиопатиями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00921" w14:textId="77777777" w:rsidR="002F3E8B" w:rsidRPr="001C52F7" w:rsidRDefault="00B3485D">
            <w:pPr>
              <w:pStyle w:val="a6"/>
            </w:pPr>
            <w:r w:rsidRPr="001C52F7">
              <w:t xml:space="preserve">I42.0 </w:t>
            </w:r>
            <w:proofErr w:type="spellStart"/>
            <w:r w:rsidRPr="001C52F7">
              <w:t>Дилатационная</w:t>
            </w:r>
            <w:proofErr w:type="spellEnd"/>
            <w:r w:rsidRPr="001C52F7">
              <w:t xml:space="preserve"> кардиомиопатия</w:t>
            </w:r>
          </w:p>
          <w:p w14:paraId="6C7B34A4" w14:textId="77777777" w:rsidR="002F3E8B" w:rsidRPr="001C52F7" w:rsidRDefault="00B3485D">
            <w:pPr>
              <w:pStyle w:val="a6"/>
            </w:pPr>
            <w:r w:rsidRPr="001C52F7">
              <w:t>I25.5 Ишемическая кардиомиопатия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F68F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789DF0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D3A6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24.05.2006 № 381</w:t>
            </w:r>
          </w:p>
        </w:tc>
      </w:tr>
      <w:tr w:rsidR="001C52F7" w:rsidRPr="001C52F7" w14:paraId="2C442CC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C4E33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 медицинской помощи больным </w:t>
            </w:r>
            <w:proofErr w:type="spellStart"/>
            <w:r w:rsidRPr="001C52F7">
              <w:t>кардиомиопатиямид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0B101" w14:textId="77777777" w:rsidR="002F3E8B" w:rsidRPr="001C52F7" w:rsidRDefault="00B3485D">
            <w:pPr>
              <w:pStyle w:val="a6"/>
            </w:pPr>
            <w:r w:rsidRPr="001C52F7">
              <w:t xml:space="preserve">I42.0 </w:t>
            </w:r>
            <w:proofErr w:type="spellStart"/>
            <w:r w:rsidRPr="001C52F7">
              <w:t>Дилатационная</w:t>
            </w:r>
            <w:proofErr w:type="spellEnd"/>
            <w:r w:rsidRPr="001C52F7">
              <w:t xml:space="preserve"> кардиомиопатия</w:t>
            </w:r>
          </w:p>
          <w:p w14:paraId="714328DC" w14:textId="77777777" w:rsidR="002F3E8B" w:rsidRPr="001C52F7" w:rsidRDefault="00B3485D">
            <w:pPr>
              <w:pStyle w:val="a6"/>
            </w:pPr>
            <w:r w:rsidRPr="001C52F7">
              <w:t xml:space="preserve">I42.5 Другая </w:t>
            </w:r>
            <w:proofErr w:type="spellStart"/>
            <w:r w:rsidRPr="001C52F7">
              <w:t>рестриктивная</w:t>
            </w:r>
            <w:proofErr w:type="spellEnd"/>
            <w:r w:rsidRPr="001C52F7">
              <w:t xml:space="preserve"> кардиомиопатия</w:t>
            </w:r>
          </w:p>
          <w:p w14:paraId="38837449" w14:textId="77777777" w:rsidR="002F3E8B" w:rsidRPr="001C52F7" w:rsidRDefault="00B3485D">
            <w:pPr>
              <w:pStyle w:val="a6"/>
            </w:pPr>
            <w:r w:rsidRPr="001C52F7">
              <w:t>I42.8 Другие кардиомиопатии</w:t>
            </w:r>
          </w:p>
          <w:p w14:paraId="2610F1CF" w14:textId="77777777" w:rsidR="002F3E8B" w:rsidRPr="001C52F7" w:rsidRDefault="00B3485D">
            <w:pPr>
              <w:pStyle w:val="a6"/>
            </w:pPr>
            <w:r w:rsidRPr="001C52F7">
              <w:t>I42.9 Кардиомиопатия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94B2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4A61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05.03.2007 № 149</w:t>
            </w:r>
          </w:p>
        </w:tc>
      </w:tr>
      <w:tr w:rsidR="001C52F7" w:rsidRPr="001C52F7" w14:paraId="3D73B57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77EA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29FC3" w14:textId="77777777" w:rsidR="002F3E8B" w:rsidRPr="001C52F7" w:rsidRDefault="00B3485D">
            <w:pPr>
              <w:pStyle w:val="a6"/>
            </w:pPr>
            <w:r w:rsidRPr="001C52F7">
              <w:t>I42.1 Обструктивная гипертрофическая кардиомиопатия</w:t>
            </w:r>
          </w:p>
          <w:p w14:paraId="6BF7E689" w14:textId="77777777" w:rsidR="002F3E8B" w:rsidRPr="001C52F7" w:rsidRDefault="00B3485D">
            <w:pPr>
              <w:pStyle w:val="a6"/>
            </w:pPr>
            <w:r w:rsidRPr="001C52F7">
              <w:t>I42.2 Другая гипертрофическая кардиомиопатия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408C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1D9F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159н</w:t>
            </w:r>
          </w:p>
        </w:tc>
      </w:tr>
      <w:tr w:rsidR="001C52F7" w:rsidRPr="001C52F7" w14:paraId="0B3F1E4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677AB" w14:textId="77777777" w:rsidR="002F3E8B" w:rsidRPr="001C52F7" w:rsidRDefault="00B3485D">
            <w:pPr>
              <w:pStyle w:val="a6"/>
            </w:pPr>
            <w:r w:rsidRPr="001C52F7">
              <w:t>Стандарта медицинской помощи больным с предсердно-желудочковой полной блокадой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9AD3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I44.2 Предсердно-желудочковая блокада полная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8005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662A54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BAFA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14.09.2005 № 583</w:t>
            </w:r>
          </w:p>
        </w:tc>
      </w:tr>
      <w:tr w:rsidR="001C52F7" w:rsidRPr="001C52F7" w14:paraId="530A9B6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90D2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синдромом преждевременного возбуждения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4C4" w14:textId="77777777" w:rsidR="002F3E8B" w:rsidRPr="001C52F7" w:rsidRDefault="00B3485D">
            <w:pPr>
              <w:pStyle w:val="a6"/>
            </w:pPr>
            <w:r w:rsidRPr="001C52F7">
              <w:t>I45.6 Синдром преждевременного возбуждения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70B3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1E733C5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9FC2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14.09.2005 № 579</w:t>
            </w:r>
          </w:p>
        </w:tc>
      </w:tr>
      <w:tr w:rsidR="001C52F7" w:rsidRPr="001C52F7" w14:paraId="056B6EB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8FD0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01FB4" w14:textId="77777777" w:rsidR="002F3E8B" w:rsidRPr="001C52F7" w:rsidRDefault="00B3485D">
            <w:pPr>
              <w:pStyle w:val="a6"/>
            </w:pPr>
            <w:r w:rsidRPr="001C52F7">
              <w:t>I47.0 Возвратная желудочковая аритмия</w:t>
            </w:r>
          </w:p>
          <w:p w14:paraId="7C9D29A2" w14:textId="77777777" w:rsidR="002F3E8B" w:rsidRPr="001C52F7" w:rsidRDefault="00B3485D">
            <w:pPr>
              <w:pStyle w:val="a6"/>
            </w:pPr>
            <w:r w:rsidRPr="001C52F7">
              <w:t>I47.2 Желудочковая тахикардия</w:t>
            </w:r>
          </w:p>
          <w:p w14:paraId="3453259C" w14:textId="77777777" w:rsidR="002F3E8B" w:rsidRPr="001C52F7" w:rsidRDefault="00B3485D">
            <w:pPr>
              <w:pStyle w:val="a6"/>
            </w:pPr>
            <w:r w:rsidRPr="001C52F7">
              <w:t>I47.9 Пароксизмальная тахикардия неуточненная</w:t>
            </w:r>
          </w:p>
          <w:p w14:paraId="74D6B1F4" w14:textId="77777777" w:rsidR="002F3E8B" w:rsidRPr="001C52F7" w:rsidRDefault="00B3485D">
            <w:pPr>
              <w:pStyle w:val="a6"/>
            </w:pPr>
            <w:r w:rsidRPr="001C52F7">
              <w:lastRenderedPageBreak/>
              <w:t>I49.0 Фибрилляция и трепетание желудочков</w:t>
            </w:r>
          </w:p>
          <w:p w14:paraId="6B75C723" w14:textId="77777777" w:rsidR="002F3E8B" w:rsidRPr="001C52F7" w:rsidRDefault="00B3485D">
            <w:pPr>
              <w:pStyle w:val="a6"/>
            </w:pPr>
            <w:r w:rsidRPr="001C52F7">
              <w:t>I49.3 Преждевременная деполяризация желудочков</w:t>
            </w:r>
          </w:p>
          <w:p w14:paraId="20658054" w14:textId="77777777" w:rsidR="002F3E8B" w:rsidRPr="001C52F7" w:rsidRDefault="00B3485D">
            <w:pPr>
              <w:pStyle w:val="a6"/>
            </w:pPr>
            <w:r w:rsidRPr="001C52F7">
              <w:t>I49.4 Другая и неуточненная преждевременная деполяризация</w:t>
            </w:r>
          </w:p>
          <w:p w14:paraId="70F8DEAB" w14:textId="77777777" w:rsidR="002F3E8B" w:rsidRPr="001C52F7" w:rsidRDefault="00B3485D">
            <w:pPr>
              <w:pStyle w:val="a6"/>
            </w:pPr>
            <w:r w:rsidRPr="001C52F7">
              <w:t>I49.8 Другие уточненные нарушения сердечного ритма</w:t>
            </w:r>
          </w:p>
          <w:p w14:paraId="16834341" w14:textId="77777777" w:rsidR="002F3E8B" w:rsidRPr="001C52F7" w:rsidRDefault="00B3485D">
            <w:pPr>
              <w:pStyle w:val="a6"/>
            </w:pPr>
            <w:r w:rsidRPr="001C52F7">
              <w:t>I49.9 Нарушение сердечного ритма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7D54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DD54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21.09.2021 № 931н</w:t>
            </w:r>
          </w:p>
        </w:tc>
      </w:tr>
      <w:tr w:rsidR="001C52F7" w:rsidRPr="001C52F7" w14:paraId="2BDCD31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23FBD" w14:textId="77777777" w:rsidR="002F3E8B" w:rsidRPr="001C52F7" w:rsidRDefault="00B3485D">
            <w:pPr>
              <w:pStyle w:val="a6"/>
            </w:pPr>
            <w:r w:rsidRPr="001C52F7">
              <w:t xml:space="preserve">Стандарт медицинской помощи взрослым при </w:t>
            </w:r>
            <w:proofErr w:type="spellStart"/>
            <w:r w:rsidRPr="001C52F7">
              <w:t>наджелудочковых</w:t>
            </w:r>
            <w:proofErr w:type="spellEnd"/>
            <w:r w:rsidRPr="001C52F7">
              <w:t xml:space="preserve"> тахикардиях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3FB6A" w14:textId="77777777" w:rsidR="002F3E8B" w:rsidRPr="001C52F7" w:rsidRDefault="00B3485D">
            <w:pPr>
              <w:pStyle w:val="a6"/>
            </w:pPr>
            <w:r w:rsidRPr="001C52F7">
              <w:t>I47.1 </w:t>
            </w:r>
            <w:proofErr w:type="spellStart"/>
            <w:r w:rsidRPr="001C52F7">
              <w:t>Наджелудочковая</w:t>
            </w:r>
            <w:proofErr w:type="spellEnd"/>
            <w:r w:rsidRPr="001C52F7">
              <w:t xml:space="preserve"> тахикардия</w:t>
            </w:r>
          </w:p>
          <w:p w14:paraId="0F6115D6" w14:textId="77777777" w:rsidR="002F3E8B" w:rsidRPr="001C52F7" w:rsidRDefault="00B3485D">
            <w:pPr>
              <w:pStyle w:val="a6"/>
            </w:pPr>
            <w:r w:rsidRPr="001C52F7">
              <w:t>I47.9 Пароксизмальная тахикардия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F5DD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F52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19.04.2021 № 370н</w:t>
            </w:r>
          </w:p>
        </w:tc>
      </w:tr>
      <w:tr w:rsidR="001C52F7" w:rsidRPr="001C52F7" w14:paraId="494CC44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AE3FC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наджелудочковой</w:t>
            </w:r>
            <w:proofErr w:type="spellEnd"/>
            <w:r w:rsidRPr="001C52F7">
              <w:t xml:space="preserve"> тахикардией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9111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I47.1 </w:t>
            </w:r>
            <w:proofErr w:type="spellStart"/>
            <w:r w:rsidRPr="001C52F7">
              <w:rPr>
                <w:rFonts w:eastAsia="Times New Roman"/>
              </w:rPr>
              <w:t>Наджелудочковая</w:t>
            </w:r>
            <w:proofErr w:type="spellEnd"/>
            <w:r w:rsidRPr="001C52F7">
              <w:rPr>
                <w:rFonts w:eastAsia="Times New Roman"/>
              </w:rPr>
              <w:t xml:space="preserve">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1715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8E5726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3309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18.06.2007 № 428</w:t>
            </w:r>
          </w:p>
        </w:tc>
      </w:tr>
      <w:tr w:rsidR="001C52F7" w:rsidRPr="001C52F7" w14:paraId="7CCB542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308C7" w14:textId="77777777" w:rsidR="002F3E8B" w:rsidRPr="001C52F7" w:rsidRDefault="00B3485D">
            <w:pPr>
              <w:pStyle w:val="a6"/>
            </w:pPr>
            <w:r w:rsidRPr="001C52F7">
              <w:t xml:space="preserve">Стандарт медицинской помощи больным с </w:t>
            </w:r>
            <w:proofErr w:type="spellStart"/>
            <w:r w:rsidRPr="001C52F7">
              <w:t>наджелудочковой</w:t>
            </w:r>
            <w:proofErr w:type="spellEnd"/>
            <w:r w:rsidRPr="001C52F7">
              <w:t xml:space="preserve"> тахикардией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46F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I47.1 </w:t>
            </w:r>
            <w:proofErr w:type="spellStart"/>
            <w:r w:rsidRPr="001C52F7">
              <w:rPr>
                <w:rFonts w:eastAsia="Times New Roman"/>
              </w:rPr>
              <w:t>Наджелудочковая</w:t>
            </w:r>
            <w:proofErr w:type="spellEnd"/>
            <w:r w:rsidRPr="001C52F7">
              <w:rPr>
                <w:rFonts w:eastAsia="Times New Roman"/>
              </w:rPr>
              <w:t xml:space="preserve">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7ADE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2879F9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1EC1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14.09.2005 № 582</w:t>
            </w:r>
          </w:p>
        </w:tc>
      </w:tr>
      <w:tr w:rsidR="001C52F7" w:rsidRPr="001C52F7" w14:paraId="3F848BE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8F4C7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желудочковой тахикардией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3333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I47.2 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06BF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449E7C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D6E1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705</w:t>
            </w:r>
          </w:p>
        </w:tc>
      </w:tr>
      <w:tr w:rsidR="001C52F7" w:rsidRPr="001C52F7" w14:paraId="2162E75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7A47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E10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I47.2 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593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A629EC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115E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710н</w:t>
            </w:r>
          </w:p>
        </w:tc>
      </w:tr>
      <w:tr w:rsidR="001C52F7" w:rsidRPr="001C52F7" w14:paraId="1A85E5A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1979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19BC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1066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FFF6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12.05.2021 № 435н</w:t>
            </w:r>
          </w:p>
        </w:tc>
      </w:tr>
      <w:tr w:rsidR="001C52F7" w:rsidRPr="001C52F7" w14:paraId="1A04AD1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87D0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1605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8D70C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BAEB61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D265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1622н</w:t>
            </w:r>
          </w:p>
        </w:tc>
      </w:tr>
      <w:tr w:rsidR="001C52F7" w:rsidRPr="001C52F7" w14:paraId="2BFB736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17B96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фибрилляцией и трепетанием предсердий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F0BB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1971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85D3F5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4CAF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14.09.2005 № 581</w:t>
            </w:r>
          </w:p>
        </w:tc>
      </w:tr>
      <w:tr w:rsidR="001C52F7" w:rsidRPr="001C52F7" w14:paraId="2DF4488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7BC3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синдромом слабости синусового узла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C7CD9" w14:textId="77777777" w:rsidR="002F3E8B" w:rsidRPr="001C52F7" w:rsidRDefault="00B3485D">
            <w:pPr>
              <w:pStyle w:val="a6"/>
            </w:pPr>
            <w:r w:rsidRPr="001C52F7">
              <w:t>I49.5 Синдром слабости синусового узла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E55C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50D1E3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DE26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14.09.2005 № 580</w:t>
            </w:r>
          </w:p>
        </w:tc>
      </w:tr>
      <w:tr w:rsidR="001C52F7" w:rsidRPr="001C52F7" w14:paraId="43C70ED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FA0EA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сердечной недостаточностью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CEF2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I50 Сердечная недостаточность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E685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3AB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20.04.2007 № 287</w:t>
            </w:r>
          </w:p>
        </w:tc>
      </w:tr>
      <w:tr w:rsidR="001C52F7" w:rsidRPr="001C52F7" w14:paraId="6BA28DB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03254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сердечной недостаточностью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7A8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I50 Сердечная недостаточность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8AE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31AA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12.12.2006 № 839</w:t>
            </w:r>
          </w:p>
        </w:tc>
      </w:tr>
      <w:tr w:rsidR="001C52F7" w:rsidRPr="001C52F7" w14:paraId="7B16B15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2F0B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A1492" w14:textId="77777777" w:rsidR="002F3E8B" w:rsidRPr="001C52F7" w:rsidRDefault="00B3485D">
            <w:pPr>
              <w:pStyle w:val="a6"/>
            </w:pPr>
            <w:r w:rsidRPr="001C52F7">
              <w:t>I50 Сердечная недостаточность</w:t>
            </w:r>
          </w:p>
          <w:p w14:paraId="0773E854" w14:textId="77777777" w:rsidR="002F3E8B" w:rsidRPr="001C52F7" w:rsidRDefault="00B3485D">
            <w:pPr>
              <w:pStyle w:val="a6"/>
            </w:pPr>
            <w:r w:rsidRPr="001C52F7">
              <w:t>I50.0 Застойная сердечная недостаточность</w:t>
            </w:r>
          </w:p>
          <w:p w14:paraId="04A49657" w14:textId="77777777" w:rsidR="002F3E8B" w:rsidRPr="001C52F7" w:rsidRDefault="00B3485D">
            <w:pPr>
              <w:pStyle w:val="a6"/>
            </w:pPr>
            <w:r w:rsidRPr="001C52F7">
              <w:t>I50.9 Сердечная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8477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9B0F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20.04.2022 № 272н</w:t>
            </w:r>
          </w:p>
        </w:tc>
      </w:tr>
      <w:tr w:rsidR="001C52F7" w:rsidRPr="001C52F7" w14:paraId="5829E3D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D7C7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CCDCE" w14:textId="77777777" w:rsidR="002F3E8B" w:rsidRPr="001C52F7" w:rsidRDefault="00B3485D">
            <w:pPr>
              <w:pStyle w:val="a6"/>
            </w:pPr>
            <w:r w:rsidRPr="001C52F7">
              <w:t>I50 Сердечная недостаточность</w:t>
            </w:r>
          </w:p>
          <w:p w14:paraId="7A3012E0" w14:textId="77777777" w:rsidR="002F3E8B" w:rsidRPr="001C52F7" w:rsidRDefault="00B3485D">
            <w:pPr>
              <w:pStyle w:val="a6"/>
            </w:pPr>
            <w:r w:rsidRPr="001C52F7">
              <w:t>I25.5 Ишемическая кардиомиопатия</w:t>
            </w:r>
          </w:p>
          <w:p w14:paraId="215120AD" w14:textId="77777777" w:rsidR="002F3E8B" w:rsidRPr="001C52F7" w:rsidRDefault="00B3485D">
            <w:pPr>
              <w:pStyle w:val="a6"/>
            </w:pPr>
            <w:r w:rsidRPr="001C52F7">
              <w:t xml:space="preserve">I42.0 </w:t>
            </w:r>
            <w:proofErr w:type="spellStart"/>
            <w:r w:rsidRPr="001C52F7">
              <w:t>Дилатационная</w:t>
            </w:r>
            <w:proofErr w:type="spellEnd"/>
            <w:r w:rsidRPr="001C52F7">
              <w:t xml:space="preserve"> кардиомиопатия</w:t>
            </w:r>
          </w:p>
          <w:p w14:paraId="405F45B8" w14:textId="77777777" w:rsidR="002F3E8B" w:rsidRPr="001C52F7" w:rsidRDefault="00B3485D">
            <w:pPr>
              <w:pStyle w:val="a6"/>
            </w:pPr>
            <w:r w:rsidRPr="001C52F7">
              <w:t>I51.4 Миокардит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2788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61D2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1554н</w:t>
            </w:r>
          </w:p>
        </w:tc>
      </w:tr>
      <w:tr w:rsidR="001C52F7" w:rsidRPr="001C52F7" w14:paraId="0C33E21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5CA0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47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I60 Субарахноидальное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CB7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2B3A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1749н</w:t>
            </w:r>
          </w:p>
        </w:tc>
      </w:tr>
      <w:tr w:rsidR="001C52F7" w:rsidRPr="001C52F7" w14:paraId="567D487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4876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субарахноидальным кровоизлиянием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C7E5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I60 Субарахноидальное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6F73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745DFC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5B77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09.08.2006 № 596</w:t>
            </w:r>
          </w:p>
        </w:tc>
      </w:tr>
      <w:tr w:rsidR="001C52F7" w:rsidRPr="001C52F7" w14:paraId="2E2B041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117E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FC92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I61 Внутримозговое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384E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F49B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1692н</w:t>
            </w:r>
          </w:p>
        </w:tc>
      </w:tr>
      <w:tr w:rsidR="001C52F7" w:rsidRPr="001C52F7" w14:paraId="545EA88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8925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внутримозговым кровоизлиянием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2DEF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I61 Внутримозговое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1390C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B86507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A77B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522</w:t>
            </w:r>
          </w:p>
        </w:tc>
      </w:tr>
      <w:tr w:rsidR="001C52F7" w:rsidRPr="001C52F7" w14:paraId="28DBAD7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50E9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инфаркте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DFA9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I63 Инфаркт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2779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30A3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1740н</w:t>
            </w:r>
          </w:p>
        </w:tc>
      </w:tr>
      <w:tr w:rsidR="001C52F7" w:rsidRPr="001C52F7" w14:paraId="021014D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A344E" w14:textId="77777777" w:rsidR="002F3E8B" w:rsidRPr="001C52F7" w:rsidRDefault="00B3485D">
            <w:pPr>
              <w:pStyle w:val="a6"/>
            </w:pPr>
            <w:r w:rsidRPr="001C52F7">
              <w:t>Стандарт специализированной медицинской помощи при инфаркте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53CC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I63 Инфаркт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3B3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FB142" w14:textId="77777777" w:rsidR="002F3E8B" w:rsidRPr="001C52F7" w:rsidRDefault="00B3485D">
            <w:pPr>
              <w:pStyle w:val="a6"/>
            </w:pPr>
            <w:r w:rsidRPr="001C52F7">
              <w:t>Приказ Минздрава от 29.12.2012 № 1740н</w:t>
            </w:r>
          </w:p>
        </w:tc>
      </w:tr>
      <w:tr w:rsidR="001C52F7" w:rsidRPr="001C52F7" w14:paraId="23CE4DC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CF458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инсультом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6A532" w14:textId="77777777" w:rsidR="002F3E8B" w:rsidRPr="001C52F7" w:rsidRDefault="00B3485D">
            <w:pPr>
              <w:pStyle w:val="a6"/>
            </w:pPr>
            <w:r w:rsidRPr="001C52F7">
              <w:t>I64 Инсульт, не уточненный как кровоизлияние или инфаркт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C35B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6BE4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01.08.2007 № 513</w:t>
            </w:r>
          </w:p>
        </w:tc>
      </w:tr>
      <w:tr w:rsidR="001C52F7" w:rsidRPr="001C52F7" w14:paraId="61CC54E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9EC82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закупоркой и стенозом </w:t>
            </w:r>
            <w:proofErr w:type="spellStart"/>
            <w:r w:rsidRPr="001C52F7">
              <w:t>прецеребральных</w:t>
            </w:r>
            <w:proofErr w:type="spellEnd"/>
            <w:r w:rsidRPr="001C52F7">
              <w:t xml:space="preserve"> артерий, не приводящих к инфаркту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319AF" w14:textId="77777777" w:rsidR="002F3E8B" w:rsidRPr="001C52F7" w:rsidRDefault="00B3485D">
            <w:pPr>
              <w:pStyle w:val="a6"/>
            </w:pPr>
            <w:r w:rsidRPr="001C52F7">
              <w:t>I65.0 Закупорка и стеноз позвоночной артерии</w:t>
            </w:r>
          </w:p>
          <w:p w14:paraId="333D1BFA" w14:textId="77777777" w:rsidR="002F3E8B" w:rsidRPr="001C52F7" w:rsidRDefault="00B3485D">
            <w:pPr>
              <w:pStyle w:val="a6"/>
            </w:pPr>
            <w:r w:rsidRPr="001C52F7">
              <w:t>I65.2 Закупорка и стеноз сонной артерии</w:t>
            </w:r>
          </w:p>
          <w:p w14:paraId="4A6711A6" w14:textId="77777777" w:rsidR="002F3E8B" w:rsidRPr="001C52F7" w:rsidRDefault="00B3485D">
            <w:pPr>
              <w:pStyle w:val="a6"/>
            </w:pPr>
            <w:r w:rsidRPr="001C52F7">
              <w:t xml:space="preserve">I65.3 Закупорка и стеноз множественных и двусторонних </w:t>
            </w:r>
            <w:proofErr w:type="spellStart"/>
            <w:r w:rsidRPr="001C52F7">
              <w:t>прецеребральных</w:t>
            </w:r>
            <w:proofErr w:type="spellEnd"/>
            <w:r w:rsidRPr="001C52F7">
              <w:t xml:space="preserve"> артерий</w:t>
            </w:r>
          </w:p>
          <w:p w14:paraId="6F1CE03F" w14:textId="77777777" w:rsidR="002F3E8B" w:rsidRPr="001C52F7" w:rsidRDefault="00B3485D">
            <w:pPr>
              <w:pStyle w:val="a6"/>
            </w:pPr>
            <w:r w:rsidRPr="001C52F7">
              <w:t xml:space="preserve">I65.8 Закупорка и стеноз других </w:t>
            </w:r>
            <w:proofErr w:type="spellStart"/>
            <w:r w:rsidRPr="001C52F7">
              <w:t>прецеребральных</w:t>
            </w:r>
            <w:proofErr w:type="spellEnd"/>
            <w:r w:rsidRPr="001C52F7">
              <w:t xml:space="preserve"> артерий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3D40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6794C2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A946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552</w:t>
            </w:r>
          </w:p>
        </w:tc>
      </w:tr>
      <w:tr w:rsidR="001C52F7" w:rsidRPr="001C52F7" w14:paraId="2399D78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17303" w14:textId="77777777" w:rsidR="002F3E8B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аневризмой мозга без разрыва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61F2B" w14:textId="77777777" w:rsidR="002F3E8B" w:rsidRPr="001C52F7" w:rsidRDefault="00B3485D">
            <w:pPr>
              <w:pStyle w:val="a6"/>
            </w:pPr>
            <w:r w:rsidRPr="001C52F7">
              <w:t>I67.7 Церебральный артериит,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68FC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B27D43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F78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31.05.2006 № 436</w:t>
            </w:r>
          </w:p>
        </w:tc>
      </w:tr>
      <w:tr w:rsidR="001C52F7" w:rsidRPr="001C52F7" w14:paraId="3794BEB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F3BA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уточненными поражениями сосудов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1348F" w14:textId="77777777" w:rsidR="002F3E8B" w:rsidRPr="001C52F7" w:rsidRDefault="00B3485D">
            <w:pPr>
              <w:pStyle w:val="a6"/>
            </w:pPr>
            <w:r w:rsidRPr="001C52F7">
              <w:t>I67.8 Другие уточненные поражения сосудов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A548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5EA6FC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EF4D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395</w:t>
            </w:r>
          </w:p>
        </w:tc>
      </w:tr>
      <w:tr w:rsidR="001C52F7" w:rsidRPr="001C52F7" w14:paraId="3012581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64D9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аневризмой и расслоением аорты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CBB5B" w14:textId="77777777" w:rsidR="002F3E8B" w:rsidRPr="001C52F7" w:rsidRDefault="00B3485D">
            <w:pPr>
              <w:pStyle w:val="a6"/>
            </w:pPr>
            <w:r w:rsidRPr="001C52F7">
              <w:t>I71.2 Аневризма грудной части аорты без упоминания о разрыве</w:t>
            </w:r>
          </w:p>
          <w:p w14:paraId="166C6FCC" w14:textId="77777777" w:rsidR="002F3E8B" w:rsidRPr="001C52F7" w:rsidRDefault="00B3485D">
            <w:pPr>
              <w:pStyle w:val="a6"/>
            </w:pPr>
            <w:r w:rsidRPr="001C52F7">
              <w:t>I71.6 Аневризма грудной и брюшной аорты без упоминания о разрыве</w:t>
            </w:r>
          </w:p>
          <w:p w14:paraId="5909A180" w14:textId="77777777" w:rsidR="002F3E8B" w:rsidRPr="001C52F7" w:rsidRDefault="00B3485D">
            <w:pPr>
              <w:pStyle w:val="a6"/>
            </w:pPr>
            <w:r w:rsidRPr="001C52F7">
              <w:t>I77.0 Артериовенозный свищ приобретенный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594C6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CA951A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DAEA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563</w:t>
            </w:r>
          </w:p>
        </w:tc>
      </w:tr>
      <w:tr w:rsidR="001C52F7" w:rsidRPr="001C52F7" w14:paraId="0957A21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979B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аневризмой сонной артерии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02147" w14:textId="77777777" w:rsidR="002F3E8B" w:rsidRPr="001C52F7" w:rsidRDefault="00B3485D">
            <w:pPr>
              <w:pStyle w:val="a6"/>
            </w:pPr>
            <w:r w:rsidRPr="001C52F7">
              <w:t>I72.0 Аневризма и расслоение сонной артерии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95D8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F271CB5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4F27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400</w:t>
            </w:r>
          </w:p>
        </w:tc>
      </w:tr>
      <w:tr w:rsidR="001C52F7" w:rsidRPr="001C52F7" w14:paraId="182479C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22FCA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наследственной геморрагической </w:t>
            </w:r>
            <w:proofErr w:type="spellStart"/>
            <w:r w:rsidRPr="001C52F7">
              <w:t>телеангиэктазией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00D48" w14:textId="77777777" w:rsidR="002F3E8B" w:rsidRPr="001C52F7" w:rsidRDefault="00B3485D">
            <w:pPr>
              <w:pStyle w:val="a6"/>
            </w:pPr>
            <w:r w:rsidRPr="001C52F7">
              <w:t xml:space="preserve">I78.0 Наследственная геморрагическая </w:t>
            </w:r>
            <w:proofErr w:type="spellStart"/>
            <w:r w:rsidRPr="001C52F7">
              <w:t>телеангиэктазия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A662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71D3B8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1C30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399</w:t>
            </w:r>
          </w:p>
        </w:tc>
      </w:tr>
      <w:tr w:rsidR="001C52F7" w:rsidRPr="001C52F7" w14:paraId="39AA3EC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FA52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F79F2" w14:textId="77777777" w:rsidR="002F3E8B" w:rsidRPr="001C52F7" w:rsidRDefault="00B3485D">
            <w:pPr>
              <w:pStyle w:val="a6"/>
            </w:pPr>
            <w:r w:rsidRPr="001C52F7">
              <w:t>I80.2 Флебит и тромбофлебит других глубоких сосудов нижних конечностей</w:t>
            </w:r>
          </w:p>
          <w:p w14:paraId="4E061C45" w14:textId="77777777" w:rsidR="002F3E8B" w:rsidRPr="001C52F7" w:rsidRDefault="00B3485D">
            <w:pPr>
              <w:pStyle w:val="a6"/>
            </w:pPr>
            <w:r w:rsidRPr="001C52F7">
              <w:lastRenderedPageBreak/>
              <w:t>I82.2 Эмболия и тромбоз полой вены</w:t>
            </w:r>
          </w:p>
          <w:p w14:paraId="5B77575C" w14:textId="77777777" w:rsidR="002F3E8B" w:rsidRPr="001C52F7" w:rsidRDefault="00B3485D">
            <w:pPr>
              <w:pStyle w:val="a6"/>
            </w:pPr>
            <w:r w:rsidRPr="001C52F7">
              <w:t>I82.8 Эмболия и тромбоз других уточненных вен</w:t>
            </w:r>
          </w:p>
          <w:p w14:paraId="0C5F4B87" w14:textId="77777777" w:rsidR="002F3E8B" w:rsidRPr="001C52F7" w:rsidRDefault="00B3485D">
            <w:pPr>
              <w:pStyle w:val="a6"/>
            </w:pPr>
            <w:r w:rsidRPr="001C52F7">
              <w:t>I82.9 Эмболия и тромбоз неуточненной вены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12B1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01D2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835н</w:t>
            </w:r>
          </w:p>
        </w:tc>
      </w:tr>
      <w:tr w:rsidR="001C52F7" w:rsidRPr="001C52F7" w14:paraId="4256CC6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800B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флебитом и тромбофлебитом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00F79" w14:textId="77777777" w:rsidR="002F3E8B" w:rsidRPr="001C52F7" w:rsidRDefault="00B3485D">
            <w:pPr>
              <w:pStyle w:val="a6"/>
            </w:pPr>
            <w:r w:rsidRPr="001C52F7">
              <w:t>I80.2 Флебит и тромбофлебит других глубоких сосудов нижних конечностей</w:t>
            </w:r>
          </w:p>
          <w:p w14:paraId="19DE6821" w14:textId="77777777" w:rsidR="002F3E8B" w:rsidRPr="001C52F7" w:rsidRDefault="00B3485D">
            <w:pPr>
              <w:pStyle w:val="a6"/>
            </w:pPr>
            <w:r w:rsidRPr="001C52F7">
              <w:t>I80.3 Флебит и тромбофлебит нижних конечностей неуточненный</w:t>
            </w:r>
          </w:p>
          <w:p w14:paraId="044D854C" w14:textId="77777777" w:rsidR="002F3E8B" w:rsidRPr="001C52F7" w:rsidRDefault="00B3485D">
            <w:pPr>
              <w:pStyle w:val="a6"/>
            </w:pPr>
            <w:r w:rsidRPr="001C52F7">
              <w:t>I80.8 Флебит и тромбофлебит других локализаций</w:t>
            </w:r>
          </w:p>
          <w:p w14:paraId="2CFF56C7" w14:textId="77777777" w:rsidR="002F3E8B" w:rsidRPr="001C52F7" w:rsidRDefault="00B3485D">
            <w:pPr>
              <w:pStyle w:val="a6"/>
            </w:pPr>
            <w:r w:rsidRPr="001C52F7">
              <w:t>I80.9 Флебит и тромбофлебит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0E38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F15F76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1153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396</w:t>
            </w:r>
          </w:p>
        </w:tc>
      </w:tr>
      <w:tr w:rsidR="001C52F7" w:rsidRPr="001C52F7" w14:paraId="0B5D434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D19F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AAEB7" w14:textId="77777777" w:rsidR="002F3E8B" w:rsidRPr="001C52F7" w:rsidRDefault="00B3485D">
            <w:pPr>
              <w:pStyle w:val="a6"/>
            </w:pPr>
            <w:r w:rsidRPr="001C52F7">
              <w:t>I80.0 Флебит и тромбофлебит поверхностных сосудов нижних конечностей</w:t>
            </w:r>
          </w:p>
          <w:p w14:paraId="31DD77FA" w14:textId="77777777" w:rsidR="002F3E8B" w:rsidRPr="001C52F7" w:rsidRDefault="00B3485D">
            <w:pPr>
              <w:pStyle w:val="a6"/>
            </w:pPr>
            <w:r w:rsidRPr="001C52F7">
              <w:t>I80.8 Флебит и тромбофлебит других локализаций</w:t>
            </w:r>
          </w:p>
          <w:p w14:paraId="18506EF7" w14:textId="77777777" w:rsidR="002F3E8B" w:rsidRPr="001C52F7" w:rsidRDefault="00B3485D">
            <w:pPr>
              <w:pStyle w:val="a6"/>
            </w:pPr>
            <w:r w:rsidRPr="001C52F7">
              <w:t>I82.1 Тромбофлебит мигрирующий</w:t>
            </w:r>
          </w:p>
          <w:p w14:paraId="60BDB599" w14:textId="77777777" w:rsidR="002F3E8B" w:rsidRPr="001C52F7" w:rsidRDefault="00B3485D">
            <w:pPr>
              <w:pStyle w:val="a6"/>
            </w:pPr>
            <w:r w:rsidRPr="001C52F7">
              <w:lastRenderedPageBreak/>
              <w:t>O22.2 Поверхностный тромбофлебит во время беременности</w:t>
            </w:r>
          </w:p>
          <w:p w14:paraId="68EC8D70" w14:textId="77777777" w:rsidR="002F3E8B" w:rsidRPr="001C52F7" w:rsidRDefault="00B3485D">
            <w:pPr>
              <w:pStyle w:val="a6"/>
            </w:pPr>
            <w:r w:rsidRPr="001C52F7">
              <w:t>O87.0 Поверхностный тромбофлебит в послеродовом периоде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B003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1C5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16.08.2022 № 559н</w:t>
            </w:r>
          </w:p>
        </w:tc>
      </w:tr>
      <w:tr w:rsidR="001C52F7" w:rsidRPr="001C52F7" w14:paraId="5FC3D4C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B8098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эмболией и тромбозом других уточненных вен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113B8" w14:textId="77777777" w:rsidR="002F3E8B" w:rsidRPr="001C52F7" w:rsidRDefault="00B3485D">
            <w:pPr>
              <w:pStyle w:val="a6"/>
            </w:pPr>
            <w:r w:rsidRPr="001C52F7">
              <w:t>I82.8 Эмболия и тромбоз других уточненных вен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E652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F41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11.09.2007 № 592</w:t>
            </w:r>
          </w:p>
        </w:tc>
      </w:tr>
      <w:tr w:rsidR="001C52F7" w:rsidRPr="001C52F7" w14:paraId="7BF46ED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795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60E8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I83 Варикозное расширение вен нижних конечностей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8D73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5485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576н</w:t>
            </w:r>
          </w:p>
        </w:tc>
      </w:tr>
      <w:tr w:rsidR="001C52F7" w:rsidRPr="001C52F7" w14:paraId="562B53C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D346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варикозным расширением вен нижних конечностей без язвы и воспаления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F33E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I83.9 Варикозное расширение вен нижних конечностей без язвы или воспаления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6BD2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5221B7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374F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14.05.2007 № 333</w:t>
            </w:r>
          </w:p>
        </w:tc>
      </w:tr>
      <w:tr w:rsidR="001C52F7" w:rsidRPr="001C52F7" w14:paraId="1C1238F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961D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геморроем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5490" w14:textId="77777777" w:rsidR="002F3E8B" w:rsidRPr="001C52F7" w:rsidRDefault="00B3485D">
            <w:pPr>
              <w:pStyle w:val="a6"/>
            </w:pPr>
            <w:r w:rsidRPr="001C52F7">
              <w:t>I84 Геморрой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801E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98D38A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4558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10.04.2007 № 253</w:t>
            </w:r>
          </w:p>
        </w:tc>
      </w:tr>
      <w:tr w:rsidR="001C52F7" w:rsidRPr="001C52F7" w14:paraId="55FA00C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F5D08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при варикозном расширении вен мошонки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0A977" w14:textId="77777777" w:rsidR="002F3E8B" w:rsidRPr="001C52F7" w:rsidRDefault="00B3485D">
            <w:pPr>
              <w:pStyle w:val="a6"/>
            </w:pPr>
            <w:r w:rsidRPr="001C52F7">
              <w:t>I86.1 Варикозное расширение вен мошонки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1FE7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E7D0473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094D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11.01.2007 № 22</w:t>
            </w:r>
          </w:p>
        </w:tc>
      </w:tr>
      <w:tr w:rsidR="001C52F7" w:rsidRPr="001C52F7" w14:paraId="60C7226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C8684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 медицинской помощи больным другими неинфекционными болезнями лимфатических сосудов и лимфатических узлов, синдромом </w:t>
            </w:r>
            <w:proofErr w:type="spellStart"/>
            <w:r w:rsidRPr="001C52F7">
              <w:t>постмастэктомического</w:t>
            </w:r>
            <w:proofErr w:type="spellEnd"/>
            <w:r w:rsidRPr="001C52F7">
              <w:t xml:space="preserve"> лимфатического отека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166F2" w14:textId="77777777" w:rsidR="002F3E8B" w:rsidRPr="001C52F7" w:rsidRDefault="00B3485D">
            <w:pPr>
              <w:pStyle w:val="a6"/>
            </w:pPr>
            <w:r w:rsidRPr="001C52F7">
              <w:t>I89 Другие неинфекционные болезни лимфатических сосудов и лимфатических узлов</w:t>
            </w:r>
          </w:p>
          <w:p w14:paraId="02972876" w14:textId="77777777" w:rsidR="002F3E8B" w:rsidRPr="001C52F7" w:rsidRDefault="00B3485D">
            <w:pPr>
              <w:pStyle w:val="a6"/>
            </w:pPr>
            <w:r w:rsidRPr="001C52F7">
              <w:t xml:space="preserve">I97.2 Синдром </w:t>
            </w:r>
            <w:proofErr w:type="spellStart"/>
            <w:r w:rsidRPr="001C52F7">
              <w:t>постмастэктомического</w:t>
            </w:r>
            <w:proofErr w:type="spellEnd"/>
            <w:r w:rsidRPr="001C52F7">
              <w:t xml:space="preserve"> лимфатического отека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E27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FB8313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2C7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397</w:t>
            </w:r>
          </w:p>
        </w:tc>
      </w:tr>
      <w:tr w:rsidR="001C52F7" w:rsidRPr="001C52F7" w14:paraId="02A1AF71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F8F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органов дыхания (J00–J99)</w:t>
            </w:r>
          </w:p>
        </w:tc>
      </w:tr>
      <w:tr w:rsidR="001C52F7" w:rsidRPr="001C52F7" w14:paraId="350EA0A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4311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CB559" w14:textId="77777777" w:rsidR="002F3E8B" w:rsidRPr="001C52F7" w:rsidRDefault="00B3485D">
            <w:pPr>
              <w:pStyle w:val="a6"/>
            </w:pPr>
            <w:r w:rsidRPr="001C52F7">
              <w:t>J01 Острый синусит</w:t>
            </w:r>
          </w:p>
          <w:p w14:paraId="1775EE54" w14:textId="77777777" w:rsidR="002F3E8B" w:rsidRPr="001C52F7" w:rsidRDefault="00B3485D">
            <w:pPr>
              <w:pStyle w:val="a6"/>
            </w:pPr>
            <w:r w:rsidRPr="001C52F7">
              <w:t>J02 Острый фарингит</w:t>
            </w:r>
          </w:p>
          <w:p w14:paraId="2244BB93" w14:textId="77777777" w:rsidR="002F3E8B" w:rsidRPr="001C52F7" w:rsidRDefault="00B3485D">
            <w:pPr>
              <w:pStyle w:val="a6"/>
            </w:pPr>
            <w:r w:rsidRPr="001C52F7">
              <w:t>J03 Острый тонзиллит [ангина]</w:t>
            </w:r>
          </w:p>
          <w:p w14:paraId="41DCAC93" w14:textId="77777777" w:rsidR="002F3E8B" w:rsidRPr="001C52F7" w:rsidRDefault="00B3485D">
            <w:pPr>
              <w:pStyle w:val="a6"/>
            </w:pPr>
            <w:r w:rsidRPr="001C52F7">
              <w:t>J04.0 Острый ларингит</w:t>
            </w:r>
          </w:p>
          <w:p w14:paraId="49D569C1" w14:textId="77777777" w:rsidR="002F3E8B" w:rsidRPr="001C52F7" w:rsidRDefault="00B3485D">
            <w:pPr>
              <w:pStyle w:val="a6"/>
            </w:pPr>
            <w:r w:rsidRPr="001C52F7">
              <w:t>J04.1 Острый трахеит</w:t>
            </w:r>
          </w:p>
          <w:p w14:paraId="1B46EF9A" w14:textId="77777777" w:rsidR="002F3E8B" w:rsidRPr="001C52F7" w:rsidRDefault="00B3485D">
            <w:pPr>
              <w:pStyle w:val="a6"/>
            </w:pPr>
            <w:r w:rsidRPr="001C52F7">
              <w:t>J04.2 Острый ларинготрахеит</w:t>
            </w:r>
          </w:p>
          <w:p w14:paraId="0B629C4C" w14:textId="77777777" w:rsidR="002F3E8B" w:rsidRPr="001C52F7" w:rsidRDefault="00B3485D">
            <w:pPr>
              <w:pStyle w:val="a6"/>
            </w:pPr>
            <w:r w:rsidRPr="001C52F7">
              <w:t>J06 Острые инфекции верхних дыхательных путей множественной и неуточненной локализации</w:t>
            </w:r>
          </w:p>
          <w:p w14:paraId="6112CFAC" w14:textId="77777777" w:rsidR="002F3E8B" w:rsidRPr="001C52F7" w:rsidRDefault="00B3485D">
            <w:pPr>
              <w:pStyle w:val="a6"/>
            </w:pPr>
            <w:r w:rsidRPr="001C52F7">
              <w:t xml:space="preserve">J06.0 Острый </w:t>
            </w:r>
            <w:proofErr w:type="spellStart"/>
            <w:r w:rsidRPr="001C52F7">
              <w:t>ларингофарингит</w:t>
            </w:r>
            <w:proofErr w:type="spellEnd"/>
          </w:p>
          <w:p w14:paraId="29B5DEF0" w14:textId="77777777" w:rsidR="002F3E8B" w:rsidRPr="001C52F7" w:rsidRDefault="00B3485D">
            <w:pPr>
              <w:pStyle w:val="a6"/>
            </w:pPr>
            <w:r w:rsidRPr="001C52F7">
              <w:lastRenderedPageBreak/>
              <w:t>J06.8 Другие острые инфекции верхних дыхательных путей множественной локализации</w:t>
            </w:r>
          </w:p>
          <w:p w14:paraId="413674C7" w14:textId="77777777" w:rsidR="002F3E8B" w:rsidRPr="001C52F7" w:rsidRDefault="00B3485D">
            <w:pPr>
              <w:pStyle w:val="a6"/>
            </w:pPr>
            <w:r w:rsidRPr="001C52F7">
              <w:t>J06.9 Острая инфекция верхних дыхательных путей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ADD1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0C3A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798н</w:t>
            </w:r>
          </w:p>
        </w:tc>
      </w:tr>
      <w:tr w:rsidR="001C52F7" w:rsidRPr="001C52F7" w14:paraId="3304795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60F5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7734A" w14:textId="77777777" w:rsidR="002F3E8B" w:rsidRPr="001C52F7" w:rsidRDefault="00B3485D">
            <w:pPr>
              <w:pStyle w:val="a6"/>
            </w:pPr>
            <w:r w:rsidRPr="001C52F7">
              <w:t>J01 Острый синусит</w:t>
            </w:r>
          </w:p>
          <w:p w14:paraId="490ED34C" w14:textId="77777777" w:rsidR="002F3E8B" w:rsidRPr="001C52F7" w:rsidRDefault="00B3485D">
            <w:pPr>
              <w:pStyle w:val="a6"/>
            </w:pPr>
            <w:r w:rsidRPr="001C52F7">
              <w:t>J03 Острый тонзиллит [ангина]</w:t>
            </w:r>
          </w:p>
          <w:p w14:paraId="58CCD65C" w14:textId="77777777" w:rsidR="002F3E8B" w:rsidRPr="001C52F7" w:rsidRDefault="00B3485D">
            <w:pPr>
              <w:pStyle w:val="a6"/>
            </w:pPr>
            <w:r w:rsidRPr="001C52F7">
              <w:t>J04 Острый ларингит и трахеит</w:t>
            </w:r>
          </w:p>
          <w:p w14:paraId="454879C3" w14:textId="77777777" w:rsidR="002F3E8B" w:rsidRPr="001C52F7" w:rsidRDefault="00B3485D">
            <w:pPr>
              <w:pStyle w:val="a6"/>
            </w:pPr>
            <w:r w:rsidRPr="001C52F7">
              <w:t>J12.1 Пневмония, вызванная респираторным синцитиальным вирусом</w:t>
            </w:r>
          </w:p>
          <w:p w14:paraId="08740EBA" w14:textId="77777777" w:rsidR="002F3E8B" w:rsidRPr="001C52F7" w:rsidRDefault="00B3485D">
            <w:pPr>
              <w:pStyle w:val="a6"/>
            </w:pPr>
            <w:r w:rsidRPr="001C52F7">
              <w:t>J12.2 Пневмония, вызванная вирусом парагриппа</w:t>
            </w:r>
          </w:p>
          <w:p w14:paraId="6765A3B9" w14:textId="77777777" w:rsidR="002F3E8B" w:rsidRPr="001C52F7" w:rsidRDefault="00B3485D">
            <w:pPr>
              <w:pStyle w:val="a6"/>
            </w:pPr>
            <w:r w:rsidRPr="001C52F7">
              <w:t>J12.8 Другая вирусная пневмония</w:t>
            </w:r>
          </w:p>
          <w:p w14:paraId="4146EC37" w14:textId="77777777" w:rsidR="002F3E8B" w:rsidRPr="001C52F7" w:rsidRDefault="00B3485D">
            <w:pPr>
              <w:pStyle w:val="a6"/>
            </w:pPr>
            <w:r w:rsidRPr="001C52F7">
              <w:t>J12.9 Вирусная пневмония неуточненная</w:t>
            </w:r>
          </w:p>
          <w:p w14:paraId="58E0C50F" w14:textId="77777777" w:rsidR="002F3E8B" w:rsidRPr="001C52F7" w:rsidRDefault="00B3485D">
            <w:pPr>
              <w:pStyle w:val="a6"/>
            </w:pPr>
            <w:r w:rsidRPr="001C52F7">
              <w:t>J15.9 Бактериальная пневмония неуточненная</w:t>
            </w:r>
          </w:p>
          <w:p w14:paraId="41F4AA70" w14:textId="77777777" w:rsidR="002F3E8B" w:rsidRPr="001C52F7" w:rsidRDefault="00B3485D">
            <w:pPr>
              <w:pStyle w:val="a6"/>
            </w:pPr>
            <w:r w:rsidRPr="001C52F7">
              <w:t>J18.0 Бронхопневмония неуточненная</w:t>
            </w:r>
          </w:p>
          <w:p w14:paraId="623B6A4B" w14:textId="77777777" w:rsidR="002F3E8B" w:rsidRPr="001C52F7" w:rsidRDefault="00B3485D">
            <w:pPr>
              <w:pStyle w:val="a6"/>
            </w:pPr>
            <w:r w:rsidRPr="001C52F7">
              <w:lastRenderedPageBreak/>
              <w:t>J18.9 Пневмония неуточненная</w:t>
            </w:r>
          </w:p>
          <w:p w14:paraId="1C69B6C2" w14:textId="77777777" w:rsidR="002F3E8B" w:rsidRPr="001C52F7" w:rsidRDefault="00B3485D">
            <w:pPr>
              <w:pStyle w:val="a6"/>
            </w:pPr>
            <w:r w:rsidRPr="001C52F7">
              <w:t xml:space="preserve">J21 Острый </w:t>
            </w:r>
            <w:proofErr w:type="spellStart"/>
            <w:r w:rsidRPr="001C52F7">
              <w:t>бронхиолит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4FF7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8C9D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1450н</w:t>
            </w:r>
          </w:p>
        </w:tc>
      </w:tr>
      <w:tr w:rsidR="001C52F7" w:rsidRPr="001C52F7" w14:paraId="21DB48E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F49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тонзиллите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5552" w14:textId="77777777" w:rsidR="002F3E8B" w:rsidRPr="001C52F7" w:rsidRDefault="00B3485D">
            <w:pPr>
              <w:pStyle w:val="a6"/>
            </w:pPr>
            <w:r w:rsidRPr="001C52F7">
              <w:t>J03.0 Стрептококковый тонзиллит</w:t>
            </w:r>
          </w:p>
          <w:p w14:paraId="330C188F" w14:textId="77777777" w:rsidR="002F3E8B" w:rsidRPr="001C52F7" w:rsidRDefault="00B3485D">
            <w:pPr>
              <w:pStyle w:val="a6"/>
            </w:pPr>
            <w:r w:rsidRPr="001C52F7">
              <w:t>J03.8 Острый тонзиллит, вызванный другими уточненными возбудителями</w:t>
            </w:r>
          </w:p>
          <w:p w14:paraId="721703C2" w14:textId="77777777" w:rsidR="002F3E8B" w:rsidRPr="001C52F7" w:rsidRDefault="00B3485D">
            <w:pPr>
              <w:pStyle w:val="a6"/>
            </w:pPr>
            <w:r w:rsidRPr="001C52F7">
              <w:t>J03.9 Острый тонзиллит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8133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30570C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3853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1505н</w:t>
            </w:r>
          </w:p>
        </w:tc>
      </w:tr>
      <w:tr w:rsidR="001C52F7" w:rsidRPr="001C52F7" w14:paraId="3406F2A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9C6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одонтогенных</w:t>
            </w:r>
            <w:proofErr w:type="spellEnd"/>
            <w:r w:rsidRPr="001C52F7">
              <w:rPr>
                <w:rFonts w:eastAsia="Times New Roman"/>
              </w:rPr>
              <w:t xml:space="preserve"> верхнечелюстных синуситах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35D05" w14:textId="77777777" w:rsidR="002F3E8B" w:rsidRPr="001C52F7" w:rsidRDefault="00B3485D">
            <w:pPr>
              <w:pStyle w:val="a6"/>
            </w:pPr>
            <w:r w:rsidRPr="001C52F7">
              <w:t>J01.0 Острый верхнечелюстной синусит</w:t>
            </w:r>
          </w:p>
          <w:p w14:paraId="1E947218" w14:textId="77777777" w:rsidR="002F3E8B" w:rsidRPr="001C52F7" w:rsidRDefault="00B3485D">
            <w:pPr>
              <w:pStyle w:val="a6"/>
            </w:pPr>
            <w:r w:rsidRPr="001C52F7">
              <w:t>J32.0 Хронический верхнечелюстной синусит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9BE1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D404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1525н</w:t>
            </w:r>
          </w:p>
        </w:tc>
      </w:tr>
      <w:tr w:rsidR="001C52F7" w:rsidRPr="001C52F7" w14:paraId="1BC37A7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7BFDF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эпиглоттите</w:t>
            </w:r>
            <w:proofErr w:type="spellEnd"/>
            <w:r w:rsidRPr="001C52F7">
              <w:rPr>
                <w:rFonts w:eastAsia="Times New Roman"/>
              </w:rPr>
              <w:t xml:space="preserve">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8814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J05.1 Острый </w:t>
            </w:r>
            <w:proofErr w:type="spellStart"/>
            <w:r w:rsidRPr="001C52F7">
              <w:rPr>
                <w:rFonts w:eastAsia="Times New Roman"/>
              </w:rPr>
              <w:t>эпиглоттит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3CA7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B435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27.05.2022 № 357н</w:t>
            </w:r>
          </w:p>
        </w:tc>
      </w:tr>
      <w:tr w:rsidR="001C52F7" w:rsidRPr="001C52F7" w14:paraId="20A9BA7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CCAA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детям при </w:t>
            </w:r>
            <w:proofErr w:type="spellStart"/>
            <w:r w:rsidRPr="001C52F7">
              <w:rPr>
                <w:rFonts w:eastAsia="Times New Roman"/>
              </w:rPr>
              <w:t>эпиглоттите</w:t>
            </w:r>
            <w:proofErr w:type="spellEnd"/>
            <w:r w:rsidRPr="001C52F7">
              <w:rPr>
                <w:rFonts w:eastAsia="Times New Roman"/>
              </w:rPr>
              <w:t xml:space="preserve">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6D9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J05.1 Острый </w:t>
            </w:r>
            <w:proofErr w:type="spellStart"/>
            <w:r w:rsidRPr="001C52F7">
              <w:rPr>
                <w:rFonts w:eastAsia="Times New Roman"/>
              </w:rPr>
              <w:t>эпиглоттит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FFCF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9590B" w14:textId="77777777" w:rsidR="002F3E8B" w:rsidRPr="001C52F7" w:rsidRDefault="00B3485D">
            <w:pPr>
              <w:pStyle w:val="a6"/>
            </w:pPr>
            <w:r w:rsidRPr="001C52F7">
              <w:t>Приказ Минздрава от 31.03.2022 № 223н</w:t>
            </w:r>
          </w:p>
        </w:tc>
      </w:tr>
      <w:tr w:rsidR="001C52F7" w:rsidRPr="001C52F7" w14:paraId="45BB280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314F0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70D62" w14:textId="77777777" w:rsidR="002F3E8B" w:rsidRPr="001C52F7" w:rsidRDefault="00B3485D">
            <w:pPr>
              <w:pStyle w:val="a6"/>
            </w:pPr>
            <w:r w:rsidRPr="001C52F7">
              <w:t>J05.0 Острый обструктивный ларингит [круп]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94C6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50986" w14:textId="77777777" w:rsidR="002F3E8B" w:rsidRPr="001C52F7" w:rsidRDefault="00B3485D">
            <w:pPr>
              <w:pStyle w:val="a6"/>
            </w:pPr>
            <w:r w:rsidRPr="001C52F7">
              <w:t>Приказ Минздрава от 14.04.2022 № 259н</w:t>
            </w:r>
          </w:p>
        </w:tc>
      </w:tr>
      <w:tr w:rsidR="001C52F7" w:rsidRPr="001C52F7" w14:paraId="69CB365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C7AC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EE80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J06.9 Острая инфекция верхних дыхательных путей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8362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329E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657н</w:t>
            </w:r>
          </w:p>
        </w:tc>
      </w:tr>
      <w:tr w:rsidR="001C52F7" w:rsidRPr="001C52F7" w14:paraId="5FAF399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FB27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F69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J10 Грипп, вызванный идентифицированным вирусом гриппа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6E35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D82C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842н</w:t>
            </w:r>
          </w:p>
        </w:tc>
      </w:tr>
      <w:tr w:rsidR="001C52F7" w:rsidRPr="001C52F7" w14:paraId="5EDC2D9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1A7F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гриппом, вызванным идентифицированным вирусом гриппа (грипп птиц)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521C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J10 Грипп, вызванный идентифицированным вирусом гриппа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D4C25" w14:textId="77777777" w:rsidR="002F3E8B" w:rsidRPr="001C52F7" w:rsidRDefault="00B3485D">
            <w:pPr>
              <w:pStyle w:val="a6"/>
            </w:pPr>
            <w:r w:rsidRPr="001C52F7">
              <w:t>взрослые, </w:t>
            </w:r>
          </w:p>
          <w:p w14:paraId="79DF0F83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3205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07.06.2006 № 460</w:t>
            </w:r>
          </w:p>
        </w:tc>
      </w:tr>
      <w:tr w:rsidR="001C52F7" w:rsidRPr="001C52F7" w14:paraId="4FBD019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D52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DC48D" w14:textId="77777777" w:rsidR="002F3E8B" w:rsidRPr="001C52F7" w:rsidRDefault="00B3485D">
            <w:pPr>
              <w:pStyle w:val="a6"/>
            </w:pPr>
            <w:r w:rsidRPr="001C52F7">
              <w:t>J10 Грипп, вызванный идентифицированным вирусом гриппа</w:t>
            </w:r>
          </w:p>
          <w:p w14:paraId="50CA3E59" w14:textId="77777777" w:rsidR="002F3E8B" w:rsidRPr="001C52F7" w:rsidRDefault="00B3485D">
            <w:pPr>
              <w:pStyle w:val="a6"/>
            </w:pPr>
            <w:r w:rsidRPr="001C52F7">
              <w:t>J10.1 Грипп с пневмонией, вирус гриппа идентифицирован</w:t>
            </w:r>
          </w:p>
          <w:p w14:paraId="79C6B019" w14:textId="77777777" w:rsidR="002F3E8B" w:rsidRPr="001C52F7" w:rsidRDefault="00B3485D">
            <w:pPr>
              <w:pStyle w:val="a6"/>
            </w:pPr>
            <w:r w:rsidRPr="001C52F7">
              <w:t>J11 Грипп, вирус не идентифицирован</w:t>
            </w:r>
          </w:p>
          <w:p w14:paraId="565EB221" w14:textId="77777777" w:rsidR="002F3E8B" w:rsidRPr="001C52F7" w:rsidRDefault="00B3485D">
            <w:pPr>
              <w:pStyle w:val="a6"/>
            </w:pPr>
            <w:r w:rsidRPr="001C52F7">
              <w:t>J11.0 Грипп с пневмонией, вирус не идентифицирован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4905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2A9E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724н</w:t>
            </w:r>
          </w:p>
        </w:tc>
      </w:tr>
      <w:tr w:rsidR="001C52F7" w:rsidRPr="001C52F7" w14:paraId="7E10EEF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4108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A9D66" w14:textId="77777777" w:rsidR="002F3E8B" w:rsidRPr="001C52F7" w:rsidRDefault="00B3485D">
            <w:pPr>
              <w:pStyle w:val="a6"/>
            </w:pPr>
            <w:r w:rsidRPr="001C52F7">
              <w:t>J10.1 Грипп с другими респираторными проявлениями, вирус гриппа идентифицирован</w:t>
            </w:r>
          </w:p>
          <w:p w14:paraId="53E53F26" w14:textId="77777777" w:rsidR="002F3E8B" w:rsidRPr="001C52F7" w:rsidRDefault="00B3485D">
            <w:pPr>
              <w:pStyle w:val="a6"/>
            </w:pPr>
            <w:r w:rsidRPr="001C52F7">
              <w:t>J10.8 Грипп с другими проявлениями, вирус гриппа идентифицирован</w:t>
            </w:r>
          </w:p>
          <w:p w14:paraId="1CB480A1" w14:textId="77777777" w:rsidR="002F3E8B" w:rsidRPr="001C52F7" w:rsidRDefault="00B3485D">
            <w:pPr>
              <w:pStyle w:val="a6"/>
            </w:pPr>
            <w:r w:rsidRPr="001C52F7">
              <w:t>J11.1 Грипп с другими респираторными проявлениями, вирус не идентифицирован</w:t>
            </w:r>
          </w:p>
          <w:p w14:paraId="53B76293" w14:textId="77777777" w:rsidR="002F3E8B" w:rsidRPr="001C52F7" w:rsidRDefault="00B3485D">
            <w:pPr>
              <w:pStyle w:val="a6"/>
            </w:pPr>
            <w:r w:rsidRPr="001C52F7">
              <w:lastRenderedPageBreak/>
              <w:t>J11.8 Грипп с другими проявлениями, вирус не идентифицирован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D83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E7D7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1095н</w:t>
            </w:r>
          </w:p>
        </w:tc>
      </w:tr>
      <w:tr w:rsidR="001C52F7" w:rsidRPr="001C52F7" w14:paraId="190E2B6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C494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50B93" w14:textId="77777777" w:rsidR="002F3E8B" w:rsidRPr="001C52F7" w:rsidRDefault="00B3485D">
            <w:pPr>
              <w:pStyle w:val="a6"/>
            </w:pPr>
            <w:r w:rsidRPr="001C52F7">
              <w:t>J10 Грипп, вызванный идентифицированным вирусом гриппа</w:t>
            </w:r>
          </w:p>
          <w:p w14:paraId="011A093B" w14:textId="77777777" w:rsidR="002F3E8B" w:rsidRPr="001C52F7" w:rsidRDefault="00B3485D">
            <w:pPr>
              <w:pStyle w:val="a6"/>
            </w:pPr>
            <w:r w:rsidRPr="001C52F7">
              <w:t>J11 Грипп, вирус не идентифицирован</w:t>
            </w:r>
          </w:p>
          <w:p w14:paraId="5EE0D59A" w14:textId="77777777" w:rsidR="002F3E8B" w:rsidRPr="001C52F7" w:rsidRDefault="00B3485D">
            <w:pPr>
              <w:pStyle w:val="a6"/>
            </w:pPr>
            <w:r w:rsidRPr="001C52F7">
              <w:t>J15 Бактериальная пневмония, не классифицированная в других рубриках</w:t>
            </w:r>
          </w:p>
          <w:p w14:paraId="726F657C" w14:textId="77777777" w:rsidR="002F3E8B" w:rsidRPr="001C52F7" w:rsidRDefault="00B3485D">
            <w:pPr>
              <w:pStyle w:val="a6"/>
            </w:pPr>
            <w:r w:rsidRPr="001C52F7">
              <w:t>J16 Пневмония, вызванная другими инфекционными возбудителями, не классифицированная в других рубриках</w:t>
            </w:r>
          </w:p>
          <w:p w14:paraId="36954AF8" w14:textId="77777777" w:rsidR="002F3E8B" w:rsidRPr="001C52F7" w:rsidRDefault="00B3485D">
            <w:pPr>
              <w:pStyle w:val="a6"/>
            </w:pPr>
            <w:r w:rsidRPr="001C52F7">
              <w:t>J18 Пневмония без уточнения возбудителя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9EEE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FC3F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1098н</w:t>
            </w:r>
          </w:p>
        </w:tc>
      </w:tr>
      <w:tr w:rsidR="001C52F7" w:rsidRPr="001C52F7" w14:paraId="0D932CE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4099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12419" w14:textId="77777777" w:rsidR="002F3E8B" w:rsidRPr="001C52F7" w:rsidRDefault="00B3485D">
            <w:pPr>
              <w:pStyle w:val="a6"/>
            </w:pPr>
            <w:r w:rsidRPr="001C52F7">
              <w:t>J10.0 Грипп с пневмонией, вирус гриппа идентифицирован</w:t>
            </w:r>
          </w:p>
          <w:p w14:paraId="23A2B40B" w14:textId="77777777" w:rsidR="002F3E8B" w:rsidRPr="001C52F7" w:rsidRDefault="00B3485D">
            <w:pPr>
              <w:pStyle w:val="a6"/>
            </w:pPr>
            <w:r w:rsidRPr="001C52F7">
              <w:t>J11.0 Грипп с пневмонией, вирус не идентифицирован</w:t>
            </w:r>
          </w:p>
          <w:p w14:paraId="33E1BF1F" w14:textId="77777777" w:rsidR="002F3E8B" w:rsidRPr="001C52F7" w:rsidRDefault="00B3485D">
            <w:pPr>
              <w:pStyle w:val="a6"/>
            </w:pPr>
            <w:r w:rsidRPr="001C52F7">
              <w:t xml:space="preserve">J13 Пневмония, вызванная Streptococcus </w:t>
            </w:r>
            <w:proofErr w:type="spellStart"/>
            <w:r w:rsidRPr="001C52F7">
              <w:t>pneumoniae</w:t>
            </w:r>
            <w:proofErr w:type="spellEnd"/>
          </w:p>
          <w:p w14:paraId="766DD9C8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J14 Пневмония, вызванная </w:t>
            </w:r>
            <w:proofErr w:type="spellStart"/>
            <w:r w:rsidRPr="001C52F7">
              <w:t>Haemophilus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influenzae</w:t>
            </w:r>
            <w:proofErr w:type="spellEnd"/>
            <w:r w:rsidRPr="001C52F7">
              <w:t xml:space="preserve"> [палочкой Афанасьева-</w:t>
            </w:r>
            <w:proofErr w:type="spellStart"/>
            <w:r w:rsidRPr="001C52F7">
              <w:t>Пфейффера</w:t>
            </w:r>
            <w:proofErr w:type="spellEnd"/>
            <w:r w:rsidRPr="001C52F7">
              <w:t>]</w:t>
            </w:r>
          </w:p>
          <w:p w14:paraId="6F48BF78" w14:textId="77777777" w:rsidR="002F3E8B" w:rsidRPr="001C52F7" w:rsidRDefault="00B3485D">
            <w:pPr>
              <w:pStyle w:val="a6"/>
            </w:pPr>
            <w:r w:rsidRPr="001C52F7">
              <w:t xml:space="preserve">J15.0 Пневмония, вызванная </w:t>
            </w:r>
            <w:proofErr w:type="spellStart"/>
            <w:r w:rsidRPr="001C52F7">
              <w:t>Klebsiella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pneumoniae</w:t>
            </w:r>
            <w:proofErr w:type="spellEnd"/>
          </w:p>
          <w:p w14:paraId="54E65B80" w14:textId="77777777" w:rsidR="002F3E8B" w:rsidRPr="001C52F7" w:rsidRDefault="00B3485D">
            <w:pPr>
              <w:pStyle w:val="a6"/>
            </w:pPr>
            <w:r w:rsidRPr="001C52F7">
              <w:t xml:space="preserve">J15.1 Пневмония, вызванная </w:t>
            </w:r>
            <w:proofErr w:type="spellStart"/>
            <w:r w:rsidRPr="001C52F7">
              <w:t>Pseudomonas</w:t>
            </w:r>
            <w:proofErr w:type="spellEnd"/>
            <w:r w:rsidRPr="001C52F7">
              <w:t xml:space="preserve"> (синегнойной палочкой)</w:t>
            </w:r>
          </w:p>
          <w:p w14:paraId="24510F8C" w14:textId="77777777" w:rsidR="002F3E8B" w:rsidRPr="001C52F7" w:rsidRDefault="00B3485D">
            <w:pPr>
              <w:pStyle w:val="a6"/>
            </w:pPr>
            <w:r w:rsidRPr="001C52F7">
              <w:t>J15.2 Пневмония, вызванная стафилококком</w:t>
            </w:r>
          </w:p>
          <w:p w14:paraId="54CE43BA" w14:textId="77777777" w:rsidR="002F3E8B" w:rsidRPr="001C52F7" w:rsidRDefault="00B3485D">
            <w:pPr>
              <w:pStyle w:val="a6"/>
            </w:pPr>
            <w:r w:rsidRPr="001C52F7">
              <w:t>J15.3 Пневмония, вызванная стрептококком группы B</w:t>
            </w:r>
          </w:p>
          <w:p w14:paraId="0809168F" w14:textId="77777777" w:rsidR="002F3E8B" w:rsidRPr="001C52F7" w:rsidRDefault="00B3485D">
            <w:pPr>
              <w:pStyle w:val="a6"/>
            </w:pPr>
            <w:r w:rsidRPr="001C52F7">
              <w:t>J15.4 Пневмония, вызванная другими стрептококками</w:t>
            </w:r>
          </w:p>
          <w:p w14:paraId="5FB31336" w14:textId="77777777" w:rsidR="002F3E8B" w:rsidRPr="001C52F7" w:rsidRDefault="00B3485D">
            <w:pPr>
              <w:pStyle w:val="a6"/>
            </w:pPr>
            <w:r w:rsidRPr="001C52F7">
              <w:t xml:space="preserve">J15.5 Пневмония, вызванная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  <w:p w14:paraId="73F4DF59" w14:textId="77777777" w:rsidR="002F3E8B" w:rsidRPr="001C52F7" w:rsidRDefault="00B3485D">
            <w:pPr>
              <w:pStyle w:val="a6"/>
            </w:pPr>
            <w:r w:rsidRPr="001C52F7">
              <w:t>J15.6 Пневмония, вызванная другими аэробными грамотрицательными бактериями</w:t>
            </w:r>
          </w:p>
          <w:p w14:paraId="14294648" w14:textId="77777777" w:rsidR="002F3E8B" w:rsidRPr="001C52F7" w:rsidRDefault="00B3485D">
            <w:pPr>
              <w:pStyle w:val="a6"/>
            </w:pPr>
            <w:r w:rsidRPr="001C52F7">
              <w:t>J15.8 Другие бактериальные пневмонии</w:t>
            </w:r>
          </w:p>
          <w:p w14:paraId="0E79EFD5" w14:textId="77777777" w:rsidR="002F3E8B" w:rsidRPr="001C52F7" w:rsidRDefault="00B3485D">
            <w:pPr>
              <w:pStyle w:val="a6"/>
            </w:pPr>
            <w:r w:rsidRPr="001C52F7">
              <w:t>J15.9 Бактериальная пневмония неуточненная</w:t>
            </w:r>
          </w:p>
          <w:p w14:paraId="76F27047" w14:textId="77777777" w:rsidR="002F3E8B" w:rsidRPr="001C52F7" w:rsidRDefault="00B3485D">
            <w:pPr>
              <w:pStyle w:val="a6"/>
            </w:pPr>
            <w:r w:rsidRPr="001C52F7">
              <w:lastRenderedPageBreak/>
              <w:t>J16.8 Пневмония, вызванная другими уточненными инфекционными возбудителями</w:t>
            </w:r>
          </w:p>
          <w:p w14:paraId="4DCA52F2" w14:textId="77777777" w:rsidR="002F3E8B" w:rsidRPr="001C52F7" w:rsidRDefault="00B3485D">
            <w:pPr>
              <w:pStyle w:val="a6"/>
            </w:pPr>
            <w:r w:rsidRPr="001C52F7">
              <w:t>J18.1 Долевая пневмония неуточненная</w:t>
            </w:r>
          </w:p>
          <w:p w14:paraId="65DCF131" w14:textId="77777777" w:rsidR="002F3E8B" w:rsidRPr="001C52F7" w:rsidRDefault="00B3485D">
            <w:pPr>
              <w:pStyle w:val="a6"/>
            </w:pPr>
            <w:r w:rsidRPr="001C52F7">
              <w:t>J18.2 Гипостатическая пневмония неуточненная</w:t>
            </w:r>
          </w:p>
          <w:p w14:paraId="681DD87D" w14:textId="77777777" w:rsidR="002F3E8B" w:rsidRPr="001C52F7" w:rsidRDefault="00B3485D">
            <w:pPr>
              <w:pStyle w:val="a6"/>
            </w:pPr>
            <w:r w:rsidRPr="001C52F7">
              <w:t>J85.1 Абсцесс легкого с пневмонией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71EA2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182F03E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62AC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741н</w:t>
            </w:r>
          </w:p>
        </w:tc>
      </w:tr>
      <w:tr w:rsidR="001C52F7" w:rsidRPr="001C52F7" w14:paraId="36479FF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E0D8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ADB8D" w14:textId="77777777" w:rsidR="002F3E8B" w:rsidRPr="001C52F7" w:rsidRDefault="00B3485D">
            <w:pPr>
              <w:pStyle w:val="a6"/>
            </w:pPr>
            <w:r w:rsidRPr="001C52F7">
              <w:t xml:space="preserve">J13 Пневмония, вызванная Streptococcus </w:t>
            </w:r>
            <w:proofErr w:type="spellStart"/>
            <w:r w:rsidRPr="001C52F7">
              <w:t>pneumoniae</w:t>
            </w:r>
            <w:proofErr w:type="spellEnd"/>
          </w:p>
          <w:p w14:paraId="50557754" w14:textId="77777777" w:rsidR="002F3E8B" w:rsidRPr="001C52F7" w:rsidRDefault="00B3485D">
            <w:pPr>
              <w:pStyle w:val="a6"/>
            </w:pPr>
            <w:r w:rsidRPr="001C52F7">
              <w:t xml:space="preserve">J14 Пневмония, вызванная </w:t>
            </w:r>
            <w:proofErr w:type="spellStart"/>
            <w:r w:rsidRPr="001C52F7">
              <w:t>Haemophilus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influenzae</w:t>
            </w:r>
            <w:proofErr w:type="spellEnd"/>
            <w:r w:rsidRPr="001C52F7">
              <w:t xml:space="preserve"> [палочкой Афанасьева-</w:t>
            </w:r>
            <w:proofErr w:type="spellStart"/>
            <w:r w:rsidRPr="001C52F7">
              <w:t>Пфейффера</w:t>
            </w:r>
            <w:proofErr w:type="spellEnd"/>
            <w:r w:rsidRPr="001C52F7">
              <w:t>]</w:t>
            </w:r>
          </w:p>
          <w:p w14:paraId="79CFB9D0" w14:textId="77777777" w:rsidR="002F3E8B" w:rsidRPr="001C52F7" w:rsidRDefault="00B3485D">
            <w:pPr>
              <w:pStyle w:val="a6"/>
            </w:pPr>
            <w:r w:rsidRPr="001C52F7">
              <w:t xml:space="preserve">J15.7 Пневмония, вызванная </w:t>
            </w:r>
            <w:proofErr w:type="spellStart"/>
            <w:r w:rsidRPr="001C52F7">
              <w:t>Mycoplasma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pneumoniae</w:t>
            </w:r>
            <w:proofErr w:type="spellEnd"/>
          </w:p>
          <w:p w14:paraId="31185AC6" w14:textId="77777777" w:rsidR="002F3E8B" w:rsidRPr="001C52F7" w:rsidRDefault="00B3485D">
            <w:pPr>
              <w:pStyle w:val="a6"/>
            </w:pPr>
            <w:r w:rsidRPr="001C52F7">
              <w:t>J15.9 Бактериальная пневмония неуточненная</w:t>
            </w:r>
          </w:p>
          <w:p w14:paraId="0E5F1B4D" w14:textId="77777777" w:rsidR="002F3E8B" w:rsidRPr="001C52F7" w:rsidRDefault="00B3485D">
            <w:pPr>
              <w:pStyle w:val="a6"/>
            </w:pPr>
            <w:r w:rsidRPr="001C52F7">
              <w:t>J16.0 Пневмония, вызванная хламидиями</w:t>
            </w:r>
          </w:p>
          <w:p w14:paraId="71A70361" w14:textId="77777777" w:rsidR="002F3E8B" w:rsidRPr="001C52F7" w:rsidRDefault="00B3485D">
            <w:pPr>
              <w:pStyle w:val="a6"/>
            </w:pPr>
            <w:r w:rsidRPr="001C52F7">
              <w:t>J18.8 Другая пневмония, возбудитель не уточнен</w:t>
            </w:r>
          </w:p>
          <w:p w14:paraId="2F399919" w14:textId="77777777" w:rsidR="002F3E8B" w:rsidRPr="001C52F7" w:rsidRDefault="00B3485D">
            <w:pPr>
              <w:pStyle w:val="a6"/>
            </w:pPr>
            <w:r w:rsidRPr="001C52F7">
              <w:t>J18.9 Пневмония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32D7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7E4492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85B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1658н</w:t>
            </w:r>
          </w:p>
        </w:tc>
      </w:tr>
      <w:tr w:rsidR="001C52F7" w:rsidRPr="001C52F7" w14:paraId="616826F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1B44D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 медицинской помощи больным с пневмонией, вызванной Streptococcus </w:t>
            </w:r>
            <w:proofErr w:type="spellStart"/>
            <w:r w:rsidRPr="001C52F7">
              <w:t>pneumoniae</w:t>
            </w:r>
            <w:proofErr w:type="spellEnd"/>
            <w:r w:rsidRPr="001C52F7">
              <w:t xml:space="preserve">; пневмонией, вызванной </w:t>
            </w:r>
            <w:proofErr w:type="spellStart"/>
            <w:r w:rsidRPr="001C52F7">
              <w:t>Haemophilus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influenzae</w:t>
            </w:r>
            <w:proofErr w:type="spellEnd"/>
            <w:r w:rsidRPr="001C52F7">
              <w:t xml:space="preserve"> [палочкой Афанасьева-</w:t>
            </w:r>
            <w:proofErr w:type="spellStart"/>
            <w:r w:rsidRPr="001C52F7">
              <w:t>Пфейффера</w:t>
            </w:r>
            <w:proofErr w:type="spellEnd"/>
            <w:r w:rsidRPr="001C52F7">
              <w:t>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EF6CB" w14:textId="77777777" w:rsidR="002F3E8B" w:rsidRPr="001C52F7" w:rsidRDefault="00B3485D">
            <w:pPr>
              <w:pStyle w:val="a6"/>
            </w:pPr>
            <w:r w:rsidRPr="001C52F7">
              <w:t xml:space="preserve">J13 Пневмония, вызванная Streptococcus </w:t>
            </w:r>
            <w:proofErr w:type="spellStart"/>
            <w:r w:rsidRPr="001C52F7">
              <w:t>pneumoniae</w:t>
            </w:r>
            <w:proofErr w:type="spellEnd"/>
          </w:p>
          <w:p w14:paraId="6F4E974B" w14:textId="77777777" w:rsidR="002F3E8B" w:rsidRPr="001C52F7" w:rsidRDefault="00B3485D">
            <w:pPr>
              <w:pStyle w:val="a6"/>
            </w:pPr>
            <w:r w:rsidRPr="001C52F7">
              <w:t xml:space="preserve">J14 Пневмония, вызванная </w:t>
            </w:r>
            <w:proofErr w:type="spellStart"/>
            <w:r w:rsidRPr="001C52F7">
              <w:t>Haemophilus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influenzae</w:t>
            </w:r>
            <w:proofErr w:type="spellEnd"/>
            <w:r w:rsidRPr="001C52F7">
              <w:t xml:space="preserve"> [палочкой Афанасьева-</w:t>
            </w:r>
            <w:proofErr w:type="spellStart"/>
            <w:r w:rsidRPr="001C52F7">
              <w:t>Пфейффера</w:t>
            </w:r>
            <w:proofErr w:type="spellEnd"/>
            <w:r w:rsidRPr="001C52F7">
              <w:t>]</w:t>
            </w:r>
          </w:p>
          <w:p w14:paraId="350F1860" w14:textId="77777777" w:rsidR="002F3E8B" w:rsidRPr="001C52F7" w:rsidRDefault="00B3485D">
            <w:pPr>
              <w:pStyle w:val="a6"/>
            </w:pPr>
            <w:r w:rsidRPr="001C52F7">
              <w:t xml:space="preserve">J15.0 Пневмония, вызванная </w:t>
            </w:r>
            <w:proofErr w:type="spellStart"/>
            <w:r w:rsidRPr="001C52F7">
              <w:t>Klebsiella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pneumoniae</w:t>
            </w:r>
            <w:proofErr w:type="spellEnd"/>
          </w:p>
          <w:p w14:paraId="1F26E5BB" w14:textId="77777777" w:rsidR="002F3E8B" w:rsidRPr="001C52F7" w:rsidRDefault="00B3485D">
            <w:pPr>
              <w:pStyle w:val="a6"/>
            </w:pPr>
            <w:r w:rsidRPr="001C52F7">
              <w:t xml:space="preserve">J15.1 Пневмония, вызванная </w:t>
            </w:r>
            <w:proofErr w:type="spellStart"/>
            <w:r w:rsidRPr="001C52F7">
              <w:t>Pseudomonas</w:t>
            </w:r>
            <w:proofErr w:type="spellEnd"/>
            <w:r w:rsidRPr="001C52F7">
              <w:t xml:space="preserve"> (синегнойной палочкой)</w:t>
            </w:r>
          </w:p>
          <w:p w14:paraId="3247FC05" w14:textId="77777777" w:rsidR="002F3E8B" w:rsidRPr="001C52F7" w:rsidRDefault="00B3485D">
            <w:pPr>
              <w:pStyle w:val="a6"/>
            </w:pPr>
            <w:r w:rsidRPr="001C52F7">
              <w:t>J15.2 Пневмония, вызванная стафилококком</w:t>
            </w:r>
          </w:p>
          <w:p w14:paraId="0E9C116E" w14:textId="77777777" w:rsidR="002F3E8B" w:rsidRPr="001C52F7" w:rsidRDefault="00B3485D">
            <w:pPr>
              <w:pStyle w:val="a6"/>
            </w:pPr>
            <w:r w:rsidRPr="001C52F7">
              <w:t>J15.3 Пневмония, вызванная стрептококком группы B</w:t>
            </w:r>
          </w:p>
          <w:p w14:paraId="145552A0" w14:textId="77777777" w:rsidR="002F3E8B" w:rsidRPr="001C52F7" w:rsidRDefault="00B3485D">
            <w:pPr>
              <w:pStyle w:val="a6"/>
            </w:pPr>
            <w:r w:rsidRPr="001C52F7">
              <w:t>J15.4 Пневмония, вызванная другими стрептококками</w:t>
            </w:r>
          </w:p>
          <w:p w14:paraId="284F774E" w14:textId="77777777" w:rsidR="002F3E8B" w:rsidRPr="001C52F7" w:rsidRDefault="00B3485D">
            <w:pPr>
              <w:pStyle w:val="a6"/>
            </w:pPr>
            <w:r w:rsidRPr="001C52F7">
              <w:t xml:space="preserve">J15.5 Пневмония, вызванная </w:t>
            </w:r>
            <w:proofErr w:type="spellStart"/>
            <w:r w:rsidRPr="001C52F7">
              <w:t>Escherichia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coli</w:t>
            </w:r>
            <w:proofErr w:type="spellEnd"/>
          </w:p>
          <w:p w14:paraId="0BA0A123" w14:textId="77777777" w:rsidR="002F3E8B" w:rsidRPr="001C52F7" w:rsidRDefault="00B3485D">
            <w:pPr>
              <w:pStyle w:val="a6"/>
            </w:pPr>
            <w:r w:rsidRPr="001C52F7">
              <w:t>J15.6 Пневмония, вызванная другими грамотрицательными бактериями</w:t>
            </w:r>
          </w:p>
          <w:p w14:paraId="2C527F3A" w14:textId="77777777" w:rsidR="002F3E8B" w:rsidRPr="001C52F7" w:rsidRDefault="00B3485D">
            <w:pPr>
              <w:pStyle w:val="a6"/>
            </w:pPr>
            <w:r w:rsidRPr="001C52F7">
              <w:lastRenderedPageBreak/>
              <w:t>J15.8 Другие бактериальные пневмонии</w:t>
            </w:r>
          </w:p>
          <w:p w14:paraId="73E7A0CB" w14:textId="77777777" w:rsidR="002F3E8B" w:rsidRPr="001C52F7" w:rsidRDefault="00B3485D">
            <w:pPr>
              <w:pStyle w:val="a6"/>
            </w:pPr>
            <w:r w:rsidRPr="001C52F7">
              <w:t>J15.9 Бактериальная пневмония неуточненная</w:t>
            </w:r>
          </w:p>
          <w:p w14:paraId="18108BF3" w14:textId="77777777" w:rsidR="002F3E8B" w:rsidRPr="001C52F7" w:rsidRDefault="00B3485D">
            <w:pPr>
              <w:pStyle w:val="a6"/>
            </w:pPr>
            <w:r w:rsidRPr="001C52F7">
              <w:t>J16.0 Пневмония, вызванная хламидиями</w:t>
            </w:r>
          </w:p>
          <w:p w14:paraId="4DD5BB06" w14:textId="77777777" w:rsidR="002F3E8B" w:rsidRPr="001C52F7" w:rsidRDefault="00B3485D">
            <w:pPr>
              <w:pStyle w:val="a6"/>
            </w:pPr>
            <w:r w:rsidRPr="001C52F7">
              <w:t>J16.8 Пневмония, вызванная другими уточненными инфекционными возбудителями</w:t>
            </w:r>
          </w:p>
          <w:p w14:paraId="1B74B58A" w14:textId="77777777" w:rsidR="002F3E8B" w:rsidRPr="001C52F7" w:rsidRDefault="00B3485D">
            <w:pPr>
              <w:pStyle w:val="a6"/>
            </w:pPr>
            <w:r w:rsidRPr="001C52F7">
              <w:t>J18.0 Бронхопневмония неуточненная</w:t>
            </w:r>
          </w:p>
          <w:p w14:paraId="6765393C" w14:textId="77777777" w:rsidR="002F3E8B" w:rsidRPr="001C52F7" w:rsidRDefault="00B3485D">
            <w:pPr>
              <w:pStyle w:val="a6"/>
            </w:pPr>
            <w:r w:rsidRPr="001C52F7">
              <w:t>J18.1 Долевая пневмония неуточненная</w:t>
            </w:r>
          </w:p>
          <w:p w14:paraId="3151A54A" w14:textId="77777777" w:rsidR="002F3E8B" w:rsidRPr="001C52F7" w:rsidRDefault="00B3485D">
            <w:pPr>
              <w:pStyle w:val="a6"/>
            </w:pPr>
            <w:r w:rsidRPr="001C52F7">
              <w:t>J18.2 Гипостатическая пневмония неуточненная</w:t>
            </w:r>
          </w:p>
          <w:p w14:paraId="243ED057" w14:textId="77777777" w:rsidR="002F3E8B" w:rsidRPr="001C52F7" w:rsidRDefault="00B3485D">
            <w:pPr>
              <w:pStyle w:val="a6"/>
            </w:pPr>
            <w:r w:rsidRPr="001C52F7">
              <w:t>J18.8 Другая пневмония, возбудитель не уточнен</w:t>
            </w:r>
          </w:p>
          <w:p w14:paraId="18CB65E3" w14:textId="77777777" w:rsidR="002F3E8B" w:rsidRPr="001C52F7" w:rsidRDefault="00B3485D">
            <w:pPr>
              <w:pStyle w:val="a6"/>
            </w:pPr>
            <w:r w:rsidRPr="001C52F7">
              <w:t>J85.1 Абсцесс легкого с пневмонией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0657E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66127D2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8D82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08.06.2007 № 411</w:t>
            </w:r>
          </w:p>
        </w:tc>
      </w:tr>
      <w:tr w:rsidR="001C52F7" w:rsidRPr="001C52F7" w14:paraId="62A19E8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C3FA0" w14:textId="77777777" w:rsidR="002F3E8B" w:rsidRPr="001C52F7" w:rsidRDefault="00B3485D">
            <w:pPr>
              <w:pStyle w:val="a6"/>
            </w:pPr>
            <w:r w:rsidRPr="001C52F7">
              <w:t>Стандарт медицинской помощи детям при аллергическом рините (диагностика и 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1D22A" w14:textId="77777777" w:rsidR="002F3E8B" w:rsidRPr="001C52F7" w:rsidRDefault="00B3485D">
            <w:pPr>
              <w:pStyle w:val="a6"/>
            </w:pPr>
            <w:r w:rsidRPr="001C52F7">
              <w:t>J30.1 Аллергический ринит, вызванный пыльцой растений</w:t>
            </w:r>
          </w:p>
          <w:p w14:paraId="70B8649B" w14:textId="77777777" w:rsidR="002F3E8B" w:rsidRPr="001C52F7" w:rsidRDefault="00B3485D">
            <w:pPr>
              <w:pStyle w:val="a6"/>
            </w:pPr>
            <w:r w:rsidRPr="001C52F7">
              <w:t>J30.2 Другие сезонные аллергические риниты</w:t>
            </w:r>
          </w:p>
          <w:p w14:paraId="6CF875DB" w14:textId="77777777" w:rsidR="002F3E8B" w:rsidRPr="001C52F7" w:rsidRDefault="00B3485D">
            <w:pPr>
              <w:pStyle w:val="a6"/>
            </w:pPr>
            <w:r w:rsidRPr="001C52F7">
              <w:t>J30.3 Другие аллергические риниты</w:t>
            </w:r>
          </w:p>
          <w:p w14:paraId="12CE53F6" w14:textId="77777777" w:rsidR="002F3E8B" w:rsidRPr="001C52F7" w:rsidRDefault="00B3485D">
            <w:pPr>
              <w:pStyle w:val="a6"/>
            </w:pPr>
            <w:r w:rsidRPr="001C52F7">
              <w:t>J30.4 Аллергический ринит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7D2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3FD1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16.03.2022 № 171н</w:t>
            </w:r>
          </w:p>
        </w:tc>
      </w:tr>
      <w:tr w:rsidR="001C52F7" w:rsidRPr="001C52F7" w14:paraId="43079A8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C1B0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бронхите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4CD68" w14:textId="77777777" w:rsidR="002F3E8B" w:rsidRPr="001C52F7" w:rsidRDefault="00B3485D">
            <w:pPr>
              <w:pStyle w:val="a6"/>
            </w:pPr>
            <w:r w:rsidRPr="001C52F7">
              <w:t>J20 Острый бронхит</w:t>
            </w:r>
          </w:p>
          <w:p w14:paraId="0238D2BF" w14:textId="77777777" w:rsidR="002F3E8B" w:rsidRPr="001C52F7" w:rsidRDefault="00B3485D">
            <w:pPr>
              <w:pStyle w:val="a6"/>
            </w:pPr>
            <w:r w:rsidRPr="001C52F7">
              <w:t>J40 Бронхит, не уточненный как острый или хронический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93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0CCA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14.06.2022 № 409н</w:t>
            </w:r>
          </w:p>
        </w:tc>
      </w:tr>
      <w:tr w:rsidR="001C52F7" w:rsidRPr="001C52F7" w14:paraId="2AB9CF8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F02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19FD3" w14:textId="77777777" w:rsidR="002F3E8B" w:rsidRPr="001C52F7" w:rsidRDefault="00B3485D">
            <w:pPr>
              <w:pStyle w:val="a6"/>
            </w:pPr>
            <w:r w:rsidRPr="001C52F7">
              <w:t>J30.1 Аллергический ринит, вызванный пыльцой растений</w:t>
            </w:r>
          </w:p>
          <w:p w14:paraId="2E1D5AD0" w14:textId="77777777" w:rsidR="002F3E8B" w:rsidRPr="001C52F7" w:rsidRDefault="00B3485D">
            <w:pPr>
              <w:pStyle w:val="a6"/>
            </w:pPr>
            <w:r w:rsidRPr="001C52F7">
              <w:t>J30.2 Другие сезонные аллергические риниты</w:t>
            </w:r>
          </w:p>
          <w:p w14:paraId="3731AC63" w14:textId="77777777" w:rsidR="002F3E8B" w:rsidRPr="001C52F7" w:rsidRDefault="00B3485D">
            <w:pPr>
              <w:pStyle w:val="a6"/>
            </w:pPr>
            <w:r w:rsidRPr="001C52F7">
              <w:t>J30.3 Другие аллергические риниты</w:t>
            </w:r>
          </w:p>
          <w:p w14:paraId="07AF2F1B" w14:textId="77777777" w:rsidR="002F3E8B" w:rsidRPr="001C52F7" w:rsidRDefault="00B3485D">
            <w:pPr>
              <w:pStyle w:val="a6"/>
            </w:pPr>
            <w:r w:rsidRPr="001C52F7">
              <w:t>J30.4 Аллергический ринит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C9D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13AC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20.12.2021 № 1158н</w:t>
            </w:r>
          </w:p>
        </w:tc>
      </w:tr>
      <w:tr w:rsidR="001C52F7" w:rsidRPr="001C52F7" w14:paraId="61495AE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BF8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хроническом синусите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4A9A" w14:textId="77777777" w:rsidR="002F3E8B" w:rsidRPr="001C52F7" w:rsidRDefault="00B3485D">
            <w:pPr>
              <w:pStyle w:val="a6"/>
            </w:pPr>
            <w:r w:rsidRPr="001C52F7">
              <w:t>J32.0 Хронический верхнечелюстной синусит</w:t>
            </w:r>
          </w:p>
          <w:p w14:paraId="511CB628" w14:textId="77777777" w:rsidR="002F3E8B" w:rsidRPr="001C52F7" w:rsidRDefault="00B3485D">
            <w:pPr>
              <w:pStyle w:val="a6"/>
            </w:pPr>
            <w:r w:rsidRPr="001C52F7">
              <w:t>J32.1 Хронический фронтальный синусит</w:t>
            </w:r>
          </w:p>
          <w:p w14:paraId="55850FEB" w14:textId="77777777" w:rsidR="002F3E8B" w:rsidRPr="001C52F7" w:rsidRDefault="00B3485D">
            <w:pPr>
              <w:pStyle w:val="a6"/>
            </w:pPr>
            <w:r w:rsidRPr="001C52F7">
              <w:t xml:space="preserve">J32.2 Хронический </w:t>
            </w:r>
            <w:proofErr w:type="spellStart"/>
            <w:r w:rsidRPr="001C52F7">
              <w:t>этмоидальный</w:t>
            </w:r>
            <w:proofErr w:type="spellEnd"/>
            <w:r w:rsidRPr="001C52F7">
              <w:t xml:space="preserve"> синусит</w:t>
            </w:r>
          </w:p>
          <w:p w14:paraId="6CC0A015" w14:textId="77777777" w:rsidR="002F3E8B" w:rsidRPr="001C52F7" w:rsidRDefault="00B3485D">
            <w:pPr>
              <w:pStyle w:val="a6"/>
            </w:pPr>
            <w:r w:rsidRPr="001C52F7">
              <w:t>J32.3 Хронический сфеноидальный синусит</w:t>
            </w:r>
          </w:p>
          <w:p w14:paraId="34CA2D2E" w14:textId="77777777" w:rsidR="002F3E8B" w:rsidRPr="001C52F7" w:rsidRDefault="00B3485D">
            <w:pPr>
              <w:pStyle w:val="a6"/>
            </w:pPr>
            <w:r w:rsidRPr="001C52F7">
              <w:t>J32.4 Хронический пансинусит</w:t>
            </w:r>
          </w:p>
          <w:p w14:paraId="4B3418C0" w14:textId="77777777" w:rsidR="002F3E8B" w:rsidRPr="001C52F7" w:rsidRDefault="00B3485D">
            <w:pPr>
              <w:pStyle w:val="a6"/>
            </w:pPr>
            <w:r w:rsidRPr="001C52F7">
              <w:t>J32.8 Другие хронические синуситы</w:t>
            </w:r>
          </w:p>
          <w:p w14:paraId="28A64BD4" w14:textId="77777777" w:rsidR="002F3E8B" w:rsidRPr="001C52F7" w:rsidRDefault="00B3485D">
            <w:pPr>
              <w:pStyle w:val="a6"/>
            </w:pPr>
            <w:r w:rsidRPr="001C52F7">
              <w:lastRenderedPageBreak/>
              <w:t>J32.9 Хронический синусит неуточненный</w:t>
            </w:r>
          </w:p>
          <w:p w14:paraId="0EB7C1D6" w14:textId="77777777" w:rsidR="002F3E8B" w:rsidRPr="001C52F7" w:rsidRDefault="00B3485D">
            <w:pPr>
              <w:pStyle w:val="a6"/>
            </w:pPr>
            <w:r w:rsidRPr="001C52F7">
              <w:t>J33.0 Полип полости носа</w:t>
            </w:r>
          </w:p>
          <w:p w14:paraId="3A93DC99" w14:textId="77777777" w:rsidR="002F3E8B" w:rsidRPr="001C52F7" w:rsidRDefault="00B3485D">
            <w:pPr>
              <w:pStyle w:val="a6"/>
            </w:pPr>
            <w:r w:rsidRPr="001C52F7">
              <w:t>J33.1 Полипозная дегенерация синуса</w:t>
            </w:r>
          </w:p>
          <w:p w14:paraId="5582B9B7" w14:textId="77777777" w:rsidR="002F3E8B" w:rsidRPr="001C52F7" w:rsidRDefault="00B3485D">
            <w:pPr>
              <w:pStyle w:val="a6"/>
            </w:pPr>
            <w:r w:rsidRPr="001C52F7">
              <w:t>J33.8 Другие полипы синуса</w:t>
            </w:r>
          </w:p>
          <w:p w14:paraId="131B7D0C" w14:textId="77777777" w:rsidR="002F3E8B" w:rsidRPr="001C52F7" w:rsidRDefault="00B3485D">
            <w:pPr>
              <w:pStyle w:val="a6"/>
            </w:pPr>
            <w:r w:rsidRPr="001C52F7">
              <w:t>J33.9 Полип носа неуточненный</w:t>
            </w:r>
          </w:p>
          <w:p w14:paraId="2098E77D" w14:textId="77777777" w:rsidR="002F3E8B" w:rsidRPr="001C52F7" w:rsidRDefault="00B3485D">
            <w:pPr>
              <w:pStyle w:val="a6"/>
            </w:pPr>
            <w:r w:rsidRPr="001C52F7">
              <w:t xml:space="preserve">J34.1 Киста или </w:t>
            </w:r>
            <w:proofErr w:type="spellStart"/>
            <w:r w:rsidRPr="001C52F7">
              <w:t>мукоцеле</w:t>
            </w:r>
            <w:proofErr w:type="spellEnd"/>
            <w:r w:rsidRPr="001C52F7">
              <w:t xml:space="preserve"> носового синуса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56DBE" w14:textId="77777777" w:rsidR="002F3E8B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14:paraId="767FE8D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554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1203н</w:t>
            </w:r>
          </w:p>
        </w:tc>
      </w:tr>
      <w:tr w:rsidR="001C52F7" w:rsidRPr="001C52F7" w14:paraId="4DFB2AC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1B68C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со смещенной носовой перегородкой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4F625" w14:textId="77777777" w:rsidR="002F3E8B" w:rsidRPr="001C52F7" w:rsidRDefault="00B3485D">
            <w:pPr>
              <w:pStyle w:val="a6"/>
            </w:pPr>
            <w:r w:rsidRPr="001C52F7">
              <w:t>J34.2 Смещенная носовая перегородка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3C8C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5C9496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3A6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28.03.2007 № 209</w:t>
            </w:r>
          </w:p>
        </w:tc>
      </w:tr>
      <w:tr w:rsidR="001C52F7" w:rsidRPr="001C52F7" w14:paraId="592206F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61E6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9B2D4" w14:textId="77777777" w:rsidR="002F3E8B" w:rsidRPr="001C52F7" w:rsidRDefault="00B3485D">
            <w:pPr>
              <w:pStyle w:val="a6"/>
            </w:pPr>
            <w:r w:rsidRPr="001C52F7">
              <w:t>J35.0 Хронический тонзиллит</w:t>
            </w:r>
          </w:p>
          <w:p w14:paraId="727E658D" w14:textId="77777777" w:rsidR="002F3E8B" w:rsidRPr="001C52F7" w:rsidRDefault="00B3485D">
            <w:pPr>
              <w:pStyle w:val="a6"/>
            </w:pPr>
            <w:r w:rsidRPr="001C52F7">
              <w:t>J35.8 Другие хронические болезни миндалин и аденоидов</w:t>
            </w:r>
          </w:p>
          <w:p w14:paraId="760AB9D8" w14:textId="77777777" w:rsidR="002F3E8B" w:rsidRPr="001C52F7" w:rsidRDefault="00B3485D">
            <w:pPr>
              <w:pStyle w:val="a6"/>
            </w:pPr>
            <w:r w:rsidRPr="001C52F7">
              <w:t>J35.9 Хроническая болезнь миндалин и аденоидов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89BC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7143" w14:textId="77777777" w:rsidR="002F3E8B" w:rsidRPr="001C52F7" w:rsidRDefault="00B3485D">
            <w:pPr>
              <w:pStyle w:val="a6"/>
            </w:pPr>
            <w:r w:rsidRPr="001C52F7">
              <w:t>Приказ Минздрава от 14.04.2022 № 251н</w:t>
            </w:r>
          </w:p>
        </w:tc>
      </w:tr>
      <w:tr w:rsidR="001C52F7" w:rsidRPr="001C52F7" w14:paraId="3668125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2BDC1" w14:textId="77777777" w:rsidR="002F3E8B" w:rsidRPr="001C52F7" w:rsidRDefault="00B3485D">
            <w:pPr>
              <w:pStyle w:val="a6"/>
            </w:pPr>
            <w:r w:rsidRPr="001C52F7">
              <w:t xml:space="preserve">Стандарт специализированной медицинской помощи взрослым при </w:t>
            </w:r>
            <w:proofErr w:type="spellStart"/>
            <w:r w:rsidRPr="001C52F7">
              <w:t>паратонзиллярном</w:t>
            </w:r>
            <w:proofErr w:type="spellEnd"/>
            <w:r w:rsidRPr="001C52F7">
              <w:t xml:space="preserve"> абсцессе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63E2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J36 </w:t>
            </w:r>
            <w:proofErr w:type="spellStart"/>
            <w:r w:rsidRPr="001C52F7">
              <w:rPr>
                <w:rFonts w:eastAsia="Times New Roman"/>
              </w:rPr>
              <w:t>Перитонзиллярный</w:t>
            </w:r>
            <w:proofErr w:type="spellEnd"/>
            <w:r w:rsidRPr="001C52F7">
              <w:rPr>
                <w:rFonts w:eastAsia="Times New Roman"/>
              </w:rPr>
              <w:t xml:space="preserve"> абсцесс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C0C81" w14:textId="77777777" w:rsidR="002F3E8B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887A2" w14:textId="77777777" w:rsidR="002F3E8B" w:rsidRPr="001C52F7" w:rsidRDefault="00B3485D">
            <w:pPr>
              <w:pStyle w:val="a6"/>
            </w:pPr>
            <w:r w:rsidRPr="001C52F7">
              <w:t>Приказ Минздрава от 05.05.2022 № 306н</w:t>
            </w:r>
          </w:p>
        </w:tc>
      </w:tr>
      <w:tr w:rsidR="001C52F7" w:rsidRPr="001C52F7" w14:paraId="399B3C1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562AF" w14:textId="77777777" w:rsidR="002F3E8B" w:rsidRPr="001C52F7" w:rsidRDefault="00B3485D">
            <w:pPr>
              <w:pStyle w:val="a6"/>
            </w:pPr>
            <w:r w:rsidRPr="001C52F7">
              <w:lastRenderedPageBreak/>
              <w:t xml:space="preserve">Стандарт медицинской помощи больным </w:t>
            </w:r>
            <w:proofErr w:type="spellStart"/>
            <w:r w:rsidRPr="001C52F7">
              <w:t>паратонзиллярным</w:t>
            </w:r>
            <w:proofErr w:type="spellEnd"/>
            <w:r w:rsidRPr="001C52F7">
              <w:t xml:space="preserve"> абсцессом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7B8C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J36 </w:t>
            </w:r>
            <w:proofErr w:type="spellStart"/>
            <w:r w:rsidRPr="001C52F7">
              <w:rPr>
                <w:rFonts w:eastAsia="Times New Roman"/>
              </w:rPr>
              <w:t>Перитонзиллярный</w:t>
            </w:r>
            <w:proofErr w:type="spellEnd"/>
            <w:r w:rsidRPr="001C52F7">
              <w:rPr>
                <w:rFonts w:eastAsia="Times New Roman"/>
              </w:rPr>
              <w:t xml:space="preserve"> абсцесс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7986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B37D6A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1CD3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28.03.2007 № 208</w:t>
            </w:r>
          </w:p>
        </w:tc>
      </w:tr>
      <w:tr w:rsidR="001C52F7" w:rsidRPr="001C52F7" w14:paraId="174902E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DB253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хроническом бронхите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EDDD1" w14:textId="77777777" w:rsidR="002F3E8B" w:rsidRPr="001C52F7" w:rsidRDefault="00B3485D">
            <w:pPr>
              <w:pStyle w:val="a6"/>
            </w:pPr>
            <w:r w:rsidRPr="001C52F7">
              <w:t>J40 Бронхит, не уточненный как острый или хронический</w:t>
            </w:r>
          </w:p>
          <w:p w14:paraId="5FE04F39" w14:textId="77777777" w:rsidR="002F3E8B" w:rsidRPr="001C52F7" w:rsidRDefault="00B3485D">
            <w:pPr>
              <w:pStyle w:val="a6"/>
            </w:pPr>
            <w:r w:rsidRPr="001C52F7">
              <w:t xml:space="preserve">J41 Простой и </w:t>
            </w:r>
            <w:proofErr w:type="spellStart"/>
            <w:r w:rsidRPr="001C52F7">
              <w:t>слизисто</w:t>
            </w:r>
            <w:proofErr w:type="spellEnd"/>
            <w:r w:rsidRPr="001C52F7">
              <w:t>-гнойный хронический бронхит</w:t>
            </w:r>
          </w:p>
          <w:p w14:paraId="3B4C35AB" w14:textId="77777777" w:rsidR="002F3E8B" w:rsidRPr="001C52F7" w:rsidRDefault="00B3485D">
            <w:pPr>
              <w:pStyle w:val="a6"/>
            </w:pPr>
            <w:r w:rsidRPr="001C52F7">
              <w:t>J42 Хронический бронхит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3B3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BADD9" w14:textId="77777777" w:rsidR="002F3E8B" w:rsidRPr="001C52F7" w:rsidRDefault="00B3485D">
            <w:pPr>
              <w:pStyle w:val="a6"/>
            </w:pPr>
            <w:r w:rsidRPr="001C52F7">
              <w:t>Приказ Минздрава от 29.08.2022 № 574н</w:t>
            </w:r>
          </w:p>
        </w:tc>
      </w:tr>
      <w:tr w:rsidR="001C52F7" w:rsidRPr="001C52F7" w14:paraId="7280CB4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1EE3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эмфиземой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C0BE5" w14:textId="77777777" w:rsidR="002F3E8B" w:rsidRPr="001C52F7" w:rsidRDefault="00B3485D">
            <w:pPr>
              <w:pStyle w:val="a6"/>
            </w:pPr>
            <w:r w:rsidRPr="001C52F7">
              <w:t>J43.9 Эмфизема (легкого) (легочная):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12336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9B0B25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6D11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551</w:t>
            </w:r>
          </w:p>
        </w:tc>
      </w:tr>
      <w:tr w:rsidR="001C52F7" w:rsidRPr="001C52F7" w14:paraId="14FF43D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48A6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3F5EE" w14:textId="77777777" w:rsidR="002F3E8B" w:rsidRPr="001C52F7" w:rsidRDefault="00B3485D">
            <w:pPr>
              <w:pStyle w:val="a6"/>
            </w:pPr>
            <w:r w:rsidRPr="001C52F7">
              <w:t>J44 Другая хроническая обструктивная легочная болезнь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E54F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EA010" w14:textId="77777777" w:rsidR="002F3E8B" w:rsidRPr="001C52F7" w:rsidRDefault="00B3485D">
            <w:pPr>
              <w:pStyle w:val="a6"/>
            </w:pPr>
            <w:r w:rsidRPr="001C52F7">
              <w:t>Приказ Минздрава от 10.03.2022 № 151н</w:t>
            </w:r>
          </w:p>
        </w:tc>
      </w:tr>
      <w:tr w:rsidR="001C52F7" w:rsidRPr="001C52F7" w14:paraId="5655305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AEB5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хронической обструктивной болезнью легких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27C8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J44 Другая хроническая обструктивная легочная болезнь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156A3" w14:textId="77777777" w:rsidR="002F3E8B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5792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11.05.2007 № 327</w:t>
            </w:r>
          </w:p>
        </w:tc>
      </w:tr>
      <w:tr w:rsidR="001C52F7" w:rsidRPr="001C52F7" w14:paraId="7D8702C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B964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астмой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FF4A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J45 Астма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8CD7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07EDCD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B0E0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02.07.2007 № 459</w:t>
            </w:r>
          </w:p>
        </w:tc>
      </w:tr>
      <w:tr w:rsidR="001C52F7" w:rsidRPr="001C52F7" w14:paraId="37BEEAB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2886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69CED" w14:textId="77777777" w:rsidR="002F3E8B" w:rsidRPr="001C52F7" w:rsidRDefault="00B3485D">
            <w:pPr>
              <w:pStyle w:val="a6"/>
            </w:pPr>
            <w:r w:rsidRPr="001C52F7">
              <w:t>J45 Астма</w:t>
            </w:r>
          </w:p>
          <w:p w14:paraId="31AEDF9A" w14:textId="77777777" w:rsidR="002F3E8B" w:rsidRPr="001C52F7" w:rsidRDefault="00B3485D">
            <w:pPr>
              <w:pStyle w:val="a6"/>
            </w:pPr>
            <w:r w:rsidRPr="001C52F7">
              <w:t>J46 Астматическое статус [</w:t>
            </w:r>
            <w:proofErr w:type="spellStart"/>
            <w:r w:rsidRPr="001C52F7">
              <w:t>status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asthmaticus</w:t>
            </w:r>
            <w:proofErr w:type="spellEnd"/>
            <w:r w:rsidRPr="001C52F7"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4F6E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1D616" w14:textId="77777777" w:rsidR="002F3E8B" w:rsidRPr="001C52F7" w:rsidRDefault="00B3485D">
            <w:pPr>
              <w:pStyle w:val="a6"/>
            </w:pPr>
            <w:r w:rsidRPr="001C52F7">
              <w:t>Приказ Минздрава от 27.05.2022 № 358н</w:t>
            </w:r>
          </w:p>
        </w:tc>
      </w:tr>
      <w:tr w:rsidR="001C52F7" w:rsidRPr="001C52F7" w14:paraId="0BB27D4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FA827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детям при бронхиальной астме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2BE0D" w14:textId="77777777" w:rsidR="002F3E8B" w:rsidRPr="001C52F7" w:rsidRDefault="00B3485D">
            <w:pPr>
              <w:pStyle w:val="a6"/>
            </w:pPr>
            <w:r w:rsidRPr="001C52F7">
              <w:t>J45 Астма</w:t>
            </w:r>
          </w:p>
          <w:p w14:paraId="02E1E96B" w14:textId="77777777" w:rsidR="002F3E8B" w:rsidRPr="001C52F7" w:rsidRDefault="00B3485D">
            <w:pPr>
              <w:pStyle w:val="a6"/>
            </w:pPr>
            <w:r w:rsidRPr="001C52F7">
              <w:t>J46 Астматическое статус [</w:t>
            </w:r>
            <w:proofErr w:type="spellStart"/>
            <w:r w:rsidRPr="001C52F7">
              <w:t>status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asthmaticus</w:t>
            </w:r>
            <w:proofErr w:type="spellEnd"/>
            <w:r w:rsidRPr="001C52F7"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4688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B5898" w14:textId="77777777" w:rsidR="002F3E8B" w:rsidRPr="001C52F7" w:rsidRDefault="00B3485D">
            <w:pPr>
              <w:pStyle w:val="a6"/>
            </w:pPr>
            <w:r w:rsidRPr="001C52F7">
              <w:t>Приказ Минздрава от 25.03.2022 № 204н</w:t>
            </w:r>
          </w:p>
        </w:tc>
      </w:tr>
      <w:tr w:rsidR="001C52F7" w:rsidRPr="001C52F7" w14:paraId="0658B17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C36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4573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J47 Бронхоэктатическая болезнь [</w:t>
            </w:r>
            <w:proofErr w:type="spellStart"/>
            <w:r w:rsidRPr="001C52F7">
              <w:rPr>
                <w:rFonts w:eastAsia="Times New Roman"/>
              </w:rPr>
              <w:t>бронхоэктаз</w:t>
            </w:r>
            <w:proofErr w:type="spellEnd"/>
            <w:r w:rsidRPr="001C52F7">
              <w:rPr>
                <w:rFonts w:eastAsia="Times New Roman"/>
              </w:rPr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2B5A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F002F0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9B59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1596н</w:t>
            </w:r>
          </w:p>
        </w:tc>
      </w:tr>
      <w:tr w:rsidR="001C52F7" w:rsidRPr="001C52F7" w14:paraId="61D0C9B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DA20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E11C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J61 Пневмокониоз, вызванный асбестом и другими минеральными веществами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BF4D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C291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29.09.2016 № 747н</w:t>
            </w:r>
          </w:p>
        </w:tc>
      </w:tr>
      <w:tr w:rsidR="001C52F7" w:rsidRPr="001C52F7" w14:paraId="23F0A51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76F7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AE797" w14:textId="77777777" w:rsidR="002F3E8B" w:rsidRPr="001C52F7" w:rsidRDefault="00B3485D">
            <w:pPr>
              <w:pStyle w:val="a6"/>
            </w:pPr>
            <w:r w:rsidRPr="001C52F7">
              <w:t>J67.0 Легкое фермера [сельскохозяйственного работника]</w:t>
            </w:r>
          </w:p>
          <w:p w14:paraId="48F365C5" w14:textId="77777777" w:rsidR="002F3E8B" w:rsidRPr="001C52F7" w:rsidRDefault="00B3485D">
            <w:pPr>
              <w:pStyle w:val="a6"/>
            </w:pPr>
            <w:r w:rsidRPr="001C52F7">
              <w:t>J67.2 Легкое птицевода</w:t>
            </w:r>
          </w:p>
          <w:p w14:paraId="3C940F35" w14:textId="77777777" w:rsidR="002F3E8B" w:rsidRPr="001C52F7" w:rsidRDefault="00B3485D">
            <w:pPr>
              <w:pStyle w:val="a6"/>
            </w:pPr>
            <w:r w:rsidRPr="001C52F7">
              <w:t>J67.4 Легкое работающего с солодом</w:t>
            </w:r>
          </w:p>
          <w:p w14:paraId="17183986" w14:textId="77777777" w:rsidR="002F3E8B" w:rsidRPr="001C52F7" w:rsidRDefault="00B3485D">
            <w:pPr>
              <w:pStyle w:val="a6"/>
            </w:pPr>
            <w:r w:rsidRPr="001C52F7">
              <w:t>J67.5 Легкое работающего с грибами</w:t>
            </w:r>
          </w:p>
          <w:p w14:paraId="17639848" w14:textId="77777777" w:rsidR="002F3E8B" w:rsidRPr="001C52F7" w:rsidRDefault="00B3485D">
            <w:pPr>
              <w:pStyle w:val="a6"/>
            </w:pPr>
            <w:r w:rsidRPr="001C52F7">
              <w:t>J67.6 Легкое сборщика коры клена</w:t>
            </w:r>
          </w:p>
          <w:p w14:paraId="62D5CA63" w14:textId="77777777" w:rsidR="002F3E8B" w:rsidRPr="001C52F7" w:rsidRDefault="00B3485D">
            <w:pPr>
              <w:pStyle w:val="a6"/>
            </w:pPr>
            <w:r w:rsidRPr="001C52F7">
              <w:t>J67.7 Легкое контактирующего с кондиционером и увлажнителями воздуха</w:t>
            </w:r>
          </w:p>
          <w:p w14:paraId="3EC215B3" w14:textId="77777777" w:rsidR="002F3E8B" w:rsidRPr="001C52F7" w:rsidRDefault="00B3485D">
            <w:pPr>
              <w:pStyle w:val="a6"/>
            </w:pPr>
            <w:r w:rsidRPr="001C52F7">
              <w:t xml:space="preserve">J67.8 </w:t>
            </w:r>
            <w:proofErr w:type="spellStart"/>
            <w:r w:rsidRPr="001C52F7">
              <w:t>Гиперсенситивные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пневмониты</w:t>
            </w:r>
            <w:proofErr w:type="spellEnd"/>
            <w:r w:rsidRPr="001C52F7">
              <w:t>, вызванные другой органической пылью</w:t>
            </w:r>
          </w:p>
          <w:p w14:paraId="36C756C9" w14:textId="77777777" w:rsidR="002F3E8B" w:rsidRPr="001C52F7" w:rsidRDefault="00B3485D">
            <w:pPr>
              <w:pStyle w:val="a6"/>
            </w:pPr>
            <w:r w:rsidRPr="001C52F7">
              <w:t xml:space="preserve">J67.9 </w:t>
            </w:r>
            <w:proofErr w:type="spellStart"/>
            <w:r w:rsidRPr="001C52F7">
              <w:t>Гиперсенситивный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пневмонит</w:t>
            </w:r>
            <w:proofErr w:type="spellEnd"/>
            <w:r w:rsidRPr="001C52F7">
              <w:t>, вызванный неуточненной органической пылью</w:t>
            </w:r>
          </w:p>
          <w:p w14:paraId="18591FEF" w14:textId="77777777" w:rsidR="002F3E8B" w:rsidRPr="001C52F7" w:rsidRDefault="00B3485D">
            <w:pPr>
              <w:pStyle w:val="a6"/>
            </w:pPr>
            <w:r w:rsidRPr="001C52F7">
              <w:t xml:space="preserve">J69.0 </w:t>
            </w:r>
            <w:proofErr w:type="spellStart"/>
            <w:r w:rsidRPr="001C52F7">
              <w:t>Пневмонит</w:t>
            </w:r>
            <w:proofErr w:type="spellEnd"/>
            <w:r w:rsidRPr="001C52F7">
              <w:t>, вызванный пищей и рвотными массами</w:t>
            </w:r>
          </w:p>
          <w:p w14:paraId="2E2ACF2B" w14:textId="77777777" w:rsidR="002F3E8B" w:rsidRPr="001C52F7" w:rsidRDefault="00B3485D">
            <w:pPr>
              <w:pStyle w:val="a6"/>
            </w:pPr>
            <w:r w:rsidRPr="001C52F7">
              <w:t xml:space="preserve">J69.1 </w:t>
            </w:r>
            <w:proofErr w:type="spellStart"/>
            <w:r w:rsidRPr="001C52F7">
              <w:t>Пневмонит</w:t>
            </w:r>
            <w:proofErr w:type="spellEnd"/>
            <w:r w:rsidRPr="001C52F7">
              <w:t>, вызванный вдыханием масел и эссенций</w:t>
            </w:r>
          </w:p>
          <w:p w14:paraId="3B5A7911" w14:textId="77777777" w:rsidR="002F3E8B" w:rsidRPr="001C52F7" w:rsidRDefault="00B3485D">
            <w:pPr>
              <w:pStyle w:val="a6"/>
            </w:pPr>
            <w:r w:rsidRPr="001C52F7">
              <w:t xml:space="preserve">J69.8 </w:t>
            </w:r>
            <w:proofErr w:type="spellStart"/>
            <w:r w:rsidRPr="001C52F7">
              <w:t>Пневмонит</w:t>
            </w:r>
            <w:proofErr w:type="spellEnd"/>
            <w:r w:rsidRPr="001C52F7">
              <w:t>, вызванный другими твердыми веществами и жидкостями</w:t>
            </w:r>
          </w:p>
          <w:p w14:paraId="18E34FDA" w14:textId="77777777" w:rsidR="002F3E8B" w:rsidRPr="001C52F7" w:rsidRDefault="00B3485D">
            <w:pPr>
              <w:pStyle w:val="a6"/>
            </w:pPr>
            <w:r w:rsidRPr="001C52F7">
              <w:t>J70.0 Острые легочные проявления, вызванные радиацией</w:t>
            </w:r>
          </w:p>
          <w:p w14:paraId="637B2D65" w14:textId="77777777" w:rsidR="002F3E8B" w:rsidRPr="001C52F7" w:rsidRDefault="00B3485D">
            <w:pPr>
              <w:pStyle w:val="a6"/>
            </w:pPr>
            <w:r w:rsidRPr="001C52F7">
              <w:t>J70.1 Хронические и другие легочные проявления, вызванные радиацией</w:t>
            </w:r>
          </w:p>
          <w:p w14:paraId="0789554F" w14:textId="77777777" w:rsidR="002F3E8B" w:rsidRPr="001C52F7" w:rsidRDefault="00B3485D">
            <w:pPr>
              <w:pStyle w:val="a6"/>
            </w:pPr>
            <w:r w:rsidRPr="001C52F7">
              <w:t>J70.2 Острые интерстициальные легочные нарушения, вызванные лекарственными средствами</w:t>
            </w:r>
          </w:p>
          <w:p w14:paraId="3A9A7477" w14:textId="77777777" w:rsidR="002F3E8B" w:rsidRPr="001C52F7" w:rsidRDefault="00B3485D">
            <w:pPr>
              <w:pStyle w:val="a6"/>
            </w:pPr>
            <w:r w:rsidRPr="001C52F7">
              <w:t>J70.3 Хронические интерстициальные легочные нарушения, вызванные лекарственными средствами</w:t>
            </w:r>
          </w:p>
          <w:p w14:paraId="5272DEFB" w14:textId="77777777" w:rsidR="002F3E8B" w:rsidRPr="001C52F7" w:rsidRDefault="00B3485D">
            <w:pPr>
              <w:pStyle w:val="a6"/>
            </w:pPr>
            <w:r w:rsidRPr="001C52F7">
              <w:t>J70.4 Легочные интерстициальные нарушения, вызванные лекарственными средствами, неуточненные</w:t>
            </w:r>
          </w:p>
          <w:p w14:paraId="1BE136A7" w14:textId="77777777" w:rsidR="002F3E8B" w:rsidRPr="001C52F7" w:rsidRDefault="00B3485D">
            <w:pPr>
              <w:pStyle w:val="a6"/>
            </w:pPr>
            <w:r w:rsidRPr="001C52F7">
              <w:t>J70.8 Респираторные состояния, вызванные другими уточненными внешними агентами</w:t>
            </w:r>
          </w:p>
          <w:p w14:paraId="29FA54A0" w14:textId="77777777" w:rsidR="002F3E8B" w:rsidRPr="001C52F7" w:rsidRDefault="00B3485D">
            <w:pPr>
              <w:pStyle w:val="a6"/>
            </w:pPr>
            <w:r w:rsidRPr="001C52F7">
              <w:t>J70.9 Респираторные состояния, вызванные неуточненными внешними агентами</w:t>
            </w:r>
          </w:p>
          <w:p w14:paraId="038D3B32" w14:textId="77777777" w:rsidR="002F3E8B" w:rsidRPr="001C52F7" w:rsidRDefault="00B3485D">
            <w:pPr>
              <w:pStyle w:val="a6"/>
            </w:pPr>
            <w:r w:rsidRPr="001C52F7">
              <w:t xml:space="preserve">J84.0 Альвеолярные и </w:t>
            </w:r>
            <w:proofErr w:type="spellStart"/>
            <w:r w:rsidRPr="001C52F7">
              <w:t>парието</w:t>
            </w:r>
            <w:proofErr w:type="spellEnd"/>
            <w:r w:rsidRPr="001C52F7">
              <w:t>-альвеолярные нарушения</w:t>
            </w:r>
          </w:p>
          <w:p w14:paraId="5C24A210" w14:textId="77777777" w:rsidR="002F3E8B" w:rsidRPr="001C52F7" w:rsidRDefault="00B3485D">
            <w:pPr>
              <w:pStyle w:val="a6"/>
            </w:pPr>
            <w:r w:rsidRPr="001C52F7">
              <w:t>J84.1 Другие интерстициальные легочные болезни с упоминанием о фиброзе</w:t>
            </w:r>
          </w:p>
          <w:p w14:paraId="046A22CC" w14:textId="77777777" w:rsidR="002F3E8B" w:rsidRPr="001C52F7" w:rsidRDefault="00B3485D">
            <w:pPr>
              <w:pStyle w:val="a6"/>
            </w:pPr>
            <w:r w:rsidRPr="001C52F7">
              <w:t>J84.8 Другие уточненные интерстициальные легочные болезни</w:t>
            </w:r>
          </w:p>
          <w:p w14:paraId="76C59D8F" w14:textId="77777777" w:rsidR="002F3E8B" w:rsidRPr="001C52F7" w:rsidRDefault="00B3485D">
            <w:pPr>
              <w:pStyle w:val="a6"/>
            </w:pPr>
            <w:r w:rsidRPr="001C52F7">
              <w:t>J84.9 Интерстициальная легочная болезнь,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A72A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B4D6CA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EF3E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1594н</w:t>
            </w:r>
          </w:p>
        </w:tc>
      </w:tr>
      <w:tr w:rsidR="001C52F7" w:rsidRPr="001C52F7" w14:paraId="0CDB60B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A1C9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плеврите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81118" w14:textId="77777777" w:rsidR="002F3E8B" w:rsidRPr="001C52F7" w:rsidRDefault="00B3485D">
            <w:pPr>
              <w:pStyle w:val="a6"/>
            </w:pPr>
            <w:r w:rsidRPr="001C52F7">
              <w:t>J90 Плевральный выпот, не классифицированный в других рубриках</w:t>
            </w:r>
          </w:p>
          <w:p w14:paraId="432494B1" w14:textId="77777777" w:rsidR="002F3E8B" w:rsidRPr="001C52F7" w:rsidRDefault="00B3485D">
            <w:pPr>
              <w:pStyle w:val="a6"/>
            </w:pPr>
            <w:r w:rsidRPr="001C52F7">
              <w:t>J91 Плевральный выпот при состояниях, классифицированных в других рубриках</w:t>
            </w:r>
          </w:p>
          <w:p w14:paraId="6D69355F" w14:textId="77777777" w:rsidR="002F3E8B" w:rsidRPr="001C52F7" w:rsidRDefault="00B3485D">
            <w:pPr>
              <w:pStyle w:val="a6"/>
            </w:pPr>
            <w:r w:rsidRPr="001C52F7">
              <w:t>J94.8 Другие уточненные плевральные состояния</w:t>
            </w:r>
          </w:p>
          <w:p w14:paraId="78316D00" w14:textId="77777777" w:rsidR="002F3E8B" w:rsidRPr="001C52F7" w:rsidRDefault="00B3485D">
            <w:pPr>
              <w:pStyle w:val="a6"/>
            </w:pPr>
            <w:r w:rsidRPr="001C52F7">
              <w:t>J94.9 Плевральное поражение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FA3F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DB31F05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9AAD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1592н</w:t>
            </w:r>
          </w:p>
        </w:tc>
      </w:tr>
      <w:tr w:rsidR="001C52F7" w:rsidRPr="001C52F7" w14:paraId="0B8EED5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C37D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со стенозом под собственно голосовым аппаратом после медицинских процедур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D740B" w14:textId="77777777" w:rsidR="002F3E8B" w:rsidRPr="001C52F7" w:rsidRDefault="00B3485D">
            <w:pPr>
              <w:pStyle w:val="a6"/>
            </w:pPr>
            <w:r w:rsidRPr="001C52F7">
              <w:t>J95.5 Стеноз под собственно голосовым аппаратом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9977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704CFC0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2EDF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28.03.2007 № 210</w:t>
            </w:r>
          </w:p>
        </w:tc>
      </w:tr>
      <w:tr w:rsidR="001C52F7" w:rsidRPr="001C52F7" w14:paraId="3C24799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35A8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стенозом под собственно голосовым аппаратом после медицинских процедур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4AA9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J95.5 Стеноз под собственно голосовым аппаратом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00EA8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02F33A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D417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14.02.2006 № 80</w:t>
            </w:r>
          </w:p>
        </w:tc>
      </w:tr>
      <w:tr w:rsidR="001C52F7" w:rsidRPr="001C52F7" w14:paraId="3114AA23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9AB7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органов пищеварения (K00–K93)</w:t>
            </w:r>
          </w:p>
        </w:tc>
      </w:tr>
      <w:tr w:rsidR="001C52F7" w:rsidRPr="001C52F7" w14:paraId="1434F87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FBE6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челюстно-лицевыми аномалиями, другими уточненными изменениями зубов и их опорного аппарата и другими болезнями челюстей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77BE3" w14:textId="77777777" w:rsidR="002F3E8B" w:rsidRPr="001C52F7" w:rsidRDefault="00B3485D">
            <w:pPr>
              <w:pStyle w:val="a6"/>
            </w:pPr>
            <w:r w:rsidRPr="001C52F7">
              <w:t>K07.0 Основные аномалии размеров челюстей</w:t>
            </w:r>
          </w:p>
          <w:p w14:paraId="4BE8757A" w14:textId="77777777" w:rsidR="002F3E8B" w:rsidRPr="001C52F7" w:rsidRDefault="00B3485D">
            <w:pPr>
              <w:pStyle w:val="a6"/>
            </w:pPr>
            <w:r w:rsidRPr="001C52F7">
              <w:t>K07.1 Аномалии челюстно-черепных соотношений</w:t>
            </w:r>
          </w:p>
          <w:p w14:paraId="2FEFAF99" w14:textId="77777777" w:rsidR="002F3E8B" w:rsidRPr="001C52F7" w:rsidRDefault="00B3485D">
            <w:pPr>
              <w:pStyle w:val="a6"/>
            </w:pPr>
            <w:r w:rsidRPr="001C52F7">
              <w:t>K07.8 Другие челюстно-лицевые аномалии</w:t>
            </w:r>
          </w:p>
          <w:p w14:paraId="1930581A" w14:textId="77777777" w:rsidR="002F3E8B" w:rsidRPr="001C52F7" w:rsidRDefault="00B3485D">
            <w:pPr>
              <w:pStyle w:val="a6"/>
            </w:pPr>
            <w:r w:rsidRPr="001C52F7">
              <w:t>K07.9 Челюстно-лицевая аномалия неуточненная</w:t>
            </w:r>
          </w:p>
          <w:p w14:paraId="6EB096EA" w14:textId="77777777" w:rsidR="002F3E8B" w:rsidRPr="001C52F7" w:rsidRDefault="00B3485D">
            <w:pPr>
              <w:pStyle w:val="a6"/>
            </w:pPr>
            <w:r w:rsidRPr="001C52F7">
              <w:t>K08.8 Другие уточненные изменения зубов и их опорного аппарата</w:t>
            </w:r>
          </w:p>
          <w:p w14:paraId="079A7510" w14:textId="77777777" w:rsidR="002F3E8B" w:rsidRPr="001C52F7" w:rsidRDefault="00B3485D">
            <w:pPr>
              <w:pStyle w:val="a6"/>
            </w:pPr>
            <w:r w:rsidRPr="001C52F7">
              <w:t>K10.8 Другие уточненные болезни челюстей</w:t>
            </w:r>
          </w:p>
          <w:p w14:paraId="4B89A993" w14:textId="77777777" w:rsidR="002F3E8B" w:rsidRPr="001C52F7" w:rsidRDefault="00B3485D">
            <w:pPr>
              <w:pStyle w:val="a6"/>
            </w:pPr>
            <w:r w:rsidRPr="001C52F7">
              <w:t>K10.9 Болезнь челюсти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B402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9B4A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13.01.2006 № 17</w:t>
            </w:r>
          </w:p>
        </w:tc>
      </w:tr>
      <w:tr w:rsidR="001C52F7" w:rsidRPr="001C52F7" w14:paraId="24D44BF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D8A4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изменениями зубов и их опорного аппарата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DDE52" w14:textId="77777777" w:rsidR="002F3E8B" w:rsidRPr="001C52F7" w:rsidRDefault="00B3485D">
            <w:pPr>
              <w:pStyle w:val="a6"/>
            </w:pPr>
            <w:r w:rsidRPr="001C52F7">
              <w:t xml:space="preserve">K08.1 Потеря зубов вследствие несчастного случая, удаления или локальной </w:t>
            </w:r>
            <w:proofErr w:type="spellStart"/>
            <w:r w:rsidRPr="001C52F7">
              <w:t>периодонтальной</w:t>
            </w:r>
            <w:proofErr w:type="spellEnd"/>
            <w:r w:rsidRPr="001C52F7">
              <w:t xml:space="preserve"> болезни</w:t>
            </w:r>
          </w:p>
          <w:p w14:paraId="11E6A930" w14:textId="77777777" w:rsidR="002F3E8B" w:rsidRPr="001C52F7" w:rsidRDefault="00B3485D">
            <w:pPr>
              <w:pStyle w:val="a6"/>
            </w:pPr>
            <w:r w:rsidRPr="001C52F7">
              <w:t>K08.2 Атрофия беззубого альвеолярного края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54F2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A9EA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01.06.2006 № 445</w:t>
            </w:r>
          </w:p>
        </w:tc>
      </w:tr>
      <w:tr w:rsidR="001C52F7" w:rsidRPr="001C52F7" w14:paraId="262276F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26B5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DB091" w14:textId="77777777" w:rsidR="002F3E8B" w:rsidRPr="001C52F7" w:rsidRDefault="00B3485D">
            <w:pPr>
              <w:pStyle w:val="a6"/>
            </w:pPr>
            <w:r w:rsidRPr="001C52F7">
              <w:t>D21.0 Другие доброкачественные новообразования соединительной и других мягких тканей головы, лица и шеи</w:t>
            </w:r>
          </w:p>
          <w:p w14:paraId="4DBB862A" w14:textId="77777777" w:rsidR="002F3E8B" w:rsidRPr="001C52F7" w:rsidRDefault="00B3485D">
            <w:pPr>
              <w:pStyle w:val="a6"/>
            </w:pPr>
            <w:r w:rsidRPr="001C52F7">
              <w:t>K04.8 Корневая киста</w:t>
            </w:r>
          </w:p>
          <w:p w14:paraId="2E16CAC8" w14:textId="77777777" w:rsidR="002F3E8B" w:rsidRPr="001C52F7" w:rsidRDefault="00B3485D">
            <w:pPr>
              <w:pStyle w:val="a6"/>
            </w:pPr>
            <w:r w:rsidRPr="001C52F7">
              <w:t>K09 Кисты области рта, не классифицированные в других рубриках</w:t>
            </w:r>
          </w:p>
          <w:p w14:paraId="3B6E261C" w14:textId="77777777" w:rsidR="002F3E8B" w:rsidRPr="001C52F7" w:rsidRDefault="00B3485D">
            <w:pPr>
              <w:pStyle w:val="a6"/>
            </w:pPr>
            <w:r w:rsidRPr="001C52F7">
              <w:t xml:space="preserve">K11.6 </w:t>
            </w:r>
            <w:proofErr w:type="spellStart"/>
            <w:r w:rsidRPr="001C52F7">
              <w:t>Мукоцеле</w:t>
            </w:r>
            <w:proofErr w:type="spellEnd"/>
            <w:r w:rsidRPr="001C52F7">
              <w:t xml:space="preserve"> слюнной железы</w:t>
            </w:r>
          </w:p>
          <w:p w14:paraId="0BB8D6A5" w14:textId="77777777" w:rsidR="002F3E8B" w:rsidRPr="001C52F7" w:rsidRDefault="00B3485D">
            <w:pPr>
              <w:pStyle w:val="a6"/>
            </w:pPr>
            <w:r w:rsidRPr="001C52F7">
              <w:t>L72.0 Эпидермальная киста</w:t>
            </w:r>
          </w:p>
          <w:p w14:paraId="4D0F1C95" w14:textId="77777777" w:rsidR="002F3E8B" w:rsidRPr="001C52F7" w:rsidRDefault="00B3485D">
            <w:pPr>
              <w:pStyle w:val="a6"/>
            </w:pPr>
            <w:r w:rsidRPr="001C52F7">
              <w:t>Q18.0 Пазуха, фистула и киста жаберной щели</w:t>
            </w:r>
          </w:p>
          <w:p w14:paraId="57C85326" w14:textId="77777777" w:rsidR="002F3E8B" w:rsidRPr="001C52F7" w:rsidRDefault="00B3485D">
            <w:pPr>
              <w:pStyle w:val="a6"/>
            </w:pPr>
            <w:r w:rsidRPr="001C52F7">
              <w:t>Q18.1 </w:t>
            </w:r>
            <w:proofErr w:type="spellStart"/>
            <w:r w:rsidRPr="001C52F7">
              <w:t>Преаурикулярная</w:t>
            </w:r>
            <w:proofErr w:type="spellEnd"/>
            <w:r w:rsidRPr="001C52F7">
              <w:t xml:space="preserve"> пазуха и киста</w:t>
            </w:r>
          </w:p>
          <w:p w14:paraId="3B2ABC89" w14:textId="77777777" w:rsidR="002F3E8B" w:rsidRPr="001C52F7" w:rsidRDefault="00B3485D">
            <w:pPr>
              <w:pStyle w:val="a6"/>
            </w:pPr>
            <w:r w:rsidRPr="001C52F7">
              <w:t>Q18.2 Другие пороки развития жаберной щели</w:t>
            </w:r>
          </w:p>
          <w:p w14:paraId="718FA48A" w14:textId="77777777" w:rsidR="002F3E8B" w:rsidRPr="001C52F7" w:rsidRDefault="00B3485D">
            <w:pPr>
              <w:pStyle w:val="a6"/>
            </w:pPr>
            <w:r w:rsidRPr="001C52F7">
              <w:t>Q18.8 Другие уточненные пороки развития лица и шеи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83AF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BFBAB" w14:textId="77777777" w:rsidR="002F3E8B" w:rsidRPr="001C52F7" w:rsidRDefault="00B3485D">
            <w:pPr>
              <w:pStyle w:val="a6"/>
            </w:pPr>
            <w:r w:rsidRPr="001C52F7">
              <w:t>Приказ Минздрава от 03.03.2022 № 133н</w:t>
            </w:r>
          </w:p>
        </w:tc>
      </w:tr>
      <w:tr w:rsidR="001C52F7" w:rsidRPr="001C52F7" w14:paraId="2F3AC13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B6D4D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гастроэзофагеальным</w:t>
            </w:r>
            <w:proofErr w:type="spellEnd"/>
            <w:r w:rsidRPr="001C52F7">
              <w:t xml:space="preserve"> рефлюксом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CEE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K21 </w:t>
            </w:r>
            <w:proofErr w:type="spellStart"/>
            <w:r w:rsidRPr="001C52F7">
              <w:rPr>
                <w:rFonts w:eastAsia="Times New Roman"/>
              </w:rPr>
              <w:t>Гастроэзофагеальный</w:t>
            </w:r>
            <w:proofErr w:type="spellEnd"/>
            <w:r w:rsidRPr="001C52F7">
              <w:rPr>
                <w:rFonts w:eastAsia="Times New Roman"/>
              </w:rPr>
              <w:t xml:space="preserve"> рефлюкс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C12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94A166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AB62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01.06.2007 № 384</w:t>
            </w:r>
          </w:p>
        </w:tc>
      </w:tr>
      <w:tr w:rsidR="001C52F7" w:rsidRPr="001C52F7" w14:paraId="6FE6A9A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67D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гастроэзофагеальной</w:t>
            </w:r>
            <w:proofErr w:type="spellEnd"/>
            <w:r w:rsidRPr="001C52F7">
              <w:rPr>
                <w:rFonts w:eastAsia="Times New Roman"/>
              </w:rPr>
              <w:t xml:space="preserve"> рефлюксной болезни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1DBFC" w14:textId="77777777" w:rsidR="002F3E8B" w:rsidRPr="001C52F7" w:rsidRDefault="00B3485D">
            <w:pPr>
              <w:pStyle w:val="a6"/>
            </w:pPr>
            <w:r w:rsidRPr="001C52F7">
              <w:t>K21 </w:t>
            </w:r>
            <w:proofErr w:type="spellStart"/>
            <w:r w:rsidRPr="001C52F7">
              <w:t>Гастроэзофагеальный</w:t>
            </w:r>
            <w:proofErr w:type="spellEnd"/>
            <w:r w:rsidRPr="001C52F7">
              <w:t xml:space="preserve"> рефлюкс</w:t>
            </w:r>
          </w:p>
          <w:p w14:paraId="34C123B2" w14:textId="77777777" w:rsidR="002F3E8B" w:rsidRPr="001C52F7" w:rsidRDefault="00B3485D">
            <w:pPr>
              <w:pStyle w:val="a6"/>
            </w:pPr>
            <w:r w:rsidRPr="001C52F7">
              <w:t>K21.0 </w:t>
            </w:r>
            <w:proofErr w:type="spellStart"/>
            <w:r w:rsidRPr="001C52F7">
              <w:t>Гастроэзофагеальный</w:t>
            </w:r>
            <w:proofErr w:type="spellEnd"/>
            <w:r w:rsidRPr="001C52F7">
              <w:t xml:space="preserve"> рефлюкс с эзофагитом</w:t>
            </w:r>
          </w:p>
          <w:p w14:paraId="708332A3" w14:textId="77777777" w:rsidR="002F3E8B" w:rsidRPr="001C52F7" w:rsidRDefault="00B3485D">
            <w:pPr>
              <w:pStyle w:val="a6"/>
            </w:pPr>
            <w:r w:rsidRPr="001C52F7">
              <w:t>K21.9 </w:t>
            </w:r>
            <w:proofErr w:type="spellStart"/>
            <w:r w:rsidRPr="001C52F7">
              <w:t>Гастроэзофагеальный</w:t>
            </w:r>
            <w:proofErr w:type="spellEnd"/>
            <w:r w:rsidRPr="001C52F7">
              <w:t xml:space="preserve"> рефлюкс без эзофагита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A82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51A1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722н</w:t>
            </w:r>
          </w:p>
        </w:tc>
      </w:tr>
      <w:tr w:rsidR="001C52F7" w:rsidRPr="001C52F7" w14:paraId="52758ED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7B945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другими болезнями пищевода (пищевод </w:t>
            </w:r>
            <w:proofErr w:type="spellStart"/>
            <w:r w:rsidRPr="001C52F7">
              <w:t>Баретта</w:t>
            </w:r>
            <w:proofErr w:type="spellEnd"/>
            <w:r w:rsidRPr="001C52F7">
              <w:t>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B7617" w14:textId="77777777" w:rsidR="002F3E8B" w:rsidRPr="001C52F7" w:rsidRDefault="00B3485D">
            <w:pPr>
              <w:pStyle w:val="a6"/>
            </w:pPr>
            <w:r w:rsidRPr="001C52F7">
              <w:t>K22 Другие болезни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E2B1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8104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27.10.2005 № 652</w:t>
            </w:r>
          </w:p>
        </w:tc>
      </w:tr>
      <w:tr w:rsidR="001C52F7" w:rsidRPr="001C52F7" w14:paraId="6EB15EB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4E10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дивертикулом пищевода приобретенным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8F7F3" w14:textId="77777777" w:rsidR="002F3E8B" w:rsidRPr="001C52F7" w:rsidRDefault="00B3485D">
            <w:pPr>
              <w:pStyle w:val="a6"/>
            </w:pPr>
            <w:r w:rsidRPr="001C52F7">
              <w:t>K22.5 Дивертикул пищевода приобретенный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CE02C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030DFF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D48D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406</w:t>
            </w:r>
          </w:p>
        </w:tc>
      </w:tr>
      <w:tr w:rsidR="001C52F7" w:rsidRPr="001C52F7" w14:paraId="1128C3B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A715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9C8C7" w14:textId="77777777" w:rsidR="002F3E8B" w:rsidRPr="001C52F7" w:rsidRDefault="00B3485D">
            <w:pPr>
              <w:pStyle w:val="a6"/>
            </w:pPr>
            <w:r w:rsidRPr="001C52F7">
              <w:t>K25 Язва желудка</w:t>
            </w:r>
          </w:p>
          <w:p w14:paraId="1D085569" w14:textId="77777777" w:rsidR="002F3E8B" w:rsidRPr="001C52F7" w:rsidRDefault="00B3485D">
            <w:pPr>
              <w:pStyle w:val="a6"/>
            </w:pPr>
            <w:r w:rsidRPr="001C52F7">
              <w:t>K26 Язва двенадцатиперстной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14B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6BDB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638н</w:t>
            </w:r>
          </w:p>
        </w:tc>
      </w:tr>
      <w:tr w:rsidR="001C52F7" w:rsidRPr="001C52F7" w14:paraId="543F012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8F9B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141E3" w14:textId="77777777" w:rsidR="002F3E8B" w:rsidRPr="001C52F7" w:rsidRDefault="00B3485D">
            <w:pPr>
              <w:pStyle w:val="a6"/>
            </w:pPr>
            <w:r w:rsidRPr="001C52F7">
              <w:t>K25 Язва желудка</w:t>
            </w:r>
          </w:p>
          <w:p w14:paraId="4009A231" w14:textId="77777777" w:rsidR="002F3E8B" w:rsidRPr="001C52F7" w:rsidRDefault="00B3485D">
            <w:pPr>
              <w:pStyle w:val="a6"/>
            </w:pPr>
            <w:r w:rsidRPr="001C52F7">
              <w:t>K26 Язва двенадцатиперстной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00E0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760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от10.06.2021 № 611н</w:t>
            </w:r>
          </w:p>
        </w:tc>
      </w:tr>
      <w:tr w:rsidR="001C52F7" w:rsidRPr="001C52F7" w14:paraId="1C280FF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B9C4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язвой желудка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7B76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K25 Язва желудка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388D6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FB5703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E5B7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17.09.2007 № 612</w:t>
            </w:r>
          </w:p>
        </w:tc>
      </w:tr>
      <w:tr w:rsidR="001C52F7" w:rsidRPr="001C52F7" w14:paraId="7C93CC6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95CD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C2D80" w14:textId="77777777" w:rsidR="002F3E8B" w:rsidRPr="001C52F7" w:rsidRDefault="00B3485D">
            <w:pPr>
              <w:pStyle w:val="a6"/>
            </w:pPr>
            <w:r w:rsidRPr="001C52F7">
              <w:t>K29 Гастрит и дуоденит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A6F9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73FB4" w14:textId="77777777" w:rsidR="002F3E8B" w:rsidRPr="001C52F7" w:rsidRDefault="00B3485D">
            <w:pPr>
              <w:pStyle w:val="a6"/>
            </w:pPr>
            <w:r w:rsidRPr="001C52F7">
              <w:t>Приказ Минздрава от 14.02.2023 № 49н</w:t>
            </w:r>
          </w:p>
        </w:tc>
      </w:tr>
      <w:tr w:rsidR="001C52F7" w:rsidRPr="001C52F7" w14:paraId="3D84D17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5A0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79FFC" w14:textId="77777777" w:rsidR="002F3E8B" w:rsidRPr="001C52F7" w:rsidRDefault="00B3485D">
            <w:pPr>
              <w:pStyle w:val="a6"/>
            </w:pPr>
            <w:r w:rsidRPr="001C52F7">
              <w:t>K29.0 Острый геморрагический гастрит</w:t>
            </w:r>
          </w:p>
          <w:p w14:paraId="72515E83" w14:textId="77777777" w:rsidR="002F3E8B" w:rsidRPr="001C52F7" w:rsidRDefault="00B3485D">
            <w:pPr>
              <w:pStyle w:val="a6"/>
            </w:pPr>
            <w:r w:rsidRPr="001C52F7">
              <w:t>K29.1 Другие острые гастриты</w:t>
            </w:r>
          </w:p>
          <w:p w14:paraId="36A3AADF" w14:textId="77777777" w:rsidR="002F3E8B" w:rsidRPr="001C52F7" w:rsidRDefault="00B3485D">
            <w:pPr>
              <w:pStyle w:val="a6"/>
            </w:pPr>
            <w:r w:rsidRPr="001C52F7">
              <w:t>K29.2 Алкогольный гастрит</w:t>
            </w:r>
          </w:p>
          <w:p w14:paraId="3FDEFA6A" w14:textId="77777777" w:rsidR="002F3E8B" w:rsidRPr="001C52F7" w:rsidRDefault="00B3485D">
            <w:pPr>
              <w:pStyle w:val="a6"/>
            </w:pPr>
            <w:r w:rsidRPr="001C52F7">
              <w:t>K29.3 Хронический поверхностный гастрит</w:t>
            </w:r>
          </w:p>
          <w:p w14:paraId="68398055" w14:textId="77777777" w:rsidR="002F3E8B" w:rsidRPr="001C52F7" w:rsidRDefault="00B3485D">
            <w:pPr>
              <w:pStyle w:val="a6"/>
            </w:pPr>
            <w:r w:rsidRPr="001C52F7">
              <w:t>K29.4 Хронический атрофический гастрит</w:t>
            </w:r>
          </w:p>
          <w:p w14:paraId="00FD3631" w14:textId="77777777" w:rsidR="002F3E8B" w:rsidRPr="001C52F7" w:rsidRDefault="00B3485D">
            <w:pPr>
              <w:pStyle w:val="a6"/>
            </w:pPr>
            <w:r w:rsidRPr="001C52F7">
              <w:t>K29.5 Хронический гастрит неуточненный</w:t>
            </w:r>
          </w:p>
          <w:p w14:paraId="0D14AC34" w14:textId="77777777" w:rsidR="002F3E8B" w:rsidRPr="001C52F7" w:rsidRDefault="00B3485D">
            <w:pPr>
              <w:pStyle w:val="a6"/>
            </w:pPr>
            <w:r w:rsidRPr="001C52F7">
              <w:t>K29.6 Другие гастриты</w:t>
            </w:r>
          </w:p>
          <w:p w14:paraId="6D1EF56B" w14:textId="77777777" w:rsidR="002F3E8B" w:rsidRPr="001C52F7" w:rsidRDefault="00B3485D">
            <w:pPr>
              <w:pStyle w:val="a6"/>
            </w:pPr>
            <w:r w:rsidRPr="001C52F7">
              <w:t>K29.7 Гастрит неуточненный</w:t>
            </w:r>
          </w:p>
          <w:p w14:paraId="57BA0DDB" w14:textId="77777777" w:rsidR="002F3E8B" w:rsidRPr="001C52F7" w:rsidRDefault="00B3485D">
            <w:pPr>
              <w:pStyle w:val="a6"/>
            </w:pPr>
            <w:r w:rsidRPr="001C52F7">
              <w:t>K29.8 Дуоденит</w:t>
            </w:r>
          </w:p>
          <w:p w14:paraId="17B27615" w14:textId="77777777" w:rsidR="002F3E8B" w:rsidRPr="001C52F7" w:rsidRDefault="00B3485D">
            <w:pPr>
              <w:pStyle w:val="a6"/>
            </w:pPr>
            <w:r w:rsidRPr="001C52F7">
              <w:t>K29.9 Гастродуоденит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8D0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84D2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1598н</w:t>
            </w:r>
          </w:p>
        </w:tc>
      </w:tr>
      <w:tr w:rsidR="001C52F7" w:rsidRPr="001C52F7" w14:paraId="110BD0D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3DB0E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77D5B" w14:textId="77777777" w:rsidR="002F3E8B" w:rsidRPr="001C52F7" w:rsidRDefault="00B3485D">
            <w:pPr>
              <w:pStyle w:val="a6"/>
            </w:pPr>
            <w:r w:rsidRPr="001C52F7">
              <w:t xml:space="preserve">K43.2 </w:t>
            </w:r>
            <w:proofErr w:type="spellStart"/>
            <w:r w:rsidRPr="001C52F7">
              <w:t>Инцизионная</w:t>
            </w:r>
            <w:proofErr w:type="spellEnd"/>
            <w:r w:rsidRPr="001C52F7">
              <w:t xml:space="preserve"> грыжа без непроходимости и гангрены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0DAA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14DA1" w14:textId="77777777" w:rsidR="002F3E8B" w:rsidRPr="001C52F7" w:rsidRDefault="00B3485D">
            <w:pPr>
              <w:pStyle w:val="a6"/>
            </w:pPr>
            <w:r w:rsidRPr="001C52F7">
              <w:t>Приказ Минздрава от 23.05.2023 № 258н</w:t>
            </w:r>
          </w:p>
        </w:tc>
      </w:tr>
      <w:tr w:rsidR="001C52F7" w:rsidRPr="001C52F7" w14:paraId="0B75B0D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86AAE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детям при болезни Крона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1582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E7EF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9C489" w14:textId="77777777" w:rsidR="002F3E8B" w:rsidRPr="001C52F7" w:rsidRDefault="00B3485D">
            <w:pPr>
              <w:pStyle w:val="a6"/>
            </w:pPr>
            <w:r w:rsidRPr="001C52F7">
              <w:t>Приказ Минздрава от 14.04.2022 № 260н</w:t>
            </w:r>
          </w:p>
        </w:tc>
      </w:tr>
      <w:tr w:rsidR="001C52F7" w:rsidRPr="001C52F7" w14:paraId="481EE57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CC466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болезнью Крона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756A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4C14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69A0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22.02.2006 № 106</w:t>
            </w:r>
          </w:p>
        </w:tc>
      </w:tr>
      <w:tr w:rsidR="001C52F7" w:rsidRPr="001C52F7" w14:paraId="1B4FF10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5DC8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ACA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F54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BF26C" w14:textId="77777777" w:rsidR="002F3E8B" w:rsidRPr="001C52F7" w:rsidRDefault="00B3485D">
            <w:pPr>
              <w:pStyle w:val="a6"/>
            </w:pPr>
            <w:r w:rsidRPr="001C52F7">
              <w:t>Приказ Минздрава от 14.02.2022 № 76н</w:t>
            </w:r>
          </w:p>
        </w:tc>
      </w:tr>
      <w:tr w:rsidR="001C52F7" w:rsidRPr="001C52F7" w14:paraId="3DCFF0E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F551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болезнью Крона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42B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05D7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84FAF40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2E31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08.06.2007 № 409</w:t>
            </w:r>
          </w:p>
        </w:tc>
      </w:tr>
      <w:tr w:rsidR="001C52F7" w:rsidRPr="001C52F7" w14:paraId="1401662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ABE0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болезнью Крона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96ED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DBC1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A06A37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9DA8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06.10.2005 № 620</w:t>
            </w:r>
          </w:p>
        </w:tc>
      </w:tr>
      <w:tr w:rsidR="001C52F7" w:rsidRPr="001C52F7" w14:paraId="50C7883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7C7D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A8AB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К51 Язвенный 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8D2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2EC1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14.12.2021 № 1144н</w:t>
            </w:r>
          </w:p>
        </w:tc>
      </w:tr>
      <w:tr w:rsidR="001C52F7" w:rsidRPr="001C52F7" w14:paraId="034A8ED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194BA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</w:t>
            </w:r>
            <w:proofErr w:type="spellStart"/>
            <w:r w:rsidRPr="001C52F7">
              <w:t>ангиодисплазии</w:t>
            </w:r>
            <w:proofErr w:type="spellEnd"/>
            <w:r w:rsidRPr="001C52F7">
              <w:t xml:space="preserve"> кишечника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368E1" w14:textId="77777777" w:rsidR="002F3E8B" w:rsidRPr="001C52F7" w:rsidRDefault="00B3485D">
            <w:pPr>
              <w:pStyle w:val="a6"/>
            </w:pPr>
            <w:r w:rsidRPr="001C52F7">
              <w:t xml:space="preserve">K55.2 </w:t>
            </w:r>
            <w:proofErr w:type="spellStart"/>
            <w:r w:rsidRPr="001C52F7">
              <w:t>Ангиодисплазия</w:t>
            </w:r>
            <w:proofErr w:type="spellEnd"/>
            <w:r w:rsidRPr="001C52F7">
              <w:t xml:space="preserve"> ободочной кишки</w:t>
            </w:r>
          </w:p>
          <w:p w14:paraId="488B5A40" w14:textId="77777777" w:rsidR="002F3E8B" w:rsidRPr="001C52F7" w:rsidRDefault="00B3485D">
            <w:pPr>
              <w:pStyle w:val="a6"/>
            </w:pPr>
            <w:r w:rsidRPr="001C52F7">
              <w:t xml:space="preserve">K55.3 </w:t>
            </w:r>
            <w:proofErr w:type="spellStart"/>
            <w:r w:rsidRPr="001C52F7">
              <w:t>Ангиодисплазия</w:t>
            </w:r>
            <w:proofErr w:type="spellEnd"/>
            <w:r w:rsidRPr="001C52F7">
              <w:t xml:space="preserve"> тонкого кишечника</w:t>
            </w:r>
          </w:p>
          <w:p w14:paraId="25123347" w14:textId="77777777" w:rsidR="002F3E8B" w:rsidRPr="001C52F7" w:rsidRDefault="00B3485D">
            <w:pPr>
              <w:pStyle w:val="a6"/>
            </w:pPr>
            <w:r w:rsidRPr="001C52F7">
              <w:t>K55.8 Другие сосудистые болезни кишечника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5DF1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C6D5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72н</w:t>
            </w:r>
          </w:p>
        </w:tc>
      </w:tr>
      <w:tr w:rsidR="001C52F7" w:rsidRPr="001C52F7" w14:paraId="7437910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6ED2E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специализированной медицинской помощи взрослым при острой неопухолевой кишечной непроходимости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5D496" w14:textId="77777777" w:rsidR="002F3E8B" w:rsidRPr="001C52F7" w:rsidRDefault="00B3485D">
            <w:pPr>
              <w:pStyle w:val="a6"/>
            </w:pPr>
            <w:r w:rsidRPr="001C52F7">
              <w:t xml:space="preserve">K56.0 Паралитический </w:t>
            </w:r>
            <w:proofErr w:type="spellStart"/>
            <w:r w:rsidRPr="001C52F7">
              <w:t>илеус</w:t>
            </w:r>
            <w:proofErr w:type="spellEnd"/>
          </w:p>
          <w:p w14:paraId="71496C09" w14:textId="77777777" w:rsidR="002F3E8B" w:rsidRPr="001C52F7" w:rsidRDefault="00B3485D">
            <w:pPr>
              <w:pStyle w:val="a6"/>
            </w:pPr>
            <w:r w:rsidRPr="001C52F7">
              <w:t>K56.2 Заворот кишок</w:t>
            </w:r>
          </w:p>
          <w:p w14:paraId="28C2848A" w14:textId="77777777" w:rsidR="002F3E8B" w:rsidRPr="001C52F7" w:rsidRDefault="00B3485D">
            <w:pPr>
              <w:pStyle w:val="a6"/>
            </w:pPr>
            <w:r w:rsidRPr="001C52F7">
              <w:t xml:space="preserve">K56.3 </w:t>
            </w:r>
            <w:proofErr w:type="spellStart"/>
            <w:r w:rsidRPr="001C52F7">
              <w:t>Илеус</w:t>
            </w:r>
            <w:proofErr w:type="spellEnd"/>
            <w:r w:rsidRPr="001C52F7">
              <w:t>, вызванный желчным камнем</w:t>
            </w:r>
          </w:p>
          <w:p w14:paraId="496371EE" w14:textId="77777777" w:rsidR="002F3E8B" w:rsidRPr="001C52F7" w:rsidRDefault="00B3485D">
            <w:pPr>
              <w:pStyle w:val="a6"/>
            </w:pPr>
            <w:r w:rsidRPr="001C52F7">
              <w:t>K56.4 Другие виды закрытия просвета кишечника</w:t>
            </w:r>
          </w:p>
          <w:p w14:paraId="0716A276" w14:textId="77777777" w:rsidR="002F3E8B" w:rsidRPr="001C52F7" w:rsidRDefault="00B3485D">
            <w:pPr>
              <w:pStyle w:val="a6"/>
            </w:pPr>
            <w:r w:rsidRPr="001C52F7">
              <w:t>K56.5 Кишечные сращения [спайки] с непроходимостью</w:t>
            </w:r>
          </w:p>
          <w:p w14:paraId="0A634B08" w14:textId="77777777" w:rsidR="002F3E8B" w:rsidRPr="001C52F7" w:rsidRDefault="00B3485D">
            <w:pPr>
              <w:pStyle w:val="a6"/>
            </w:pPr>
            <w:r w:rsidRPr="001C52F7">
              <w:t>K56.6 Другая и неуточненная кишечная непроходимость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2344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CF889" w14:textId="77777777" w:rsidR="002F3E8B" w:rsidRPr="001C52F7" w:rsidRDefault="00B3485D">
            <w:pPr>
              <w:pStyle w:val="a6"/>
            </w:pPr>
            <w:r w:rsidRPr="001C52F7">
              <w:t>Приказ Минздрава от 06.10.2022 № 650н</w:t>
            </w:r>
          </w:p>
        </w:tc>
      </w:tr>
      <w:tr w:rsidR="001C52F7" w:rsidRPr="001C52F7" w14:paraId="5994FB1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4DEDE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</w:t>
            </w:r>
            <w:proofErr w:type="spellStart"/>
            <w:r w:rsidRPr="001C52F7">
              <w:t>дивертикулярной</w:t>
            </w:r>
            <w:proofErr w:type="spellEnd"/>
            <w:r w:rsidRPr="001C52F7">
              <w:t xml:space="preserve"> болезнью кишечника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6AC36" w14:textId="77777777" w:rsidR="002F3E8B" w:rsidRPr="001C52F7" w:rsidRDefault="00B3485D">
            <w:pPr>
              <w:pStyle w:val="a6"/>
            </w:pPr>
            <w:r w:rsidRPr="001C52F7">
              <w:t>K57.2 </w:t>
            </w:r>
            <w:proofErr w:type="spellStart"/>
            <w:r w:rsidRPr="001C52F7">
              <w:t>Дивертикулярная</w:t>
            </w:r>
            <w:proofErr w:type="spellEnd"/>
            <w:r w:rsidRPr="001C52F7">
              <w:t xml:space="preserve"> болезнь толстой кишки с прободением и абсцессом</w:t>
            </w:r>
          </w:p>
          <w:p w14:paraId="06296AFD" w14:textId="77777777" w:rsidR="002F3E8B" w:rsidRPr="001C52F7" w:rsidRDefault="00B3485D">
            <w:pPr>
              <w:pStyle w:val="a6"/>
            </w:pPr>
            <w:r w:rsidRPr="001C52F7">
              <w:t>K57.3 </w:t>
            </w:r>
            <w:proofErr w:type="spellStart"/>
            <w:r w:rsidRPr="001C52F7">
              <w:t>Дивертикулярная</w:t>
            </w:r>
            <w:proofErr w:type="spellEnd"/>
            <w:r w:rsidRPr="001C52F7">
              <w:t xml:space="preserve">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A177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E62385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8703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01.06.2007 № 385</w:t>
            </w:r>
          </w:p>
        </w:tc>
      </w:tr>
      <w:tr w:rsidR="001C52F7" w:rsidRPr="001C52F7" w14:paraId="59E05F9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27647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</w:t>
            </w:r>
            <w:proofErr w:type="spellStart"/>
            <w:r w:rsidRPr="001C52F7">
              <w:t>дивертикулярной</w:t>
            </w:r>
            <w:proofErr w:type="spellEnd"/>
            <w:r w:rsidRPr="001C52F7">
              <w:t xml:space="preserve"> болезнью кишечника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06D78" w14:textId="77777777" w:rsidR="002F3E8B" w:rsidRPr="001C52F7" w:rsidRDefault="00B3485D">
            <w:pPr>
              <w:pStyle w:val="a6"/>
            </w:pPr>
            <w:r w:rsidRPr="001C52F7">
              <w:t xml:space="preserve">K57.2 </w:t>
            </w:r>
            <w:proofErr w:type="spellStart"/>
            <w:r w:rsidRPr="001C52F7">
              <w:t>Дивертикулярная</w:t>
            </w:r>
            <w:proofErr w:type="spellEnd"/>
            <w:r w:rsidRPr="001C52F7">
              <w:t xml:space="preserve"> болезнь толстой кишки с прободением и абсцессом</w:t>
            </w:r>
          </w:p>
          <w:p w14:paraId="71E448BE" w14:textId="77777777" w:rsidR="002F3E8B" w:rsidRPr="001C52F7" w:rsidRDefault="00B3485D">
            <w:pPr>
              <w:pStyle w:val="a6"/>
            </w:pPr>
            <w:r w:rsidRPr="001C52F7">
              <w:t xml:space="preserve">K57.3 </w:t>
            </w:r>
            <w:proofErr w:type="spellStart"/>
            <w:r w:rsidRPr="001C52F7">
              <w:t>Дивертикулярная</w:t>
            </w:r>
            <w:proofErr w:type="spellEnd"/>
            <w:r w:rsidRPr="001C52F7">
              <w:t xml:space="preserve">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78B0C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B2E261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865A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09.02.2006 № 72</w:t>
            </w:r>
          </w:p>
        </w:tc>
      </w:tr>
      <w:tr w:rsidR="001C52F7" w:rsidRPr="001C52F7" w14:paraId="0B7012B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09008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запоре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24AC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K59.0 Запор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AFC1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61C1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06.10.2022 № 652н</w:t>
            </w:r>
          </w:p>
        </w:tc>
      </w:tr>
      <w:tr w:rsidR="001C52F7" w:rsidRPr="001C52F7" w14:paraId="03DE13F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BD6F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1C62D" w14:textId="77777777" w:rsidR="002F3E8B" w:rsidRPr="001C52F7" w:rsidRDefault="00B3485D">
            <w:pPr>
              <w:pStyle w:val="a6"/>
            </w:pPr>
            <w:r w:rsidRPr="001C52F7">
              <w:t>K59.3 Мегаколон,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C720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F73E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74н</w:t>
            </w:r>
          </w:p>
        </w:tc>
      </w:tr>
      <w:tr w:rsidR="001C52F7" w:rsidRPr="001C52F7" w14:paraId="52E60CD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113F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язвенном (хроническом) </w:t>
            </w:r>
            <w:proofErr w:type="spellStart"/>
            <w:r w:rsidRPr="001C52F7">
              <w:rPr>
                <w:rFonts w:eastAsia="Times New Roman"/>
              </w:rPr>
              <w:t>илеоколите</w:t>
            </w:r>
            <w:proofErr w:type="spellEnd"/>
            <w:r w:rsidRPr="001C52F7">
              <w:rPr>
                <w:rFonts w:eastAsia="Times New Roman"/>
              </w:rPr>
              <w:t xml:space="preserve"> (неспецифическом язвенном колите)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8DDA1" w14:textId="77777777" w:rsidR="002F3E8B" w:rsidRPr="001C52F7" w:rsidRDefault="00B3485D">
            <w:pPr>
              <w:pStyle w:val="a6"/>
            </w:pPr>
            <w:r w:rsidRPr="001C52F7">
              <w:t>K51.0 Язвенный (хронический) энтероколит</w:t>
            </w:r>
          </w:p>
          <w:p w14:paraId="013B21C3" w14:textId="77777777" w:rsidR="002F3E8B" w:rsidRPr="001C52F7" w:rsidRDefault="00B3485D">
            <w:pPr>
              <w:pStyle w:val="a6"/>
            </w:pPr>
            <w:r w:rsidRPr="001C52F7">
              <w:t xml:space="preserve">K51.1 Язвенный (хронический) </w:t>
            </w:r>
            <w:proofErr w:type="spellStart"/>
            <w:r w:rsidRPr="001C52F7">
              <w:t>илеоколит</w:t>
            </w:r>
            <w:proofErr w:type="spellEnd"/>
          </w:p>
          <w:p w14:paraId="548AF920" w14:textId="77777777" w:rsidR="002F3E8B" w:rsidRPr="001C52F7" w:rsidRDefault="00B3485D">
            <w:pPr>
              <w:pStyle w:val="a6"/>
            </w:pPr>
            <w:r w:rsidRPr="001C52F7">
              <w:t>K51.2 Язвенный (хронический) проктит</w:t>
            </w:r>
          </w:p>
          <w:p w14:paraId="72841ECF" w14:textId="77777777" w:rsidR="002F3E8B" w:rsidRPr="001C52F7" w:rsidRDefault="00B3485D">
            <w:pPr>
              <w:pStyle w:val="a6"/>
            </w:pPr>
            <w:r w:rsidRPr="001C52F7">
              <w:t xml:space="preserve">K51.3 Язвенный (хронический) </w:t>
            </w:r>
            <w:proofErr w:type="spellStart"/>
            <w:r w:rsidRPr="001C52F7">
              <w:t>ректосигмоидит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EDCD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BF94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649н</w:t>
            </w:r>
          </w:p>
        </w:tc>
      </w:tr>
      <w:tr w:rsidR="001C52F7" w:rsidRPr="001C52F7" w14:paraId="6254DAD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6EF2A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язвенным колитом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2096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FAAE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5A5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28.02.2006 № 124</w:t>
            </w:r>
          </w:p>
        </w:tc>
      </w:tr>
      <w:tr w:rsidR="001C52F7" w:rsidRPr="001C52F7" w14:paraId="274C900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D8A1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язвенным колитом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819A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C1E0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62841D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2AC6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08.06.2007 № 406</w:t>
            </w:r>
          </w:p>
        </w:tc>
      </w:tr>
      <w:tr w:rsidR="001C52F7" w:rsidRPr="001C52F7" w14:paraId="31F91D0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F6279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неспецифическим язвенным колитом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184D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1721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FC385E5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4875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06.10.2005 № 619</w:t>
            </w:r>
          </w:p>
        </w:tc>
      </w:tr>
      <w:tr w:rsidR="001C52F7" w:rsidRPr="001C52F7" w14:paraId="1483D17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4CA5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дивертикулярной</w:t>
            </w:r>
            <w:proofErr w:type="spellEnd"/>
            <w:r w:rsidRPr="001C52F7">
              <w:rPr>
                <w:rFonts w:eastAsia="Times New Roman"/>
              </w:rPr>
              <w:t xml:space="preserve"> болезни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5365F" w14:textId="77777777" w:rsidR="002F3E8B" w:rsidRPr="001C52F7" w:rsidRDefault="00B3485D">
            <w:pPr>
              <w:pStyle w:val="a6"/>
            </w:pPr>
            <w:r w:rsidRPr="001C52F7">
              <w:t>K57.2 </w:t>
            </w:r>
            <w:proofErr w:type="spellStart"/>
            <w:r w:rsidRPr="001C52F7">
              <w:t>Дивертикулярная</w:t>
            </w:r>
            <w:proofErr w:type="spellEnd"/>
            <w:r w:rsidRPr="001C52F7">
              <w:t xml:space="preserve"> болезнь толстой кишки с прободением и абсцессом</w:t>
            </w:r>
          </w:p>
          <w:p w14:paraId="2DB3D1F3" w14:textId="77777777" w:rsidR="002F3E8B" w:rsidRPr="001C52F7" w:rsidRDefault="00B3485D">
            <w:pPr>
              <w:pStyle w:val="a6"/>
            </w:pPr>
            <w:r w:rsidRPr="001C52F7">
              <w:t>K57.3 </w:t>
            </w:r>
            <w:proofErr w:type="spellStart"/>
            <w:r w:rsidRPr="001C52F7">
              <w:t>Дивертикулярная</w:t>
            </w:r>
            <w:proofErr w:type="spellEnd"/>
            <w:r w:rsidRPr="001C52F7">
              <w:t xml:space="preserve">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A1F4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EFC5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23.03.2022 № 199н</w:t>
            </w:r>
          </w:p>
        </w:tc>
      </w:tr>
      <w:tr w:rsidR="001C52F7" w:rsidRPr="001C52F7" w14:paraId="7CDBB33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710EE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1405E" w14:textId="77777777" w:rsidR="002F3E8B" w:rsidRPr="001C52F7" w:rsidRDefault="00B3485D">
            <w:pPr>
              <w:pStyle w:val="a6"/>
            </w:pPr>
            <w:r w:rsidRPr="001C52F7">
              <w:t>K58 Синдром раздраженного кишечника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F420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58F6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22.02.2022 № 104н</w:t>
            </w:r>
          </w:p>
        </w:tc>
      </w:tr>
      <w:tr w:rsidR="001C52F7" w:rsidRPr="001C52F7" w14:paraId="303A9A3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8345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мегаколоном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D5104" w14:textId="77777777" w:rsidR="002F3E8B" w:rsidRPr="001C52F7" w:rsidRDefault="00B3485D">
            <w:pPr>
              <w:pStyle w:val="a6"/>
            </w:pPr>
            <w:r w:rsidRPr="001C52F7">
              <w:t>K59.3 Мегаколон, не классифицированный в других рубриках</w:t>
            </w:r>
            <w:r w:rsidRPr="001C52F7">
              <w:br/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C4A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D19BEA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3651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09.02.2006 № 67</w:t>
            </w:r>
          </w:p>
        </w:tc>
      </w:tr>
      <w:tr w:rsidR="001C52F7" w:rsidRPr="001C52F7" w14:paraId="5F2C2F5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C29C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B3DF6" w14:textId="77777777" w:rsidR="002F3E8B" w:rsidRPr="001C52F7" w:rsidRDefault="00B3485D">
            <w:pPr>
              <w:pStyle w:val="a6"/>
            </w:pPr>
            <w:r w:rsidRPr="001C52F7">
              <w:t>60.0 Острая трещина заднего прохода</w:t>
            </w:r>
          </w:p>
          <w:p w14:paraId="1E24E694" w14:textId="77777777" w:rsidR="002F3E8B" w:rsidRPr="001C52F7" w:rsidRDefault="00B3485D">
            <w:pPr>
              <w:pStyle w:val="a6"/>
            </w:pPr>
            <w:r w:rsidRPr="001C52F7">
              <w:t>K60.1 Хроническая трещина заднего прохода</w:t>
            </w:r>
          </w:p>
          <w:p w14:paraId="08AE77F0" w14:textId="77777777" w:rsidR="002F3E8B" w:rsidRPr="001C52F7" w:rsidRDefault="00B3485D">
            <w:pPr>
              <w:pStyle w:val="a6"/>
            </w:pPr>
            <w:r w:rsidRPr="001C52F7">
              <w:t>K60.2 Трещина заднего прохода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BE0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4A5D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10.02.2022 № 67н</w:t>
            </w:r>
          </w:p>
        </w:tc>
      </w:tr>
      <w:tr w:rsidR="001C52F7" w:rsidRPr="001C52F7" w14:paraId="411A1D2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0A91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свище заднего прохода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4CA8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К60.3 Свищ заднего прохода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B573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DCA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14:paraId="4A412AF7" w14:textId="77777777" w:rsidR="002F3E8B" w:rsidRPr="001C52F7" w:rsidRDefault="00B3485D">
            <w:pPr>
              <w:pStyle w:val="a6"/>
            </w:pPr>
            <w:r w:rsidRPr="001C52F7">
              <w:t>от 30.06.2021 № 694н</w:t>
            </w:r>
          </w:p>
        </w:tc>
      </w:tr>
      <w:tr w:rsidR="001C52F7" w:rsidRPr="001C52F7" w14:paraId="78239EB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DF9D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острой трещиной заднего прохода; хронической трещиной заднего прохода; трещиной заднего прохода неуточнённой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6E401" w14:textId="77777777" w:rsidR="002F3E8B" w:rsidRPr="001C52F7" w:rsidRDefault="00B3485D">
            <w:pPr>
              <w:pStyle w:val="a6"/>
            </w:pPr>
            <w:r w:rsidRPr="001C52F7">
              <w:t>K60.0 Острая трещина заднего прохода</w:t>
            </w:r>
          </w:p>
          <w:p w14:paraId="7825E2F6" w14:textId="77777777" w:rsidR="002F3E8B" w:rsidRPr="001C52F7" w:rsidRDefault="00B3485D">
            <w:pPr>
              <w:pStyle w:val="a6"/>
            </w:pPr>
            <w:r w:rsidRPr="001C52F7">
              <w:t>K60.1 Хроническая трещина заднего прохода</w:t>
            </w:r>
          </w:p>
          <w:p w14:paraId="6080E715" w14:textId="77777777" w:rsidR="002F3E8B" w:rsidRPr="001C52F7" w:rsidRDefault="00B3485D">
            <w:pPr>
              <w:pStyle w:val="a6"/>
            </w:pPr>
            <w:r w:rsidRPr="001C52F7">
              <w:t>K60.2 Трещина заднего прохода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E0A3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B986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21.05.2007 № 346</w:t>
            </w:r>
          </w:p>
        </w:tc>
      </w:tr>
      <w:tr w:rsidR="001C52F7" w:rsidRPr="001C52F7" w14:paraId="0B05D8A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D65E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BB720" w14:textId="77777777" w:rsidR="002F3E8B" w:rsidRPr="001C52F7" w:rsidRDefault="00B3485D">
            <w:pPr>
              <w:pStyle w:val="a6"/>
            </w:pPr>
            <w:r w:rsidRPr="001C52F7">
              <w:t>K61 Абсцесс области заднего прохода и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CF66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6AF7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71н</w:t>
            </w:r>
          </w:p>
        </w:tc>
      </w:tr>
      <w:tr w:rsidR="001C52F7" w:rsidRPr="001C52F7" w14:paraId="1004A31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5142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полипе анального канала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3BAD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К62.0 Полип анального канала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3C8D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B8CF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14:paraId="176B7217" w14:textId="77777777" w:rsidR="002F3E8B" w:rsidRPr="001C52F7" w:rsidRDefault="00B3485D">
            <w:pPr>
              <w:pStyle w:val="a6"/>
            </w:pPr>
            <w:r w:rsidRPr="001C52F7">
              <w:t>от 22.06.2021 № 657н</w:t>
            </w:r>
          </w:p>
        </w:tc>
      </w:tr>
      <w:tr w:rsidR="001C52F7" w:rsidRPr="001C52F7" w14:paraId="11A7940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16ED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50A0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K62.8 Другие уточненные болезни заднего прохода и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DF6E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4A4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04.02.2022 № 53н</w:t>
            </w:r>
          </w:p>
        </w:tc>
      </w:tr>
      <w:tr w:rsidR="001C52F7" w:rsidRPr="001C52F7" w14:paraId="422572C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675A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B9E5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K62.3 Выпадение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57AC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490D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08.02.2022 № 61н</w:t>
            </w:r>
          </w:p>
        </w:tc>
      </w:tr>
      <w:tr w:rsidR="001C52F7" w:rsidRPr="001C52F7" w14:paraId="69051BA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2157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2F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К64 Геморрой и </w:t>
            </w:r>
            <w:proofErr w:type="spellStart"/>
            <w:r w:rsidRPr="001C52F7">
              <w:rPr>
                <w:rFonts w:eastAsia="Times New Roman"/>
              </w:rPr>
              <w:t>перианальный</w:t>
            </w:r>
            <w:proofErr w:type="spellEnd"/>
            <w:r w:rsidRPr="001C52F7">
              <w:rPr>
                <w:rFonts w:eastAsia="Times New Roman"/>
              </w:rPr>
              <w:t xml:space="preserve"> венозный тромбоз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5B2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EED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14:paraId="344227FE" w14:textId="77777777" w:rsidR="002F3E8B" w:rsidRPr="001C52F7" w:rsidRDefault="00B3485D">
            <w:pPr>
              <w:pStyle w:val="a6"/>
            </w:pPr>
            <w:r w:rsidRPr="001C52F7">
              <w:t>от 30.06.2021 № 695н</w:t>
            </w:r>
          </w:p>
        </w:tc>
      </w:tr>
      <w:tr w:rsidR="001C52F7" w:rsidRPr="001C52F7" w14:paraId="65B49C2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1DFF6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перитонитом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8621" w14:textId="77777777" w:rsidR="002F3E8B" w:rsidRPr="001C52F7" w:rsidRDefault="00B3485D">
            <w:pPr>
              <w:pStyle w:val="a6"/>
            </w:pPr>
            <w:r w:rsidRPr="001C52F7">
              <w:t>K65.0 Острый перитонит</w:t>
            </w:r>
          </w:p>
          <w:p w14:paraId="3D9B8ECF" w14:textId="77777777" w:rsidR="002F3E8B" w:rsidRPr="001C52F7" w:rsidRDefault="00B3485D">
            <w:pPr>
              <w:pStyle w:val="a6"/>
            </w:pPr>
            <w:r w:rsidRPr="001C52F7">
              <w:t>K65.8 Другие виды перитонита</w:t>
            </w:r>
          </w:p>
          <w:p w14:paraId="13C2677B" w14:textId="77777777" w:rsidR="002F3E8B" w:rsidRPr="001C52F7" w:rsidRDefault="00B3485D">
            <w:pPr>
              <w:pStyle w:val="a6"/>
            </w:pPr>
            <w:r w:rsidRPr="001C52F7">
              <w:t>K65.9 Перитонит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889B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697F583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2A01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25.10.2007 № 669</w:t>
            </w:r>
          </w:p>
        </w:tc>
      </w:tr>
      <w:tr w:rsidR="001C52F7" w:rsidRPr="001C52F7" w14:paraId="5265A54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7391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52428" w14:textId="77777777" w:rsidR="002F3E8B" w:rsidRPr="001C52F7" w:rsidRDefault="00B3485D">
            <w:pPr>
              <w:pStyle w:val="a6"/>
            </w:pPr>
            <w:r w:rsidRPr="001C52F7">
              <w:t>K70.3 Алкогольный цирроз печени</w:t>
            </w:r>
          </w:p>
          <w:p w14:paraId="0B38EA5A" w14:textId="77777777" w:rsidR="002F3E8B" w:rsidRPr="001C52F7" w:rsidRDefault="00B3485D">
            <w:pPr>
              <w:pStyle w:val="a6"/>
            </w:pPr>
            <w:r w:rsidRPr="001C52F7">
              <w:t>K71.7 Токсическое поражение печени с фиброзом и циррозом печени</w:t>
            </w:r>
          </w:p>
          <w:p w14:paraId="21832DAD" w14:textId="77777777" w:rsidR="002F3E8B" w:rsidRPr="001C52F7" w:rsidRDefault="00B3485D">
            <w:pPr>
              <w:pStyle w:val="a6"/>
            </w:pPr>
            <w:r w:rsidRPr="001C52F7">
              <w:t>K72 Печеночная недостаточность, не классифицированная в других рубриках</w:t>
            </w:r>
          </w:p>
          <w:p w14:paraId="407C1B6B" w14:textId="77777777" w:rsidR="002F3E8B" w:rsidRPr="001C52F7" w:rsidRDefault="00B3485D">
            <w:pPr>
              <w:pStyle w:val="a6"/>
            </w:pPr>
            <w:r w:rsidRPr="001C52F7">
              <w:t>K74 Фиброз и цирроз печени</w:t>
            </w:r>
          </w:p>
          <w:p w14:paraId="74349BFA" w14:textId="77777777" w:rsidR="002F3E8B" w:rsidRPr="001C52F7" w:rsidRDefault="00B3485D">
            <w:pPr>
              <w:pStyle w:val="a6"/>
            </w:pPr>
            <w:r w:rsidRPr="001C52F7">
              <w:t>K76.6 Портальная гипертензия</w:t>
            </w:r>
          </w:p>
          <w:p w14:paraId="2150CA4C" w14:textId="77777777" w:rsidR="002F3E8B" w:rsidRPr="001C52F7" w:rsidRDefault="00B3485D">
            <w:pPr>
              <w:pStyle w:val="a6"/>
            </w:pPr>
            <w:r w:rsidRPr="001C52F7">
              <w:t>K76.7 Гепаторенальный синдром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D7E7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A095B" w14:textId="77777777" w:rsidR="002F3E8B" w:rsidRPr="001C52F7" w:rsidRDefault="00B3485D">
            <w:pPr>
              <w:pStyle w:val="a6"/>
            </w:pPr>
            <w:r w:rsidRPr="001C52F7">
              <w:t>Приказ Минздрава от 28.12.2022 № 810н</w:t>
            </w:r>
          </w:p>
        </w:tc>
      </w:tr>
      <w:tr w:rsidR="001C52F7" w:rsidRPr="001C52F7" w14:paraId="4ABB06A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257A2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алкогольным, первичным, вторичным и неуточненным </w:t>
            </w:r>
            <w:proofErr w:type="spellStart"/>
            <w:r w:rsidRPr="001C52F7">
              <w:t>билиарным</w:t>
            </w:r>
            <w:proofErr w:type="spellEnd"/>
            <w:r w:rsidRPr="001C52F7">
              <w:t>, другими неуточненными циррозами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963A" w14:textId="77777777" w:rsidR="002F3E8B" w:rsidRPr="001C52F7" w:rsidRDefault="00B3485D">
            <w:pPr>
              <w:pStyle w:val="a6"/>
            </w:pPr>
            <w:r w:rsidRPr="001C52F7">
              <w:t>K70.3 Алкогольный цирроз печени</w:t>
            </w:r>
          </w:p>
          <w:p w14:paraId="1E5807A3" w14:textId="77777777" w:rsidR="002F3E8B" w:rsidRPr="001C52F7" w:rsidRDefault="00B3485D">
            <w:pPr>
              <w:pStyle w:val="a6"/>
            </w:pPr>
            <w:r w:rsidRPr="001C52F7">
              <w:t xml:space="preserve">К7K.3, К7K.4, К7K.5, К7K.6 Цирроз первичный, вторичный и неуточненный </w:t>
            </w:r>
            <w:proofErr w:type="spellStart"/>
            <w:r w:rsidRPr="001C52F7">
              <w:t>билиарный</w:t>
            </w:r>
            <w:proofErr w:type="spellEnd"/>
            <w:r w:rsidRPr="001C52F7">
              <w:t>; другой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9C68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7B188A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51CB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404</w:t>
            </w:r>
          </w:p>
        </w:tc>
      </w:tr>
      <w:tr w:rsidR="001C52F7" w:rsidRPr="001C52F7" w14:paraId="548F725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ADF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5746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E53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2B46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667н</w:t>
            </w:r>
          </w:p>
        </w:tc>
      </w:tr>
      <w:tr w:rsidR="001C52F7" w:rsidRPr="001C52F7" w14:paraId="6B1F3E2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33460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хроническим активным гепатитом, неклассифицированным в других рубриках.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D11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5586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D5FC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28.02.2006 № 123</w:t>
            </w:r>
          </w:p>
        </w:tc>
      </w:tr>
      <w:tr w:rsidR="001C52F7" w:rsidRPr="001C52F7" w14:paraId="3581009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09CF0" w14:textId="77777777" w:rsidR="002F3E8B" w:rsidRPr="001C52F7" w:rsidRDefault="00B3485D">
            <w:pPr>
              <w:pStyle w:val="a6"/>
            </w:pPr>
            <w:r w:rsidRPr="001C52F7">
              <w:t xml:space="preserve">Стандарт медицинской помощи больным с хроническим активным гепатитом в сочетании с первичным </w:t>
            </w:r>
            <w:proofErr w:type="spellStart"/>
            <w:r w:rsidRPr="001C52F7">
              <w:t>склерозирующим</w:t>
            </w:r>
            <w:proofErr w:type="spellEnd"/>
            <w:r w:rsidRPr="001C52F7">
              <w:t xml:space="preserve"> холангитом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16859" w14:textId="77777777" w:rsidR="002F3E8B" w:rsidRPr="001C52F7" w:rsidRDefault="00B3485D">
            <w:pPr>
              <w:pStyle w:val="a6"/>
            </w:pPr>
            <w:r w:rsidRPr="001C52F7">
              <w:t>K73.2 Хронический активный гепатит, не классифицированный в других рубриках</w:t>
            </w:r>
          </w:p>
          <w:p w14:paraId="14FCEAE9" w14:textId="77777777" w:rsidR="002F3E8B" w:rsidRPr="001C52F7" w:rsidRDefault="00B3485D">
            <w:pPr>
              <w:pStyle w:val="a6"/>
            </w:pPr>
            <w:r w:rsidRPr="001C52F7">
              <w:t>K83.0 Холангит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CB8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0ACC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06.10.2005 № 618</w:t>
            </w:r>
          </w:p>
        </w:tc>
      </w:tr>
      <w:tr w:rsidR="001C52F7" w:rsidRPr="001C52F7" w14:paraId="559915E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FB64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циррозе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1C34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K74 Фиброз и цирроз печени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E29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F8DA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669н</w:t>
            </w:r>
          </w:p>
        </w:tc>
      </w:tr>
      <w:tr w:rsidR="001C52F7" w:rsidRPr="001C52F7" w14:paraId="29464ED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94203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хроническим активным гепатитом в сочетании с первичным </w:t>
            </w:r>
            <w:proofErr w:type="spellStart"/>
            <w:r w:rsidRPr="001C52F7">
              <w:t>билиарным</w:t>
            </w:r>
            <w:proofErr w:type="spellEnd"/>
            <w:r w:rsidRPr="001C52F7">
              <w:t xml:space="preserve"> циррозом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64ECC" w14:textId="77777777" w:rsidR="002F3E8B" w:rsidRPr="001C52F7" w:rsidRDefault="00B3485D">
            <w:pPr>
              <w:pStyle w:val="a6"/>
            </w:pPr>
            <w:r w:rsidRPr="001C52F7">
              <w:t xml:space="preserve">K74.3 Первичный </w:t>
            </w:r>
            <w:proofErr w:type="spellStart"/>
            <w:r w:rsidRPr="001C52F7">
              <w:t>билиарный</w:t>
            </w:r>
            <w:proofErr w:type="spellEnd"/>
            <w:r w:rsidRPr="001C52F7">
              <w:t xml:space="preserve"> цирроз</w:t>
            </w:r>
          </w:p>
          <w:p w14:paraId="6059BC8D" w14:textId="77777777" w:rsidR="002F3E8B" w:rsidRPr="001C52F7" w:rsidRDefault="00B3485D">
            <w:pPr>
              <w:pStyle w:val="a6"/>
            </w:pPr>
            <w:r w:rsidRPr="001C52F7">
              <w:t>K73.2 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362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D738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06.10.2005 № 621</w:t>
            </w:r>
          </w:p>
        </w:tc>
      </w:tr>
      <w:tr w:rsidR="001C52F7" w:rsidRPr="001C52F7" w14:paraId="0AE367B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AB864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другим и неуточненным циррозом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08F99" w14:textId="77777777" w:rsidR="002F3E8B" w:rsidRPr="001C52F7" w:rsidRDefault="00B3485D">
            <w:pPr>
              <w:pStyle w:val="a6"/>
            </w:pPr>
            <w:r w:rsidRPr="001C52F7">
              <w:t>K74.6 Другой и неуточненный цирроз печени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1AE0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F483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28.02.2006 № 122</w:t>
            </w:r>
          </w:p>
        </w:tc>
      </w:tr>
      <w:tr w:rsidR="001C52F7" w:rsidRPr="001C52F7" w14:paraId="7BFFB0F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E8E4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424FC" w14:textId="77777777" w:rsidR="002F3E8B" w:rsidRPr="001C52F7" w:rsidRDefault="00B3485D">
            <w:pPr>
              <w:pStyle w:val="a6"/>
            </w:pPr>
            <w:r w:rsidRPr="001C52F7">
              <w:t>K76.0 Жировая дегенерация печени, не классифицированная в других рубриках</w:t>
            </w:r>
          </w:p>
          <w:p w14:paraId="20BBBB6E" w14:textId="77777777" w:rsidR="002F3E8B" w:rsidRPr="001C52F7" w:rsidRDefault="00B3485D">
            <w:pPr>
              <w:pStyle w:val="a6"/>
            </w:pPr>
            <w:r w:rsidRPr="001C52F7">
              <w:t>K76.8 Другие уточненные болезни печени</w:t>
            </w:r>
          </w:p>
          <w:p w14:paraId="5D12234E" w14:textId="77777777" w:rsidR="002F3E8B" w:rsidRPr="001C52F7" w:rsidRDefault="00B3485D">
            <w:pPr>
              <w:pStyle w:val="a6"/>
            </w:pPr>
            <w:r w:rsidRPr="001C52F7">
              <w:t>K76.9 Болезнь печени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157F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805B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772н</w:t>
            </w:r>
          </w:p>
        </w:tc>
      </w:tr>
      <w:tr w:rsidR="001C52F7" w:rsidRPr="001C52F7" w14:paraId="14A4C1B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4E71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портальной гипертензией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35F9C" w14:textId="77777777" w:rsidR="002F3E8B" w:rsidRPr="001C52F7" w:rsidRDefault="00B3485D">
            <w:pPr>
              <w:pStyle w:val="a6"/>
            </w:pPr>
            <w:r w:rsidRPr="001C52F7">
              <w:t>K76.6 Портальная гипертензия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7CB3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249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14.02.2006 № 78</w:t>
            </w:r>
          </w:p>
        </w:tc>
      </w:tr>
      <w:tr w:rsidR="001C52F7" w:rsidRPr="001C52F7" w14:paraId="4882C0D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89C4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желчнокаменной болезнью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FB02C" w14:textId="77777777" w:rsidR="002F3E8B" w:rsidRPr="001C52F7" w:rsidRDefault="00B3485D">
            <w:pPr>
              <w:pStyle w:val="a6"/>
            </w:pPr>
            <w:r w:rsidRPr="001C52F7">
              <w:t xml:space="preserve">K80 </w:t>
            </w:r>
            <w:proofErr w:type="spellStart"/>
            <w:r w:rsidRPr="001C52F7">
              <w:t>Желчекаменная</w:t>
            </w:r>
            <w:proofErr w:type="spellEnd"/>
            <w:r w:rsidRPr="001C52F7">
              <w:t xml:space="preserve"> болезнь [</w:t>
            </w:r>
            <w:proofErr w:type="spellStart"/>
            <w:r w:rsidRPr="001C52F7">
              <w:t>холелитиаз</w:t>
            </w:r>
            <w:proofErr w:type="spellEnd"/>
            <w:r w:rsidRPr="001C52F7"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66F2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133564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2C31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02.07.2007 № 461</w:t>
            </w:r>
          </w:p>
        </w:tc>
      </w:tr>
      <w:tr w:rsidR="001C52F7" w:rsidRPr="001C52F7" w14:paraId="161B1A2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BD0A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FFEB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K80 </w:t>
            </w:r>
            <w:proofErr w:type="spellStart"/>
            <w:r w:rsidRPr="001C52F7">
              <w:rPr>
                <w:rFonts w:eastAsia="Times New Roman"/>
              </w:rPr>
              <w:t>Желчекаменная</w:t>
            </w:r>
            <w:proofErr w:type="spellEnd"/>
            <w:r w:rsidRPr="001C52F7">
              <w:rPr>
                <w:rFonts w:eastAsia="Times New Roman"/>
              </w:rPr>
              <w:t xml:space="preserve"> болезнь [</w:t>
            </w:r>
            <w:proofErr w:type="spellStart"/>
            <w:r w:rsidRPr="001C52F7">
              <w:rPr>
                <w:rFonts w:eastAsia="Times New Roman"/>
              </w:rPr>
              <w:t>холелитиаз</w:t>
            </w:r>
            <w:proofErr w:type="spellEnd"/>
            <w:r w:rsidRPr="001C52F7">
              <w:rPr>
                <w:rFonts w:eastAsia="Times New Roman"/>
              </w:rPr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AA15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C8D0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12.07.2022 № 483н</w:t>
            </w:r>
          </w:p>
        </w:tc>
      </w:tr>
      <w:tr w:rsidR="001C52F7" w:rsidRPr="001C52F7" w14:paraId="658FB5D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68D54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остром холецистите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89679" w14:textId="77777777" w:rsidR="002F3E8B" w:rsidRPr="001C52F7" w:rsidRDefault="00B3485D">
            <w:pPr>
              <w:pStyle w:val="a6"/>
            </w:pPr>
            <w:r w:rsidRPr="001C52F7">
              <w:t>K80.0 Камни желчного пузыря с острым холециститом</w:t>
            </w:r>
          </w:p>
          <w:p w14:paraId="04217A53" w14:textId="77777777" w:rsidR="002F3E8B" w:rsidRPr="001C52F7" w:rsidRDefault="00B3485D">
            <w:pPr>
              <w:pStyle w:val="a6"/>
            </w:pPr>
            <w:r w:rsidRPr="001C52F7">
              <w:t>K81.0 Острый холецистит</w:t>
            </w:r>
          </w:p>
          <w:p w14:paraId="135E77E1" w14:textId="77777777" w:rsidR="002F3E8B" w:rsidRPr="001C52F7" w:rsidRDefault="00B3485D">
            <w:pPr>
              <w:pStyle w:val="a6"/>
            </w:pPr>
            <w:r w:rsidRPr="001C52F7">
              <w:t>K82.2 Прободение желчного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9AF4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62E02" w14:textId="77777777" w:rsidR="002F3E8B" w:rsidRPr="001C52F7" w:rsidRDefault="00B3485D">
            <w:pPr>
              <w:pStyle w:val="a6"/>
            </w:pPr>
            <w:r w:rsidRPr="001C52F7">
              <w:t>Приказ Минздрава от 27.05.2022 № 356н</w:t>
            </w:r>
          </w:p>
        </w:tc>
      </w:tr>
      <w:tr w:rsidR="001C52F7" w:rsidRPr="001C52F7" w14:paraId="7AC8BC9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F5B3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холециститом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AEE3F" w14:textId="77777777" w:rsidR="002F3E8B" w:rsidRPr="001C52F7" w:rsidRDefault="00B3485D">
            <w:pPr>
              <w:pStyle w:val="a6"/>
            </w:pPr>
            <w:r w:rsidRPr="001C52F7">
              <w:t>K81 Холецистит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2D99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C52C66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1647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14.05.2007 № 332</w:t>
            </w:r>
          </w:p>
        </w:tc>
      </w:tr>
      <w:tr w:rsidR="001C52F7" w:rsidRPr="001C52F7" w14:paraId="54991E9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7DB0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острым панкреатитом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96971" w14:textId="77777777" w:rsidR="002F3E8B" w:rsidRPr="001C52F7" w:rsidRDefault="00B3485D">
            <w:pPr>
              <w:pStyle w:val="a6"/>
            </w:pPr>
            <w:r w:rsidRPr="001C52F7">
              <w:t>K85.0 Идиопатический острый панкреатит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ED0B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A4AFEC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E39B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13.11.2007 № 699</w:t>
            </w:r>
          </w:p>
        </w:tc>
      </w:tr>
      <w:tr w:rsidR="001C52F7" w:rsidRPr="001C52F7" w14:paraId="5F6DF0D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82D8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другими хроническими панкреатитами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3CC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K86.1 Другие хронические панкреатиты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FC3B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3B97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27.10.2005 № 651</w:t>
            </w:r>
          </w:p>
        </w:tc>
      </w:tr>
      <w:tr w:rsidR="001C52F7" w:rsidRPr="001C52F7" w14:paraId="4DF9B24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DBC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23FEA" w14:textId="77777777" w:rsidR="002F3E8B" w:rsidRPr="001C52F7" w:rsidRDefault="00B3485D">
            <w:pPr>
              <w:pStyle w:val="a6"/>
            </w:pPr>
            <w:r w:rsidRPr="001C52F7">
              <w:t>K86.0Хронический панкреатит алкогольной этиологии</w:t>
            </w:r>
          </w:p>
          <w:p w14:paraId="56BACDC5" w14:textId="77777777" w:rsidR="002F3E8B" w:rsidRPr="001C52F7" w:rsidRDefault="00B3485D">
            <w:pPr>
              <w:pStyle w:val="a6"/>
            </w:pPr>
            <w:r w:rsidRPr="001C52F7">
              <w:t>K86.1 Другие хронические панкреатиты</w:t>
            </w:r>
          </w:p>
          <w:p w14:paraId="5774EFA2" w14:textId="77777777" w:rsidR="002F3E8B" w:rsidRPr="001C52F7" w:rsidRDefault="00B3485D">
            <w:pPr>
              <w:pStyle w:val="a6"/>
            </w:pPr>
            <w:r w:rsidRPr="001C52F7">
              <w:t>K86.2 Киста поджелудочной железы</w:t>
            </w:r>
          </w:p>
          <w:p w14:paraId="3C19F75D" w14:textId="77777777" w:rsidR="002F3E8B" w:rsidRPr="001C52F7" w:rsidRDefault="00B3485D">
            <w:pPr>
              <w:pStyle w:val="a6"/>
            </w:pPr>
            <w:r w:rsidRPr="001C52F7">
              <w:t>K86.3 Ложная киста поджелудочной железы</w:t>
            </w:r>
          </w:p>
          <w:p w14:paraId="4B3378A3" w14:textId="77777777" w:rsidR="002F3E8B" w:rsidRPr="001C52F7" w:rsidRDefault="00B3485D">
            <w:pPr>
              <w:pStyle w:val="a6"/>
            </w:pPr>
            <w:r w:rsidRPr="001C52F7">
              <w:t>K86.8Другие уточненные болезни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7D47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F9FF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17.02.2022 № 86н</w:t>
            </w:r>
          </w:p>
        </w:tc>
      </w:tr>
      <w:tr w:rsidR="001C52F7" w:rsidRPr="001C52F7" w14:paraId="5E84012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95A4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96C19" w14:textId="77777777" w:rsidR="002F3E8B" w:rsidRPr="001C52F7" w:rsidRDefault="00B3485D">
            <w:pPr>
              <w:pStyle w:val="a6"/>
            </w:pPr>
            <w:r w:rsidRPr="001C52F7">
              <w:t>K86.1 Другие хронические панкреатиты</w:t>
            </w:r>
          </w:p>
          <w:p w14:paraId="59C4E34E" w14:textId="77777777" w:rsidR="002F3E8B" w:rsidRPr="001C52F7" w:rsidRDefault="00B3485D">
            <w:pPr>
              <w:pStyle w:val="a6"/>
            </w:pPr>
            <w:r w:rsidRPr="001C52F7">
              <w:t>K86.2 Киста поджелудочной железы</w:t>
            </w:r>
          </w:p>
          <w:p w14:paraId="71511A93" w14:textId="77777777" w:rsidR="002F3E8B" w:rsidRPr="001C52F7" w:rsidRDefault="00B3485D">
            <w:pPr>
              <w:pStyle w:val="a6"/>
            </w:pPr>
            <w:r w:rsidRPr="001C52F7">
              <w:t>K86.3 Ложная киста поджелудочной железы</w:t>
            </w:r>
          </w:p>
          <w:p w14:paraId="4F75612D" w14:textId="77777777" w:rsidR="002F3E8B" w:rsidRPr="001C52F7" w:rsidRDefault="00B3485D">
            <w:pPr>
              <w:pStyle w:val="a6"/>
            </w:pPr>
            <w:r w:rsidRPr="001C52F7">
              <w:t>K86.8 Другие уточненные болезни поджелудочной железы</w:t>
            </w:r>
          </w:p>
          <w:p w14:paraId="651DEB37" w14:textId="77777777" w:rsidR="002F3E8B" w:rsidRPr="001C52F7" w:rsidRDefault="00B3485D">
            <w:pPr>
              <w:pStyle w:val="a6"/>
            </w:pPr>
            <w:r w:rsidRPr="001C52F7">
              <w:t>K86.9 Болезнь поджелудочной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57E1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2FB6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651н</w:t>
            </w:r>
          </w:p>
        </w:tc>
      </w:tr>
      <w:tr w:rsidR="001C52F7" w:rsidRPr="001C52F7" w14:paraId="1A0E402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D016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взрослым при остром панкреатите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A68F0" w14:textId="77777777" w:rsidR="002F3E8B" w:rsidRPr="001C52F7" w:rsidRDefault="00B3485D">
            <w:pPr>
              <w:pStyle w:val="a6"/>
            </w:pPr>
            <w:r w:rsidRPr="001C52F7">
              <w:t>K85 Острый панкреатит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8875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D11BC" w14:textId="77777777" w:rsidR="002F3E8B" w:rsidRPr="001C52F7" w:rsidRDefault="00B3485D">
            <w:pPr>
              <w:pStyle w:val="a6"/>
            </w:pPr>
            <w:r w:rsidRPr="001C52F7">
              <w:t>Приказ Минздрава от 10.02.2022 № 69н</w:t>
            </w:r>
          </w:p>
        </w:tc>
      </w:tr>
      <w:tr w:rsidR="001C52F7" w:rsidRPr="001C52F7" w14:paraId="10B48355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0C0E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кожи и подкожной клетчатки (L00–L99)</w:t>
            </w:r>
          </w:p>
        </w:tc>
      </w:tr>
      <w:tr w:rsidR="001C52F7" w:rsidRPr="001C52F7" w14:paraId="7E501EC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F169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импетиго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1857A" w14:textId="77777777" w:rsidR="002F3E8B" w:rsidRPr="001C52F7" w:rsidRDefault="00B3485D">
            <w:pPr>
              <w:pStyle w:val="a6"/>
            </w:pPr>
            <w:r w:rsidRPr="001C52F7">
              <w:t>L01 Импетиго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A7A3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EF16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848</w:t>
            </w:r>
          </w:p>
        </w:tc>
      </w:tr>
      <w:tr w:rsidR="001C52F7" w:rsidRPr="001C52F7" w14:paraId="3BB6D8F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9F676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абсцессом кожи, фурункулом и карбункулом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0E702" w14:textId="77777777" w:rsidR="002F3E8B" w:rsidRPr="001C52F7" w:rsidRDefault="00B3485D">
            <w:pPr>
              <w:pStyle w:val="a6"/>
            </w:pPr>
            <w:r w:rsidRPr="001C52F7">
              <w:t>L02 Абсцесс кожи, фурункул и карбункул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AFEE8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4B1F98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F65F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08.06.2007 № 408</w:t>
            </w:r>
          </w:p>
        </w:tc>
      </w:tr>
      <w:tr w:rsidR="001C52F7" w:rsidRPr="001C52F7" w14:paraId="5B97113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D82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8A08A" w14:textId="77777777" w:rsidR="002F3E8B" w:rsidRPr="001C52F7" w:rsidRDefault="00B3485D">
            <w:pPr>
              <w:pStyle w:val="a6"/>
            </w:pPr>
            <w:r w:rsidRPr="001C52F7">
              <w:t>L02.0 Абсцесс кожи, фурункул и карбункул лица</w:t>
            </w:r>
          </w:p>
          <w:p w14:paraId="07E3A906" w14:textId="77777777" w:rsidR="002F3E8B" w:rsidRPr="001C52F7" w:rsidRDefault="00B3485D">
            <w:pPr>
              <w:pStyle w:val="a6"/>
            </w:pPr>
            <w:r w:rsidRPr="001C52F7">
              <w:t>L02.1 Абсцесс кожи, фурункул и карбункул шеи</w:t>
            </w:r>
          </w:p>
          <w:p w14:paraId="43D80B52" w14:textId="77777777" w:rsidR="002F3E8B" w:rsidRPr="001C52F7" w:rsidRDefault="00B3485D">
            <w:pPr>
              <w:pStyle w:val="a6"/>
            </w:pPr>
            <w:r w:rsidRPr="001C52F7">
              <w:t>L02.2 Абсцесс кожи, фурункул и карбункул туловища</w:t>
            </w:r>
          </w:p>
          <w:p w14:paraId="52370ED9" w14:textId="77777777" w:rsidR="002F3E8B" w:rsidRPr="001C52F7" w:rsidRDefault="00B3485D">
            <w:pPr>
              <w:pStyle w:val="a6"/>
            </w:pPr>
            <w:r w:rsidRPr="001C52F7">
              <w:t>L02.3 Абсцесс кожи, фурункул и карбункул ягодицы</w:t>
            </w:r>
          </w:p>
          <w:p w14:paraId="25416E4E" w14:textId="77777777" w:rsidR="002F3E8B" w:rsidRPr="001C52F7" w:rsidRDefault="00B3485D">
            <w:pPr>
              <w:pStyle w:val="a6"/>
            </w:pPr>
            <w:r w:rsidRPr="001C52F7">
              <w:t>L02.4 Абсцесс кожи, фурункул и карбункул конечности</w:t>
            </w:r>
          </w:p>
          <w:p w14:paraId="5A316726" w14:textId="77777777" w:rsidR="002F3E8B" w:rsidRPr="001C52F7" w:rsidRDefault="00B3485D">
            <w:pPr>
              <w:pStyle w:val="a6"/>
            </w:pPr>
            <w:r w:rsidRPr="001C52F7">
              <w:t>L02.8 Абсцесс кожи, фурункул и карбункул других локализаций</w:t>
            </w:r>
          </w:p>
          <w:p w14:paraId="344EFB37" w14:textId="77777777" w:rsidR="002F3E8B" w:rsidRPr="001C52F7" w:rsidRDefault="00B3485D">
            <w:pPr>
              <w:pStyle w:val="a6"/>
            </w:pPr>
            <w:r w:rsidRPr="001C52F7">
              <w:t>L02.9 Абсцесс кожи, фурункул и карбункул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841B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E40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838н</w:t>
            </w:r>
          </w:p>
        </w:tc>
      </w:tr>
      <w:tr w:rsidR="001C52F7" w:rsidRPr="001C52F7" w14:paraId="7855743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B5FE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флегмоной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B690E" w14:textId="77777777" w:rsidR="002F3E8B" w:rsidRPr="001C52F7" w:rsidRDefault="00B3485D">
            <w:pPr>
              <w:pStyle w:val="a6"/>
            </w:pPr>
            <w:r w:rsidRPr="001C52F7">
              <w:t>L03 Флегмона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9F7C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4C3884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EDBD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08.06.2007 № 407</w:t>
            </w:r>
          </w:p>
        </w:tc>
      </w:tr>
      <w:tr w:rsidR="001C52F7" w:rsidRPr="001C52F7" w14:paraId="5280A4F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948F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E87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L05 </w:t>
            </w:r>
            <w:proofErr w:type="spellStart"/>
            <w:r w:rsidRPr="001C52F7">
              <w:rPr>
                <w:rFonts w:eastAsia="Times New Roman"/>
              </w:rPr>
              <w:t>Пилонидальная</w:t>
            </w:r>
            <w:proofErr w:type="spellEnd"/>
            <w:r w:rsidRPr="001C52F7">
              <w:rPr>
                <w:rFonts w:eastAsia="Times New Roman"/>
              </w:rPr>
              <w:t xml:space="preserve"> киста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435E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4446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24н</w:t>
            </w:r>
          </w:p>
        </w:tc>
      </w:tr>
      <w:tr w:rsidR="001C52F7" w:rsidRPr="001C52F7" w14:paraId="370F035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676FF" w14:textId="77777777" w:rsidR="002F3E8B" w:rsidRPr="001C52F7" w:rsidRDefault="00B3485D">
            <w:pPr>
              <w:pStyle w:val="a6"/>
            </w:pPr>
            <w:r w:rsidRPr="001C52F7">
              <w:t>медицинской помощи больным с пиодермиями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FDC7F" w14:textId="77777777" w:rsidR="002F3E8B" w:rsidRPr="001C52F7" w:rsidRDefault="00B3485D">
            <w:pPr>
              <w:pStyle w:val="a6"/>
            </w:pPr>
            <w:r w:rsidRPr="001C52F7">
              <w:t>L08.0 Пиодермия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AAF0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996E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12.09.2005 № 565</w:t>
            </w:r>
          </w:p>
        </w:tc>
      </w:tr>
      <w:tr w:rsidR="001C52F7" w:rsidRPr="001C52F7" w14:paraId="4ED93FA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F2DB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пузырчаткой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9A68" w14:textId="77777777" w:rsidR="002F3E8B" w:rsidRPr="001C52F7" w:rsidRDefault="00B3485D">
            <w:pPr>
              <w:pStyle w:val="a6"/>
            </w:pPr>
            <w:r w:rsidRPr="001C52F7">
              <w:t>L10 Пузырчатка [пемфигус]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24D1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445D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856</w:t>
            </w:r>
          </w:p>
        </w:tc>
      </w:tr>
      <w:tr w:rsidR="001C52F7" w:rsidRPr="001C52F7" w14:paraId="63D1A0D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C842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пузырчаткой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6776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L10 Пузырчатка [пемфигус]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F7CE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7F65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31.05.2006 № 439</w:t>
            </w:r>
          </w:p>
        </w:tc>
      </w:tr>
      <w:tr w:rsidR="001C52F7" w:rsidRPr="001C52F7" w14:paraId="691102D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5793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буллезном </w:t>
            </w:r>
            <w:proofErr w:type="spellStart"/>
            <w:r w:rsidRPr="001C52F7">
              <w:rPr>
                <w:rFonts w:eastAsia="Times New Roman"/>
              </w:rPr>
              <w:t>пемфигоиде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8ADB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L12.0 Буллезный </w:t>
            </w:r>
            <w:proofErr w:type="spellStart"/>
            <w:r w:rsidRPr="001C52F7">
              <w:rPr>
                <w:rFonts w:eastAsia="Times New Roman"/>
              </w:rPr>
              <w:t>пемфигоид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C307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B7AC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1601н</w:t>
            </w:r>
          </w:p>
        </w:tc>
      </w:tr>
      <w:tr w:rsidR="001C52F7" w:rsidRPr="001C52F7" w14:paraId="2AF89E4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621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буллезном </w:t>
            </w:r>
            <w:proofErr w:type="spellStart"/>
            <w:r w:rsidRPr="001C52F7">
              <w:rPr>
                <w:rFonts w:eastAsia="Times New Roman"/>
              </w:rPr>
              <w:t>пемфигоиде</w:t>
            </w:r>
            <w:proofErr w:type="spellEnd"/>
            <w:r w:rsidRPr="001C52F7">
              <w:rPr>
                <w:rFonts w:eastAsia="Times New Roman"/>
              </w:rPr>
              <w:t xml:space="preserve">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ADA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L12.0 Буллезный </w:t>
            </w:r>
            <w:proofErr w:type="spellStart"/>
            <w:r w:rsidRPr="001C52F7">
              <w:rPr>
                <w:rFonts w:eastAsia="Times New Roman"/>
              </w:rPr>
              <w:t>пемфигоид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4FA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ECAD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1600н</w:t>
            </w:r>
          </w:p>
        </w:tc>
      </w:tr>
      <w:tr w:rsidR="001C52F7" w:rsidRPr="001C52F7" w14:paraId="24B2AE2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CF3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буллезном </w:t>
            </w:r>
            <w:proofErr w:type="spellStart"/>
            <w:r w:rsidRPr="001C52F7">
              <w:rPr>
                <w:rFonts w:eastAsia="Times New Roman"/>
              </w:rPr>
              <w:t>пемфигоиде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6F41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L12.0 Буллезный </w:t>
            </w:r>
            <w:proofErr w:type="spellStart"/>
            <w:r w:rsidRPr="001C52F7">
              <w:rPr>
                <w:rFonts w:eastAsia="Times New Roman"/>
              </w:rPr>
              <w:t>пемфигоид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F91E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CA8B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1601н</w:t>
            </w:r>
          </w:p>
        </w:tc>
      </w:tr>
      <w:tr w:rsidR="001C52F7" w:rsidRPr="001C52F7" w14:paraId="0FCD8A9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1123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4E3A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F756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8FA7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1608н</w:t>
            </w:r>
          </w:p>
        </w:tc>
      </w:tr>
      <w:tr w:rsidR="001C52F7" w:rsidRPr="001C52F7" w14:paraId="205CDBC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A70C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5B61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89AB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3C44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1607н</w:t>
            </w:r>
          </w:p>
        </w:tc>
      </w:tr>
      <w:tr w:rsidR="001C52F7" w:rsidRPr="001C52F7" w14:paraId="5C9A78F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969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дерматитом герпетиформным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71B1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8211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97AD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845</w:t>
            </w:r>
          </w:p>
        </w:tc>
      </w:tr>
      <w:tr w:rsidR="001C52F7" w:rsidRPr="001C52F7" w14:paraId="526BA4C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0C83F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взрослым при атопическом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EEB2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0484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2ABF5" w14:textId="77777777" w:rsidR="002F3E8B" w:rsidRPr="001C52F7" w:rsidRDefault="00B3485D">
            <w:pPr>
              <w:pStyle w:val="a6"/>
            </w:pPr>
            <w:r w:rsidRPr="001C52F7">
              <w:t>Приказ Минздрава от 26.04.2022 № 289н</w:t>
            </w:r>
          </w:p>
        </w:tc>
      </w:tr>
      <w:tr w:rsidR="001C52F7" w:rsidRPr="001C52F7" w14:paraId="41E1B1D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C564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атопическим дерматитом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6DDA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20C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2436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854</w:t>
            </w:r>
          </w:p>
        </w:tc>
      </w:tr>
      <w:tr w:rsidR="001C52F7" w:rsidRPr="001C52F7" w14:paraId="094BDD6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F9D7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атопическим дерматитом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949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5C13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3AD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30.05.2006 № 432</w:t>
            </w:r>
          </w:p>
        </w:tc>
      </w:tr>
      <w:tr w:rsidR="001C52F7" w:rsidRPr="001C52F7" w14:paraId="17B5E92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92C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D2F46" w14:textId="77777777" w:rsidR="002F3E8B" w:rsidRPr="001C52F7" w:rsidRDefault="00B3485D">
            <w:pPr>
              <w:pStyle w:val="a6"/>
            </w:pPr>
            <w:r w:rsidRPr="001C52F7">
              <w:t>L21.8 Другой себорейный дерматит</w:t>
            </w:r>
          </w:p>
          <w:p w14:paraId="13FB652D" w14:textId="77777777" w:rsidR="002F3E8B" w:rsidRPr="001C52F7" w:rsidRDefault="00B3485D">
            <w:pPr>
              <w:pStyle w:val="a6"/>
            </w:pPr>
            <w:r w:rsidRPr="001C52F7">
              <w:t>L21.9 Себорейный дерматит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5338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6CD7B" w14:textId="77777777" w:rsidR="002F3E8B" w:rsidRPr="001C52F7" w:rsidRDefault="00B3485D">
            <w:pPr>
              <w:pStyle w:val="a6"/>
            </w:pPr>
            <w:r w:rsidRPr="001C52F7">
              <w:t>Приказ Минздрава от 26.04.2023 № 194н</w:t>
            </w:r>
          </w:p>
        </w:tc>
      </w:tr>
      <w:tr w:rsidR="001C52F7" w:rsidRPr="001C52F7" w14:paraId="36F5BBD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E9EF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43D40" w14:textId="77777777" w:rsidR="002F3E8B" w:rsidRPr="001C52F7" w:rsidRDefault="00B3485D">
            <w:pPr>
              <w:pStyle w:val="a6"/>
            </w:pPr>
            <w:r w:rsidRPr="001C52F7">
              <w:t>L23 Аллергический контактный дерматит</w:t>
            </w:r>
          </w:p>
          <w:p w14:paraId="660E6E7B" w14:textId="77777777" w:rsidR="002F3E8B" w:rsidRPr="001C52F7" w:rsidRDefault="00B3485D">
            <w:pPr>
              <w:pStyle w:val="a6"/>
            </w:pPr>
            <w:r w:rsidRPr="001C52F7">
              <w:t>L24 Простой раздражительный [</w:t>
            </w:r>
            <w:proofErr w:type="spellStart"/>
            <w:r w:rsidRPr="001C52F7">
              <w:t>irritant</w:t>
            </w:r>
            <w:proofErr w:type="spellEnd"/>
            <w:r w:rsidRPr="001C52F7">
              <w:t>] контактный дерматит</w:t>
            </w:r>
          </w:p>
          <w:p w14:paraId="52B1414B" w14:textId="77777777" w:rsidR="002F3E8B" w:rsidRPr="001C52F7" w:rsidRDefault="00B3485D">
            <w:pPr>
              <w:pStyle w:val="a6"/>
            </w:pPr>
            <w:r w:rsidRPr="001C52F7">
              <w:t>L25 Контактный дерматит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2C79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EE00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20.06.2022 № 423н</w:t>
            </w:r>
          </w:p>
        </w:tc>
      </w:tr>
      <w:tr w:rsidR="001C52F7" w:rsidRPr="001C52F7" w14:paraId="2FD0189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5247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5BE60" w14:textId="77777777" w:rsidR="002F3E8B" w:rsidRPr="001C52F7" w:rsidRDefault="00B3485D">
            <w:pPr>
              <w:pStyle w:val="a6"/>
            </w:pPr>
            <w:r w:rsidRPr="001C52F7">
              <w:t>L23 Аллергический контактный дерматит</w:t>
            </w:r>
          </w:p>
          <w:p w14:paraId="56256973" w14:textId="77777777" w:rsidR="002F3E8B" w:rsidRPr="001C52F7" w:rsidRDefault="00B3485D">
            <w:pPr>
              <w:pStyle w:val="a6"/>
            </w:pPr>
            <w:r w:rsidRPr="001C52F7">
              <w:t>L24 Простой раздражительный [</w:t>
            </w:r>
            <w:proofErr w:type="spellStart"/>
            <w:r w:rsidRPr="001C52F7">
              <w:t>irritant</w:t>
            </w:r>
            <w:proofErr w:type="spellEnd"/>
            <w:r w:rsidRPr="001C52F7">
              <w:t>] контактный дерматит</w:t>
            </w:r>
          </w:p>
          <w:p w14:paraId="744B554A" w14:textId="77777777" w:rsidR="002F3E8B" w:rsidRPr="001C52F7" w:rsidRDefault="00B3485D">
            <w:pPr>
              <w:pStyle w:val="a6"/>
            </w:pPr>
            <w:r w:rsidRPr="001C52F7">
              <w:t>L25 Контактный дерматит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3E30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7A27" w14:textId="77777777" w:rsidR="002F3E8B" w:rsidRPr="001C52F7" w:rsidRDefault="00B3485D">
            <w:pPr>
              <w:pStyle w:val="a6"/>
            </w:pPr>
            <w:r w:rsidRPr="001C52F7">
              <w:t>Приказ Минздрава от 25.03.2022 № 203н</w:t>
            </w:r>
          </w:p>
        </w:tc>
      </w:tr>
      <w:tr w:rsidR="001C52F7" w:rsidRPr="001C52F7" w14:paraId="6519E1F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D0ED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EEC6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F076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BBCE2" w14:textId="77777777" w:rsidR="002F3E8B" w:rsidRPr="001C52F7" w:rsidRDefault="00B3485D">
            <w:pPr>
              <w:pStyle w:val="a6"/>
            </w:pPr>
            <w:r w:rsidRPr="001C52F7">
              <w:t>Приказ Минздрава от 25.03.2022 № 202н</w:t>
            </w:r>
          </w:p>
        </w:tc>
      </w:tr>
      <w:tr w:rsidR="001C52F7" w:rsidRPr="001C52F7" w14:paraId="5333125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FE0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031A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L26 Эксфолиативный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CAB7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A63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1590н</w:t>
            </w:r>
          </w:p>
        </w:tc>
      </w:tr>
      <w:tr w:rsidR="001C52F7" w:rsidRPr="001C52F7" w14:paraId="4EA17AA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49EDA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</w:t>
            </w:r>
            <w:proofErr w:type="spellStart"/>
            <w:r w:rsidRPr="001C52F7">
              <w:t>больным</w:t>
            </w:r>
            <w:proofErr w:type="spellEnd"/>
            <w:r w:rsidRPr="001C52F7">
              <w:t xml:space="preserve"> дерматитом, вызванным веществами, принятыми внутрь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EF0F3" w14:textId="77777777" w:rsidR="002F3E8B" w:rsidRPr="001C52F7" w:rsidRDefault="00B3485D">
            <w:pPr>
              <w:pStyle w:val="a6"/>
            </w:pPr>
            <w:r w:rsidRPr="001C52F7">
              <w:t>L27 Дерматит, вызванный веществами, принятыми внутрь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E9FB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2696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853</w:t>
            </w:r>
          </w:p>
        </w:tc>
      </w:tr>
      <w:tr w:rsidR="001C52F7" w:rsidRPr="001C52F7" w14:paraId="3AECD74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BB01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с другой почесухой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F1E26" w14:textId="77777777" w:rsidR="002F3E8B" w:rsidRPr="001C52F7" w:rsidRDefault="00B3485D">
            <w:pPr>
              <w:pStyle w:val="a6"/>
            </w:pPr>
            <w:r w:rsidRPr="001C52F7">
              <w:t>L28.2 Другая почесуха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46FB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DDBF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846</w:t>
            </w:r>
          </w:p>
        </w:tc>
      </w:tr>
      <w:tr w:rsidR="001C52F7" w:rsidRPr="001C52F7" w14:paraId="2007DAF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B368D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899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L30 Другие дерматиты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18B3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5AD5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08.04.2022 № 241н</w:t>
            </w:r>
          </w:p>
        </w:tc>
      </w:tr>
      <w:tr w:rsidR="001C52F7" w:rsidRPr="001C52F7" w14:paraId="54F9817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71E7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экземе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805E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L30 Другие дерматиты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67C5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D6C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20.12.2021 № 1161н</w:t>
            </w:r>
          </w:p>
        </w:tc>
      </w:tr>
      <w:tr w:rsidR="001C52F7" w:rsidRPr="001C52F7" w14:paraId="0F74C56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88E3F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дерматитом </w:t>
            </w:r>
            <w:proofErr w:type="spellStart"/>
            <w:r w:rsidRPr="001C52F7">
              <w:t>нуточненным</w:t>
            </w:r>
            <w:proofErr w:type="spellEnd"/>
            <w:r w:rsidRPr="001C52F7">
              <w:t xml:space="preserve">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5BC76" w14:textId="77777777" w:rsidR="002F3E8B" w:rsidRPr="001C52F7" w:rsidRDefault="00B3485D">
            <w:pPr>
              <w:pStyle w:val="a6"/>
            </w:pPr>
            <w:r w:rsidRPr="001C52F7">
              <w:t>L30.9 Дерматит неуточненный (истинная экзема)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BCFD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34D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847</w:t>
            </w:r>
          </w:p>
        </w:tc>
      </w:tr>
      <w:tr w:rsidR="001C52F7" w:rsidRPr="001C52F7" w14:paraId="6AE402A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56A6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F48B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L40 Псориаз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615E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4502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07.12.2021 № 1128н</w:t>
            </w:r>
          </w:p>
        </w:tc>
      </w:tr>
      <w:tr w:rsidR="001C52F7" w:rsidRPr="001C52F7" w14:paraId="155B53C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748F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псориазом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611E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L40 Псориаз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9A84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9923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30.05.2006 № 433</w:t>
            </w:r>
          </w:p>
        </w:tc>
      </w:tr>
      <w:tr w:rsidR="001C52F7" w:rsidRPr="001C52F7" w14:paraId="665E9CC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A90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E09D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L40 Псориаз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BEBF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78C4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14:paraId="00BCCF05" w14:textId="77777777" w:rsidR="002F3E8B" w:rsidRPr="001C52F7" w:rsidRDefault="00B3485D">
            <w:pPr>
              <w:pStyle w:val="a6"/>
            </w:pPr>
            <w:r w:rsidRPr="001C52F7">
              <w:t>от 29.06.2021 № 685н</w:t>
            </w:r>
          </w:p>
        </w:tc>
      </w:tr>
      <w:tr w:rsidR="001C52F7" w:rsidRPr="001C52F7" w14:paraId="44FB7A1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14D58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псориатическим артритом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1001C" w14:textId="77777777" w:rsidR="002F3E8B" w:rsidRPr="001C52F7" w:rsidRDefault="00B3485D">
            <w:pPr>
              <w:pStyle w:val="a6"/>
            </w:pPr>
            <w:r w:rsidRPr="001C52F7">
              <w:t xml:space="preserve">L40.5 Псориаз </w:t>
            </w:r>
            <w:proofErr w:type="spellStart"/>
            <w:r w:rsidRPr="001C52F7">
              <w:t>артропатический</w:t>
            </w:r>
            <w:proofErr w:type="spellEnd"/>
            <w:r w:rsidRPr="001C52F7">
              <w:t xml:space="preserve"> (M07.0-M07.3*, M09.0*)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E158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CB07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18.12.2007 № 776</w:t>
            </w:r>
          </w:p>
        </w:tc>
      </w:tr>
      <w:tr w:rsidR="001C52F7" w:rsidRPr="001C52F7" w14:paraId="1E0C603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76D3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с лишаем красным плоским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4CA6B" w14:textId="77777777" w:rsidR="002F3E8B" w:rsidRPr="001C52F7" w:rsidRDefault="00B3485D">
            <w:pPr>
              <w:pStyle w:val="a6"/>
            </w:pPr>
            <w:r w:rsidRPr="001C52F7">
              <w:t>L43 Лишай красный плоский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627A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B7DF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850</w:t>
            </w:r>
          </w:p>
        </w:tc>
      </w:tr>
      <w:tr w:rsidR="001C52F7" w:rsidRPr="001C52F7" w14:paraId="7465E43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3347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красным плоским лишаем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136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L43 Лишай красный плоский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5D1C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E621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12.09.2005 № 566</w:t>
            </w:r>
          </w:p>
        </w:tc>
      </w:tr>
      <w:tr w:rsidR="001C52F7" w:rsidRPr="001C52F7" w14:paraId="425DBD8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2213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красным отрубевидным волосяным лишаем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072F9" w14:textId="77777777" w:rsidR="002F3E8B" w:rsidRPr="001C52F7" w:rsidRDefault="00B3485D">
            <w:pPr>
              <w:pStyle w:val="a6"/>
            </w:pPr>
            <w:r w:rsidRPr="001C52F7">
              <w:t xml:space="preserve">L44.0 </w:t>
            </w:r>
            <w:proofErr w:type="spellStart"/>
            <w:r w:rsidRPr="001C52F7">
              <w:t>Питириаз</w:t>
            </w:r>
            <w:proofErr w:type="spellEnd"/>
            <w:r w:rsidRPr="001C52F7">
              <w:t xml:space="preserve"> красный волосяной отрубевидный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7A54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D7C1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13.09.2005 № 575</w:t>
            </w:r>
          </w:p>
        </w:tc>
      </w:tr>
      <w:tr w:rsidR="001C52F7" w:rsidRPr="001C52F7" w14:paraId="02F8E46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D52C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крапивницей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CF7CD" w14:textId="77777777" w:rsidR="002F3E8B" w:rsidRPr="001C52F7" w:rsidRDefault="00B3485D">
            <w:pPr>
              <w:pStyle w:val="a6"/>
            </w:pPr>
            <w:r w:rsidRPr="001C52F7">
              <w:t>L50 Крапивница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B621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E03E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849</w:t>
            </w:r>
          </w:p>
        </w:tc>
      </w:tr>
      <w:tr w:rsidR="001C52F7" w:rsidRPr="001C52F7" w14:paraId="6F304D1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F065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эритемой узловатой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2A639" w14:textId="77777777" w:rsidR="002F3E8B" w:rsidRPr="001C52F7" w:rsidRDefault="00B3485D">
            <w:pPr>
              <w:pStyle w:val="a6"/>
            </w:pPr>
            <w:r w:rsidRPr="001C52F7">
              <w:t>L52 Эритема узловатая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FC42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4F82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851</w:t>
            </w:r>
          </w:p>
        </w:tc>
      </w:tr>
      <w:tr w:rsidR="001C52F7" w:rsidRPr="001C52F7" w14:paraId="4543F85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AB7F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радиационным дерматитом лучевым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11AC8" w14:textId="77777777" w:rsidR="002F3E8B" w:rsidRPr="001C52F7" w:rsidRDefault="00B3485D">
            <w:pPr>
              <w:pStyle w:val="a6"/>
            </w:pPr>
            <w:r w:rsidRPr="001C52F7">
              <w:t>L58 Радиационный дерматит лучевой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D5B8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E9C061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3140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523</w:t>
            </w:r>
          </w:p>
        </w:tc>
      </w:tr>
      <w:tr w:rsidR="001C52F7" w:rsidRPr="001C52F7" w14:paraId="3791AAE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A99A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гнездной алопеции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5F5DC" w14:textId="77777777" w:rsidR="002F3E8B" w:rsidRPr="001C52F7" w:rsidRDefault="00B3485D">
            <w:pPr>
              <w:pStyle w:val="a6"/>
            </w:pPr>
            <w:r w:rsidRPr="001C52F7">
              <w:t>L63.0 Алопеция тотальная</w:t>
            </w:r>
          </w:p>
          <w:p w14:paraId="60B5D05D" w14:textId="77777777" w:rsidR="002F3E8B" w:rsidRPr="001C52F7" w:rsidRDefault="00B3485D">
            <w:pPr>
              <w:pStyle w:val="a6"/>
            </w:pPr>
            <w:r w:rsidRPr="001C52F7">
              <w:t>L63.1 Алопеция универсальная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758A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0C27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1610н</w:t>
            </w:r>
          </w:p>
        </w:tc>
      </w:tr>
      <w:tr w:rsidR="001C52F7" w:rsidRPr="001C52F7" w14:paraId="40A2B59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6E91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8EA87" w14:textId="77777777" w:rsidR="002F3E8B" w:rsidRPr="001C52F7" w:rsidRDefault="00B3485D">
            <w:pPr>
              <w:pStyle w:val="a6"/>
            </w:pPr>
            <w:r w:rsidRPr="001C52F7">
              <w:t>L63.0 Алопеция тотальная</w:t>
            </w:r>
          </w:p>
          <w:p w14:paraId="598A0858" w14:textId="77777777" w:rsidR="002F3E8B" w:rsidRPr="001C52F7" w:rsidRDefault="00B3485D">
            <w:pPr>
              <w:pStyle w:val="a6"/>
            </w:pPr>
            <w:r w:rsidRPr="001C52F7">
              <w:t>L63.1 Алопеция универсальная</w:t>
            </w:r>
          </w:p>
          <w:p w14:paraId="1F6F06DD" w14:textId="77777777" w:rsidR="002F3E8B" w:rsidRPr="001C52F7" w:rsidRDefault="00B3485D">
            <w:pPr>
              <w:pStyle w:val="a6"/>
            </w:pPr>
            <w:r w:rsidRPr="001C52F7">
              <w:t>L63.2 Гнездная плешивость (лентовидная форма)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71F8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176A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1609н</w:t>
            </w:r>
          </w:p>
        </w:tc>
      </w:tr>
      <w:tr w:rsidR="001C52F7" w:rsidRPr="001C52F7" w14:paraId="322922F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E73F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4D2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L80.0 Витилиго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4DDE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2433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1602н</w:t>
            </w:r>
          </w:p>
        </w:tc>
      </w:tr>
      <w:tr w:rsidR="001C52F7" w:rsidRPr="001C52F7" w14:paraId="19DBB1F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042D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грибовидным микозом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10068" w14:textId="77777777" w:rsidR="002F3E8B" w:rsidRPr="001C52F7" w:rsidRDefault="00B3485D">
            <w:pPr>
              <w:pStyle w:val="a6"/>
            </w:pPr>
            <w:r w:rsidRPr="001C52F7">
              <w:t>L84.0 Грибовидный микоз (кожная Т-клеточная лимфома)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689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DC49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855</w:t>
            </w:r>
          </w:p>
        </w:tc>
      </w:tr>
      <w:tr w:rsidR="001C52F7" w:rsidRPr="001C52F7" w14:paraId="3AA9015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82EB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рубцовыми состояниями, фиброзом кожи, келоидным рубцом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533B2" w14:textId="77777777" w:rsidR="002F3E8B" w:rsidRPr="001C52F7" w:rsidRDefault="00B3485D">
            <w:pPr>
              <w:pStyle w:val="a6"/>
            </w:pPr>
            <w:r w:rsidRPr="001C52F7">
              <w:t>L90.5 Рубцовые состояния и фиброз кожи</w:t>
            </w:r>
          </w:p>
          <w:p w14:paraId="4C0CE7E4" w14:textId="77777777" w:rsidR="002F3E8B" w:rsidRPr="001C52F7" w:rsidRDefault="00B3485D">
            <w:pPr>
              <w:pStyle w:val="a6"/>
            </w:pPr>
            <w:r w:rsidRPr="001C52F7">
              <w:t>L91.0 Гипертрофический рубец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8E07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7BF0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518</w:t>
            </w:r>
          </w:p>
        </w:tc>
      </w:tr>
      <w:tr w:rsidR="001C52F7" w:rsidRPr="001C52F7" w14:paraId="15DFD74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4E8C8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рубцовыми состояниями и фиброзом кожи, келоидным рубцом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2FE65" w14:textId="77777777" w:rsidR="002F3E8B" w:rsidRPr="001C52F7" w:rsidRDefault="00B3485D">
            <w:pPr>
              <w:pStyle w:val="a6"/>
            </w:pPr>
            <w:r w:rsidRPr="001C52F7">
              <w:t>L90.5 Рубцовые состояния и фиброз кожи</w:t>
            </w:r>
          </w:p>
          <w:p w14:paraId="29665C4F" w14:textId="77777777" w:rsidR="002F3E8B" w:rsidRPr="001C52F7" w:rsidRDefault="00B3485D">
            <w:pPr>
              <w:pStyle w:val="a6"/>
            </w:pPr>
            <w:r w:rsidRPr="001C52F7">
              <w:t>L91.0 Гипертрофический рубец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00C0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B484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13.01.2006 № 18</w:t>
            </w:r>
          </w:p>
        </w:tc>
      </w:tr>
      <w:tr w:rsidR="001C52F7" w:rsidRPr="001C52F7" w14:paraId="71F87FA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2ADB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дискоидной</w:t>
            </w:r>
            <w:proofErr w:type="spellEnd"/>
            <w:r w:rsidRPr="001C52F7">
              <w:rPr>
                <w:rFonts w:eastAsia="Times New Roman"/>
              </w:rPr>
              <w:t xml:space="preserve"> красной волчанке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E0C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L93.0 </w:t>
            </w:r>
            <w:proofErr w:type="spellStart"/>
            <w:r w:rsidRPr="001C52F7">
              <w:rPr>
                <w:rFonts w:eastAsia="Times New Roman"/>
              </w:rPr>
              <w:t>Дискоидная</w:t>
            </w:r>
            <w:proofErr w:type="spellEnd"/>
            <w:r w:rsidRPr="001C52F7">
              <w:rPr>
                <w:rFonts w:eastAsia="Times New Roman"/>
              </w:rPr>
              <w:t xml:space="preserve">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6395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2CFB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1611н</w:t>
            </w:r>
          </w:p>
        </w:tc>
      </w:tr>
      <w:tr w:rsidR="001C52F7" w:rsidRPr="001C52F7" w14:paraId="0093356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5ABB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87B8B" w14:textId="77777777" w:rsidR="002F3E8B" w:rsidRPr="001C52F7" w:rsidRDefault="00B3485D">
            <w:pPr>
              <w:pStyle w:val="a6"/>
            </w:pPr>
            <w:r w:rsidRPr="001C52F7">
              <w:t>L94.0 Локализованная склеродермия [</w:t>
            </w:r>
            <w:proofErr w:type="spellStart"/>
            <w:r w:rsidRPr="001C52F7">
              <w:t>morphea</w:t>
            </w:r>
            <w:proofErr w:type="spellEnd"/>
            <w:r w:rsidRPr="001C52F7">
              <w:t>]</w:t>
            </w:r>
          </w:p>
          <w:p w14:paraId="58085FF5" w14:textId="77777777" w:rsidR="002F3E8B" w:rsidRPr="001C52F7" w:rsidRDefault="00B3485D">
            <w:pPr>
              <w:pStyle w:val="a6"/>
            </w:pPr>
            <w:r w:rsidRPr="001C52F7">
              <w:t>L94.1 Линейная склеродермия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6196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8CD9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1591н</w:t>
            </w:r>
          </w:p>
        </w:tc>
      </w:tr>
      <w:tr w:rsidR="001C52F7" w:rsidRPr="001C52F7" w14:paraId="6C21735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38D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4AB5A" w14:textId="77777777" w:rsidR="002F3E8B" w:rsidRPr="001C52F7" w:rsidRDefault="00B3485D">
            <w:pPr>
              <w:pStyle w:val="a6"/>
            </w:pPr>
            <w:r w:rsidRPr="001C52F7">
              <w:t>L94.0 Локализованная склеродермия [</w:t>
            </w:r>
            <w:proofErr w:type="spellStart"/>
            <w:r w:rsidRPr="001C52F7">
              <w:t>morphea</w:t>
            </w:r>
            <w:proofErr w:type="spellEnd"/>
            <w:r w:rsidRPr="001C52F7">
              <w:t>]</w:t>
            </w:r>
          </w:p>
          <w:p w14:paraId="69FE568D" w14:textId="77777777" w:rsidR="002F3E8B" w:rsidRPr="001C52F7" w:rsidRDefault="00B3485D">
            <w:pPr>
              <w:pStyle w:val="a6"/>
            </w:pPr>
            <w:r w:rsidRPr="001C52F7">
              <w:t>L94.1 Линейная склеродермия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B3FE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FF0B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1549н</w:t>
            </w:r>
          </w:p>
        </w:tc>
      </w:tr>
      <w:tr w:rsidR="001C52F7" w:rsidRPr="001C52F7" w14:paraId="27F51AA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3B86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локализованной склеродермией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6774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L94.0 Локализованная склеродермия [</w:t>
            </w:r>
            <w:proofErr w:type="spellStart"/>
            <w:r w:rsidRPr="001C52F7">
              <w:rPr>
                <w:rFonts w:eastAsia="Times New Roman"/>
              </w:rPr>
              <w:t>morphea</w:t>
            </w:r>
            <w:proofErr w:type="spellEnd"/>
            <w:r w:rsidRPr="001C52F7">
              <w:rPr>
                <w:rFonts w:eastAsia="Times New Roman"/>
              </w:rPr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A9E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33E2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15.12.2006 № 852</w:t>
            </w:r>
          </w:p>
        </w:tc>
      </w:tr>
      <w:tr w:rsidR="001C52F7" w:rsidRPr="001C52F7" w14:paraId="4905AB0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CCF3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локализованной склеродермией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53F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L94.0 Локализованная склеродермия [</w:t>
            </w:r>
            <w:proofErr w:type="spellStart"/>
            <w:r w:rsidRPr="001C52F7">
              <w:rPr>
                <w:rFonts w:eastAsia="Times New Roman"/>
              </w:rPr>
              <w:t>morphea</w:t>
            </w:r>
            <w:proofErr w:type="spellEnd"/>
            <w:r w:rsidRPr="001C52F7">
              <w:rPr>
                <w:rFonts w:eastAsia="Times New Roman"/>
              </w:rPr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9990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FC50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31.05.2006 № 438</w:t>
            </w:r>
          </w:p>
        </w:tc>
      </w:tr>
      <w:tr w:rsidR="001C52F7" w:rsidRPr="001C52F7" w14:paraId="3E17A6FB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FFCF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костно-мышечной системы и соединительной ткани (M00–M99)</w:t>
            </w:r>
          </w:p>
        </w:tc>
      </w:tr>
      <w:tr w:rsidR="001C52F7" w:rsidRPr="001C52F7" w14:paraId="65F2822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DC7B9" w14:textId="77777777" w:rsidR="002F3E8B" w:rsidRPr="001C52F7" w:rsidRDefault="00B3485D">
            <w:pPr>
              <w:pStyle w:val="a6"/>
            </w:pPr>
            <w:r w:rsidRPr="001C52F7">
              <w:t>Стандарт специализированной медицинской помощи больным ревматоидным артритом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3C433" w14:textId="77777777" w:rsidR="002F3E8B" w:rsidRPr="001C52F7" w:rsidRDefault="00B3485D">
            <w:pPr>
              <w:pStyle w:val="a6"/>
            </w:pPr>
            <w:r w:rsidRPr="001C52F7">
              <w:t xml:space="preserve">M05 </w:t>
            </w:r>
            <w:proofErr w:type="spellStart"/>
            <w:r w:rsidRPr="001C52F7">
              <w:t>Серопозитивный</w:t>
            </w:r>
            <w:proofErr w:type="spellEnd"/>
            <w:r w:rsidRPr="001C52F7">
              <w:t xml:space="preserve"> ревматоидный артрит</w:t>
            </w:r>
          </w:p>
          <w:p w14:paraId="61DA90A6" w14:textId="77777777" w:rsidR="002F3E8B" w:rsidRPr="001C52F7" w:rsidRDefault="00B3485D">
            <w:pPr>
              <w:pStyle w:val="a6"/>
            </w:pPr>
            <w:r w:rsidRPr="001C52F7">
              <w:t>M06 Другие ревматоидные артриты</w:t>
            </w:r>
          </w:p>
          <w:p w14:paraId="18EC0C05" w14:textId="77777777" w:rsidR="002F3E8B" w:rsidRPr="001C52F7" w:rsidRDefault="00B3485D">
            <w:pPr>
              <w:pStyle w:val="a6"/>
            </w:pPr>
            <w:r w:rsidRPr="001C52F7">
              <w:t>M08 Юношеский [ювенильный] артрит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5DBE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A212C3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92B6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17.01.2007 № 41</w:t>
            </w:r>
          </w:p>
        </w:tc>
      </w:tr>
      <w:tr w:rsidR="001C52F7" w:rsidRPr="001C52F7" w14:paraId="061D079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70DE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ревматоидным артритом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DD9B9" w14:textId="77777777" w:rsidR="002F3E8B" w:rsidRPr="001C52F7" w:rsidRDefault="00B3485D">
            <w:pPr>
              <w:pStyle w:val="a6"/>
            </w:pPr>
            <w:r w:rsidRPr="001C52F7">
              <w:t xml:space="preserve">M05 </w:t>
            </w:r>
            <w:proofErr w:type="spellStart"/>
            <w:r w:rsidRPr="001C52F7">
              <w:t>Серопозитивный</w:t>
            </w:r>
            <w:proofErr w:type="spellEnd"/>
            <w:r w:rsidRPr="001C52F7">
              <w:t xml:space="preserve"> ревматоидный артрит</w:t>
            </w:r>
          </w:p>
          <w:p w14:paraId="10765086" w14:textId="77777777" w:rsidR="002F3E8B" w:rsidRPr="001C52F7" w:rsidRDefault="00B3485D">
            <w:pPr>
              <w:pStyle w:val="a6"/>
            </w:pPr>
            <w:r w:rsidRPr="001C52F7">
              <w:t>M06 Другие ревматоидные артриты</w:t>
            </w:r>
          </w:p>
          <w:p w14:paraId="25FBCEA4" w14:textId="77777777" w:rsidR="002F3E8B" w:rsidRPr="001C52F7" w:rsidRDefault="00B3485D">
            <w:pPr>
              <w:pStyle w:val="a6"/>
            </w:pPr>
            <w:r w:rsidRPr="001C52F7">
              <w:t>M08 Юношеский [ювенильный] артрит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338A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010442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3EAA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20.09.2005 № 587</w:t>
            </w:r>
          </w:p>
        </w:tc>
      </w:tr>
      <w:tr w:rsidR="001C52F7" w:rsidRPr="001C52F7" w14:paraId="3420F03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820C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анкилозирующем</w:t>
            </w:r>
            <w:proofErr w:type="spellEnd"/>
            <w:r w:rsidRPr="001C52F7">
              <w:rPr>
                <w:rFonts w:eastAsia="Times New Roman"/>
              </w:rPr>
              <w:t xml:space="preserve"> спондилите, псориатическом артрите, других спондилоартритах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EBA6E" w14:textId="77777777" w:rsidR="002F3E8B" w:rsidRPr="001C52F7" w:rsidRDefault="00B3485D">
            <w:pPr>
              <w:pStyle w:val="a6"/>
            </w:pPr>
            <w:r w:rsidRPr="001C52F7">
              <w:t xml:space="preserve">M07* Псориатические и </w:t>
            </w:r>
            <w:proofErr w:type="spellStart"/>
            <w:r w:rsidRPr="001C52F7">
              <w:t>энтеропатические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артропатии</w:t>
            </w:r>
            <w:proofErr w:type="spellEnd"/>
          </w:p>
          <w:p w14:paraId="71D2C7A7" w14:textId="77777777" w:rsidR="002F3E8B" w:rsidRPr="001C52F7" w:rsidRDefault="00B3485D">
            <w:pPr>
              <w:pStyle w:val="a6"/>
            </w:pPr>
            <w:r w:rsidRPr="001C52F7">
              <w:t>M09* Юношеский [ювенильный] артрит при болезнях, классифицированных в других рубриках</w:t>
            </w:r>
          </w:p>
          <w:p w14:paraId="3E424CA0" w14:textId="77777777" w:rsidR="002F3E8B" w:rsidRPr="001C52F7" w:rsidRDefault="00B3485D">
            <w:pPr>
              <w:pStyle w:val="a6"/>
            </w:pPr>
            <w:r w:rsidRPr="001C52F7">
              <w:t xml:space="preserve">M45 </w:t>
            </w:r>
            <w:proofErr w:type="spellStart"/>
            <w:r w:rsidRPr="001C52F7">
              <w:t>Анкилозирующий</w:t>
            </w:r>
            <w:proofErr w:type="spellEnd"/>
            <w:r w:rsidRPr="001C52F7">
              <w:t xml:space="preserve"> спондилит</w:t>
            </w:r>
          </w:p>
          <w:p w14:paraId="108272D1" w14:textId="77777777" w:rsidR="002F3E8B" w:rsidRPr="001C52F7" w:rsidRDefault="00B3485D">
            <w:pPr>
              <w:pStyle w:val="a6"/>
            </w:pPr>
            <w:r w:rsidRPr="001C52F7">
              <w:t xml:space="preserve">M46.8 Другие уточненные воспалительные </w:t>
            </w:r>
            <w:proofErr w:type="spellStart"/>
            <w:r w:rsidRPr="001C52F7">
              <w:t>спондилопатии</w:t>
            </w:r>
            <w:proofErr w:type="spellEnd"/>
          </w:p>
          <w:p w14:paraId="777B637C" w14:textId="77777777" w:rsidR="002F3E8B" w:rsidRPr="001C52F7" w:rsidRDefault="00B3485D">
            <w:pPr>
              <w:pStyle w:val="a6"/>
            </w:pPr>
            <w:r w:rsidRPr="001C52F7">
              <w:t xml:space="preserve">M46.9 Воспалительные </w:t>
            </w:r>
            <w:proofErr w:type="spellStart"/>
            <w:r w:rsidRPr="001C52F7">
              <w:t>спондилопатии</w:t>
            </w:r>
            <w:proofErr w:type="spellEnd"/>
            <w:r w:rsidRPr="001C52F7">
              <w:t xml:space="preserve"> неуточненные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488A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B4B3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687н</w:t>
            </w:r>
          </w:p>
        </w:tc>
      </w:tr>
      <w:tr w:rsidR="001C52F7" w:rsidRPr="001C52F7" w14:paraId="460FF26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D59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анкилозирующем</w:t>
            </w:r>
            <w:proofErr w:type="spellEnd"/>
            <w:r w:rsidRPr="001C52F7">
              <w:rPr>
                <w:rFonts w:eastAsia="Times New Roman"/>
              </w:rPr>
              <w:t xml:space="preserve">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C7D71" w14:textId="77777777" w:rsidR="002F3E8B" w:rsidRPr="001C52F7" w:rsidRDefault="00B3485D">
            <w:pPr>
              <w:pStyle w:val="a6"/>
            </w:pPr>
            <w:r w:rsidRPr="001C52F7">
              <w:t xml:space="preserve">M07 Псориатические и </w:t>
            </w:r>
            <w:proofErr w:type="spellStart"/>
            <w:r w:rsidRPr="001C52F7">
              <w:t>энтеропатические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артропатии</w:t>
            </w:r>
            <w:proofErr w:type="spellEnd"/>
          </w:p>
          <w:p w14:paraId="2AA5181E" w14:textId="77777777" w:rsidR="002F3E8B" w:rsidRPr="001C52F7" w:rsidRDefault="00B3485D">
            <w:pPr>
              <w:pStyle w:val="a6"/>
            </w:pPr>
            <w:r w:rsidRPr="001C52F7">
              <w:t>M09 Юношеский [ювенильный] артрит при болезнях, классифицированных в других рубриках</w:t>
            </w:r>
          </w:p>
          <w:p w14:paraId="1A9AF5FE" w14:textId="77777777" w:rsidR="002F3E8B" w:rsidRPr="001C52F7" w:rsidRDefault="00B3485D">
            <w:pPr>
              <w:pStyle w:val="a6"/>
            </w:pPr>
            <w:r w:rsidRPr="001C52F7">
              <w:t xml:space="preserve">M45 </w:t>
            </w:r>
            <w:proofErr w:type="spellStart"/>
            <w:r w:rsidRPr="001C52F7">
              <w:t>Анкилозирующий</w:t>
            </w:r>
            <w:proofErr w:type="spellEnd"/>
            <w:r w:rsidRPr="001C52F7">
              <w:t xml:space="preserve"> спондилит</w:t>
            </w:r>
          </w:p>
          <w:p w14:paraId="45DBC280" w14:textId="77777777" w:rsidR="002F3E8B" w:rsidRPr="001C52F7" w:rsidRDefault="00B3485D">
            <w:pPr>
              <w:pStyle w:val="a6"/>
            </w:pPr>
            <w:r w:rsidRPr="001C52F7">
              <w:t xml:space="preserve">M46.8 Другие уточненные воспалительные </w:t>
            </w:r>
            <w:proofErr w:type="spellStart"/>
            <w:r w:rsidRPr="001C52F7">
              <w:t>спондилопатии</w:t>
            </w:r>
            <w:proofErr w:type="spellEnd"/>
          </w:p>
          <w:p w14:paraId="1AC18F4E" w14:textId="77777777" w:rsidR="002F3E8B" w:rsidRPr="001C52F7" w:rsidRDefault="00B3485D">
            <w:pPr>
              <w:pStyle w:val="a6"/>
            </w:pPr>
            <w:r w:rsidRPr="001C52F7">
              <w:t xml:space="preserve">M46.9 Воспалительные </w:t>
            </w:r>
            <w:proofErr w:type="spellStart"/>
            <w:r w:rsidRPr="001C52F7">
              <w:t>спондилопатии</w:t>
            </w:r>
            <w:proofErr w:type="spellEnd"/>
            <w:r w:rsidRPr="001C52F7">
              <w:t xml:space="preserve"> неуточненные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5EE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CAD4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822н</w:t>
            </w:r>
          </w:p>
        </w:tc>
      </w:tr>
      <w:tr w:rsidR="001C52F7" w:rsidRPr="001C52F7" w14:paraId="1DB652F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2438F" w14:textId="77777777" w:rsidR="002F3E8B" w:rsidRPr="001C52F7" w:rsidRDefault="00B3485D">
            <w:pPr>
              <w:pStyle w:val="a6"/>
            </w:pPr>
            <w:r w:rsidRPr="001C52F7">
              <w:t xml:space="preserve">Стандарт специализированной медицинской помощи больным </w:t>
            </w:r>
            <w:proofErr w:type="spellStart"/>
            <w:r w:rsidRPr="001C52F7">
              <w:t>анкилозирующим</w:t>
            </w:r>
            <w:proofErr w:type="spellEnd"/>
            <w:r w:rsidRPr="001C52F7">
              <w:t xml:space="preserve"> спондилитом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6BA5C" w14:textId="77777777" w:rsidR="002F3E8B" w:rsidRPr="001C52F7" w:rsidRDefault="00B3485D">
            <w:pPr>
              <w:pStyle w:val="a6"/>
            </w:pPr>
            <w:r w:rsidRPr="001C52F7">
              <w:t xml:space="preserve">M08.1 Юношеский </w:t>
            </w:r>
            <w:proofErr w:type="spellStart"/>
            <w:r w:rsidRPr="001C52F7">
              <w:t>анкилозирующий</w:t>
            </w:r>
            <w:proofErr w:type="spellEnd"/>
            <w:r w:rsidRPr="001C52F7">
              <w:t xml:space="preserve"> спондилит</w:t>
            </w:r>
          </w:p>
          <w:p w14:paraId="3AD84D8A" w14:textId="77777777" w:rsidR="002F3E8B" w:rsidRPr="001C52F7" w:rsidRDefault="00B3485D">
            <w:pPr>
              <w:pStyle w:val="a6"/>
            </w:pPr>
            <w:r w:rsidRPr="001C52F7">
              <w:t>M45 </w:t>
            </w:r>
            <w:proofErr w:type="spellStart"/>
            <w:r w:rsidRPr="001C52F7">
              <w:t>Анкилозирующий</w:t>
            </w:r>
            <w:proofErr w:type="spellEnd"/>
            <w:r w:rsidRPr="001C52F7">
              <w:t xml:space="preserve"> спондилит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3731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603DA0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11F9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17.01.2007 № 44</w:t>
            </w:r>
          </w:p>
        </w:tc>
      </w:tr>
      <w:tr w:rsidR="001C52F7" w:rsidRPr="001C52F7" w14:paraId="40E9322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925B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8DDD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M08.2 Юношеский артрит с системным началом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3141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582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668н</w:t>
            </w:r>
          </w:p>
        </w:tc>
      </w:tr>
      <w:tr w:rsidR="001C52F7" w:rsidRPr="001C52F7" w14:paraId="3C9F102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71C6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96166" w14:textId="77777777" w:rsidR="002F3E8B" w:rsidRPr="001C52F7" w:rsidRDefault="00B3485D">
            <w:pPr>
              <w:pStyle w:val="a6"/>
            </w:pPr>
            <w:r w:rsidRPr="001C52F7">
              <w:t>M16 Коксартроз [артроз тазобедренного сустава]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A78E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DBAAA" w14:textId="77777777" w:rsidR="002F3E8B" w:rsidRPr="001C52F7" w:rsidRDefault="00B3485D">
            <w:pPr>
              <w:pStyle w:val="a6"/>
            </w:pPr>
            <w:r w:rsidRPr="001C52F7">
              <w:t>Приказ Минздрава от 16.01.2023 № 11н</w:t>
            </w:r>
          </w:p>
        </w:tc>
      </w:tr>
      <w:tr w:rsidR="001C52F7" w:rsidRPr="001C52F7" w14:paraId="3D9629E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BA6D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коксартрозом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98C5" w14:textId="77777777" w:rsidR="002F3E8B" w:rsidRPr="001C52F7" w:rsidRDefault="00B3485D">
            <w:pPr>
              <w:pStyle w:val="a6"/>
            </w:pPr>
            <w:r w:rsidRPr="001C52F7">
              <w:t>M16.2 – M16.3 Коксартроз в результате дисплазии двусторонний, другие диспластические коксартрозы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A9CA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8796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516</w:t>
            </w:r>
          </w:p>
        </w:tc>
      </w:tr>
      <w:tr w:rsidR="001C52F7" w:rsidRPr="001C52F7" w14:paraId="5D60F98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15E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гонартрозе</w:t>
            </w:r>
            <w:proofErr w:type="spellEnd"/>
            <w:r w:rsidRPr="001C52F7">
              <w:rPr>
                <w:rFonts w:eastAsia="Times New Roman"/>
              </w:rP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A66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M17 </w:t>
            </w:r>
            <w:proofErr w:type="spellStart"/>
            <w:r w:rsidRPr="001C52F7">
              <w:rPr>
                <w:rFonts w:eastAsia="Times New Roman"/>
              </w:rPr>
              <w:t>Гонартроз</w:t>
            </w:r>
            <w:proofErr w:type="spellEnd"/>
            <w:r w:rsidRPr="001C52F7">
              <w:rPr>
                <w:rFonts w:eastAsia="Times New Roman"/>
              </w:rPr>
              <w:t xml:space="preserve"> [артроз коленного сустава]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0CBB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4DC3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27.10.2022 № 706н</w:t>
            </w:r>
          </w:p>
        </w:tc>
      </w:tr>
      <w:tr w:rsidR="001C52F7" w:rsidRPr="001C52F7" w14:paraId="3AFCE83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292AD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гонартрозом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1EBBD" w14:textId="77777777" w:rsidR="002F3E8B" w:rsidRPr="001C52F7" w:rsidRDefault="00B3485D">
            <w:pPr>
              <w:pStyle w:val="a6"/>
            </w:pPr>
            <w:r w:rsidRPr="001C52F7">
              <w:t xml:space="preserve">M17.0 -M17.1 Первичный </w:t>
            </w:r>
            <w:proofErr w:type="spellStart"/>
            <w:r w:rsidRPr="001C52F7">
              <w:t>гонартроз</w:t>
            </w:r>
            <w:proofErr w:type="spellEnd"/>
            <w:r w:rsidRPr="001C52F7">
              <w:t xml:space="preserve"> двусторонний и другой первичный </w:t>
            </w:r>
            <w:proofErr w:type="spellStart"/>
            <w:r w:rsidRPr="001C52F7">
              <w:t>гонартроз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D72E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EA99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508</w:t>
            </w:r>
          </w:p>
        </w:tc>
      </w:tr>
      <w:tr w:rsidR="001C52F7" w:rsidRPr="001C52F7" w14:paraId="49680F2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632A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2A109" w14:textId="77777777" w:rsidR="002F3E8B" w:rsidRPr="001C52F7" w:rsidRDefault="00B3485D">
            <w:pPr>
              <w:pStyle w:val="a6"/>
            </w:pPr>
            <w:r w:rsidRPr="001C52F7">
              <w:t>M23.5 Хроническая нестабильность коленного сустава</w:t>
            </w:r>
          </w:p>
          <w:p w14:paraId="29D8CB16" w14:textId="77777777" w:rsidR="002F3E8B" w:rsidRPr="001C52F7" w:rsidRDefault="00B3485D">
            <w:pPr>
              <w:pStyle w:val="a6"/>
            </w:pPr>
            <w:r w:rsidRPr="001C52F7">
              <w:t>M23.6 Другие спонтанные разрывы связки(</w:t>
            </w:r>
            <w:proofErr w:type="spellStart"/>
            <w:r w:rsidRPr="001C52F7">
              <w:t>ок</w:t>
            </w:r>
            <w:proofErr w:type="spellEnd"/>
            <w:r w:rsidRPr="001C52F7">
              <w:t>) колена</w:t>
            </w:r>
          </w:p>
          <w:p w14:paraId="7CF3C548" w14:textId="77777777" w:rsidR="002F3E8B" w:rsidRPr="001C52F7" w:rsidRDefault="00B3485D">
            <w:pPr>
              <w:pStyle w:val="a6"/>
            </w:pPr>
            <w:r w:rsidRPr="001C52F7">
              <w:t>S83.5 Растяжение, разрыв и перенапряжение (передней) (задней) крестообразной связки коленного сустава</w:t>
            </w:r>
          </w:p>
          <w:p w14:paraId="2EE46780" w14:textId="77777777" w:rsidR="002F3E8B" w:rsidRPr="001C52F7" w:rsidRDefault="00B3485D">
            <w:pPr>
              <w:pStyle w:val="a6"/>
            </w:pPr>
            <w:r w:rsidRPr="001C52F7">
              <w:t>S83.7 Травма нескольких структур коленного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3553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91643" w14:textId="77777777" w:rsidR="002F3E8B" w:rsidRPr="001C52F7" w:rsidRDefault="00B3485D">
            <w:pPr>
              <w:pStyle w:val="a6"/>
            </w:pPr>
            <w:r w:rsidRPr="001C52F7">
              <w:t>Приказ Минздрава от 28.12.2022 № 809н</w:t>
            </w:r>
          </w:p>
        </w:tc>
      </w:tr>
      <w:tr w:rsidR="001C52F7" w:rsidRPr="001C52F7" w14:paraId="29AC1E5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982D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анкилозом сустава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E2742" w14:textId="77777777" w:rsidR="002F3E8B" w:rsidRPr="001C52F7" w:rsidRDefault="00B3485D">
            <w:pPr>
              <w:pStyle w:val="a6"/>
            </w:pPr>
            <w:r w:rsidRPr="001C52F7">
              <w:t>M24.6 Анкилоз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4FA0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3298DD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3C8D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01.06.2006 № 444</w:t>
            </w:r>
          </w:p>
        </w:tc>
      </w:tr>
      <w:tr w:rsidR="001C52F7" w:rsidRPr="001C52F7" w14:paraId="39A0FD8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3F73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уточненными поражениями суставов, не классифицированные в других рубриках (нестабильный тазобедренный сустав)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F16F9" w14:textId="77777777" w:rsidR="002F3E8B" w:rsidRPr="001C52F7" w:rsidRDefault="00B3485D">
            <w:pPr>
              <w:pStyle w:val="a6"/>
            </w:pPr>
            <w:r w:rsidRPr="001C52F7">
              <w:t>M24.8 Другие уточненные поражения суставов, не 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1382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521D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510</w:t>
            </w:r>
          </w:p>
        </w:tc>
      </w:tr>
      <w:tr w:rsidR="001C52F7" w:rsidRPr="001C52F7" w14:paraId="24DBD29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A8F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BF6C1" w14:textId="77777777" w:rsidR="002F3E8B" w:rsidRPr="001C52F7" w:rsidRDefault="00B3485D">
            <w:pPr>
              <w:pStyle w:val="a6"/>
            </w:pPr>
            <w:r w:rsidRPr="001C52F7">
              <w:t>M25.5 Боль в суставе</w:t>
            </w:r>
          </w:p>
          <w:p w14:paraId="30961C03" w14:textId="77777777" w:rsidR="002F3E8B" w:rsidRPr="001C52F7" w:rsidRDefault="00B3485D">
            <w:pPr>
              <w:pStyle w:val="a6"/>
            </w:pPr>
            <w:r w:rsidRPr="001C52F7">
              <w:t xml:space="preserve">M54 </w:t>
            </w:r>
            <w:proofErr w:type="spellStart"/>
            <w:r w:rsidRPr="001C52F7">
              <w:t>Дорсалгия</w:t>
            </w:r>
            <w:proofErr w:type="spellEnd"/>
          </w:p>
          <w:p w14:paraId="09BD6706" w14:textId="77777777" w:rsidR="002F3E8B" w:rsidRPr="001C52F7" w:rsidRDefault="00B3485D">
            <w:pPr>
              <w:pStyle w:val="a6"/>
            </w:pPr>
            <w:r w:rsidRPr="001C52F7">
              <w:t>R10.2 Боли в области таза и промежности</w:t>
            </w:r>
          </w:p>
          <w:p w14:paraId="4226130B" w14:textId="77777777" w:rsidR="002F3E8B" w:rsidRPr="001C52F7" w:rsidRDefault="00B3485D">
            <w:pPr>
              <w:pStyle w:val="a6"/>
            </w:pPr>
            <w:r w:rsidRPr="001C52F7">
              <w:t xml:space="preserve">R52.1 Постоянная </w:t>
            </w:r>
            <w:proofErr w:type="spellStart"/>
            <w:r w:rsidRPr="001C52F7">
              <w:t>некупирующаяся</w:t>
            </w:r>
            <w:proofErr w:type="spellEnd"/>
            <w:r w:rsidRPr="001C52F7">
              <w:t xml:space="preserve"> боль</w:t>
            </w:r>
          </w:p>
          <w:p w14:paraId="49B559DF" w14:textId="77777777" w:rsidR="002F3E8B" w:rsidRPr="001C52F7" w:rsidRDefault="00B3485D">
            <w:pPr>
              <w:pStyle w:val="a6"/>
            </w:pPr>
            <w:r w:rsidRPr="001C52F7">
              <w:t>R52.2 Другая постоянная боль</w:t>
            </w:r>
          </w:p>
          <w:p w14:paraId="4D45A7C9" w14:textId="77777777" w:rsidR="002F3E8B" w:rsidRPr="001C52F7" w:rsidRDefault="00B3485D">
            <w:pPr>
              <w:pStyle w:val="a6"/>
            </w:pPr>
            <w:r w:rsidRPr="001C52F7">
              <w:t>R52.9 Боль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2B9D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F3AB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1067н</w:t>
            </w:r>
          </w:p>
        </w:tc>
      </w:tr>
      <w:tr w:rsidR="001C52F7" w:rsidRPr="001C52F7" w14:paraId="49E732D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A1A4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узелковом </w:t>
            </w:r>
            <w:proofErr w:type="spellStart"/>
            <w:r w:rsidRPr="001C52F7">
              <w:rPr>
                <w:rFonts w:eastAsia="Times New Roman"/>
              </w:rPr>
              <w:t>полиартериите</w:t>
            </w:r>
            <w:proofErr w:type="spellEnd"/>
            <w:r w:rsidRPr="001C52F7">
              <w:rPr>
                <w:rFonts w:eastAsia="Times New Roman"/>
              </w:rPr>
              <w:t xml:space="preserve"> и родственных состояниях, других </w:t>
            </w:r>
            <w:proofErr w:type="spellStart"/>
            <w:r w:rsidRPr="001C52F7">
              <w:rPr>
                <w:rFonts w:eastAsia="Times New Roman"/>
              </w:rPr>
              <w:t>некротизирующих</w:t>
            </w:r>
            <w:proofErr w:type="spellEnd"/>
            <w:r w:rsidRPr="001C52F7">
              <w:rPr>
                <w:rFonts w:eastAsia="Times New Roman"/>
              </w:rPr>
              <w:t xml:space="preserve"> </w:t>
            </w:r>
            <w:proofErr w:type="spellStart"/>
            <w:r w:rsidRPr="001C52F7">
              <w:rPr>
                <w:rFonts w:eastAsia="Times New Roman"/>
              </w:rPr>
              <w:t>васкулопатиях</w:t>
            </w:r>
            <w:proofErr w:type="spellEnd"/>
            <w:r w:rsidRPr="001C52F7">
              <w:rPr>
                <w:rFonts w:eastAsia="Times New Roman"/>
              </w:rPr>
              <w:t xml:space="preserve"> и других системных поражениях соединительной ткани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0186D" w14:textId="77777777" w:rsidR="002F3E8B" w:rsidRPr="001C52F7" w:rsidRDefault="00B3485D">
            <w:pPr>
              <w:pStyle w:val="a6"/>
            </w:pPr>
            <w:r w:rsidRPr="001C52F7">
              <w:t xml:space="preserve">M30 Узелковый </w:t>
            </w:r>
            <w:proofErr w:type="spellStart"/>
            <w:r w:rsidRPr="001C52F7">
              <w:t>полиартериит</w:t>
            </w:r>
            <w:proofErr w:type="spellEnd"/>
            <w:r w:rsidRPr="001C52F7">
              <w:t xml:space="preserve"> и родственные состояния</w:t>
            </w:r>
          </w:p>
          <w:p w14:paraId="57F5CB43" w14:textId="77777777" w:rsidR="002F3E8B" w:rsidRPr="001C52F7" w:rsidRDefault="00B3485D">
            <w:pPr>
              <w:pStyle w:val="a6"/>
            </w:pPr>
            <w:r w:rsidRPr="001C52F7">
              <w:t xml:space="preserve">M31 Другие </w:t>
            </w:r>
            <w:proofErr w:type="spellStart"/>
            <w:r w:rsidRPr="001C52F7">
              <w:t>некротизирующие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васкулопатии</w:t>
            </w:r>
            <w:proofErr w:type="spellEnd"/>
          </w:p>
          <w:p w14:paraId="0B83B5FD" w14:textId="77777777" w:rsidR="002F3E8B" w:rsidRPr="001C52F7" w:rsidRDefault="00B3485D">
            <w:pPr>
              <w:pStyle w:val="a6"/>
            </w:pPr>
            <w:r w:rsidRPr="001C52F7">
              <w:t>M35 Другие системные поражения соединительной ткани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96CEC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404748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7FE6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Приказы Минздрава от 07.11.2012 № 631н, от 09.11.2012 № 706н</w:t>
            </w:r>
          </w:p>
        </w:tc>
      </w:tr>
      <w:tr w:rsidR="001C52F7" w:rsidRPr="001C52F7" w14:paraId="4243CD9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7681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1BE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64DE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взрослые, 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6839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654н</w:t>
            </w:r>
          </w:p>
        </w:tc>
      </w:tr>
      <w:tr w:rsidR="001C52F7" w:rsidRPr="001C52F7" w14:paraId="43EB28E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3E71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421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DCA8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77EA0A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65F8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613н</w:t>
            </w:r>
          </w:p>
        </w:tc>
      </w:tr>
      <w:tr w:rsidR="001C52F7" w:rsidRPr="001C52F7" w14:paraId="3F675E6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D6A7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системной красной волчанкой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9CEF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69A8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921EB2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6278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21.05.2007 № 348</w:t>
            </w:r>
          </w:p>
        </w:tc>
      </w:tr>
      <w:tr w:rsidR="001C52F7" w:rsidRPr="001C52F7" w14:paraId="3737642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C7E2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системной красной волчанкой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FE8D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38D8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549CB6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C702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12.09.2005 № 567</w:t>
            </w:r>
          </w:p>
        </w:tc>
      </w:tr>
      <w:tr w:rsidR="001C52F7" w:rsidRPr="001C52F7" w14:paraId="0440FEE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B14A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spellStart"/>
            <w:r w:rsidRPr="001C52F7">
              <w:rPr>
                <w:rFonts w:eastAsia="Times New Roman"/>
              </w:rPr>
              <w:t>дерматополимиозите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3F94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M33 </w:t>
            </w:r>
            <w:proofErr w:type="spellStart"/>
            <w:r w:rsidRPr="001C52F7">
              <w:rPr>
                <w:rFonts w:eastAsia="Times New Roman"/>
              </w:rPr>
              <w:t>Дерматополимиозит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ECB8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E72860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CBD2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Приказы Минздрава от 07.11.2012 № 617н, от 09.11.2012 № 749н</w:t>
            </w:r>
          </w:p>
        </w:tc>
      </w:tr>
      <w:tr w:rsidR="001C52F7" w:rsidRPr="001C52F7" w14:paraId="5096E89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06C7D" w14:textId="77777777" w:rsidR="002F3E8B" w:rsidRPr="001C52F7" w:rsidRDefault="00B3485D">
            <w:pPr>
              <w:pStyle w:val="a6"/>
            </w:pPr>
            <w:r w:rsidRPr="001C52F7">
              <w:t xml:space="preserve">Стандарт специализированной медицинской помощи больным с </w:t>
            </w:r>
            <w:proofErr w:type="spellStart"/>
            <w:r w:rsidRPr="001C52F7">
              <w:t>дерматополимиозитом</w:t>
            </w:r>
            <w:proofErr w:type="spellEnd"/>
            <w:r w:rsidRPr="001C52F7">
              <w:t xml:space="preserve">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EDF8F" w14:textId="77777777" w:rsidR="002F3E8B" w:rsidRPr="001C52F7" w:rsidRDefault="00B3485D">
            <w:pPr>
              <w:pStyle w:val="a6"/>
            </w:pPr>
            <w:r w:rsidRPr="001C52F7">
              <w:t>M33 </w:t>
            </w:r>
            <w:proofErr w:type="spellStart"/>
            <w:r w:rsidRPr="001C52F7">
              <w:t>Дерматополимиозит</w:t>
            </w:r>
            <w:proofErr w:type="spellEnd"/>
          </w:p>
          <w:p w14:paraId="1C635D39" w14:textId="77777777" w:rsidR="002F3E8B" w:rsidRPr="001C52F7" w:rsidRDefault="00B3485D">
            <w:pPr>
              <w:pStyle w:val="a6"/>
            </w:pPr>
            <w:r w:rsidRPr="001C52F7">
              <w:t>M33.0 Юношеский дерматомиозит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C195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464087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4FD5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17.01.2007 № 42</w:t>
            </w:r>
          </w:p>
        </w:tc>
      </w:tr>
      <w:tr w:rsidR="001C52F7" w:rsidRPr="001C52F7" w14:paraId="27924DC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5AC5E" w14:textId="77777777" w:rsidR="002F3E8B" w:rsidRPr="001C52F7" w:rsidRDefault="00B3485D">
            <w:pPr>
              <w:pStyle w:val="a6"/>
            </w:pPr>
            <w:r w:rsidRPr="001C52F7">
              <w:t xml:space="preserve">Стандарт медицинской помощи больным </w:t>
            </w:r>
            <w:proofErr w:type="spellStart"/>
            <w:r w:rsidRPr="001C52F7">
              <w:t>дерматополимиозитом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25EDF" w14:textId="77777777" w:rsidR="002F3E8B" w:rsidRPr="001C52F7" w:rsidRDefault="00B3485D">
            <w:pPr>
              <w:pStyle w:val="a6"/>
            </w:pPr>
            <w:r w:rsidRPr="001C52F7">
              <w:t xml:space="preserve">M33 </w:t>
            </w:r>
            <w:proofErr w:type="spellStart"/>
            <w:r w:rsidRPr="001C52F7">
              <w:t>Дерматополимиозит</w:t>
            </w:r>
            <w:proofErr w:type="spellEnd"/>
          </w:p>
          <w:p w14:paraId="2D4E9137" w14:textId="77777777" w:rsidR="002F3E8B" w:rsidRPr="001C52F7" w:rsidRDefault="00B3485D">
            <w:pPr>
              <w:pStyle w:val="a6"/>
            </w:pPr>
            <w:r w:rsidRPr="001C52F7">
              <w:t>M33.0 Юношеский дерматомиозит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5BCB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4C60BE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4739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10.11.2005 № 673</w:t>
            </w:r>
          </w:p>
        </w:tc>
      </w:tr>
      <w:tr w:rsidR="001C52F7" w:rsidRPr="001C52F7" w14:paraId="217E45C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FA04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системным склерозом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529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M34 Системный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6D01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7292D0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0AA3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706</w:t>
            </w:r>
          </w:p>
        </w:tc>
      </w:tr>
      <w:tr w:rsidR="001C52F7" w:rsidRPr="001C52F7" w14:paraId="4485FF7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71E96" w14:textId="77777777" w:rsidR="002F3E8B" w:rsidRPr="001C52F7" w:rsidRDefault="00B3485D">
            <w:pPr>
              <w:pStyle w:val="a6"/>
            </w:pPr>
            <w:r w:rsidRPr="001C52F7">
              <w:t>Стандарт специализированной медицинской помощи больным системным склерозом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D24AE" w14:textId="77777777" w:rsidR="002F3E8B" w:rsidRPr="001C52F7" w:rsidRDefault="00B3485D">
            <w:pPr>
              <w:pStyle w:val="a6"/>
            </w:pPr>
            <w:r w:rsidRPr="001C52F7">
              <w:t>M34.0 Прогрессирующий системный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4E5EC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F95903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A3CA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17.01.2007 № 45</w:t>
            </w:r>
          </w:p>
        </w:tc>
      </w:tr>
      <w:tr w:rsidR="001C52F7" w:rsidRPr="001C52F7" w14:paraId="6438842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5D9B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EDDE8" w14:textId="77777777" w:rsidR="002F3E8B" w:rsidRPr="001C52F7" w:rsidRDefault="00B3485D">
            <w:pPr>
              <w:pStyle w:val="a6"/>
            </w:pPr>
            <w:r w:rsidRPr="001C52F7">
              <w:t>M34 Системный склероз</w:t>
            </w:r>
          </w:p>
          <w:p w14:paraId="25B3FA9B" w14:textId="77777777" w:rsidR="002F3E8B" w:rsidRPr="001C52F7" w:rsidRDefault="00B3485D">
            <w:pPr>
              <w:pStyle w:val="a6"/>
            </w:pPr>
            <w:r w:rsidRPr="001C52F7">
              <w:t>M35 Другие системные поражения соединительной ткани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1C06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C5E52A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5D5D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686н</w:t>
            </w:r>
          </w:p>
        </w:tc>
      </w:tr>
      <w:tr w:rsidR="001C52F7" w:rsidRPr="001C52F7" w14:paraId="299F881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27BB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23557" w14:textId="77777777" w:rsidR="002F3E8B" w:rsidRPr="001C52F7" w:rsidRDefault="00B3485D">
            <w:pPr>
              <w:pStyle w:val="a6"/>
            </w:pPr>
            <w:r w:rsidRPr="001C52F7">
              <w:t>Q76.3 Врожденный сколиоз, вызванный пороком развития кости</w:t>
            </w:r>
          </w:p>
          <w:p w14:paraId="3385141C" w14:textId="77777777" w:rsidR="002F3E8B" w:rsidRPr="001C52F7" w:rsidRDefault="00B3485D">
            <w:pPr>
              <w:pStyle w:val="a6"/>
            </w:pPr>
            <w:r w:rsidRPr="001C52F7">
              <w:t xml:space="preserve">Q77.9 </w:t>
            </w:r>
            <w:proofErr w:type="spellStart"/>
            <w:r w:rsidRPr="001C52F7">
              <w:t>Остеохондродисплазия</w:t>
            </w:r>
            <w:proofErr w:type="spellEnd"/>
            <w:r w:rsidRPr="001C52F7">
              <w:t xml:space="preserve"> с дефектами роста трубчатых костей и позвоночного столба неуточненная</w:t>
            </w:r>
          </w:p>
          <w:p w14:paraId="13615748" w14:textId="77777777" w:rsidR="002F3E8B" w:rsidRPr="001C52F7" w:rsidRDefault="00B3485D">
            <w:pPr>
              <w:pStyle w:val="a6"/>
            </w:pPr>
            <w:r w:rsidRPr="001C52F7">
              <w:t>M41.1 Юношеский идиопатический сколиоз</w:t>
            </w:r>
          </w:p>
          <w:p w14:paraId="185E2838" w14:textId="77777777" w:rsidR="002F3E8B" w:rsidRPr="001C52F7" w:rsidRDefault="00B3485D">
            <w:pPr>
              <w:pStyle w:val="a6"/>
            </w:pPr>
            <w:r w:rsidRPr="001C52F7">
              <w:t>M41.2 Другие идиопатические сколиозы</w:t>
            </w:r>
          </w:p>
          <w:p w14:paraId="6F39B59F" w14:textId="77777777" w:rsidR="002F3E8B" w:rsidRPr="001C52F7" w:rsidRDefault="00B3485D">
            <w:pPr>
              <w:pStyle w:val="a6"/>
            </w:pPr>
            <w:r w:rsidRPr="001C52F7">
              <w:t xml:space="preserve">M41.3 </w:t>
            </w:r>
            <w:proofErr w:type="spellStart"/>
            <w:r w:rsidRPr="001C52F7">
              <w:t>Торакогенный</w:t>
            </w:r>
            <w:proofErr w:type="spellEnd"/>
            <w:r w:rsidRPr="001C52F7">
              <w:t xml:space="preserve"> сколиоз</w:t>
            </w:r>
          </w:p>
          <w:p w14:paraId="13F98755" w14:textId="77777777" w:rsidR="002F3E8B" w:rsidRPr="001C52F7" w:rsidRDefault="00B3485D">
            <w:pPr>
              <w:pStyle w:val="a6"/>
            </w:pPr>
            <w:r w:rsidRPr="001C52F7">
              <w:t>M41.4 Нервно-мышечный сколиоз</w:t>
            </w:r>
          </w:p>
          <w:p w14:paraId="66C97103" w14:textId="77777777" w:rsidR="002F3E8B" w:rsidRPr="001C52F7" w:rsidRDefault="00B3485D">
            <w:pPr>
              <w:pStyle w:val="a6"/>
            </w:pPr>
            <w:r w:rsidRPr="001C52F7">
              <w:t>M41.5 Прочие вторичные сколиозы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1759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808816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9806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1076н</w:t>
            </w:r>
          </w:p>
        </w:tc>
      </w:tr>
      <w:tr w:rsidR="001C52F7" w:rsidRPr="001C52F7" w14:paraId="3F6A5E8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3EB29" w14:textId="77777777" w:rsidR="002F3E8B" w:rsidRPr="001C52F7" w:rsidRDefault="00B3485D">
            <w:pPr>
              <w:pStyle w:val="a6"/>
            </w:pPr>
            <w:r w:rsidRPr="001C52F7">
              <w:t xml:space="preserve">Стандарт </w:t>
            </w:r>
            <w:proofErr w:type="spellStart"/>
            <w:r w:rsidRPr="001C52F7">
              <w:t>едицинской</w:t>
            </w:r>
            <w:proofErr w:type="spellEnd"/>
            <w:r w:rsidRPr="001C52F7">
              <w:t xml:space="preserve"> помощи больным сколиозом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16ED2" w14:textId="77777777" w:rsidR="002F3E8B" w:rsidRPr="001C52F7" w:rsidRDefault="00B3485D">
            <w:pPr>
              <w:pStyle w:val="a6"/>
            </w:pPr>
            <w:r w:rsidRPr="001C52F7">
              <w:t>M41.1-M41.2 Юношеский идиопатический сколиоз; другие идиопатические сколиозы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5297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5408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521</w:t>
            </w:r>
          </w:p>
        </w:tc>
      </w:tr>
      <w:tr w:rsidR="001C52F7" w:rsidRPr="001C52F7" w14:paraId="3AC4823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8495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162B9" w14:textId="77777777" w:rsidR="002F3E8B" w:rsidRPr="001C52F7" w:rsidRDefault="00B3485D">
            <w:pPr>
              <w:pStyle w:val="a6"/>
            </w:pPr>
            <w:r w:rsidRPr="001C52F7">
              <w:t xml:space="preserve">M43.1 </w:t>
            </w:r>
            <w:proofErr w:type="spellStart"/>
            <w:r w:rsidRPr="001C52F7">
              <w:t>Спондилолистез</w:t>
            </w:r>
            <w:proofErr w:type="spellEnd"/>
          </w:p>
          <w:p w14:paraId="179512F9" w14:textId="77777777" w:rsidR="002F3E8B" w:rsidRPr="001C52F7" w:rsidRDefault="00B3485D">
            <w:pPr>
              <w:pStyle w:val="a6"/>
            </w:pPr>
            <w:r w:rsidRPr="001C52F7">
              <w:t>M48.0 Спинальный стеноз</w:t>
            </w:r>
          </w:p>
          <w:p w14:paraId="4D05A409" w14:textId="77777777" w:rsidR="002F3E8B" w:rsidRPr="001C52F7" w:rsidRDefault="00B3485D">
            <w:pPr>
              <w:pStyle w:val="a6"/>
            </w:pPr>
            <w:r w:rsidRPr="001C52F7">
              <w:t>M50 Поражение межпозвоночных дисков шейного отдела</w:t>
            </w:r>
          </w:p>
          <w:p w14:paraId="6C72D558" w14:textId="77777777" w:rsidR="002F3E8B" w:rsidRPr="001C52F7" w:rsidRDefault="00B3485D">
            <w:pPr>
              <w:pStyle w:val="a6"/>
            </w:pPr>
            <w:r w:rsidRPr="001C52F7">
              <w:t>M51 Поражение межпозвоночных дисков других отделов</w:t>
            </w:r>
          </w:p>
          <w:p w14:paraId="0C6F7646" w14:textId="77777777" w:rsidR="002F3E8B" w:rsidRPr="001C52F7" w:rsidRDefault="00B3485D">
            <w:pPr>
              <w:pStyle w:val="a6"/>
            </w:pPr>
            <w:r w:rsidRPr="001C52F7">
              <w:t>Q76.4 Другие врожденные аномалии позвоночника, не связанные со сколиозом</w:t>
            </w:r>
          </w:p>
          <w:p w14:paraId="2B192516" w14:textId="77777777" w:rsidR="002F3E8B" w:rsidRPr="001C52F7" w:rsidRDefault="00B3485D">
            <w:pPr>
              <w:pStyle w:val="a6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085A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F8A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1C52F7" w:rsidRPr="001C52F7" w14:paraId="056588D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4B733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со </w:t>
            </w:r>
            <w:proofErr w:type="spellStart"/>
            <w:r w:rsidRPr="001C52F7">
              <w:t>спондилолистезом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E7FB" w14:textId="77777777" w:rsidR="002F3E8B" w:rsidRPr="001C52F7" w:rsidRDefault="00B3485D">
            <w:pPr>
              <w:pStyle w:val="a6"/>
            </w:pPr>
            <w:r w:rsidRPr="001C52F7">
              <w:t>M43.1 </w:t>
            </w:r>
            <w:proofErr w:type="spellStart"/>
            <w:r w:rsidRPr="001C52F7">
              <w:t>Спондилолистез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47AD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B58C70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8DB6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558</w:t>
            </w:r>
          </w:p>
        </w:tc>
      </w:tr>
      <w:tr w:rsidR="001C52F7" w:rsidRPr="001C52F7" w14:paraId="1F1F465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F36B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других спондилезах с </w:t>
            </w:r>
            <w:proofErr w:type="spellStart"/>
            <w:r w:rsidRPr="001C52F7">
              <w:rPr>
                <w:rFonts w:eastAsia="Times New Roman"/>
              </w:rPr>
              <w:t>радикулопатией</w:t>
            </w:r>
            <w:proofErr w:type="spellEnd"/>
            <w:r w:rsidRPr="001C52F7">
              <w:rPr>
                <w:rFonts w:eastAsia="Times New Roman"/>
              </w:rPr>
              <w:t xml:space="preserve">, поражении межпозвоночного диска поясничного и других отделов позвоночника с </w:t>
            </w:r>
            <w:proofErr w:type="spellStart"/>
            <w:r w:rsidRPr="001C52F7">
              <w:rPr>
                <w:rFonts w:eastAsia="Times New Roman"/>
              </w:rPr>
              <w:t>радикулопатией</w:t>
            </w:r>
            <w:proofErr w:type="spellEnd"/>
            <w:r w:rsidRPr="001C52F7">
              <w:rPr>
                <w:rFonts w:eastAsia="Times New Roman"/>
              </w:rPr>
              <w:t xml:space="preserve">, </w:t>
            </w:r>
            <w:proofErr w:type="spellStart"/>
            <w:r w:rsidRPr="001C52F7">
              <w:rPr>
                <w:rFonts w:eastAsia="Times New Roman"/>
              </w:rPr>
              <w:t>радикулопатии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39E97" w14:textId="77777777" w:rsidR="002F3E8B" w:rsidRPr="001C52F7" w:rsidRDefault="00B3485D">
            <w:pPr>
              <w:pStyle w:val="a6"/>
            </w:pPr>
            <w:r w:rsidRPr="001C52F7">
              <w:t xml:space="preserve">M47.2 Другие спондилезы с </w:t>
            </w:r>
            <w:proofErr w:type="spellStart"/>
            <w:r w:rsidRPr="001C52F7">
              <w:t>радикулопатией</w:t>
            </w:r>
            <w:proofErr w:type="spellEnd"/>
          </w:p>
          <w:p w14:paraId="3087EDF5" w14:textId="77777777" w:rsidR="002F3E8B" w:rsidRPr="001C52F7" w:rsidRDefault="00B3485D">
            <w:pPr>
              <w:pStyle w:val="a6"/>
            </w:pPr>
            <w:r w:rsidRPr="001C52F7">
              <w:t xml:space="preserve">M51.1 Поражения межпозвоночных дисков поясничного и других отделов с </w:t>
            </w:r>
            <w:proofErr w:type="spellStart"/>
            <w:r w:rsidRPr="001C52F7">
              <w:t>радикулопатией</w:t>
            </w:r>
            <w:proofErr w:type="spellEnd"/>
          </w:p>
          <w:p w14:paraId="69C0A771" w14:textId="77777777" w:rsidR="002F3E8B" w:rsidRPr="001C52F7" w:rsidRDefault="00B3485D">
            <w:pPr>
              <w:pStyle w:val="a6"/>
            </w:pPr>
            <w:r w:rsidRPr="001C52F7">
              <w:t xml:space="preserve">M54.1 </w:t>
            </w:r>
            <w:proofErr w:type="spellStart"/>
            <w:r w:rsidRPr="001C52F7">
              <w:t>Радикулопатия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994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922F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1202н</w:t>
            </w:r>
          </w:p>
        </w:tc>
      </w:tr>
      <w:tr w:rsidR="001C52F7" w:rsidRPr="001C52F7" w14:paraId="6F1E5DD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9F43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спинальным стенозом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B74F7" w14:textId="77777777" w:rsidR="002F3E8B" w:rsidRPr="001C52F7" w:rsidRDefault="00B3485D">
            <w:pPr>
              <w:pStyle w:val="a6"/>
            </w:pPr>
            <w:r w:rsidRPr="001C52F7">
              <w:t>M48.0 Спинальный стеноз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3196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D3226A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1FB9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559</w:t>
            </w:r>
          </w:p>
        </w:tc>
      </w:tr>
      <w:tr w:rsidR="001C52F7" w:rsidRPr="001C52F7" w14:paraId="705E3F5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22C6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поражениями межпозвоночных дисков шейного отдела, поражениями межпозвоночных дисков других отделов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F94F0" w14:textId="77777777" w:rsidR="002F3E8B" w:rsidRPr="001C52F7" w:rsidRDefault="00B3485D">
            <w:pPr>
              <w:pStyle w:val="a6"/>
            </w:pPr>
            <w:r w:rsidRPr="001C52F7">
              <w:t>M50 Поражение межпозвоночных дисков шейного отдела</w:t>
            </w:r>
          </w:p>
          <w:p w14:paraId="5CB18358" w14:textId="77777777" w:rsidR="002F3E8B" w:rsidRPr="001C52F7" w:rsidRDefault="00B3485D">
            <w:pPr>
              <w:pStyle w:val="a6"/>
            </w:pPr>
            <w:r w:rsidRPr="001C52F7">
              <w:t>M51 Поражение межпозвоночных дисков других отделов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89DB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2981C2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DACE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561</w:t>
            </w:r>
          </w:p>
        </w:tc>
      </w:tr>
      <w:tr w:rsidR="001C52F7" w:rsidRPr="001C52F7" w14:paraId="5404BB1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0629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поражении межпозвонкового диска и других отделов позвоночника с </w:t>
            </w:r>
            <w:proofErr w:type="spellStart"/>
            <w:r w:rsidRPr="001C52F7">
              <w:rPr>
                <w:rFonts w:eastAsia="Times New Roman"/>
              </w:rPr>
              <w:t>радикулопатией</w:t>
            </w:r>
            <w:proofErr w:type="spellEnd"/>
            <w:r w:rsidRPr="001C52F7">
              <w:rPr>
                <w:rFonts w:eastAsia="Times New Roman"/>
              </w:rPr>
              <w:t xml:space="preserve">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22D05" w14:textId="77777777" w:rsidR="002F3E8B" w:rsidRPr="001C52F7" w:rsidRDefault="00B3485D">
            <w:pPr>
              <w:pStyle w:val="a6"/>
            </w:pPr>
            <w:r w:rsidRPr="001C52F7">
              <w:t xml:space="preserve">M51.1 Поражения межпозвоночных дисков поясничного и других отделов с </w:t>
            </w:r>
            <w:proofErr w:type="spellStart"/>
            <w:r w:rsidRPr="001C52F7">
              <w:t>радикулопатией</w:t>
            </w:r>
            <w:proofErr w:type="spellEnd"/>
          </w:p>
          <w:p w14:paraId="3345D236" w14:textId="77777777" w:rsidR="002F3E8B" w:rsidRPr="001C52F7" w:rsidRDefault="00B3485D">
            <w:pPr>
              <w:pStyle w:val="a6"/>
            </w:pPr>
            <w:r w:rsidRPr="001C52F7">
              <w:t xml:space="preserve">M47.2 Другие спондилезы с </w:t>
            </w:r>
            <w:proofErr w:type="spellStart"/>
            <w:r w:rsidRPr="001C52F7">
              <w:t>радикулопатией</w:t>
            </w:r>
            <w:proofErr w:type="spellEnd"/>
          </w:p>
          <w:p w14:paraId="189E40B4" w14:textId="77777777" w:rsidR="002F3E8B" w:rsidRPr="001C52F7" w:rsidRDefault="00B3485D">
            <w:pPr>
              <w:pStyle w:val="a6"/>
            </w:pPr>
            <w:r w:rsidRPr="001C52F7">
              <w:t xml:space="preserve">M54.1 </w:t>
            </w:r>
            <w:proofErr w:type="spellStart"/>
            <w:r w:rsidRPr="001C52F7">
              <w:t>Радикулопатия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5002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2911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1547н</w:t>
            </w:r>
          </w:p>
        </w:tc>
      </w:tr>
      <w:tr w:rsidR="001C52F7" w:rsidRPr="001C52F7" w14:paraId="27957DD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9D00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со спинальной нестабильностью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F37C6" w14:textId="77777777" w:rsidR="002F3E8B" w:rsidRPr="001C52F7" w:rsidRDefault="00B3485D">
            <w:pPr>
              <w:pStyle w:val="a6"/>
            </w:pPr>
            <w:r w:rsidRPr="001C52F7">
              <w:t>M53.2 Спинальная нестабильность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B717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10D719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CB70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555</w:t>
            </w:r>
          </w:p>
        </w:tc>
      </w:tr>
      <w:tr w:rsidR="001C52F7" w:rsidRPr="001C52F7" w14:paraId="542D1B8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8E730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остеонекрозом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9E69E" w14:textId="77777777" w:rsidR="002F3E8B" w:rsidRPr="001C52F7" w:rsidRDefault="00B3485D">
            <w:pPr>
              <w:pStyle w:val="a6"/>
            </w:pPr>
            <w:r w:rsidRPr="001C52F7">
              <w:t xml:space="preserve">M57 </w:t>
            </w:r>
            <w:proofErr w:type="spellStart"/>
            <w:r w:rsidRPr="001C52F7">
              <w:t>Остеонекроз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10E7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505E27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E089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553</w:t>
            </w:r>
          </w:p>
        </w:tc>
      </w:tr>
      <w:tr w:rsidR="001C52F7" w:rsidRPr="001C52F7" w14:paraId="1A1172B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679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7E4E5" w14:textId="77777777" w:rsidR="002F3E8B" w:rsidRPr="001C52F7" w:rsidRDefault="00B3485D">
            <w:pPr>
              <w:pStyle w:val="a6"/>
            </w:pPr>
            <w:r w:rsidRPr="001C52F7">
              <w:t xml:space="preserve">M81.0 </w:t>
            </w:r>
            <w:proofErr w:type="spellStart"/>
            <w:r w:rsidRPr="001C52F7">
              <w:t>Постменопаузный</w:t>
            </w:r>
            <w:proofErr w:type="spellEnd"/>
            <w:r w:rsidRPr="001C52F7">
              <w:t xml:space="preserve"> остеопороз</w:t>
            </w:r>
          </w:p>
          <w:p w14:paraId="21451D4E" w14:textId="77777777" w:rsidR="002F3E8B" w:rsidRPr="001C52F7" w:rsidRDefault="00B3485D">
            <w:pPr>
              <w:pStyle w:val="a6"/>
            </w:pPr>
            <w:r w:rsidRPr="001C52F7">
              <w:t>M81.8 Другие остеопорозы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1F36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3ADD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08.07.2022 № 480н</w:t>
            </w:r>
          </w:p>
        </w:tc>
      </w:tr>
      <w:tr w:rsidR="001C52F7" w:rsidRPr="001C52F7" w14:paraId="01DCC18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AAD4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остеомиелитом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530C3" w14:textId="77777777" w:rsidR="002F3E8B" w:rsidRPr="001C52F7" w:rsidRDefault="00B3485D">
            <w:pPr>
              <w:pStyle w:val="a6"/>
            </w:pPr>
            <w:r w:rsidRPr="001C52F7">
              <w:t>M86.3 – M86.9 Хронический многоочаговый остеомиелит; хронический остеомиелит с дренированным синусом; другие хронические гематогенные остеомиелиты; другой хронический остеомиелит; другой остеомиелит; остеомиелит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C91B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FE4E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520</w:t>
            </w:r>
          </w:p>
        </w:tc>
      </w:tr>
      <w:tr w:rsidR="001C52F7" w:rsidRPr="001C52F7" w14:paraId="4260787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8B1C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юношеским остеохондрозом головки бедренной кости (</w:t>
            </w:r>
            <w:proofErr w:type="spellStart"/>
            <w:r w:rsidRPr="001C52F7">
              <w:t>Легга</w:t>
            </w:r>
            <w:proofErr w:type="spellEnd"/>
            <w:r w:rsidRPr="001C52F7">
              <w:t>-Кальве-</w:t>
            </w:r>
            <w:proofErr w:type="spellStart"/>
            <w:r w:rsidRPr="001C52F7">
              <w:t>Пертеса</w:t>
            </w:r>
            <w:proofErr w:type="spellEnd"/>
            <w:r w:rsidRPr="001C52F7">
              <w:t>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819EC" w14:textId="77777777" w:rsidR="002F3E8B" w:rsidRPr="001C52F7" w:rsidRDefault="00B3485D">
            <w:pPr>
              <w:pStyle w:val="a6"/>
            </w:pPr>
            <w:r w:rsidRPr="001C52F7">
              <w:t>M91.1 Юношеский остеохондроз головки бедренной кости [</w:t>
            </w:r>
            <w:proofErr w:type="spellStart"/>
            <w:r w:rsidRPr="001C52F7">
              <w:t>Легга</w:t>
            </w:r>
            <w:proofErr w:type="spellEnd"/>
            <w:r w:rsidRPr="001C52F7">
              <w:t>-Кальве-</w:t>
            </w:r>
            <w:proofErr w:type="spellStart"/>
            <w:r w:rsidRPr="001C52F7">
              <w:t>Пертеса</w:t>
            </w:r>
            <w:proofErr w:type="spellEnd"/>
            <w:r w:rsidRPr="001C52F7">
              <w:t>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7574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269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522</w:t>
            </w:r>
          </w:p>
        </w:tc>
      </w:tr>
      <w:tr w:rsidR="001C52F7" w:rsidRPr="001C52F7" w14:paraId="3565BC7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A6DBC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08C7A" w14:textId="77777777" w:rsidR="002F3E8B" w:rsidRPr="001C52F7" w:rsidRDefault="00B3485D">
            <w:pPr>
              <w:pStyle w:val="a6"/>
            </w:pPr>
            <w:r w:rsidRPr="001C52F7">
              <w:t>M95.2 Другие приобретенные деформации головы</w:t>
            </w:r>
          </w:p>
          <w:p w14:paraId="182A1397" w14:textId="77777777" w:rsidR="002F3E8B" w:rsidRPr="001C52F7" w:rsidRDefault="00B3485D">
            <w:pPr>
              <w:pStyle w:val="a6"/>
            </w:pPr>
            <w:r w:rsidRPr="001C52F7">
              <w:t xml:space="preserve">Q75.4 Челюстно-лицевой </w:t>
            </w:r>
            <w:proofErr w:type="spellStart"/>
            <w:r w:rsidRPr="001C52F7">
              <w:t>дизостоз</w:t>
            </w:r>
            <w:proofErr w:type="spellEnd"/>
          </w:p>
          <w:p w14:paraId="213E5795" w14:textId="77777777" w:rsidR="002F3E8B" w:rsidRPr="001C52F7" w:rsidRDefault="00B3485D">
            <w:pPr>
              <w:pStyle w:val="a6"/>
            </w:pPr>
            <w:r w:rsidRPr="001C52F7">
              <w:t>Q75.5 </w:t>
            </w:r>
            <w:proofErr w:type="spellStart"/>
            <w:r w:rsidRPr="001C52F7">
              <w:t>Окуломандибулярный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дизостоз</w:t>
            </w:r>
            <w:proofErr w:type="spellEnd"/>
          </w:p>
          <w:p w14:paraId="6FB2ACCB" w14:textId="77777777" w:rsidR="002F3E8B" w:rsidRPr="001C52F7" w:rsidRDefault="00B3485D">
            <w:pPr>
              <w:pStyle w:val="a6"/>
            </w:pPr>
            <w:r w:rsidRPr="001C52F7">
              <w:t>Q75.8 Другие уточненные пороки развития костей черепа и лица</w:t>
            </w:r>
          </w:p>
          <w:p w14:paraId="349BD465" w14:textId="77777777" w:rsidR="002F3E8B" w:rsidRPr="001C52F7" w:rsidRDefault="00B3485D">
            <w:pPr>
              <w:pStyle w:val="a6"/>
            </w:pPr>
            <w:r w:rsidRPr="001C52F7">
              <w:t>Q75.9 Врожденная аномалия костей черепа и лица неуточненная</w:t>
            </w:r>
          </w:p>
          <w:p w14:paraId="592FE8DA" w14:textId="77777777" w:rsidR="002F3E8B" w:rsidRPr="001C52F7" w:rsidRDefault="00B3485D">
            <w:pPr>
              <w:pStyle w:val="a6"/>
            </w:pPr>
            <w:r w:rsidRPr="001C52F7">
              <w:t>Q67.0 Асимметрия лица</w:t>
            </w:r>
          </w:p>
          <w:p w14:paraId="1E04DBF3" w14:textId="77777777" w:rsidR="002F3E8B" w:rsidRPr="001C52F7" w:rsidRDefault="00B3485D">
            <w:pPr>
              <w:pStyle w:val="a6"/>
            </w:pPr>
            <w:r w:rsidRPr="001C52F7">
              <w:t>Q67.1 Сдавленное лицо</w:t>
            </w:r>
          </w:p>
          <w:p w14:paraId="3B76AA35" w14:textId="77777777" w:rsidR="002F3E8B" w:rsidRPr="001C52F7" w:rsidRDefault="00B3485D">
            <w:pPr>
              <w:pStyle w:val="a6"/>
            </w:pPr>
            <w:r w:rsidRPr="001C52F7">
              <w:t>Q67.4 Другие врожденные деформации черепа, лица и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C7E2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19D2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13.01.2006 № 19</w:t>
            </w:r>
          </w:p>
        </w:tc>
      </w:tr>
      <w:tr w:rsidR="001C52F7" w:rsidRPr="001C52F7" w14:paraId="5FB0BCDC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C64B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мочеполовой системы (N00–N99)</w:t>
            </w:r>
          </w:p>
        </w:tc>
      </w:tr>
      <w:tr w:rsidR="001C52F7" w:rsidRPr="001C52F7" w14:paraId="76CF95E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A31D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6F0DB" w14:textId="77777777" w:rsidR="002F3E8B" w:rsidRPr="001C52F7" w:rsidRDefault="00B3485D">
            <w:pPr>
              <w:pStyle w:val="a6"/>
            </w:pPr>
            <w:r w:rsidRPr="001C52F7">
              <w:t>N00 Острый нефритический синдром</w:t>
            </w:r>
          </w:p>
          <w:p w14:paraId="2732BCAE" w14:textId="77777777" w:rsidR="002F3E8B" w:rsidRPr="001C52F7" w:rsidRDefault="00B3485D">
            <w:pPr>
              <w:pStyle w:val="a6"/>
            </w:pPr>
            <w:r w:rsidRPr="001C52F7">
              <w:t>N02 Рецидивирующая и устойчивая гематурия</w:t>
            </w:r>
          </w:p>
          <w:p w14:paraId="607D1EC0" w14:textId="77777777" w:rsidR="002F3E8B" w:rsidRPr="001C52F7" w:rsidRDefault="00B3485D">
            <w:pPr>
              <w:pStyle w:val="a6"/>
            </w:pPr>
            <w:r w:rsidRPr="001C52F7">
              <w:t>N03 Хронический нефритический синдром</w:t>
            </w:r>
          </w:p>
          <w:p w14:paraId="3B1186CA" w14:textId="77777777" w:rsidR="002F3E8B" w:rsidRPr="001C52F7" w:rsidRDefault="00B3485D">
            <w:pPr>
              <w:pStyle w:val="a6"/>
            </w:pPr>
            <w:r w:rsidRPr="001C52F7"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CC176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94689A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CD2C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614н</w:t>
            </w:r>
          </w:p>
        </w:tc>
      </w:tr>
      <w:tr w:rsidR="001C52F7" w:rsidRPr="001C52F7" w14:paraId="7BC0A99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5B4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нефротическом синдроме (</w:t>
            </w:r>
            <w:proofErr w:type="spellStart"/>
            <w:r w:rsidRPr="001C52F7">
              <w:rPr>
                <w:rFonts w:eastAsia="Times New Roman"/>
              </w:rPr>
              <w:t>стероидрезистентном</w:t>
            </w:r>
            <w:proofErr w:type="spellEnd"/>
            <w:r w:rsidRPr="001C52F7">
              <w:rPr>
                <w:rFonts w:eastAsia="Times New Roman"/>
              </w:rPr>
              <w:t>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2C69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N04 Нефротический синдром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A4A4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9A160E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09F6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763н</w:t>
            </w:r>
          </w:p>
        </w:tc>
      </w:tr>
      <w:tr w:rsidR="001C52F7" w:rsidRPr="001C52F7" w14:paraId="03F57C8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7821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при нефротическом синдроме (</w:t>
            </w:r>
            <w:proofErr w:type="spellStart"/>
            <w:r w:rsidRPr="001C52F7">
              <w:t>стероидрезистентном</w:t>
            </w:r>
            <w:proofErr w:type="spellEnd"/>
            <w:r w:rsidRPr="001C52F7">
              <w:t>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5893C" w14:textId="77777777" w:rsidR="002F3E8B" w:rsidRPr="001C52F7" w:rsidRDefault="00B3485D">
            <w:pPr>
              <w:pStyle w:val="a6"/>
            </w:pPr>
            <w:r w:rsidRPr="001C52F7">
              <w:t>N04 Нефротический синдром</w:t>
            </w:r>
          </w:p>
          <w:p w14:paraId="0AEEB272" w14:textId="77777777" w:rsidR="002F3E8B" w:rsidRPr="001C52F7" w:rsidRDefault="00B3485D">
            <w:pPr>
              <w:pStyle w:val="a6"/>
            </w:pPr>
            <w:r w:rsidRPr="001C52F7">
              <w:t xml:space="preserve">N04.0 Незначительные </w:t>
            </w:r>
            <w:proofErr w:type="spellStart"/>
            <w:r w:rsidRPr="001C52F7">
              <w:t>гломерулярные</w:t>
            </w:r>
            <w:proofErr w:type="spellEnd"/>
            <w:r w:rsidRPr="001C52F7">
              <w:t xml:space="preserve"> нарушения</w:t>
            </w:r>
          </w:p>
          <w:p w14:paraId="02406542" w14:textId="77777777" w:rsidR="002F3E8B" w:rsidRPr="001C52F7" w:rsidRDefault="00B3485D">
            <w:pPr>
              <w:pStyle w:val="a6"/>
            </w:pPr>
            <w:r w:rsidRPr="001C52F7">
              <w:t xml:space="preserve">N04.1 Очаговые и сегментарные </w:t>
            </w:r>
            <w:proofErr w:type="spellStart"/>
            <w:r w:rsidRPr="001C52F7">
              <w:t>гломерулярные</w:t>
            </w:r>
            <w:proofErr w:type="spellEnd"/>
            <w:r w:rsidRPr="001C52F7">
              <w:t xml:space="preserve"> повреждения</w:t>
            </w:r>
          </w:p>
          <w:p w14:paraId="7B793E09" w14:textId="77777777" w:rsidR="002F3E8B" w:rsidRPr="001C52F7" w:rsidRDefault="00B3485D">
            <w:pPr>
              <w:pStyle w:val="a6"/>
            </w:pPr>
            <w:r w:rsidRPr="001C52F7">
              <w:t>N04.2 Диффузный мембранозный гломерулонефрит</w:t>
            </w:r>
          </w:p>
          <w:p w14:paraId="754DCDCA" w14:textId="77777777" w:rsidR="002F3E8B" w:rsidRPr="001C52F7" w:rsidRDefault="00B3485D">
            <w:pPr>
              <w:pStyle w:val="a6"/>
            </w:pPr>
            <w:r w:rsidRPr="001C52F7">
              <w:t xml:space="preserve">N04.3 Диффузный </w:t>
            </w:r>
            <w:proofErr w:type="spellStart"/>
            <w:r w:rsidRPr="001C52F7">
              <w:t>мезангиальный</w:t>
            </w:r>
            <w:proofErr w:type="spellEnd"/>
            <w:r w:rsidRPr="001C52F7">
              <w:t xml:space="preserve"> пролиферативный гломерулонефрит</w:t>
            </w:r>
          </w:p>
          <w:p w14:paraId="44DCAC27" w14:textId="77777777" w:rsidR="002F3E8B" w:rsidRPr="001C52F7" w:rsidRDefault="00B3485D">
            <w:pPr>
              <w:pStyle w:val="a6"/>
            </w:pPr>
            <w:r w:rsidRPr="001C52F7">
              <w:t xml:space="preserve">N04.5 Диффузный </w:t>
            </w:r>
            <w:proofErr w:type="spellStart"/>
            <w:r w:rsidRPr="001C52F7">
              <w:t>мезангиокапиллярный</w:t>
            </w:r>
            <w:proofErr w:type="spellEnd"/>
            <w:r w:rsidRPr="001C52F7">
              <w:t xml:space="preserve"> гломерулонефрит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532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E0D6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22.02.2006 № 104</w:t>
            </w:r>
          </w:p>
        </w:tc>
      </w:tr>
      <w:tr w:rsidR="001C52F7" w:rsidRPr="001C52F7" w14:paraId="4DFF1A42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79C9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О применении приказа Минздрава от 29.12.2012 № 1683н см. письмо Минздрава от 02.11.2015 № 17-01-7573</w:t>
            </w:r>
          </w:p>
        </w:tc>
      </w:tr>
      <w:tr w:rsidR="001C52F7" w:rsidRPr="001C52F7" w14:paraId="46629A9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F21E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38EA7" w14:textId="77777777" w:rsidR="002F3E8B" w:rsidRPr="001C52F7" w:rsidRDefault="00B3485D">
            <w:pPr>
              <w:pStyle w:val="a6"/>
            </w:pPr>
            <w:r w:rsidRPr="001C52F7">
              <w:t xml:space="preserve">N04.0 Незначительные </w:t>
            </w:r>
            <w:proofErr w:type="spellStart"/>
            <w:r w:rsidRPr="001C52F7">
              <w:t>гломерулярные</w:t>
            </w:r>
            <w:proofErr w:type="spellEnd"/>
            <w:r w:rsidRPr="001C52F7">
              <w:t xml:space="preserve"> нарушения</w:t>
            </w:r>
          </w:p>
          <w:p w14:paraId="39E4754F" w14:textId="77777777" w:rsidR="002F3E8B" w:rsidRPr="001C52F7" w:rsidRDefault="00B3485D">
            <w:pPr>
              <w:pStyle w:val="a6"/>
            </w:pPr>
            <w:r w:rsidRPr="001C52F7">
              <w:t xml:space="preserve">N04.1 Очаговые и сегментарные </w:t>
            </w:r>
            <w:proofErr w:type="spellStart"/>
            <w:r w:rsidRPr="001C52F7">
              <w:t>гломерулярные</w:t>
            </w:r>
            <w:proofErr w:type="spellEnd"/>
            <w:r w:rsidRPr="001C52F7">
              <w:t xml:space="preserve"> повреждения</w:t>
            </w:r>
          </w:p>
          <w:p w14:paraId="0C752CF9" w14:textId="77777777" w:rsidR="002F3E8B" w:rsidRPr="001C52F7" w:rsidRDefault="00B3485D">
            <w:pPr>
              <w:pStyle w:val="a6"/>
            </w:pPr>
            <w:r w:rsidRPr="001C52F7">
              <w:t>N04.2 Диффузный мембранозный гломерулонефрит</w:t>
            </w:r>
          </w:p>
          <w:p w14:paraId="064AF4B3" w14:textId="77777777" w:rsidR="002F3E8B" w:rsidRPr="001C52F7" w:rsidRDefault="00B3485D">
            <w:pPr>
              <w:pStyle w:val="a6"/>
            </w:pPr>
            <w:r w:rsidRPr="001C52F7">
              <w:t xml:space="preserve">N04.3 Диффузный </w:t>
            </w:r>
            <w:proofErr w:type="spellStart"/>
            <w:r w:rsidRPr="001C52F7">
              <w:t>мезангиальный</w:t>
            </w:r>
            <w:proofErr w:type="spellEnd"/>
            <w:r w:rsidRPr="001C52F7">
              <w:t xml:space="preserve"> пролиферативный гломерулонефрит</w:t>
            </w:r>
          </w:p>
          <w:p w14:paraId="049A18E6" w14:textId="77777777" w:rsidR="002F3E8B" w:rsidRPr="001C52F7" w:rsidRDefault="00B3485D">
            <w:pPr>
              <w:pStyle w:val="a6"/>
            </w:pPr>
            <w:r w:rsidRPr="001C52F7">
              <w:t xml:space="preserve">N04.4 Диффузный </w:t>
            </w:r>
            <w:proofErr w:type="spellStart"/>
            <w:r w:rsidRPr="001C52F7">
              <w:t>эндокапиллярный</w:t>
            </w:r>
            <w:proofErr w:type="spellEnd"/>
            <w:r w:rsidRPr="001C52F7">
              <w:t xml:space="preserve"> пролиферативный гломерулонефрит</w:t>
            </w:r>
          </w:p>
          <w:p w14:paraId="26B9E6EE" w14:textId="77777777" w:rsidR="002F3E8B" w:rsidRPr="001C52F7" w:rsidRDefault="00B3485D">
            <w:pPr>
              <w:pStyle w:val="a6"/>
            </w:pPr>
            <w:r w:rsidRPr="001C52F7">
              <w:t xml:space="preserve">N04.5 Диффузный </w:t>
            </w:r>
            <w:proofErr w:type="spellStart"/>
            <w:r w:rsidRPr="001C52F7">
              <w:t>мезангиокапиллярный</w:t>
            </w:r>
            <w:proofErr w:type="spellEnd"/>
            <w:r w:rsidRPr="001C52F7">
              <w:t xml:space="preserve"> гломерулонефрит</w:t>
            </w:r>
          </w:p>
          <w:p w14:paraId="44DCF4DA" w14:textId="77777777" w:rsidR="002F3E8B" w:rsidRPr="001C52F7" w:rsidRDefault="00B3485D">
            <w:pPr>
              <w:pStyle w:val="a6"/>
            </w:pPr>
            <w:r w:rsidRPr="001C52F7">
              <w:t>N04.8 Другие изменения</w:t>
            </w:r>
          </w:p>
          <w:p w14:paraId="6BAA3878" w14:textId="77777777" w:rsidR="002F3E8B" w:rsidRPr="001C52F7" w:rsidRDefault="00B3485D">
            <w:pPr>
              <w:pStyle w:val="a6"/>
            </w:pPr>
            <w:r w:rsidRPr="001C52F7">
              <w:t>N04.9 Неуточненное изменение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5354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A9F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1683н</w:t>
            </w:r>
          </w:p>
        </w:tc>
      </w:tr>
      <w:tr w:rsidR="001C52F7" w:rsidRPr="001C52F7" w14:paraId="40BED37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29BEE" w14:textId="77777777" w:rsidR="002F3E8B" w:rsidRPr="001C52F7" w:rsidRDefault="00B3485D">
            <w:pPr>
              <w:pStyle w:val="a6"/>
            </w:pPr>
            <w:r w:rsidRPr="001C52F7">
              <w:t xml:space="preserve">Стандарт медицинской помощи больным врожденными нарушениями проходимости почечной лоханки и врожденными аномалиями мочеточника и обструктивной </w:t>
            </w:r>
            <w:proofErr w:type="spellStart"/>
            <w:r w:rsidRPr="001C52F7">
              <w:t>уропатией</w:t>
            </w:r>
            <w:proofErr w:type="spellEnd"/>
            <w:r w:rsidRPr="001C52F7">
              <w:t xml:space="preserve"> и рефлюкс-</w:t>
            </w:r>
            <w:proofErr w:type="spellStart"/>
            <w:r w:rsidRPr="001C52F7">
              <w:t>уропатией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4CEF4" w14:textId="77777777" w:rsidR="002F3E8B" w:rsidRPr="001C52F7" w:rsidRDefault="00B3485D">
            <w:pPr>
              <w:pStyle w:val="a6"/>
            </w:pPr>
            <w:r w:rsidRPr="001C52F7">
              <w:t>N13.0 Гидронефроз с обструкцией лоханочно-мочеточникового соединения</w:t>
            </w:r>
          </w:p>
          <w:p w14:paraId="7C744A24" w14:textId="77777777" w:rsidR="002F3E8B" w:rsidRPr="001C52F7" w:rsidRDefault="00B3485D">
            <w:pPr>
              <w:pStyle w:val="a6"/>
            </w:pPr>
            <w:r w:rsidRPr="001C52F7">
              <w:t>N13.1 Гидронефроз со стриктурой мочеточника, не классифицированный в других рубриках</w:t>
            </w:r>
          </w:p>
          <w:p w14:paraId="144D4FAD" w14:textId="77777777" w:rsidR="002F3E8B" w:rsidRPr="001C52F7" w:rsidRDefault="00B3485D">
            <w:pPr>
              <w:pStyle w:val="a6"/>
            </w:pPr>
            <w:r w:rsidRPr="001C52F7">
              <w:t>N13.2 Гидронефроз с обструкцией почки и мочеточника камнем</w:t>
            </w:r>
          </w:p>
          <w:p w14:paraId="74F6586A" w14:textId="77777777" w:rsidR="002F3E8B" w:rsidRPr="001C52F7" w:rsidRDefault="00B3485D">
            <w:pPr>
              <w:pStyle w:val="a6"/>
            </w:pPr>
            <w:r w:rsidRPr="001C52F7">
              <w:t xml:space="preserve">N13.4 </w:t>
            </w:r>
            <w:proofErr w:type="spellStart"/>
            <w:r w:rsidRPr="001C52F7">
              <w:t>Гидроуретер</w:t>
            </w:r>
            <w:proofErr w:type="spellEnd"/>
          </w:p>
          <w:p w14:paraId="29AAE008" w14:textId="77777777" w:rsidR="002F3E8B" w:rsidRPr="001C52F7" w:rsidRDefault="00B3485D">
            <w:pPr>
              <w:pStyle w:val="a6"/>
            </w:pPr>
            <w:r w:rsidRPr="001C52F7">
              <w:t xml:space="preserve">N13.7 </w:t>
            </w:r>
            <w:proofErr w:type="spellStart"/>
            <w:r w:rsidRPr="001C52F7">
              <w:t>Уропатия</w:t>
            </w:r>
            <w:proofErr w:type="spellEnd"/>
            <w:r w:rsidRPr="001C52F7">
              <w:t>, обусловленная пузырно-мочеточниковым рефлюксом</w:t>
            </w:r>
          </w:p>
          <w:p w14:paraId="1B6160C2" w14:textId="77777777" w:rsidR="002F3E8B" w:rsidRPr="001C52F7" w:rsidRDefault="00B3485D">
            <w:pPr>
              <w:pStyle w:val="a6"/>
            </w:pPr>
            <w:r w:rsidRPr="001C52F7">
              <w:t xml:space="preserve">N13.8 Другая обструктивная </w:t>
            </w:r>
            <w:proofErr w:type="spellStart"/>
            <w:r w:rsidRPr="001C52F7">
              <w:t>уропатия</w:t>
            </w:r>
            <w:proofErr w:type="spellEnd"/>
            <w:r w:rsidRPr="001C52F7">
              <w:t xml:space="preserve"> и рефлюкс-</w:t>
            </w:r>
            <w:proofErr w:type="spellStart"/>
            <w:r w:rsidRPr="001C52F7">
              <w:t>уропатия</w:t>
            </w:r>
            <w:proofErr w:type="spellEnd"/>
          </w:p>
          <w:p w14:paraId="01C9C1C1" w14:textId="77777777" w:rsidR="002F3E8B" w:rsidRPr="001C52F7" w:rsidRDefault="00B3485D">
            <w:pPr>
              <w:pStyle w:val="a6"/>
            </w:pPr>
            <w:r w:rsidRPr="001C52F7">
              <w:t>Q62.0 Врожденный гидронефроз</w:t>
            </w:r>
          </w:p>
          <w:p w14:paraId="341AC355" w14:textId="77777777" w:rsidR="002F3E8B" w:rsidRPr="001C52F7" w:rsidRDefault="00B3485D">
            <w:pPr>
              <w:pStyle w:val="a6"/>
            </w:pPr>
            <w:r w:rsidRPr="001C52F7">
              <w:t>Q62.1 Атрезия и стеноз мочеточника</w:t>
            </w:r>
          </w:p>
          <w:p w14:paraId="01C472E5" w14:textId="77777777" w:rsidR="002F3E8B" w:rsidRPr="001C52F7" w:rsidRDefault="00B3485D">
            <w:pPr>
              <w:pStyle w:val="a6"/>
            </w:pPr>
            <w:r w:rsidRPr="001C52F7">
              <w:t xml:space="preserve">Q62.2 Врожденное расширение мочеточника [врожденный </w:t>
            </w:r>
            <w:proofErr w:type="spellStart"/>
            <w:r w:rsidRPr="001C52F7">
              <w:t>мегалоуретер</w:t>
            </w:r>
            <w:proofErr w:type="spellEnd"/>
            <w:r w:rsidRPr="001C52F7">
              <w:t>]</w:t>
            </w:r>
          </w:p>
          <w:p w14:paraId="68786B98" w14:textId="77777777" w:rsidR="002F3E8B" w:rsidRPr="001C52F7" w:rsidRDefault="00B3485D">
            <w:pPr>
              <w:pStyle w:val="a6"/>
            </w:pPr>
            <w:r w:rsidRPr="001C52F7">
              <w:t>Q62.7 Врожденный пузырно-мочеточниково-почечный рефлюкс</w:t>
            </w:r>
          </w:p>
          <w:p w14:paraId="6EC48D18" w14:textId="77777777" w:rsidR="002F3E8B" w:rsidRPr="001C52F7" w:rsidRDefault="00B3485D">
            <w:pPr>
              <w:pStyle w:val="a6"/>
            </w:pPr>
            <w:r w:rsidRPr="001C52F7">
              <w:t>Q62.8 Другие врожденные аномалии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D1A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9D0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28.02.2006 № 125</w:t>
            </w:r>
          </w:p>
        </w:tc>
      </w:tr>
      <w:tr w:rsidR="001C52F7" w:rsidRPr="001C52F7" w14:paraId="508BA8C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3DE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почечной недостаточности. Проведение обмена </w:t>
            </w:r>
            <w:proofErr w:type="spellStart"/>
            <w:r w:rsidRPr="001C52F7">
              <w:rPr>
                <w:rFonts w:eastAsia="Times New Roman"/>
              </w:rPr>
              <w:t>перитонеального</w:t>
            </w:r>
            <w:proofErr w:type="spellEnd"/>
            <w:r w:rsidRPr="001C52F7">
              <w:rPr>
                <w:rFonts w:eastAsia="Times New Roman"/>
              </w:rPr>
              <w:t xml:space="preserve"> диализа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39719" w14:textId="77777777" w:rsidR="002F3E8B" w:rsidRPr="001C52F7" w:rsidRDefault="00B3485D">
            <w:pPr>
              <w:pStyle w:val="a6"/>
            </w:pPr>
            <w:r w:rsidRPr="001C52F7">
              <w:t>N18.0 Терминальная стадия поражения почек</w:t>
            </w:r>
          </w:p>
          <w:p w14:paraId="2238683C" w14:textId="77777777" w:rsidR="002F3E8B" w:rsidRPr="001C52F7" w:rsidRDefault="00B3485D">
            <w:pPr>
              <w:pStyle w:val="a6"/>
            </w:pPr>
            <w:r w:rsidRPr="001C52F7">
              <w:t>N18.9 Хроническая почечная недостаточность неуточненная</w:t>
            </w:r>
          </w:p>
          <w:p w14:paraId="69038A94" w14:textId="77777777" w:rsidR="002F3E8B" w:rsidRPr="001C52F7" w:rsidRDefault="00B3485D">
            <w:pPr>
              <w:pStyle w:val="a6"/>
            </w:pPr>
            <w:r w:rsidRPr="001C52F7">
              <w:t>N19 Почечная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8463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AFF9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1271н</w:t>
            </w:r>
          </w:p>
        </w:tc>
      </w:tr>
      <w:tr w:rsidR="001C52F7" w:rsidRPr="001C52F7" w14:paraId="2612CAF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7D11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хронической болезни почек 5 стадии в </w:t>
            </w:r>
            <w:proofErr w:type="spellStart"/>
            <w:r w:rsidRPr="001C52F7">
              <w:rPr>
                <w:rFonts w:eastAsia="Times New Roman"/>
              </w:rPr>
              <w:t>преддиализном</w:t>
            </w:r>
            <w:proofErr w:type="spellEnd"/>
            <w:r w:rsidRPr="001C52F7">
              <w:rPr>
                <w:rFonts w:eastAsia="Times New Roman"/>
              </w:rPr>
              <w:t xml:space="preserve"> периоде, при госпитализации с целью подготовки к заместительной почечной терапии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D0233" w14:textId="77777777" w:rsidR="002F3E8B" w:rsidRPr="001C52F7" w:rsidRDefault="00B3485D">
            <w:pPr>
              <w:pStyle w:val="a6"/>
            </w:pPr>
            <w:r w:rsidRPr="001C52F7">
              <w:t>N18.0 Терминальная стадия поражения почек</w:t>
            </w:r>
          </w:p>
          <w:p w14:paraId="18CA23C4" w14:textId="77777777" w:rsidR="002F3E8B" w:rsidRPr="001C52F7" w:rsidRDefault="00B3485D">
            <w:pPr>
              <w:pStyle w:val="a6"/>
            </w:pPr>
            <w:r w:rsidRPr="001C52F7">
              <w:t>N18.9 Хроническая почечная недостаточность неуточненная</w:t>
            </w:r>
          </w:p>
          <w:p w14:paraId="1DCAC363" w14:textId="77777777" w:rsidR="002F3E8B" w:rsidRPr="001C52F7" w:rsidRDefault="00B3485D">
            <w:pPr>
              <w:pStyle w:val="a6"/>
            </w:pPr>
            <w:r w:rsidRPr="001C52F7">
              <w:t>N19 Почечная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674C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99DA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1268н</w:t>
            </w:r>
          </w:p>
        </w:tc>
      </w:tr>
      <w:tr w:rsidR="001C52F7" w:rsidRPr="001C52F7" w14:paraId="08BD06C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14CC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хронической почечной недостаточностью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A7E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N18.0 Терминальная стадия поражения почек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50D4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3AAAD23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103D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13.03.2006 № 150</w:t>
            </w:r>
          </w:p>
        </w:tc>
      </w:tr>
      <w:tr w:rsidR="001C52F7" w:rsidRPr="001C52F7" w14:paraId="35823F1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D8A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89E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9A5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8CA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736н</w:t>
            </w:r>
          </w:p>
        </w:tc>
      </w:tr>
      <w:tr w:rsidR="001C52F7" w:rsidRPr="001C52F7" w14:paraId="1E2C0DD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AA45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камнями почки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F27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60DB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9AFD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704</w:t>
            </w:r>
          </w:p>
        </w:tc>
      </w:tr>
      <w:tr w:rsidR="001C52F7" w:rsidRPr="001C52F7" w14:paraId="1CD4659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BF48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0CFD0" w14:textId="77777777" w:rsidR="002F3E8B" w:rsidRPr="001C52F7" w:rsidRDefault="00B3485D">
            <w:pPr>
              <w:pStyle w:val="a6"/>
            </w:pPr>
            <w:r w:rsidRPr="001C52F7">
              <w:t>N20 Камни почки и мочеточника</w:t>
            </w:r>
          </w:p>
          <w:p w14:paraId="5AB12033" w14:textId="77777777" w:rsidR="002F3E8B" w:rsidRPr="001C52F7" w:rsidRDefault="00B3485D">
            <w:pPr>
              <w:pStyle w:val="a6"/>
            </w:pPr>
            <w:r w:rsidRPr="001C52F7">
              <w:t>N21 Камни нижних отделов мочевых путей</w:t>
            </w:r>
          </w:p>
          <w:p w14:paraId="582D22DC" w14:textId="77777777" w:rsidR="002F3E8B" w:rsidRPr="001C52F7" w:rsidRDefault="00B3485D">
            <w:pPr>
              <w:pStyle w:val="a6"/>
            </w:pPr>
            <w:r w:rsidRPr="001C52F7">
              <w:t>N22 Камни мочевых путей при болезнях, классифицированных в других рубриках</w:t>
            </w:r>
          </w:p>
          <w:p w14:paraId="569F460F" w14:textId="77777777" w:rsidR="002F3E8B" w:rsidRPr="001C52F7" w:rsidRDefault="00B3485D">
            <w:pPr>
              <w:pStyle w:val="a6"/>
            </w:pPr>
            <w:r w:rsidRPr="001C52F7">
              <w:t>N23 Почечная колика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F9C1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50F9B" w14:textId="77777777" w:rsidR="002F3E8B" w:rsidRPr="001C52F7" w:rsidRDefault="00B3485D">
            <w:pPr>
              <w:pStyle w:val="a6"/>
            </w:pPr>
            <w:r w:rsidRPr="001C52F7">
              <w:t>Приказ Минздрава от 14.04.2022 № 255н</w:t>
            </w:r>
          </w:p>
        </w:tc>
      </w:tr>
      <w:tr w:rsidR="001C52F7" w:rsidRPr="001C52F7" w14:paraId="55628DC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9C86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68B1" w14:textId="77777777" w:rsidR="002F3E8B" w:rsidRPr="001C52F7" w:rsidRDefault="00B3485D">
            <w:pPr>
              <w:pStyle w:val="a6"/>
            </w:pPr>
            <w:r w:rsidRPr="001C52F7">
              <w:t>N20 Камни почки и мочеточника</w:t>
            </w:r>
          </w:p>
          <w:p w14:paraId="56AF3480" w14:textId="77777777" w:rsidR="002F3E8B" w:rsidRPr="001C52F7" w:rsidRDefault="00B3485D">
            <w:pPr>
              <w:pStyle w:val="a6"/>
            </w:pPr>
            <w:r w:rsidRPr="001C52F7">
              <w:t>N21 Камни нижних отделов мочевых путей</w:t>
            </w:r>
          </w:p>
          <w:p w14:paraId="1A7E096A" w14:textId="77777777" w:rsidR="002F3E8B" w:rsidRPr="001C52F7" w:rsidRDefault="00B3485D">
            <w:pPr>
              <w:pStyle w:val="a6"/>
            </w:pPr>
            <w:r w:rsidRPr="001C52F7">
              <w:t>N22 Камни мочевых путей при болезнях, классифицированных в других рубриках</w:t>
            </w:r>
          </w:p>
          <w:p w14:paraId="703BE519" w14:textId="77777777" w:rsidR="002F3E8B" w:rsidRPr="001C52F7" w:rsidRDefault="00B3485D">
            <w:pPr>
              <w:pStyle w:val="a6"/>
            </w:pPr>
            <w:r w:rsidRPr="001C52F7">
              <w:t>N23 Почечная колика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0D5C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560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14.04.2022 № 255н</w:t>
            </w:r>
          </w:p>
        </w:tc>
      </w:tr>
      <w:tr w:rsidR="001C52F7" w:rsidRPr="001C52F7" w14:paraId="7E220BC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57723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взрослым при почечной колике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858E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N23 Почечная колика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6571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75B9A" w14:textId="77777777" w:rsidR="002F3E8B" w:rsidRPr="001C52F7" w:rsidRDefault="00B3485D">
            <w:pPr>
              <w:pStyle w:val="a6"/>
            </w:pPr>
            <w:r w:rsidRPr="001C52F7">
              <w:t>Приказ Минздрава от 14.06.2022 № 405н</w:t>
            </w:r>
          </w:p>
        </w:tc>
      </w:tr>
      <w:tr w:rsidR="001C52F7" w:rsidRPr="001C52F7" w14:paraId="53B925B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A62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E25FA" w14:textId="77777777" w:rsidR="002F3E8B" w:rsidRPr="001C52F7" w:rsidRDefault="00B3485D">
            <w:pPr>
              <w:pStyle w:val="a6"/>
            </w:pPr>
            <w:r w:rsidRPr="001C52F7">
              <w:t>E23.2 Несахарный диабет</w:t>
            </w:r>
          </w:p>
          <w:p w14:paraId="33A39BE6" w14:textId="77777777" w:rsidR="002F3E8B" w:rsidRPr="001C52F7" w:rsidRDefault="00B3485D">
            <w:pPr>
              <w:pStyle w:val="a6"/>
            </w:pPr>
            <w:r w:rsidRPr="001C52F7">
              <w:t xml:space="preserve">N25.1 </w:t>
            </w:r>
            <w:proofErr w:type="spellStart"/>
            <w:r w:rsidRPr="001C52F7">
              <w:t>Нефрогенный</w:t>
            </w:r>
            <w:proofErr w:type="spellEnd"/>
            <w:r w:rsidRPr="001C52F7">
              <w:t xml:space="preserve">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834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7E6A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1094н</w:t>
            </w:r>
          </w:p>
        </w:tc>
      </w:tr>
      <w:tr w:rsidR="001C52F7" w:rsidRPr="001C52F7" w14:paraId="7409E30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866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нарушениях, развивающихся в результате дисфункции почечных канальцев (</w:t>
            </w:r>
            <w:proofErr w:type="spellStart"/>
            <w:r w:rsidRPr="001C52F7">
              <w:rPr>
                <w:rFonts w:eastAsia="Times New Roman"/>
              </w:rPr>
              <w:t>тубулопатии</w:t>
            </w:r>
            <w:proofErr w:type="spellEnd"/>
            <w:r w:rsidRPr="001C52F7">
              <w:rPr>
                <w:rFonts w:eastAsia="Times New Roman"/>
              </w:rPr>
              <w:t>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8A19D" w14:textId="77777777" w:rsidR="002F3E8B" w:rsidRPr="001C52F7" w:rsidRDefault="00B3485D">
            <w:pPr>
              <w:pStyle w:val="a6"/>
            </w:pPr>
            <w:r w:rsidRPr="001C52F7">
              <w:t>N25.0 Почечная остеодистрофия</w:t>
            </w:r>
          </w:p>
          <w:p w14:paraId="3C1CF3E8" w14:textId="77777777" w:rsidR="002F3E8B" w:rsidRPr="001C52F7" w:rsidRDefault="00B3485D">
            <w:pPr>
              <w:pStyle w:val="a6"/>
            </w:pPr>
            <w:r w:rsidRPr="001C52F7">
              <w:t xml:space="preserve">N25.1 </w:t>
            </w:r>
            <w:proofErr w:type="spellStart"/>
            <w:r w:rsidRPr="001C52F7">
              <w:t>Нефрогенный</w:t>
            </w:r>
            <w:proofErr w:type="spellEnd"/>
            <w:r w:rsidRPr="001C52F7">
              <w:t xml:space="preserve"> несахарный диабет</w:t>
            </w:r>
          </w:p>
          <w:p w14:paraId="3DC5D1A4" w14:textId="77777777" w:rsidR="002F3E8B" w:rsidRPr="001C52F7" w:rsidRDefault="00B3485D">
            <w:pPr>
              <w:pStyle w:val="a6"/>
            </w:pPr>
            <w:r w:rsidRPr="001C52F7">
              <w:t>N25.8 Другие нарушения, обусловленные дисфункцией почечных канальцев</w:t>
            </w:r>
          </w:p>
          <w:p w14:paraId="6908498E" w14:textId="77777777" w:rsidR="002F3E8B" w:rsidRPr="001C52F7" w:rsidRDefault="00B3485D">
            <w:pPr>
              <w:pStyle w:val="a6"/>
            </w:pPr>
            <w:r w:rsidRPr="001C52F7">
              <w:t>N25.9 Нарушение, возникшее в результате дисфункции почечных канальцев,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AC9A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916787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91A1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762н</w:t>
            </w:r>
          </w:p>
        </w:tc>
      </w:tr>
      <w:tr w:rsidR="001C52F7" w:rsidRPr="001C52F7" w14:paraId="71D89C3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7701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нервно-мышечной дисфункцией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4EA04" w14:textId="77777777" w:rsidR="002F3E8B" w:rsidRPr="001C52F7" w:rsidRDefault="00B3485D">
            <w:pPr>
              <w:pStyle w:val="a6"/>
            </w:pPr>
            <w:r w:rsidRPr="001C52F7">
              <w:t>N31 Нервно-мышечная дисфункция мочевого пузыря, не классифицированная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2815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95B1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727</w:t>
            </w:r>
          </w:p>
        </w:tc>
      </w:tr>
      <w:tr w:rsidR="001C52F7" w:rsidRPr="001C52F7" w14:paraId="58451CA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E6EA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пузырно-кишечным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7FA2C" w14:textId="77777777" w:rsidR="002F3E8B" w:rsidRPr="001C52F7" w:rsidRDefault="00B3485D">
            <w:pPr>
              <w:pStyle w:val="a6"/>
            </w:pPr>
            <w:r w:rsidRPr="001C52F7">
              <w:t>N32.1 Пузырно-кишечный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54D5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4D6E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17.01.2007 № 46</w:t>
            </w:r>
          </w:p>
        </w:tc>
      </w:tr>
      <w:tr w:rsidR="001C52F7" w:rsidRPr="001C52F7" w14:paraId="538077B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93078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пузырно-кишечным свищем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56AD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N32.1 Пузырно-кишечный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FE49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22B3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732</w:t>
            </w:r>
          </w:p>
        </w:tc>
      </w:tr>
      <w:tr w:rsidR="001C52F7" w:rsidRPr="001C52F7" w14:paraId="273A7D2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E14D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дивертикулом мочевого пузыря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2D9D2" w14:textId="77777777" w:rsidR="002F3E8B" w:rsidRPr="001C52F7" w:rsidRDefault="00B3485D">
            <w:pPr>
              <w:pStyle w:val="a6"/>
            </w:pPr>
            <w:r w:rsidRPr="001C52F7">
              <w:t>N32.3 Дивертикул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B12F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C33C87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DD67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11.01.2007 № 21</w:t>
            </w:r>
          </w:p>
        </w:tc>
      </w:tr>
      <w:tr w:rsidR="001C52F7" w:rsidRPr="001C52F7" w14:paraId="704A201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F67A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уточненными поражениями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76301" w14:textId="77777777" w:rsidR="002F3E8B" w:rsidRPr="001C52F7" w:rsidRDefault="00B3485D">
            <w:pPr>
              <w:pStyle w:val="a6"/>
            </w:pPr>
            <w:r w:rsidRPr="001C52F7">
              <w:t>N32.8 Другие уточненные поражения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DFD3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74D3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731</w:t>
            </w:r>
          </w:p>
        </w:tc>
      </w:tr>
      <w:tr w:rsidR="001C52F7" w:rsidRPr="001C52F7" w14:paraId="2F19B0B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E7F94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стриктуре уретры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12D9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N35 Стриктура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F48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8FB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16.05.2022 № 330н</w:t>
            </w:r>
          </w:p>
        </w:tc>
      </w:tr>
      <w:tr w:rsidR="001C52F7" w:rsidRPr="001C52F7" w14:paraId="41503FD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E1B0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посттравматической стриктурой уретры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EAEC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N35.0 Посттравматическая стриктура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3279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1860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728</w:t>
            </w:r>
          </w:p>
        </w:tc>
      </w:tr>
      <w:tr w:rsidR="001C52F7" w:rsidRPr="001C52F7" w14:paraId="58A1977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1D6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CCDA9" w14:textId="77777777" w:rsidR="002F3E8B" w:rsidRPr="001C52F7" w:rsidRDefault="00B3485D">
            <w:pPr>
              <w:pStyle w:val="a6"/>
            </w:pPr>
            <w:r w:rsidRPr="001C52F7">
              <w:t>N35.0 Посттравматическая стриктура уретры</w:t>
            </w:r>
          </w:p>
          <w:p w14:paraId="277A8172" w14:textId="77777777" w:rsidR="002F3E8B" w:rsidRPr="001C52F7" w:rsidRDefault="00B3485D">
            <w:pPr>
              <w:pStyle w:val="a6"/>
            </w:pPr>
            <w:r w:rsidRPr="001C52F7">
              <w:t>N99.1 Послеоперационная стриктура уретры</w:t>
            </w:r>
          </w:p>
          <w:p w14:paraId="21C4BCF8" w14:textId="77777777" w:rsidR="002F3E8B" w:rsidRPr="001C52F7" w:rsidRDefault="00B3485D">
            <w:pPr>
              <w:pStyle w:val="a6"/>
            </w:pPr>
            <w:r w:rsidRPr="001C52F7">
              <w:t>Q64.2 Врожденные задние уретральные клапаны</w:t>
            </w:r>
          </w:p>
          <w:p w14:paraId="139245AC" w14:textId="77777777" w:rsidR="002F3E8B" w:rsidRPr="001C52F7" w:rsidRDefault="00B3485D">
            <w:pPr>
              <w:pStyle w:val="a6"/>
            </w:pPr>
            <w:r w:rsidRPr="001C52F7">
              <w:t>Q64.3 Другие виды атрезии и стеноза уретры и шейки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7873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B178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22.02.2006 № 103</w:t>
            </w:r>
          </w:p>
        </w:tc>
      </w:tr>
      <w:tr w:rsidR="001C52F7" w:rsidRPr="001C52F7" w14:paraId="61E0B76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D784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уретральными свищами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AB16" w14:textId="77777777" w:rsidR="002F3E8B" w:rsidRPr="001C52F7" w:rsidRDefault="00B3485D">
            <w:pPr>
              <w:pStyle w:val="a6"/>
            </w:pPr>
            <w:r w:rsidRPr="001C52F7">
              <w:t>N36.0 Уретральный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F316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7F28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726</w:t>
            </w:r>
          </w:p>
        </w:tc>
      </w:tr>
      <w:tr w:rsidR="001C52F7" w:rsidRPr="001C52F7" w14:paraId="69D948B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D73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34F06" w14:textId="77777777" w:rsidR="002F3E8B" w:rsidRPr="001C52F7" w:rsidRDefault="00B3485D">
            <w:pPr>
              <w:pStyle w:val="a6"/>
            </w:pPr>
            <w:r w:rsidRPr="001C52F7">
              <w:t>N39.3 Непроизвольное мочеиспускание</w:t>
            </w:r>
          </w:p>
          <w:p w14:paraId="262B696E" w14:textId="77777777" w:rsidR="002F3E8B" w:rsidRPr="001C52F7" w:rsidRDefault="00B3485D">
            <w:pPr>
              <w:pStyle w:val="a6"/>
            </w:pPr>
            <w:r w:rsidRPr="001C52F7">
              <w:t>R32 Недержание мочи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8690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29AC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23.12.2021 № 1173н</w:t>
            </w:r>
          </w:p>
        </w:tc>
      </w:tr>
      <w:tr w:rsidR="001C52F7" w:rsidRPr="001C52F7" w14:paraId="01B46C7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889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1A89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N40 Гиперплазия предстательной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E3FF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8B1A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738н</w:t>
            </w:r>
          </w:p>
        </w:tc>
      </w:tr>
      <w:tr w:rsidR="001C52F7" w:rsidRPr="001C52F7" w14:paraId="67396B8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1394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EB61B" w14:textId="77777777" w:rsidR="002F3E8B" w:rsidRPr="001C52F7" w:rsidRDefault="00B3485D">
            <w:pPr>
              <w:pStyle w:val="a6"/>
            </w:pPr>
            <w:r w:rsidRPr="001C52F7">
              <w:t>N41.0 Острый простатит</w:t>
            </w:r>
          </w:p>
          <w:p w14:paraId="0ECCF077" w14:textId="77777777" w:rsidR="002F3E8B" w:rsidRPr="001C52F7" w:rsidRDefault="00B3485D">
            <w:pPr>
              <w:pStyle w:val="a6"/>
            </w:pPr>
            <w:r w:rsidRPr="001C52F7">
              <w:t>N 45 Орхит и эпидидимит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1BC1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9DB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696н</w:t>
            </w:r>
          </w:p>
        </w:tc>
      </w:tr>
      <w:tr w:rsidR="001C52F7" w:rsidRPr="001C52F7" w14:paraId="52EFEF4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EB458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простатитом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9647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N41.0 Острый простатит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F200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CE31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31.08.2006 № 618</w:t>
            </w:r>
          </w:p>
        </w:tc>
      </w:tr>
      <w:tr w:rsidR="001C52F7" w:rsidRPr="001C52F7" w14:paraId="044F2A9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C1491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при </w:t>
            </w:r>
            <w:proofErr w:type="spellStart"/>
            <w:r w:rsidRPr="001C52F7">
              <w:t>гидроцеле</w:t>
            </w:r>
            <w:proofErr w:type="spellEnd"/>
            <w:r w:rsidRPr="001C52F7">
              <w:t xml:space="preserve"> и </w:t>
            </w:r>
            <w:proofErr w:type="spellStart"/>
            <w:r w:rsidRPr="001C52F7">
              <w:t>сперматоцеле</w:t>
            </w:r>
            <w:proofErr w:type="spellEnd"/>
            <w:r w:rsidRPr="001C52F7">
              <w:t xml:space="preserve">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DF657" w14:textId="77777777" w:rsidR="002F3E8B" w:rsidRPr="001C52F7" w:rsidRDefault="00B3485D">
            <w:pPr>
              <w:pStyle w:val="a6"/>
            </w:pPr>
            <w:r w:rsidRPr="001C52F7">
              <w:t xml:space="preserve">N43.0 </w:t>
            </w:r>
            <w:proofErr w:type="spellStart"/>
            <w:r w:rsidRPr="001C52F7">
              <w:t>Гидроцеле</w:t>
            </w:r>
            <w:proofErr w:type="spellEnd"/>
            <w:r w:rsidRPr="001C52F7">
              <w:t xml:space="preserve"> осумкованное</w:t>
            </w:r>
          </w:p>
          <w:p w14:paraId="58901E27" w14:textId="77777777" w:rsidR="002F3E8B" w:rsidRPr="001C52F7" w:rsidRDefault="00B3485D">
            <w:pPr>
              <w:pStyle w:val="a6"/>
            </w:pPr>
            <w:r w:rsidRPr="001C52F7">
              <w:t xml:space="preserve">N43.1 Инфицированное </w:t>
            </w:r>
            <w:proofErr w:type="spellStart"/>
            <w:r w:rsidRPr="001C52F7">
              <w:t>гидроцеле</w:t>
            </w:r>
            <w:proofErr w:type="spellEnd"/>
          </w:p>
          <w:p w14:paraId="2BE1A100" w14:textId="77777777" w:rsidR="002F3E8B" w:rsidRPr="001C52F7" w:rsidRDefault="00B3485D">
            <w:pPr>
              <w:pStyle w:val="a6"/>
            </w:pPr>
            <w:r w:rsidRPr="001C52F7">
              <w:t xml:space="preserve">N43.4 </w:t>
            </w:r>
            <w:proofErr w:type="spellStart"/>
            <w:r w:rsidRPr="001C52F7">
              <w:t>Сперматоцеле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A46E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BAE035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5BF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11.01.2007 № 19</w:t>
            </w:r>
          </w:p>
        </w:tc>
      </w:tr>
      <w:tr w:rsidR="001C52F7" w:rsidRPr="001C52F7" w14:paraId="15750AE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83A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орхитом и эпидидимитом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092F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N45.0 Орхит, эпидидимит и </w:t>
            </w:r>
            <w:proofErr w:type="spellStart"/>
            <w:r w:rsidRPr="001C52F7">
              <w:rPr>
                <w:rFonts w:eastAsia="Times New Roman"/>
              </w:rPr>
              <w:t>эпидидимо</w:t>
            </w:r>
            <w:proofErr w:type="spellEnd"/>
            <w:r w:rsidRPr="001C52F7">
              <w:rPr>
                <w:rFonts w:eastAsia="Times New Roman"/>
              </w:rPr>
              <w:t>-орхит с абсцессом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352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взрослые,</w:t>
            </w:r>
          </w:p>
          <w:p w14:paraId="616DA54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B179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11.01.2007 № 18</w:t>
            </w:r>
          </w:p>
        </w:tc>
      </w:tr>
      <w:tr w:rsidR="001C52F7" w:rsidRPr="001C52F7" w14:paraId="440E125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FC38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мужчинам при бесплодии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C6E01" w14:textId="77777777" w:rsidR="002F3E8B" w:rsidRPr="001C52F7" w:rsidRDefault="00B3485D">
            <w:pPr>
              <w:pStyle w:val="a6"/>
            </w:pPr>
            <w:r w:rsidRPr="001C52F7">
              <w:t>N46 Мужское бесплодие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4E80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6B3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08.02.2022 № 62н</w:t>
            </w:r>
          </w:p>
        </w:tc>
      </w:tr>
      <w:tr w:rsidR="001C52F7" w:rsidRPr="001C52F7" w14:paraId="0EC2337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3744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избыточной крайней плотью, фимозом и парафимозом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13A69" w14:textId="77777777" w:rsidR="002F3E8B" w:rsidRPr="001C52F7" w:rsidRDefault="00B3485D">
            <w:pPr>
              <w:pStyle w:val="a6"/>
            </w:pPr>
            <w:r w:rsidRPr="001C52F7">
              <w:t>N47 Избыточная крайняя плоть, фимоз и парафимоз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AADF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0D135E0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C952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11.01.2007 № 20</w:t>
            </w:r>
          </w:p>
        </w:tc>
      </w:tr>
      <w:tr w:rsidR="001C52F7" w:rsidRPr="001C52F7" w14:paraId="05D0050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DF8B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фимозе, </w:t>
            </w:r>
            <w:proofErr w:type="spellStart"/>
            <w:r w:rsidRPr="001C52F7">
              <w:rPr>
                <w:rFonts w:eastAsia="Times New Roman"/>
              </w:rPr>
              <w:t>баланопостите</w:t>
            </w:r>
            <w:proofErr w:type="spellEnd"/>
            <w:r w:rsidRPr="001C52F7">
              <w:rPr>
                <w:rFonts w:eastAsia="Times New Roman"/>
              </w:rPr>
              <w:t>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1239" w14:textId="77777777" w:rsidR="002F3E8B" w:rsidRPr="001C52F7" w:rsidRDefault="00B3485D">
            <w:pPr>
              <w:pStyle w:val="a6"/>
            </w:pPr>
            <w:r w:rsidRPr="001C52F7">
              <w:t xml:space="preserve">N48.1 </w:t>
            </w:r>
            <w:proofErr w:type="spellStart"/>
            <w:r w:rsidRPr="001C52F7">
              <w:t>Баланопостит</w:t>
            </w:r>
            <w:proofErr w:type="spellEnd"/>
          </w:p>
          <w:p w14:paraId="69D3EAF3" w14:textId="77777777" w:rsidR="002F3E8B" w:rsidRPr="001C52F7" w:rsidRDefault="00B3485D">
            <w:pPr>
              <w:pStyle w:val="a6"/>
            </w:pPr>
            <w:r w:rsidRPr="001C52F7">
              <w:t>N48.6 Баланит</w:t>
            </w:r>
          </w:p>
          <w:p w14:paraId="01E948BE" w14:textId="77777777" w:rsidR="002F3E8B" w:rsidRPr="001C52F7" w:rsidRDefault="00B3485D">
            <w:pPr>
              <w:pStyle w:val="a6"/>
            </w:pPr>
            <w:r w:rsidRPr="001C52F7">
              <w:t>N48.5 Язва полового члена</w:t>
            </w:r>
          </w:p>
          <w:p w14:paraId="6D985A0B" w14:textId="77777777" w:rsidR="002F3E8B" w:rsidRPr="001C52F7" w:rsidRDefault="00B3485D">
            <w:pPr>
              <w:pStyle w:val="a6"/>
            </w:pPr>
            <w:r w:rsidRPr="001C52F7">
              <w:t>N48.2 Другие воспалительные болезни полового члена</w:t>
            </w:r>
          </w:p>
          <w:p w14:paraId="08C33A9C" w14:textId="77777777" w:rsidR="002F3E8B" w:rsidRPr="001C52F7" w:rsidRDefault="00B3485D">
            <w:pPr>
              <w:pStyle w:val="a6"/>
            </w:pPr>
            <w:r w:rsidRPr="001C52F7">
              <w:t>N48.0 Лейкоплакия полового члена</w:t>
            </w:r>
          </w:p>
          <w:p w14:paraId="44AC185C" w14:textId="77777777" w:rsidR="002F3E8B" w:rsidRPr="001C52F7" w:rsidRDefault="00B3485D">
            <w:pPr>
              <w:pStyle w:val="a6"/>
            </w:pPr>
            <w:r w:rsidRPr="001C52F7">
              <w:t>N47 Избыточная крайняя плоть, фимоз и парафимоз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F694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672D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1684н</w:t>
            </w:r>
          </w:p>
        </w:tc>
      </w:tr>
      <w:tr w:rsidR="001C52F7" w:rsidRPr="001C52F7" w14:paraId="5CFA8DC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DF1D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1766" w14:textId="77777777" w:rsidR="002F3E8B" w:rsidRPr="001C52F7" w:rsidRDefault="00B3485D">
            <w:pPr>
              <w:pStyle w:val="a6"/>
            </w:pPr>
            <w:r w:rsidRPr="001C52F7">
              <w:t>N70.0 Острый сальпингит и оофорит</w:t>
            </w:r>
          </w:p>
          <w:p w14:paraId="62758589" w14:textId="77777777" w:rsidR="002F3E8B" w:rsidRPr="001C52F7" w:rsidRDefault="00B3485D">
            <w:pPr>
              <w:pStyle w:val="a6"/>
            </w:pPr>
            <w:r w:rsidRPr="001C52F7">
              <w:t>N70.1 Хронический сальпингит и оофорит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0BEA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FA78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1438н</w:t>
            </w:r>
          </w:p>
        </w:tc>
      </w:tr>
      <w:tr w:rsidR="001C52F7" w:rsidRPr="001C52F7" w14:paraId="3B4CDBF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D094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воспалительными болезнями шейки матки, влагалища и вульвы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A5677" w14:textId="77777777" w:rsidR="002F3E8B" w:rsidRPr="001C52F7" w:rsidRDefault="00B3485D">
            <w:pPr>
              <w:pStyle w:val="a6"/>
            </w:pPr>
            <w:r w:rsidRPr="001C52F7">
              <w:t>N72 Воспалительная болезнь шейки матки</w:t>
            </w:r>
          </w:p>
          <w:p w14:paraId="2DD3F35D" w14:textId="77777777" w:rsidR="002F3E8B" w:rsidRPr="001C52F7" w:rsidRDefault="00B3485D">
            <w:pPr>
              <w:pStyle w:val="a6"/>
            </w:pPr>
            <w:r w:rsidRPr="001C52F7">
              <w:t>N76.0 Острый вагинит</w:t>
            </w:r>
          </w:p>
          <w:p w14:paraId="372C1259" w14:textId="77777777" w:rsidR="002F3E8B" w:rsidRPr="001C52F7" w:rsidRDefault="00B3485D">
            <w:pPr>
              <w:pStyle w:val="a6"/>
            </w:pPr>
            <w:r w:rsidRPr="001C52F7">
              <w:t>N76.1 Подострый и хронический вагинит</w:t>
            </w:r>
          </w:p>
          <w:p w14:paraId="30C8B8D3" w14:textId="77777777" w:rsidR="002F3E8B" w:rsidRPr="001C52F7" w:rsidRDefault="00B3485D">
            <w:pPr>
              <w:pStyle w:val="a6"/>
            </w:pPr>
            <w:r w:rsidRPr="001C52F7">
              <w:t xml:space="preserve">N76.2 Острый </w:t>
            </w:r>
            <w:proofErr w:type="spellStart"/>
            <w:r w:rsidRPr="001C52F7">
              <w:t>вульвит</w:t>
            </w:r>
            <w:proofErr w:type="spellEnd"/>
          </w:p>
          <w:p w14:paraId="1F673DFD" w14:textId="77777777" w:rsidR="002F3E8B" w:rsidRPr="001C52F7" w:rsidRDefault="00B3485D">
            <w:pPr>
              <w:pStyle w:val="a6"/>
            </w:pPr>
            <w:r w:rsidRPr="001C52F7">
              <w:t xml:space="preserve">N76.3 Подострый и хронический </w:t>
            </w:r>
            <w:proofErr w:type="spellStart"/>
            <w:r w:rsidRPr="001C52F7">
              <w:t>вульвит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1C363" w14:textId="77777777" w:rsidR="002F3E8B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19AC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13.12.2007 № 767</w:t>
            </w:r>
          </w:p>
        </w:tc>
      </w:tr>
      <w:tr w:rsidR="001C52F7" w:rsidRPr="001C52F7" w14:paraId="2F06F3F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FEB6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773C4" w14:textId="77777777" w:rsidR="002F3E8B" w:rsidRPr="001C52F7" w:rsidRDefault="00B3485D">
            <w:pPr>
              <w:pStyle w:val="a6"/>
            </w:pPr>
            <w:r w:rsidRPr="001C52F7">
              <w:t>N76.0 Острый вагинит</w:t>
            </w:r>
          </w:p>
          <w:p w14:paraId="26C0DE67" w14:textId="77777777" w:rsidR="002F3E8B" w:rsidRPr="001C52F7" w:rsidRDefault="00B3485D">
            <w:pPr>
              <w:pStyle w:val="a6"/>
            </w:pPr>
            <w:r w:rsidRPr="001C52F7">
              <w:t>N76.1 Подострый и хронический вагинит</w:t>
            </w:r>
          </w:p>
          <w:p w14:paraId="5020D1BC" w14:textId="77777777" w:rsidR="002F3E8B" w:rsidRPr="001C52F7" w:rsidRDefault="00B3485D">
            <w:pPr>
              <w:pStyle w:val="a6"/>
            </w:pPr>
            <w:r w:rsidRPr="001C52F7">
              <w:t xml:space="preserve">N76.2 Острый </w:t>
            </w:r>
            <w:proofErr w:type="spellStart"/>
            <w:r w:rsidRPr="001C52F7">
              <w:t>вульвит</w:t>
            </w:r>
            <w:proofErr w:type="spellEnd"/>
          </w:p>
          <w:p w14:paraId="161AFB9B" w14:textId="77777777" w:rsidR="002F3E8B" w:rsidRPr="001C52F7" w:rsidRDefault="00B3485D">
            <w:pPr>
              <w:pStyle w:val="a6"/>
            </w:pPr>
            <w:r w:rsidRPr="001C52F7">
              <w:t xml:space="preserve">N76.3 Подострый и хронический </w:t>
            </w:r>
            <w:proofErr w:type="spellStart"/>
            <w:r w:rsidRPr="001C52F7">
              <w:t>вульвит</w:t>
            </w:r>
            <w:proofErr w:type="spellEnd"/>
          </w:p>
          <w:p w14:paraId="243328C6" w14:textId="77777777" w:rsidR="002F3E8B" w:rsidRPr="001C52F7" w:rsidRDefault="00B3485D">
            <w:pPr>
              <w:pStyle w:val="a6"/>
            </w:pPr>
            <w:r w:rsidRPr="001C52F7">
              <w:t xml:space="preserve">N77.1 Вагинит, </w:t>
            </w:r>
            <w:proofErr w:type="spellStart"/>
            <w:r w:rsidRPr="001C52F7">
              <w:t>вульвит</w:t>
            </w:r>
            <w:proofErr w:type="spellEnd"/>
            <w:r w:rsidRPr="001C52F7">
              <w:t xml:space="preserve"> и </w:t>
            </w:r>
            <w:proofErr w:type="spellStart"/>
            <w:r w:rsidRPr="001C52F7">
              <w:t>вульвовагинит</w:t>
            </w:r>
            <w:proofErr w:type="spellEnd"/>
            <w:r w:rsidRPr="001C52F7">
              <w:t xml:space="preserve"> при инфекционных и паразитарных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007F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FBA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1557н</w:t>
            </w:r>
          </w:p>
        </w:tc>
      </w:tr>
      <w:tr w:rsidR="001C52F7" w:rsidRPr="001C52F7" w14:paraId="0969E7C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A48D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9081E" w14:textId="77777777" w:rsidR="002F3E8B" w:rsidRPr="001C52F7" w:rsidRDefault="00B3485D">
            <w:pPr>
              <w:pStyle w:val="a6"/>
            </w:pPr>
            <w:r w:rsidRPr="001C52F7">
              <w:t>N72 Воспалительные болезни шейки матки</w:t>
            </w:r>
          </w:p>
          <w:p w14:paraId="49994096" w14:textId="77777777" w:rsidR="002F3E8B" w:rsidRPr="001C52F7" w:rsidRDefault="00B3485D">
            <w:pPr>
              <w:pStyle w:val="a6"/>
            </w:pPr>
            <w:r w:rsidRPr="001C52F7">
              <w:t>N84.1 Полип шейки матки</w:t>
            </w:r>
          </w:p>
          <w:p w14:paraId="174FA498" w14:textId="77777777" w:rsidR="002F3E8B" w:rsidRPr="001C52F7" w:rsidRDefault="00B3485D">
            <w:pPr>
              <w:pStyle w:val="a6"/>
            </w:pPr>
            <w:r w:rsidRPr="001C52F7">
              <w:t xml:space="preserve">N86 Эрозия и </w:t>
            </w:r>
            <w:proofErr w:type="spellStart"/>
            <w:r w:rsidRPr="001C52F7">
              <w:t>эктропион</w:t>
            </w:r>
            <w:proofErr w:type="spellEnd"/>
            <w:r w:rsidRPr="001C52F7">
              <w:t xml:space="preserve"> шейки матки</w:t>
            </w:r>
          </w:p>
          <w:p w14:paraId="656A167C" w14:textId="77777777" w:rsidR="002F3E8B" w:rsidRPr="001C52F7" w:rsidRDefault="00B3485D">
            <w:pPr>
              <w:pStyle w:val="a6"/>
            </w:pPr>
            <w:r w:rsidRPr="001C52F7">
              <w:t>N87.0 Слабовыраженная дисплазия шейки матки</w:t>
            </w:r>
          </w:p>
          <w:p w14:paraId="31ED86E3" w14:textId="77777777" w:rsidR="002F3E8B" w:rsidRPr="001C52F7" w:rsidRDefault="00B3485D">
            <w:pPr>
              <w:pStyle w:val="a6"/>
            </w:pPr>
            <w:r w:rsidRPr="001C52F7">
              <w:t>N87.1 Умеренная дисплазия шейки матки</w:t>
            </w:r>
          </w:p>
          <w:p w14:paraId="005C8544" w14:textId="77777777" w:rsidR="002F3E8B" w:rsidRPr="001C52F7" w:rsidRDefault="00B3485D">
            <w:pPr>
              <w:pStyle w:val="a6"/>
            </w:pPr>
            <w:r w:rsidRPr="001C52F7">
              <w:t>N87.2 Резко выраженная дисплазия шейки матки, не классифицированная в других рубриках</w:t>
            </w:r>
          </w:p>
          <w:p w14:paraId="78712A29" w14:textId="77777777" w:rsidR="002F3E8B" w:rsidRPr="001C52F7" w:rsidRDefault="00B3485D">
            <w:pPr>
              <w:pStyle w:val="a6"/>
            </w:pPr>
            <w:r w:rsidRPr="001C52F7">
              <w:t>N87.9 Дисплазия шейки матки неуточненная</w:t>
            </w:r>
          </w:p>
          <w:p w14:paraId="286B6A66" w14:textId="77777777" w:rsidR="002F3E8B" w:rsidRPr="001C52F7" w:rsidRDefault="00B3485D">
            <w:pPr>
              <w:pStyle w:val="a6"/>
            </w:pPr>
            <w:r w:rsidRPr="001C52F7">
              <w:t>N88.0 Лейкоплакия шейки матки</w:t>
            </w:r>
          </w:p>
          <w:p w14:paraId="3BDD8486" w14:textId="77777777" w:rsidR="002F3E8B" w:rsidRPr="001C52F7" w:rsidRDefault="00B3485D">
            <w:pPr>
              <w:pStyle w:val="a6"/>
            </w:pPr>
            <w:r w:rsidRPr="001C52F7">
              <w:t>N88.1 Старый разрыв шейки матки</w:t>
            </w:r>
          </w:p>
          <w:p w14:paraId="3C31EEBC" w14:textId="77777777" w:rsidR="002F3E8B" w:rsidRPr="001C52F7" w:rsidRDefault="00B3485D">
            <w:pPr>
              <w:pStyle w:val="a6"/>
            </w:pPr>
            <w:r w:rsidRPr="001C52F7">
              <w:t>N88.2 Стриктура и стеноз шейки матки</w:t>
            </w:r>
          </w:p>
          <w:p w14:paraId="62A064E8" w14:textId="77777777" w:rsidR="002F3E8B" w:rsidRPr="001C52F7" w:rsidRDefault="00B3485D">
            <w:pPr>
              <w:pStyle w:val="a6"/>
            </w:pPr>
            <w:r w:rsidRPr="001C52F7">
              <w:t>N88.3 Недостаточность шейки матки</w:t>
            </w:r>
          </w:p>
          <w:p w14:paraId="3E4C047A" w14:textId="77777777" w:rsidR="002F3E8B" w:rsidRPr="001C52F7" w:rsidRDefault="00B3485D">
            <w:pPr>
              <w:pStyle w:val="a6"/>
            </w:pPr>
            <w:r w:rsidRPr="001C52F7">
              <w:t>N88.4 Гипертрофическое удлинение шейки матки</w:t>
            </w:r>
          </w:p>
          <w:p w14:paraId="0554A141" w14:textId="77777777" w:rsidR="002F3E8B" w:rsidRPr="001C52F7" w:rsidRDefault="00B3485D">
            <w:pPr>
              <w:pStyle w:val="a6"/>
            </w:pPr>
            <w:r w:rsidRPr="001C52F7">
              <w:t>N88.8 Другие уточненные невоспалительные болезни шейки матки</w:t>
            </w:r>
          </w:p>
          <w:p w14:paraId="1ABAE16E" w14:textId="77777777" w:rsidR="002F3E8B" w:rsidRPr="001C52F7" w:rsidRDefault="00B3485D">
            <w:pPr>
              <w:pStyle w:val="a6"/>
            </w:pPr>
            <w:r w:rsidRPr="001C52F7">
              <w:t>N88.9 Невоспалительная болезнь шейки матки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6EFE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D906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599н</w:t>
            </w:r>
          </w:p>
        </w:tc>
      </w:tr>
      <w:tr w:rsidR="001C52F7" w:rsidRPr="001C52F7" w14:paraId="5A1678B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DC31E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эндометриозом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3191C" w14:textId="77777777" w:rsidR="002F3E8B" w:rsidRPr="001C52F7" w:rsidRDefault="00B3485D">
            <w:pPr>
              <w:pStyle w:val="a6"/>
            </w:pPr>
            <w:r w:rsidRPr="001C52F7">
              <w:t>N80.1 Эндометриоз яичников</w:t>
            </w:r>
          </w:p>
          <w:p w14:paraId="6EC71E63" w14:textId="77777777" w:rsidR="002F3E8B" w:rsidRPr="001C52F7" w:rsidRDefault="00B3485D">
            <w:pPr>
              <w:pStyle w:val="a6"/>
            </w:pPr>
            <w:r w:rsidRPr="001C52F7">
              <w:t>N80.2 Эндометриоз маточных труб</w:t>
            </w:r>
          </w:p>
          <w:p w14:paraId="67E5A649" w14:textId="77777777" w:rsidR="002F3E8B" w:rsidRPr="001C52F7" w:rsidRDefault="00B3485D">
            <w:pPr>
              <w:pStyle w:val="a6"/>
            </w:pPr>
            <w:r w:rsidRPr="001C52F7">
              <w:t>N80.3 Эндометриоз тазовой брюшины</w:t>
            </w:r>
          </w:p>
          <w:p w14:paraId="70293521" w14:textId="77777777" w:rsidR="002F3E8B" w:rsidRPr="001C52F7" w:rsidRDefault="00B3485D">
            <w:pPr>
              <w:pStyle w:val="a6"/>
            </w:pPr>
            <w:r w:rsidRPr="001C52F7">
              <w:t xml:space="preserve">N80.4 Эндометриоз </w:t>
            </w:r>
            <w:proofErr w:type="spellStart"/>
            <w:r w:rsidRPr="001C52F7">
              <w:t>ректовагинальной</w:t>
            </w:r>
            <w:proofErr w:type="spellEnd"/>
            <w:r w:rsidRPr="001C52F7">
              <w:t xml:space="preserve"> перегородки и влагалища</w:t>
            </w:r>
          </w:p>
          <w:p w14:paraId="77E8216E" w14:textId="77777777" w:rsidR="002F3E8B" w:rsidRPr="001C52F7" w:rsidRDefault="00B3485D">
            <w:pPr>
              <w:pStyle w:val="a6"/>
            </w:pPr>
            <w:r w:rsidRPr="001C52F7">
              <w:t>N80.5 Эндометриоз кишечника</w:t>
            </w:r>
          </w:p>
          <w:p w14:paraId="1F576F46" w14:textId="77777777" w:rsidR="002F3E8B" w:rsidRPr="001C52F7" w:rsidRDefault="00B3485D">
            <w:pPr>
              <w:pStyle w:val="a6"/>
            </w:pPr>
            <w:r w:rsidRPr="001C52F7">
              <w:t>N80.8 Другой эндометриоз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4A31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0F72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07.04.2006 № 257</w:t>
            </w:r>
          </w:p>
        </w:tc>
      </w:tr>
      <w:tr w:rsidR="001C52F7" w:rsidRPr="001C52F7" w14:paraId="147A711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1233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12464" w14:textId="77777777" w:rsidR="002F3E8B" w:rsidRPr="001C52F7" w:rsidRDefault="00B3485D">
            <w:pPr>
              <w:pStyle w:val="a6"/>
            </w:pPr>
            <w:r w:rsidRPr="001C52F7">
              <w:t xml:space="preserve">N81.1 </w:t>
            </w:r>
            <w:proofErr w:type="spellStart"/>
            <w:r w:rsidRPr="001C52F7">
              <w:t>Цистоцеле</w:t>
            </w:r>
            <w:proofErr w:type="spellEnd"/>
          </w:p>
          <w:p w14:paraId="10EDCC46" w14:textId="77777777" w:rsidR="002F3E8B" w:rsidRPr="001C52F7" w:rsidRDefault="00B3485D">
            <w:pPr>
              <w:pStyle w:val="a6"/>
            </w:pPr>
            <w:r w:rsidRPr="001C52F7">
              <w:t>N81.2 Неполное выпадение матки и влагалища</w:t>
            </w:r>
          </w:p>
          <w:p w14:paraId="0DC258E6" w14:textId="77777777" w:rsidR="002F3E8B" w:rsidRPr="001C52F7" w:rsidRDefault="00B3485D">
            <w:pPr>
              <w:pStyle w:val="a6"/>
            </w:pPr>
            <w:r w:rsidRPr="001C52F7">
              <w:t>N81.3 Полное выпадение матки и влагалища</w:t>
            </w:r>
          </w:p>
          <w:p w14:paraId="73D91D42" w14:textId="77777777" w:rsidR="002F3E8B" w:rsidRPr="001C52F7" w:rsidRDefault="00B3485D">
            <w:pPr>
              <w:pStyle w:val="a6"/>
            </w:pPr>
            <w:r w:rsidRPr="001C52F7">
              <w:t>N81.4 Выпадение матки и влагалища неуточненное</w:t>
            </w:r>
          </w:p>
          <w:p w14:paraId="6B446589" w14:textId="77777777" w:rsidR="002F3E8B" w:rsidRPr="001C52F7" w:rsidRDefault="00B3485D">
            <w:pPr>
              <w:pStyle w:val="a6"/>
            </w:pPr>
            <w:r w:rsidRPr="001C52F7">
              <w:t xml:space="preserve">N81.5 </w:t>
            </w:r>
            <w:proofErr w:type="spellStart"/>
            <w:r w:rsidRPr="001C52F7">
              <w:t>Энтероцеле</w:t>
            </w:r>
            <w:proofErr w:type="spellEnd"/>
            <w:r w:rsidRPr="001C52F7">
              <w:t xml:space="preserve"> влагалища</w:t>
            </w:r>
          </w:p>
          <w:p w14:paraId="39F81CA6" w14:textId="77777777" w:rsidR="002F3E8B" w:rsidRPr="001C52F7" w:rsidRDefault="00B3485D">
            <w:pPr>
              <w:pStyle w:val="a6"/>
            </w:pPr>
            <w:r w:rsidRPr="001C52F7">
              <w:t xml:space="preserve">N81.6 </w:t>
            </w:r>
            <w:proofErr w:type="spellStart"/>
            <w:r w:rsidRPr="001C52F7">
              <w:t>Ректоцеле</w:t>
            </w:r>
            <w:proofErr w:type="spellEnd"/>
          </w:p>
          <w:p w14:paraId="7E6FEB16" w14:textId="77777777" w:rsidR="002F3E8B" w:rsidRPr="001C52F7" w:rsidRDefault="00B3485D">
            <w:pPr>
              <w:pStyle w:val="a6"/>
            </w:pPr>
            <w:r w:rsidRPr="001C52F7">
              <w:t>N81.8 Другие формы выпадения женских половых органов</w:t>
            </w:r>
          </w:p>
          <w:p w14:paraId="269AA294" w14:textId="77777777" w:rsidR="002F3E8B" w:rsidRPr="001C52F7" w:rsidRDefault="00B3485D">
            <w:pPr>
              <w:pStyle w:val="a6"/>
            </w:pPr>
            <w:r w:rsidRPr="001C52F7">
              <w:t>N81.9 Выпадение женских половых органов неуточненное</w:t>
            </w:r>
          </w:p>
          <w:p w14:paraId="155BDDB6" w14:textId="77777777" w:rsidR="002F3E8B" w:rsidRPr="001C52F7" w:rsidRDefault="00B3485D">
            <w:pPr>
              <w:pStyle w:val="a6"/>
            </w:pPr>
            <w:r w:rsidRPr="001C52F7">
              <w:t>N99.3 Выпадение свода влагалища после экстирпации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54FB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F9C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595н</w:t>
            </w:r>
          </w:p>
        </w:tc>
      </w:tr>
      <w:tr w:rsidR="001C52F7" w:rsidRPr="001C52F7" w14:paraId="1CD4484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12A7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proofErr w:type="spellStart"/>
            <w:r w:rsidRPr="001C52F7">
              <w:rPr>
                <w:rFonts w:eastAsia="Times New Roman"/>
              </w:rPr>
              <w:t>ректовагинальном</w:t>
            </w:r>
            <w:proofErr w:type="spellEnd"/>
            <w:r w:rsidRPr="001C52F7">
              <w:rPr>
                <w:rFonts w:eastAsia="Times New Roman"/>
              </w:rPr>
              <w:t xml:space="preserve"> свище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5F58A" w14:textId="77777777" w:rsidR="002F3E8B" w:rsidRPr="001C52F7" w:rsidRDefault="00B3485D">
            <w:pPr>
              <w:pStyle w:val="a6"/>
            </w:pPr>
            <w:r w:rsidRPr="001C52F7">
              <w:t xml:space="preserve">N82.3 Свищ </w:t>
            </w:r>
            <w:proofErr w:type="spellStart"/>
            <w:r w:rsidRPr="001C52F7">
              <w:t>влагалищно</w:t>
            </w:r>
            <w:proofErr w:type="spellEnd"/>
            <w:r w:rsidRPr="001C52F7">
              <w:t>-толстокишечный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9635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58B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20н</w:t>
            </w:r>
          </w:p>
        </w:tc>
      </w:tr>
      <w:tr w:rsidR="001C52F7" w:rsidRPr="001C52F7" w14:paraId="5432628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52AAD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влагалищно</w:t>
            </w:r>
            <w:proofErr w:type="spellEnd"/>
            <w:r w:rsidRPr="001C52F7">
              <w:t>-тонкокишечным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2FDBF" w14:textId="77777777" w:rsidR="002F3E8B" w:rsidRPr="001C52F7" w:rsidRDefault="00B3485D">
            <w:pPr>
              <w:pStyle w:val="a6"/>
            </w:pPr>
            <w:r w:rsidRPr="001C52F7">
              <w:t xml:space="preserve">N82.2 Свищ </w:t>
            </w:r>
            <w:proofErr w:type="spellStart"/>
            <w:r w:rsidRPr="001C52F7">
              <w:t>влагалищно</w:t>
            </w:r>
            <w:proofErr w:type="spellEnd"/>
            <w:r w:rsidRPr="001C52F7">
              <w:t>-тонкокишечный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D6C7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A67EB0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0296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01.10.2007 № 629</w:t>
            </w:r>
          </w:p>
        </w:tc>
      </w:tr>
      <w:tr w:rsidR="001C52F7" w:rsidRPr="001C52F7" w14:paraId="365E6B0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A17AE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влагалищно</w:t>
            </w:r>
            <w:proofErr w:type="spellEnd"/>
            <w:r w:rsidRPr="001C52F7">
              <w:t>-толстокишечным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B2AC1" w14:textId="77777777" w:rsidR="002F3E8B" w:rsidRPr="001C52F7" w:rsidRDefault="00B3485D">
            <w:pPr>
              <w:pStyle w:val="a6"/>
            </w:pPr>
            <w:r w:rsidRPr="001C52F7">
              <w:t xml:space="preserve">N82.3 Свищ </w:t>
            </w:r>
            <w:proofErr w:type="spellStart"/>
            <w:r w:rsidRPr="001C52F7">
              <w:t>влагалищно</w:t>
            </w:r>
            <w:proofErr w:type="spellEnd"/>
            <w:r w:rsidRPr="001C52F7">
              <w:t>-толстокишечный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3FEF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768FCD5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84C9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01.10.2007 № 630</w:t>
            </w:r>
          </w:p>
        </w:tc>
      </w:tr>
      <w:tr w:rsidR="001C52F7" w:rsidRPr="001C52F7" w14:paraId="65533DC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D049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 отсутствием влагалища, стриктурой и атрезией влагалища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7251F" w14:textId="77777777" w:rsidR="002F3E8B" w:rsidRPr="001C52F7" w:rsidRDefault="00B3485D">
            <w:pPr>
              <w:pStyle w:val="a6"/>
            </w:pPr>
            <w:r w:rsidRPr="001C52F7">
              <w:t>N89.5 Стриктура и атрезия влагалища</w:t>
            </w:r>
          </w:p>
          <w:p w14:paraId="3887FC8A" w14:textId="77777777" w:rsidR="002F3E8B" w:rsidRPr="001C52F7" w:rsidRDefault="00B3485D">
            <w:pPr>
              <w:pStyle w:val="a6"/>
            </w:pPr>
            <w:r w:rsidRPr="001C52F7">
              <w:t>Q52.0 Врожденное отсутствие влагалища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011A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1ED2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22.02.2006 № 102</w:t>
            </w:r>
          </w:p>
        </w:tc>
      </w:tr>
      <w:tr w:rsidR="001C52F7" w:rsidRPr="001C52F7" w14:paraId="4E4E91E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5712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несовершеннолетним при </w:t>
            </w:r>
            <w:proofErr w:type="spellStart"/>
            <w:r w:rsidRPr="001C52F7">
              <w:rPr>
                <w:rFonts w:eastAsia="Times New Roman"/>
              </w:rPr>
              <w:t>олигоменорее</w:t>
            </w:r>
            <w:proofErr w:type="spellEnd"/>
            <w:r w:rsidRPr="001C52F7">
              <w:rPr>
                <w:rFonts w:eastAsia="Times New Roman"/>
              </w:rPr>
              <w:t xml:space="preserve"> и аменорее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3B78B" w14:textId="77777777" w:rsidR="002F3E8B" w:rsidRPr="001C52F7" w:rsidRDefault="00B3485D">
            <w:pPr>
              <w:pStyle w:val="a6"/>
            </w:pPr>
            <w:r w:rsidRPr="001C52F7">
              <w:t xml:space="preserve">E22.1 </w:t>
            </w:r>
            <w:proofErr w:type="spellStart"/>
            <w:r w:rsidRPr="001C52F7">
              <w:t>Гиперпролактинемия</w:t>
            </w:r>
            <w:proofErr w:type="spellEnd"/>
          </w:p>
          <w:p w14:paraId="6925346C" w14:textId="77777777" w:rsidR="002F3E8B" w:rsidRPr="001C52F7" w:rsidRDefault="00B3485D">
            <w:pPr>
              <w:pStyle w:val="a6"/>
            </w:pPr>
            <w:r w:rsidRPr="001C52F7">
              <w:t>E23.3 Дисфункция гипоталамуса, не классифицированная в других рубриках</w:t>
            </w:r>
          </w:p>
          <w:p w14:paraId="535906C6" w14:textId="77777777" w:rsidR="002F3E8B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14:paraId="1965B738" w14:textId="77777777" w:rsidR="002F3E8B" w:rsidRPr="001C52F7" w:rsidRDefault="00B3485D">
            <w:pPr>
              <w:pStyle w:val="a6"/>
            </w:pPr>
            <w:r w:rsidRPr="001C52F7">
              <w:t>E28 Дисфункция яичников</w:t>
            </w:r>
          </w:p>
          <w:p w14:paraId="6E329849" w14:textId="77777777" w:rsidR="002F3E8B" w:rsidRPr="001C52F7" w:rsidRDefault="00B3485D">
            <w:pPr>
              <w:pStyle w:val="a6"/>
            </w:pPr>
            <w:r w:rsidRPr="001C52F7">
              <w:t>E28.2 Синдром поликистоза яичников</w:t>
            </w:r>
          </w:p>
          <w:p w14:paraId="26092A86" w14:textId="77777777" w:rsidR="002F3E8B" w:rsidRPr="001C52F7" w:rsidRDefault="00B3485D">
            <w:pPr>
              <w:pStyle w:val="a6"/>
            </w:pPr>
            <w:r w:rsidRPr="001C52F7">
              <w:t>N91 Отсутствие менструаций, скудные и редкие менструации</w:t>
            </w:r>
          </w:p>
          <w:p w14:paraId="48B10FDA" w14:textId="77777777" w:rsidR="002F3E8B" w:rsidRPr="001C52F7" w:rsidRDefault="00B3485D">
            <w:pPr>
              <w:pStyle w:val="a6"/>
            </w:pPr>
            <w:r w:rsidRPr="001C52F7">
              <w:t>N91.0 Первичная аменорея</w:t>
            </w:r>
          </w:p>
          <w:p w14:paraId="4BB9E860" w14:textId="77777777" w:rsidR="002F3E8B" w:rsidRPr="001C52F7" w:rsidRDefault="00B3485D">
            <w:pPr>
              <w:pStyle w:val="a6"/>
            </w:pPr>
            <w:r w:rsidRPr="001C52F7">
              <w:t>N91.1 Вторичная аменорея</w:t>
            </w:r>
          </w:p>
          <w:p w14:paraId="36147DF9" w14:textId="77777777" w:rsidR="002F3E8B" w:rsidRPr="001C52F7" w:rsidRDefault="00B3485D">
            <w:pPr>
              <w:pStyle w:val="a6"/>
            </w:pPr>
            <w:r w:rsidRPr="001C52F7">
              <w:t xml:space="preserve">N91.3 Первичная </w:t>
            </w:r>
            <w:proofErr w:type="spellStart"/>
            <w:r w:rsidRPr="001C52F7">
              <w:t>олигоменорея</w:t>
            </w:r>
            <w:proofErr w:type="spellEnd"/>
          </w:p>
          <w:p w14:paraId="4B317DCB" w14:textId="77777777" w:rsidR="002F3E8B" w:rsidRPr="001C52F7" w:rsidRDefault="00B3485D">
            <w:pPr>
              <w:pStyle w:val="a6"/>
            </w:pPr>
            <w:r w:rsidRPr="001C52F7">
              <w:t xml:space="preserve">N91.4 Вторичная </w:t>
            </w:r>
            <w:proofErr w:type="spellStart"/>
            <w:r w:rsidRPr="001C52F7">
              <w:t>олигоменорея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3A16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398E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1075н</w:t>
            </w:r>
          </w:p>
        </w:tc>
      </w:tr>
      <w:tr w:rsidR="001C52F7" w:rsidRPr="001C52F7" w14:paraId="318E8AF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FB0D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02038" w14:textId="77777777" w:rsidR="002F3E8B" w:rsidRPr="001C52F7" w:rsidRDefault="00B3485D">
            <w:pPr>
              <w:pStyle w:val="a6"/>
            </w:pPr>
            <w:r w:rsidRPr="001C52F7">
              <w:t>N92.0 Обильные и частые менструации при регулярном цикле</w:t>
            </w:r>
          </w:p>
          <w:p w14:paraId="6590BE56" w14:textId="77777777" w:rsidR="002F3E8B" w:rsidRPr="001C52F7" w:rsidRDefault="00B3485D">
            <w:pPr>
              <w:pStyle w:val="a6"/>
            </w:pPr>
            <w:r w:rsidRPr="001C52F7">
              <w:t>N92.1 Обильные и частые менструации при нерегулярном цикле</w:t>
            </w:r>
          </w:p>
          <w:p w14:paraId="7CE2D9B5" w14:textId="77777777" w:rsidR="002F3E8B" w:rsidRPr="001C52F7" w:rsidRDefault="00B3485D">
            <w:pPr>
              <w:pStyle w:val="a6"/>
            </w:pPr>
            <w:r w:rsidRPr="001C52F7">
              <w:t>N92.3 Овуляторные кровотечения</w:t>
            </w:r>
          </w:p>
          <w:p w14:paraId="25C6E73F" w14:textId="77777777" w:rsidR="002F3E8B" w:rsidRPr="001C52F7" w:rsidRDefault="00B3485D">
            <w:pPr>
              <w:pStyle w:val="a6"/>
            </w:pPr>
            <w:r w:rsidRPr="001C52F7">
              <w:t xml:space="preserve">N92.4 Обильные кровотечения в </w:t>
            </w:r>
            <w:proofErr w:type="spellStart"/>
            <w:r w:rsidRPr="001C52F7">
              <w:t>предменопаузном</w:t>
            </w:r>
            <w:proofErr w:type="spellEnd"/>
            <w:r w:rsidRPr="001C52F7">
              <w:t xml:space="preserve"> периоде</w:t>
            </w:r>
          </w:p>
          <w:p w14:paraId="5AA22457" w14:textId="77777777" w:rsidR="002F3E8B" w:rsidRPr="001C52F7" w:rsidRDefault="00B3485D">
            <w:pPr>
              <w:pStyle w:val="a6"/>
            </w:pPr>
            <w:r w:rsidRPr="001C52F7">
              <w:t>N92.5 Другие уточненные формы нерегулярных менструаций</w:t>
            </w:r>
          </w:p>
          <w:p w14:paraId="19591040" w14:textId="77777777" w:rsidR="002F3E8B" w:rsidRPr="001C52F7" w:rsidRDefault="00B3485D">
            <w:pPr>
              <w:pStyle w:val="a6"/>
            </w:pPr>
            <w:r w:rsidRPr="001C52F7">
              <w:t>N92.6 Нерегулярные менструации неуточненные</w:t>
            </w:r>
          </w:p>
          <w:p w14:paraId="08D11748" w14:textId="77777777" w:rsidR="002F3E8B" w:rsidRPr="001C52F7" w:rsidRDefault="00B3485D">
            <w:pPr>
              <w:pStyle w:val="a6"/>
            </w:pPr>
            <w:r w:rsidRPr="001C52F7">
              <w:t>N93.8 Другие уточненные аномальные кровотечения из матки и влагалища</w:t>
            </w:r>
          </w:p>
          <w:p w14:paraId="5876E931" w14:textId="77777777" w:rsidR="002F3E8B" w:rsidRPr="001C52F7" w:rsidRDefault="00B3485D">
            <w:pPr>
              <w:pStyle w:val="a6"/>
            </w:pPr>
            <w:r w:rsidRPr="001C52F7">
              <w:t>N93.9 Аномальное маточное и влагалищное кровотечение неуточненное</w:t>
            </w:r>
          </w:p>
          <w:p w14:paraId="64DCD3F1" w14:textId="77777777" w:rsidR="002F3E8B" w:rsidRPr="001C52F7" w:rsidRDefault="00B3485D">
            <w:pPr>
              <w:pStyle w:val="a6"/>
            </w:pPr>
            <w:r w:rsidRPr="001C52F7">
              <w:t xml:space="preserve">N95.0 </w:t>
            </w:r>
            <w:proofErr w:type="spellStart"/>
            <w:r w:rsidRPr="001C52F7">
              <w:t>Постменопаузные</w:t>
            </w:r>
            <w:proofErr w:type="spellEnd"/>
            <w:r w:rsidRPr="001C52F7">
              <w:t xml:space="preserve"> кровотечения</w:t>
            </w:r>
          </w:p>
          <w:p w14:paraId="06BBA7E9" w14:textId="77777777" w:rsidR="002F3E8B" w:rsidRPr="001C52F7" w:rsidRDefault="00B3485D">
            <w:pPr>
              <w:pStyle w:val="a6"/>
            </w:pPr>
            <w:r w:rsidRPr="001C52F7">
              <w:t>N85.0 Железистая гиперплазия эндометрия</w:t>
            </w:r>
          </w:p>
          <w:p w14:paraId="68254393" w14:textId="77777777" w:rsidR="002F3E8B" w:rsidRPr="001C52F7" w:rsidRDefault="00B3485D">
            <w:pPr>
              <w:pStyle w:val="a6"/>
            </w:pPr>
            <w:r w:rsidRPr="001C52F7">
              <w:t>N80.0 Эндометриоз матки</w:t>
            </w:r>
          </w:p>
          <w:p w14:paraId="789E4580" w14:textId="77777777" w:rsidR="002F3E8B" w:rsidRPr="001C52F7" w:rsidRDefault="00B3485D">
            <w:pPr>
              <w:pStyle w:val="a6"/>
            </w:pPr>
            <w:r w:rsidRPr="001C52F7">
              <w:t>N71.1 Хроническая воспалительная болезнь матки</w:t>
            </w:r>
          </w:p>
          <w:p w14:paraId="6ADD3D4D" w14:textId="77777777" w:rsidR="002F3E8B" w:rsidRPr="001C52F7" w:rsidRDefault="00B3485D">
            <w:pPr>
              <w:pStyle w:val="a6"/>
            </w:pPr>
            <w:r w:rsidRPr="001C52F7">
              <w:t>N71.9 Воспалительная болезнь матки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5B24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81518A5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F5D6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1473н</w:t>
            </w:r>
          </w:p>
        </w:tc>
      </w:tr>
      <w:tr w:rsidR="001C52F7" w:rsidRPr="001C52F7" w14:paraId="39A8532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4E93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3962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N92.2 Обильные менструации в пубертатном периоде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458B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B682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1274н</w:t>
            </w:r>
          </w:p>
        </w:tc>
      </w:tr>
      <w:tr w:rsidR="001C52F7" w:rsidRPr="001C52F7" w14:paraId="48DC18E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AB9B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дисменорее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26975" w14:textId="77777777" w:rsidR="002F3E8B" w:rsidRPr="001C52F7" w:rsidRDefault="00B3485D">
            <w:pPr>
              <w:pStyle w:val="a6"/>
            </w:pPr>
            <w:r w:rsidRPr="001C52F7">
              <w:t>N94.5 Вторичная дисменорея</w:t>
            </w:r>
          </w:p>
          <w:p w14:paraId="39948326" w14:textId="77777777" w:rsidR="002F3E8B" w:rsidRPr="001C52F7" w:rsidRDefault="00B3485D">
            <w:pPr>
              <w:pStyle w:val="a6"/>
            </w:pPr>
            <w:r w:rsidRPr="001C52F7">
              <w:t>N94.6 Дисменорея неуточненная</w:t>
            </w:r>
          </w:p>
          <w:p w14:paraId="117813E3" w14:textId="77777777" w:rsidR="002F3E8B" w:rsidRPr="001C52F7" w:rsidRDefault="00B3485D">
            <w:pPr>
              <w:pStyle w:val="a6"/>
            </w:pPr>
            <w:r w:rsidRPr="001C52F7">
              <w:t>N94.4 Первичная дисменорея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F9F1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714F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1510н</w:t>
            </w:r>
          </w:p>
        </w:tc>
      </w:tr>
      <w:tr w:rsidR="001C52F7" w:rsidRPr="001C52F7" w14:paraId="1557A74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33EC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женским бесплодием маточного происхождения и с женским бесплодием, связанным с отсутствием овуляции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C970F" w14:textId="77777777" w:rsidR="002F3E8B" w:rsidRPr="001C52F7" w:rsidRDefault="00B3485D">
            <w:pPr>
              <w:pStyle w:val="a6"/>
            </w:pPr>
            <w:r w:rsidRPr="001C52F7">
              <w:t>N97.2 Женское бесплодие маточного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C05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82E5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10.04.2006 № 265</w:t>
            </w:r>
          </w:p>
        </w:tc>
      </w:tr>
      <w:tr w:rsidR="001C52F7" w:rsidRPr="001C52F7" w14:paraId="5B26DDA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88A6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1B1A8" w14:textId="77777777" w:rsidR="002F3E8B" w:rsidRPr="001C52F7" w:rsidRDefault="00B3485D">
            <w:pPr>
              <w:pStyle w:val="a6"/>
            </w:pPr>
            <w:r w:rsidRPr="001C52F7">
              <w:t>N98.1 Гиперстимуляция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974F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9EA8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09.01.2023 № 4н</w:t>
            </w:r>
          </w:p>
        </w:tc>
      </w:tr>
      <w:tr w:rsidR="001C52F7" w:rsidRPr="001C52F7" w14:paraId="420CD99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1909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гиперстимуляцией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459DB" w14:textId="77777777" w:rsidR="002F3E8B" w:rsidRPr="001C52F7" w:rsidRDefault="00B3485D">
            <w:pPr>
              <w:pStyle w:val="a6"/>
            </w:pPr>
            <w:r w:rsidRPr="001C52F7">
              <w:t>N98.1 Гиперстимуляция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7E32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30D2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02.03.2006 № 134</w:t>
            </w:r>
          </w:p>
        </w:tc>
      </w:tr>
      <w:tr w:rsidR="001C52F7" w:rsidRPr="001C52F7" w14:paraId="0B1071F0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4BE9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Беременность, роды и послеродовой период (О00–О99)</w:t>
            </w:r>
          </w:p>
        </w:tc>
      </w:tr>
      <w:tr w:rsidR="001C52F7" w:rsidRPr="001C52F7" w14:paraId="62E9E90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FB7D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B9D2A" w14:textId="77777777" w:rsidR="002F3E8B" w:rsidRPr="001C52F7" w:rsidRDefault="00B3485D">
            <w:pPr>
              <w:pStyle w:val="a6"/>
            </w:pPr>
            <w:r w:rsidRPr="001C52F7">
              <w:t>O02 Другие анормальные продукты зачатия</w:t>
            </w:r>
          </w:p>
          <w:p w14:paraId="56793374" w14:textId="77777777" w:rsidR="002F3E8B" w:rsidRPr="001C52F7" w:rsidRDefault="00B3485D">
            <w:pPr>
              <w:pStyle w:val="a6"/>
            </w:pPr>
            <w:r w:rsidRPr="001C52F7">
              <w:t>O03.0 Самопроизвольный аборт неполный, осложнившийся инфекцией половых путей и тазовых органов</w:t>
            </w:r>
          </w:p>
          <w:p w14:paraId="02B7CD8C" w14:textId="77777777" w:rsidR="002F3E8B" w:rsidRPr="001C52F7" w:rsidRDefault="00B3485D">
            <w:pPr>
              <w:pStyle w:val="a6"/>
            </w:pPr>
            <w:r w:rsidRPr="001C52F7">
              <w:t>O03.1 Самопроизвольный аборт неполный, осложнившийся длительным или чрезмерным кровотечением</w:t>
            </w:r>
          </w:p>
          <w:p w14:paraId="6055369E" w14:textId="77777777" w:rsidR="002F3E8B" w:rsidRPr="001C52F7" w:rsidRDefault="00B3485D">
            <w:pPr>
              <w:pStyle w:val="a6"/>
            </w:pPr>
            <w:r w:rsidRPr="001C52F7">
              <w:t>O03.3 Самопроизвольный аборт неполный, с другими и неуточненными осложнениями</w:t>
            </w:r>
          </w:p>
          <w:p w14:paraId="401D4589" w14:textId="77777777" w:rsidR="002F3E8B" w:rsidRPr="001C52F7" w:rsidRDefault="00B3485D">
            <w:pPr>
              <w:pStyle w:val="a6"/>
            </w:pPr>
            <w:r w:rsidRPr="001C52F7">
              <w:t>O03.4 Самопроизвольный аборт неполный без осложнений</w:t>
            </w:r>
          </w:p>
          <w:p w14:paraId="3E016619" w14:textId="77777777" w:rsidR="002F3E8B" w:rsidRPr="001C52F7" w:rsidRDefault="00B3485D">
            <w:pPr>
              <w:pStyle w:val="a6"/>
            </w:pPr>
            <w:r w:rsidRPr="001C52F7">
              <w:t>O03.5 Самопроизвольный аборт полный или неуточненный, осложнившийся инфекцией половых путей и тазовых органов</w:t>
            </w:r>
          </w:p>
          <w:p w14:paraId="56B691F1" w14:textId="77777777" w:rsidR="002F3E8B" w:rsidRPr="001C52F7" w:rsidRDefault="00B3485D">
            <w:pPr>
              <w:pStyle w:val="a6"/>
            </w:pPr>
            <w:r w:rsidRPr="001C52F7">
              <w:t>O03.6 Самопроизвольный аборт полный или неуточненный, осложнившийся длительным или чрезмерным кровотечением</w:t>
            </w:r>
          </w:p>
          <w:p w14:paraId="3509A19E" w14:textId="77777777" w:rsidR="002F3E8B" w:rsidRPr="001C52F7" w:rsidRDefault="00B3485D">
            <w:pPr>
              <w:pStyle w:val="a6"/>
            </w:pPr>
            <w:r w:rsidRPr="001C52F7">
              <w:t>O03.8 Самопроизвольный аборт полный или неуточненный, с другими или неуточненными осложнениями</w:t>
            </w:r>
          </w:p>
          <w:p w14:paraId="4D8A06C9" w14:textId="77777777" w:rsidR="002F3E8B" w:rsidRPr="001C52F7" w:rsidRDefault="00B3485D">
            <w:pPr>
              <w:pStyle w:val="a6"/>
            </w:pPr>
            <w:r w:rsidRPr="001C52F7">
              <w:t>O03.9 Самопроизвольный аборт полный или неуточненный без осложнений</w:t>
            </w:r>
          </w:p>
          <w:p w14:paraId="4333256F" w14:textId="77777777" w:rsidR="002F3E8B" w:rsidRPr="001C52F7" w:rsidRDefault="00B3485D">
            <w:pPr>
              <w:pStyle w:val="a6"/>
            </w:pPr>
            <w:r w:rsidRPr="001C52F7">
              <w:t>O05.0 Другие виды аборта неполного, осложнившегося инфекцией половых путей и тазовых органов</w:t>
            </w:r>
          </w:p>
          <w:p w14:paraId="1C2FFA0E" w14:textId="77777777" w:rsidR="002F3E8B" w:rsidRPr="001C52F7" w:rsidRDefault="00B3485D">
            <w:pPr>
              <w:pStyle w:val="a6"/>
            </w:pPr>
            <w:r w:rsidRPr="001C52F7">
              <w:t>O05.1 Другие виды аборта неполного, осложнившегося длительным или чрезмерным кровотечением</w:t>
            </w:r>
          </w:p>
          <w:p w14:paraId="77989FAF" w14:textId="77777777" w:rsidR="002F3E8B" w:rsidRPr="001C52F7" w:rsidRDefault="00B3485D">
            <w:pPr>
              <w:pStyle w:val="a6"/>
            </w:pPr>
            <w:r w:rsidRPr="001C52F7">
              <w:t>O05.3 Другие виды аборта неполного, с другими и неуточненными осложнениями</w:t>
            </w:r>
          </w:p>
          <w:p w14:paraId="3532EA0C" w14:textId="77777777" w:rsidR="002F3E8B" w:rsidRPr="001C52F7" w:rsidRDefault="00B3485D">
            <w:pPr>
              <w:pStyle w:val="a6"/>
            </w:pPr>
            <w:r w:rsidRPr="001C52F7">
              <w:t>O05.4 Другие виды аборта неполного без осложнений</w:t>
            </w:r>
          </w:p>
          <w:p w14:paraId="7D49905E" w14:textId="77777777" w:rsidR="002F3E8B" w:rsidRPr="001C52F7" w:rsidRDefault="00B3485D">
            <w:pPr>
              <w:pStyle w:val="a6"/>
            </w:pPr>
            <w:r w:rsidRPr="001C52F7">
              <w:t>O05.5 Другие виды аборта полного или неуточненного, осложнившегося инфекцией половых путей и тазовых органов</w:t>
            </w:r>
          </w:p>
          <w:p w14:paraId="0A346754" w14:textId="77777777" w:rsidR="002F3E8B" w:rsidRPr="001C52F7" w:rsidRDefault="00B3485D">
            <w:pPr>
              <w:pStyle w:val="a6"/>
            </w:pPr>
            <w:r w:rsidRPr="001C52F7">
              <w:t>O05.6 Другие виды аборта полного или неуточненного, осложнившегося длительным или чрезмерным кровотечением</w:t>
            </w:r>
          </w:p>
          <w:p w14:paraId="176CBAB0" w14:textId="77777777" w:rsidR="002F3E8B" w:rsidRPr="001C52F7" w:rsidRDefault="00B3485D">
            <w:pPr>
              <w:pStyle w:val="a6"/>
            </w:pPr>
            <w:r w:rsidRPr="001C52F7">
              <w:t>O05.8 Другие виды аборта полного или неуточненного с другими или неуточненными осложнениями</w:t>
            </w:r>
          </w:p>
          <w:p w14:paraId="4142BC1E" w14:textId="77777777" w:rsidR="002F3E8B" w:rsidRPr="001C52F7" w:rsidRDefault="00B3485D">
            <w:pPr>
              <w:pStyle w:val="a6"/>
            </w:pPr>
            <w:r w:rsidRPr="001C52F7">
              <w:t>O05.9 Другие виды аборта полного или неуточненного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79DF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8B503F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6341B" w14:textId="77777777" w:rsidR="002F3E8B" w:rsidRPr="001C52F7" w:rsidRDefault="00B3485D">
            <w:pPr>
              <w:pStyle w:val="a6"/>
            </w:pPr>
            <w:r w:rsidRPr="001C52F7">
              <w:t>Приказ Минздрава от 09.01.2023 № 2н</w:t>
            </w:r>
          </w:p>
        </w:tc>
      </w:tr>
      <w:tr w:rsidR="001C52F7" w:rsidRPr="001C52F7" w14:paraId="576205E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E20C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CBE66" w14:textId="77777777" w:rsidR="002F3E8B" w:rsidRPr="001C52F7" w:rsidRDefault="00B3485D">
            <w:pPr>
              <w:pStyle w:val="a6"/>
            </w:pPr>
            <w:r w:rsidRPr="001C52F7">
              <w:t>O00.1 Трубная беременность</w:t>
            </w:r>
          </w:p>
          <w:p w14:paraId="4C0120CD" w14:textId="77777777" w:rsidR="002F3E8B" w:rsidRPr="001C52F7" w:rsidRDefault="00B3485D">
            <w:pPr>
              <w:pStyle w:val="a6"/>
            </w:pPr>
            <w:r w:rsidRPr="001C52F7">
              <w:t>O00.2 Яичниковая беременность</w:t>
            </w:r>
          </w:p>
          <w:p w14:paraId="625438D4" w14:textId="77777777" w:rsidR="002F3E8B" w:rsidRPr="001C52F7" w:rsidRDefault="00B3485D">
            <w:pPr>
              <w:pStyle w:val="a6"/>
            </w:pPr>
            <w:r w:rsidRPr="001C52F7">
              <w:t>O00.8 Другие формы внематочной беременности</w:t>
            </w:r>
          </w:p>
          <w:p w14:paraId="54150D7B" w14:textId="77777777" w:rsidR="002F3E8B" w:rsidRPr="001C52F7" w:rsidRDefault="00B3485D">
            <w:pPr>
              <w:pStyle w:val="a6"/>
            </w:pPr>
            <w:r w:rsidRPr="001C52F7">
              <w:t>O00.9 Внематочная беременность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31A2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FFFF8C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8C31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589н</w:t>
            </w:r>
          </w:p>
        </w:tc>
      </w:tr>
      <w:tr w:rsidR="001C52F7" w:rsidRPr="001C52F7" w14:paraId="3A87690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A3F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5A226" w14:textId="77777777" w:rsidR="002F3E8B" w:rsidRPr="001C52F7" w:rsidRDefault="00B3485D">
            <w:pPr>
              <w:pStyle w:val="a6"/>
            </w:pPr>
            <w:r w:rsidRPr="001C52F7">
              <w:t>O03 Самопроизвольный аборт</w:t>
            </w:r>
          </w:p>
          <w:p w14:paraId="331A6B0A" w14:textId="77777777" w:rsidR="002F3E8B" w:rsidRPr="001C52F7" w:rsidRDefault="00B3485D">
            <w:pPr>
              <w:pStyle w:val="a6"/>
            </w:pPr>
            <w:r w:rsidRPr="001C52F7">
              <w:t>O03.4 Неполный аборт без осложнений</w:t>
            </w:r>
          </w:p>
          <w:p w14:paraId="1789334E" w14:textId="77777777" w:rsidR="002F3E8B" w:rsidRPr="001C52F7" w:rsidRDefault="00B3485D">
            <w:pPr>
              <w:pStyle w:val="a6"/>
            </w:pPr>
            <w:r w:rsidRPr="001C52F7">
              <w:t>O03.9 Полный или неуточненный аборт без осложнений</w:t>
            </w:r>
          </w:p>
          <w:p w14:paraId="0581F48E" w14:textId="77777777" w:rsidR="002F3E8B" w:rsidRPr="001C52F7" w:rsidRDefault="00B3485D">
            <w:pPr>
              <w:pStyle w:val="a6"/>
            </w:pPr>
            <w:r w:rsidRPr="001C52F7">
              <w:t>O05 Другие виды аборта</w:t>
            </w:r>
          </w:p>
          <w:p w14:paraId="658FAE6C" w14:textId="77777777" w:rsidR="002F3E8B" w:rsidRPr="001C52F7" w:rsidRDefault="00B3485D">
            <w:pPr>
              <w:pStyle w:val="a6"/>
            </w:pPr>
            <w:r w:rsidRPr="001C52F7">
              <w:t>O05.4 Неполный аборт без осложнений</w:t>
            </w:r>
          </w:p>
          <w:p w14:paraId="54233FF9" w14:textId="77777777" w:rsidR="002F3E8B" w:rsidRPr="001C52F7" w:rsidRDefault="00B3485D">
            <w:pPr>
              <w:pStyle w:val="a6"/>
            </w:pPr>
            <w:r w:rsidRPr="001C52F7">
              <w:t>O05.9 Полный или неуточненный аборт без осложнений</w:t>
            </w:r>
          </w:p>
          <w:p w14:paraId="675A0C05" w14:textId="77777777" w:rsidR="002F3E8B" w:rsidRPr="001C52F7" w:rsidRDefault="00B3485D">
            <w:pPr>
              <w:pStyle w:val="a6"/>
            </w:pPr>
            <w:r w:rsidRPr="001C52F7">
              <w:t>O06 Аборт неуточненный</w:t>
            </w:r>
          </w:p>
          <w:p w14:paraId="048C107C" w14:textId="77777777" w:rsidR="002F3E8B" w:rsidRPr="001C52F7" w:rsidRDefault="00B3485D">
            <w:pPr>
              <w:pStyle w:val="a6"/>
            </w:pPr>
            <w:r w:rsidRPr="001C52F7">
              <w:t>O06.4 Неполный аборт без осложнений</w:t>
            </w:r>
          </w:p>
          <w:p w14:paraId="0C611168" w14:textId="77777777" w:rsidR="002F3E8B" w:rsidRPr="001C52F7" w:rsidRDefault="00B3485D">
            <w:pPr>
              <w:pStyle w:val="a6"/>
            </w:pPr>
            <w:r w:rsidRPr="001C52F7">
              <w:t>O06.9 Полный или неуточненный аборт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58AA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B04707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BA2F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590н</w:t>
            </w:r>
          </w:p>
        </w:tc>
      </w:tr>
      <w:tr w:rsidR="001C52F7" w:rsidRPr="001C52F7" w14:paraId="056E43D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5B53E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при угрожающем выкидыше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6FB17" w14:textId="77777777" w:rsidR="002F3E8B" w:rsidRPr="001C52F7" w:rsidRDefault="00B3485D">
            <w:pPr>
              <w:pStyle w:val="a6"/>
            </w:pPr>
            <w:r w:rsidRPr="001C52F7">
              <w:t>О20 Кровотечение в ранние сроки беременности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B8D0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CCE200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0A31D" w14:textId="77777777" w:rsidR="002F3E8B" w:rsidRPr="001C52F7" w:rsidRDefault="00B3485D">
            <w:pPr>
              <w:pStyle w:val="a6"/>
            </w:pPr>
            <w:r w:rsidRPr="001C52F7">
              <w:t>Приказ Минздрава от 09.01.2023 № 1н</w:t>
            </w:r>
          </w:p>
        </w:tc>
      </w:tr>
      <w:tr w:rsidR="001C52F7" w:rsidRPr="001C52F7" w14:paraId="25919E5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D3A5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рвоте беременных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3EE07" w14:textId="77777777" w:rsidR="002F3E8B" w:rsidRPr="001C52F7" w:rsidRDefault="00B3485D">
            <w:pPr>
              <w:pStyle w:val="a6"/>
            </w:pPr>
            <w:r w:rsidRPr="001C52F7">
              <w:t>O21.1 Чрезмерная или тяжелая рвота беременных с нарушениями обмена веществ</w:t>
            </w:r>
          </w:p>
          <w:p w14:paraId="196F54E4" w14:textId="77777777" w:rsidR="002F3E8B" w:rsidRPr="001C52F7" w:rsidRDefault="00B3485D">
            <w:pPr>
              <w:pStyle w:val="a6"/>
            </w:pPr>
            <w:r w:rsidRPr="001C52F7">
              <w:t>O21.2 Поздняя рвота беременных</w:t>
            </w:r>
          </w:p>
          <w:p w14:paraId="5F187A34" w14:textId="77777777" w:rsidR="002F3E8B" w:rsidRPr="001C52F7" w:rsidRDefault="00B3485D">
            <w:pPr>
              <w:pStyle w:val="a6"/>
            </w:pPr>
            <w:r w:rsidRPr="001C52F7">
              <w:t>O21.8 Другие формы рвоты, осложняющей беременность</w:t>
            </w:r>
          </w:p>
          <w:p w14:paraId="491512C1" w14:textId="77777777" w:rsidR="002F3E8B" w:rsidRPr="001C52F7" w:rsidRDefault="00B3485D">
            <w:pPr>
              <w:pStyle w:val="a6"/>
            </w:pPr>
            <w:r w:rsidRPr="001C52F7">
              <w:t>O21.9 Рвота беременных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D453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8D607C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6511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593н</w:t>
            </w:r>
          </w:p>
        </w:tc>
      </w:tr>
      <w:tr w:rsidR="001C52F7" w:rsidRPr="001C52F7" w14:paraId="41F6FA5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573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ECA46" w14:textId="77777777" w:rsidR="002F3E8B" w:rsidRPr="001C52F7" w:rsidRDefault="00B3485D">
            <w:pPr>
              <w:pStyle w:val="a6"/>
            </w:pPr>
            <w:r w:rsidRPr="001C52F7">
              <w:t>O11 Существовавшая ранее гипертензия с присоединившейся протеинурией</w:t>
            </w:r>
          </w:p>
          <w:p w14:paraId="4A32C0FC" w14:textId="77777777" w:rsidR="002F3E8B" w:rsidRPr="001C52F7" w:rsidRDefault="00B3485D">
            <w:pPr>
              <w:pStyle w:val="a6"/>
            </w:pPr>
            <w:r w:rsidRPr="001C52F7">
              <w:t>O12.1 Вызванная беременностью протеинурия</w:t>
            </w:r>
          </w:p>
          <w:p w14:paraId="1822706C" w14:textId="77777777" w:rsidR="002F3E8B" w:rsidRPr="001C52F7" w:rsidRDefault="00B3485D">
            <w:pPr>
              <w:pStyle w:val="a6"/>
            </w:pPr>
            <w:r w:rsidRPr="001C52F7">
              <w:t>O12.2 Вызванные беременностью отеки с протеинурией</w:t>
            </w:r>
          </w:p>
          <w:p w14:paraId="7C3F8FC9" w14:textId="77777777" w:rsidR="002F3E8B" w:rsidRPr="001C52F7" w:rsidRDefault="00B3485D">
            <w:pPr>
              <w:pStyle w:val="a6"/>
            </w:pPr>
            <w:r w:rsidRPr="001C52F7">
              <w:t>O13 Вызванная беременностью гипертензия без значительной протеинурии</w:t>
            </w:r>
          </w:p>
          <w:p w14:paraId="2D7C06D6" w14:textId="77777777" w:rsidR="002F3E8B" w:rsidRPr="001C52F7" w:rsidRDefault="00B3485D">
            <w:pPr>
              <w:pStyle w:val="a6"/>
            </w:pPr>
            <w:r w:rsidRPr="001C52F7">
              <w:t xml:space="preserve">O14.0 </w:t>
            </w:r>
            <w:proofErr w:type="spellStart"/>
            <w:r w:rsidRPr="001C52F7">
              <w:t>Преэклампсия</w:t>
            </w:r>
            <w:proofErr w:type="spellEnd"/>
            <w:r w:rsidRPr="001C52F7">
              <w:t xml:space="preserve"> [нефропатия] средней тяжести</w:t>
            </w:r>
          </w:p>
          <w:p w14:paraId="0A1EFA1D" w14:textId="77777777" w:rsidR="002F3E8B" w:rsidRPr="001C52F7" w:rsidRDefault="00B3485D">
            <w:pPr>
              <w:pStyle w:val="a6"/>
            </w:pPr>
            <w:r w:rsidRPr="001C52F7">
              <w:t xml:space="preserve">O14.1 Тяжелая </w:t>
            </w:r>
            <w:proofErr w:type="spellStart"/>
            <w:r w:rsidRPr="001C52F7">
              <w:t>преэклампсия</w:t>
            </w:r>
            <w:proofErr w:type="spellEnd"/>
          </w:p>
          <w:p w14:paraId="616DF11E" w14:textId="77777777" w:rsidR="002F3E8B" w:rsidRPr="001C52F7" w:rsidRDefault="00B3485D">
            <w:pPr>
              <w:pStyle w:val="a6"/>
            </w:pPr>
            <w:r w:rsidRPr="001C52F7">
              <w:t xml:space="preserve">O14.9 </w:t>
            </w:r>
            <w:proofErr w:type="spellStart"/>
            <w:r w:rsidRPr="001C52F7">
              <w:t>Преэклампсия</w:t>
            </w:r>
            <w:proofErr w:type="spellEnd"/>
            <w:r w:rsidRPr="001C52F7">
              <w:t xml:space="preserve"> [нефропатия] неуточненная</w:t>
            </w:r>
          </w:p>
          <w:p w14:paraId="51C7E9C8" w14:textId="77777777" w:rsidR="002F3E8B" w:rsidRPr="001C52F7" w:rsidRDefault="00B3485D">
            <w:pPr>
              <w:pStyle w:val="a6"/>
            </w:pPr>
            <w:r w:rsidRPr="001C52F7">
              <w:t>O15.0 Эклампсия во время беременности</w:t>
            </w:r>
          </w:p>
          <w:p w14:paraId="7D608E58" w14:textId="77777777" w:rsidR="002F3E8B" w:rsidRPr="001C52F7" w:rsidRDefault="00B3485D">
            <w:pPr>
              <w:pStyle w:val="a6"/>
            </w:pPr>
            <w:r w:rsidRPr="001C52F7">
              <w:t>O15.1 Эклампсия в родах</w:t>
            </w:r>
          </w:p>
          <w:p w14:paraId="7C41CD5C" w14:textId="77777777" w:rsidR="002F3E8B" w:rsidRPr="001C52F7" w:rsidRDefault="00B3485D">
            <w:pPr>
              <w:pStyle w:val="a6"/>
            </w:pPr>
            <w:r w:rsidRPr="001C52F7">
              <w:t>O15.2 Эклампсия в послеродовом периоде</w:t>
            </w:r>
          </w:p>
          <w:p w14:paraId="03704B52" w14:textId="77777777" w:rsidR="002F3E8B" w:rsidRPr="001C52F7" w:rsidRDefault="00B3485D">
            <w:pPr>
              <w:pStyle w:val="a6"/>
            </w:pPr>
            <w:r w:rsidRPr="001C52F7">
              <w:t>O15.9 Эклампсия неуточненная по срокам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636E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773D7B0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64A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596н</w:t>
            </w:r>
          </w:p>
        </w:tc>
      </w:tr>
      <w:tr w:rsidR="001C52F7" w:rsidRPr="001C52F7" w14:paraId="505369B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E4BA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гипертензией со значительной протеинурией, вызванной беременностью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8DEB1" w14:textId="77777777" w:rsidR="002F3E8B" w:rsidRPr="001C52F7" w:rsidRDefault="00B3485D">
            <w:pPr>
              <w:pStyle w:val="a6"/>
            </w:pPr>
            <w:r w:rsidRPr="001C52F7">
              <w:t xml:space="preserve">O14 </w:t>
            </w:r>
            <w:proofErr w:type="spellStart"/>
            <w:r w:rsidRPr="001C52F7">
              <w:t>Преэклампсия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41FC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3788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10.04.2006 № 267</w:t>
            </w:r>
          </w:p>
        </w:tc>
      </w:tr>
      <w:tr w:rsidR="001C52F7" w:rsidRPr="001C52F7" w14:paraId="2B7ACE1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C9FA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женщине с привычным невынашиванием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5864A" w14:textId="77777777" w:rsidR="002F3E8B" w:rsidRPr="001C52F7" w:rsidRDefault="00B3485D">
            <w:pPr>
              <w:pStyle w:val="a6"/>
            </w:pPr>
            <w:r w:rsidRPr="001C52F7">
              <w:t>O26.2 Медицинская помощь женщине с привычным невынашиванием беременности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D765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1969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07.04.2006 № 256</w:t>
            </w:r>
          </w:p>
        </w:tc>
      </w:tr>
      <w:tr w:rsidR="001C52F7" w:rsidRPr="001C52F7" w14:paraId="3C88340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FFE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беременным с многоплодной беременностью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9DED8" w14:textId="77777777" w:rsidR="002F3E8B" w:rsidRPr="001C52F7" w:rsidRDefault="00B3485D">
            <w:pPr>
              <w:pStyle w:val="a6"/>
            </w:pPr>
            <w:r w:rsidRPr="001C52F7">
              <w:t>O30 Многоплодная беременность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6E3B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A450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02.03.2006 № 132</w:t>
            </w:r>
          </w:p>
        </w:tc>
      </w:tr>
      <w:tr w:rsidR="001C52F7" w:rsidRPr="001C52F7" w14:paraId="70DD207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0D9D1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при </w:t>
            </w:r>
            <w:proofErr w:type="spellStart"/>
            <w:r w:rsidRPr="001C52F7">
              <w:t>истмико</w:t>
            </w:r>
            <w:proofErr w:type="spellEnd"/>
            <w:r w:rsidRPr="001C52F7">
              <w:t>-цервикальной недостаточности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108A1" w14:textId="77777777" w:rsidR="002F3E8B" w:rsidRPr="001C52F7" w:rsidRDefault="00B3485D">
            <w:pPr>
              <w:pStyle w:val="a6"/>
            </w:pPr>
            <w:r w:rsidRPr="001C52F7">
              <w:t xml:space="preserve">034.3 </w:t>
            </w:r>
            <w:proofErr w:type="spellStart"/>
            <w:r w:rsidRPr="001C52F7">
              <w:t>Истмико</w:t>
            </w:r>
            <w:proofErr w:type="spellEnd"/>
            <w:r w:rsidRPr="001C52F7">
              <w:t>-цервикальная недостаточность, требующая предоставления медицинской помощи матери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5034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3BC494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444B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09.01.2023 № 3н</w:t>
            </w:r>
          </w:p>
        </w:tc>
      </w:tr>
      <w:tr w:rsidR="001C52F7" w:rsidRPr="001C52F7" w14:paraId="7C65AC6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30BA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беременным при поражениях плода (предполагаемых) в результате употребления лекарственных средств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22BAE" w14:textId="77777777" w:rsidR="002F3E8B" w:rsidRPr="001C52F7" w:rsidRDefault="00B3485D">
            <w:pPr>
              <w:pStyle w:val="a6"/>
            </w:pPr>
            <w:r w:rsidRPr="001C52F7">
              <w:t>O35.5 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2865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92A3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10.04.2006 № 264</w:t>
            </w:r>
          </w:p>
        </w:tc>
      </w:tr>
      <w:tr w:rsidR="001C52F7" w:rsidRPr="001C52F7" w14:paraId="4D91B59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3508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гипоксии плода, недостаточном росте плода, других плацентарных нарушениях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4D037" w14:textId="77777777" w:rsidR="002F3E8B" w:rsidRPr="001C52F7" w:rsidRDefault="00B3485D">
            <w:pPr>
              <w:pStyle w:val="a6"/>
            </w:pPr>
            <w:r w:rsidRPr="001C52F7">
              <w:t>O36.3 Признаки внутриутробной гипоксии плода, требующие предоставления медицинской помощи матери</w:t>
            </w:r>
          </w:p>
          <w:p w14:paraId="733495E9" w14:textId="77777777" w:rsidR="002F3E8B" w:rsidRPr="001C52F7" w:rsidRDefault="00B3485D">
            <w:pPr>
              <w:pStyle w:val="a6"/>
            </w:pPr>
            <w:r w:rsidRPr="001C52F7">
              <w:t>O36.4 Внутриутробная гибель плода, требующая предоставления медицинской помощи матери</w:t>
            </w:r>
          </w:p>
          <w:p w14:paraId="4367F3DF" w14:textId="77777777" w:rsidR="002F3E8B" w:rsidRPr="001C52F7" w:rsidRDefault="00B3485D">
            <w:pPr>
              <w:pStyle w:val="a6"/>
            </w:pPr>
            <w:r w:rsidRPr="001C52F7">
              <w:t>O36.5 Недостаточный рост плода, требующий предоставления медицинской помощи матери</w:t>
            </w:r>
          </w:p>
          <w:p w14:paraId="06037EF8" w14:textId="77777777" w:rsidR="002F3E8B" w:rsidRPr="001C52F7" w:rsidRDefault="00B3485D">
            <w:pPr>
              <w:pStyle w:val="a6"/>
            </w:pPr>
            <w:r w:rsidRPr="001C52F7">
              <w:t>O36.6 Избыточный рост плода, требующий предоставления медицинской помощи матери</w:t>
            </w:r>
          </w:p>
          <w:p w14:paraId="4F2A921C" w14:textId="77777777" w:rsidR="002F3E8B" w:rsidRPr="001C52F7" w:rsidRDefault="00B3485D">
            <w:pPr>
              <w:pStyle w:val="a6"/>
            </w:pPr>
            <w:r w:rsidRPr="001C52F7">
              <w:t>O36.8 Другие уточненные отклонения в состоянии плода, требующие предоставления медицинской помощи матери</w:t>
            </w:r>
          </w:p>
          <w:p w14:paraId="2F3427D8" w14:textId="77777777" w:rsidR="002F3E8B" w:rsidRPr="001C52F7" w:rsidRDefault="00B3485D">
            <w:pPr>
              <w:pStyle w:val="a6"/>
            </w:pPr>
            <w:r w:rsidRPr="001C52F7">
              <w:t>O36.9 Отклонения в состоянии плода, требующие предоставления медицинской помощи матери, неуточненные</w:t>
            </w:r>
          </w:p>
          <w:p w14:paraId="7EE963FB" w14:textId="77777777" w:rsidR="002F3E8B" w:rsidRPr="001C52F7" w:rsidRDefault="00B3485D">
            <w:pPr>
              <w:pStyle w:val="a6"/>
            </w:pPr>
            <w:r w:rsidRPr="001C52F7">
              <w:t>O43.0 Синдромы плацентарной трансфузии</w:t>
            </w:r>
          </w:p>
          <w:p w14:paraId="5AAD7E35" w14:textId="77777777" w:rsidR="002F3E8B" w:rsidRPr="001C52F7" w:rsidRDefault="00B3485D">
            <w:pPr>
              <w:pStyle w:val="a6"/>
            </w:pPr>
            <w:r w:rsidRPr="001C52F7">
              <w:t>O43.1 Аномалия плаценты</w:t>
            </w:r>
          </w:p>
          <w:p w14:paraId="4CCF91FE" w14:textId="77777777" w:rsidR="002F3E8B" w:rsidRPr="001C52F7" w:rsidRDefault="00B3485D">
            <w:pPr>
              <w:pStyle w:val="a6"/>
            </w:pPr>
            <w:r w:rsidRPr="001C52F7">
              <w:t>O43.8 Другие плацентарные нарушения</w:t>
            </w:r>
          </w:p>
          <w:p w14:paraId="522095D7" w14:textId="77777777" w:rsidR="002F3E8B" w:rsidRPr="001C52F7" w:rsidRDefault="00B3485D">
            <w:pPr>
              <w:pStyle w:val="a6"/>
            </w:pPr>
            <w:r w:rsidRPr="001C52F7">
              <w:t>O43.9 Плацентарное нарушение неуточненное</w:t>
            </w:r>
          </w:p>
          <w:p w14:paraId="47212768" w14:textId="77777777" w:rsidR="002F3E8B" w:rsidRPr="001C52F7" w:rsidRDefault="00B3485D">
            <w:pPr>
              <w:pStyle w:val="a6"/>
            </w:pPr>
            <w:r w:rsidRPr="001C52F7">
              <w:t>O68.0 Роды, осложнившиеся изменениями частоты сердечных сокращений плода</w:t>
            </w:r>
          </w:p>
          <w:p w14:paraId="5DF19380" w14:textId="77777777" w:rsidR="002F3E8B" w:rsidRPr="001C52F7" w:rsidRDefault="00B3485D">
            <w:pPr>
              <w:pStyle w:val="a6"/>
            </w:pPr>
            <w:r w:rsidRPr="001C52F7">
              <w:t>O68.1 Роды, осложнившиеся выходом мекония в амниотическую жидкость</w:t>
            </w:r>
          </w:p>
          <w:p w14:paraId="17B483B9" w14:textId="77777777" w:rsidR="002F3E8B" w:rsidRPr="001C52F7" w:rsidRDefault="00B3485D">
            <w:pPr>
              <w:pStyle w:val="a6"/>
            </w:pPr>
            <w:r w:rsidRPr="001C52F7"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14:paraId="032E0B1B" w14:textId="77777777" w:rsidR="002F3E8B" w:rsidRPr="001C52F7" w:rsidRDefault="00B3485D">
            <w:pPr>
              <w:pStyle w:val="a6"/>
            </w:pPr>
            <w:r w:rsidRPr="001C52F7">
              <w:t>O68.3 Роды, осложнившиеся появлением биохимических признаков стресса плода</w:t>
            </w:r>
          </w:p>
          <w:p w14:paraId="186CB572" w14:textId="77777777" w:rsidR="002F3E8B" w:rsidRPr="001C52F7" w:rsidRDefault="00B3485D">
            <w:pPr>
              <w:pStyle w:val="a6"/>
            </w:pPr>
            <w:r w:rsidRPr="001C52F7">
              <w:t>O68.8 Роды, осложнившиеся появлением других признаков стресса плода</w:t>
            </w:r>
          </w:p>
          <w:p w14:paraId="1D799775" w14:textId="77777777" w:rsidR="002F3E8B" w:rsidRPr="001C52F7" w:rsidRDefault="00B3485D">
            <w:pPr>
              <w:pStyle w:val="a6"/>
            </w:pPr>
            <w:r w:rsidRPr="001C52F7">
              <w:t>O68.9 Роды, осложнившиеся стрессом плода неуточненным</w:t>
            </w:r>
          </w:p>
          <w:p w14:paraId="5CB42118" w14:textId="77777777" w:rsidR="002F3E8B" w:rsidRPr="001C52F7" w:rsidRDefault="00B3485D">
            <w:pPr>
              <w:pStyle w:val="a6"/>
            </w:pPr>
            <w:r w:rsidRPr="001C52F7"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14:paraId="05667B66" w14:textId="77777777" w:rsidR="002F3E8B" w:rsidRPr="001C52F7" w:rsidRDefault="00B3485D">
            <w:pPr>
              <w:pStyle w:val="a6"/>
            </w:pPr>
            <w:r w:rsidRPr="001C52F7">
              <w:t>P05 Замедленный рост и недостаточность питания плода</w:t>
            </w:r>
          </w:p>
          <w:p w14:paraId="4798BE30" w14:textId="77777777" w:rsidR="002F3E8B" w:rsidRPr="001C52F7" w:rsidRDefault="00B3485D">
            <w:pPr>
              <w:pStyle w:val="a6"/>
            </w:pPr>
            <w:r w:rsidRPr="001C52F7">
              <w:t>P20.0 Внутриутробная гипоксия, впервые отмеченная до начала родов</w:t>
            </w:r>
          </w:p>
          <w:p w14:paraId="49C511E0" w14:textId="77777777" w:rsidR="002F3E8B" w:rsidRPr="001C52F7" w:rsidRDefault="00B3485D">
            <w:pPr>
              <w:pStyle w:val="a6"/>
            </w:pPr>
            <w:r w:rsidRPr="001C52F7">
              <w:t>P20.9 Внутриутробная гипоксия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BA16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87CD7B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D8B9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588н</w:t>
            </w:r>
          </w:p>
        </w:tc>
      </w:tr>
      <w:tr w:rsidR="001C52F7" w:rsidRPr="001C52F7" w14:paraId="183FC95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12EF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преждевременных родах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4696A" w14:textId="77777777" w:rsidR="002F3E8B" w:rsidRPr="001C52F7" w:rsidRDefault="00B3485D">
            <w:pPr>
              <w:pStyle w:val="a6"/>
            </w:pPr>
            <w:r w:rsidRPr="001C52F7">
              <w:t>O42.0 Преждевременный разрыв плодных оболочек, начало родов в последующие 24 часа</w:t>
            </w:r>
          </w:p>
          <w:p w14:paraId="126CE89E" w14:textId="77777777" w:rsidR="002F3E8B" w:rsidRPr="001C52F7" w:rsidRDefault="00B3485D">
            <w:pPr>
              <w:pStyle w:val="a6"/>
            </w:pPr>
            <w:r w:rsidRPr="001C52F7">
              <w:t>O42.1 Преждевременный разрыв плодных оболочек, начало родов после 24-часового безводного периода</w:t>
            </w:r>
          </w:p>
          <w:p w14:paraId="7724B875" w14:textId="77777777" w:rsidR="002F3E8B" w:rsidRPr="001C52F7" w:rsidRDefault="00B3485D">
            <w:pPr>
              <w:pStyle w:val="a6"/>
            </w:pPr>
            <w:r w:rsidRPr="001C52F7">
              <w:t>O42.2 Преждевременный разрыв плодных оболочек, задержка родов, связанная с проводимой терапией</w:t>
            </w:r>
          </w:p>
          <w:p w14:paraId="56C55025" w14:textId="77777777" w:rsidR="002F3E8B" w:rsidRPr="001C52F7" w:rsidRDefault="00B3485D">
            <w:pPr>
              <w:pStyle w:val="a6"/>
            </w:pPr>
            <w:r w:rsidRPr="001C52F7">
              <w:t>O42.9 Преждевременный разрыв плодных оболочек неуточненный</w:t>
            </w:r>
          </w:p>
          <w:p w14:paraId="6AA08E28" w14:textId="77777777" w:rsidR="002F3E8B" w:rsidRPr="001C52F7" w:rsidRDefault="00B3485D">
            <w:pPr>
              <w:pStyle w:val="a6"/>
            </w:pPr>
            <w:r w:rsidRPr="001C52F7">
              <w:t>O60 Преждевременные роды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A71E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01E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592н</w:t>
            </w:r>
          </w:p>
        </w:tc>
      </w:tr>
      <w:tr w:rsidR="001C52F7" w:rsidRPr="001C52F7" w14:paraId="766B4B9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B54F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82D9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O44.1 Предлежание плаценты с кровотечением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A2F8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F46C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597н</w:t>
            </w:r>
          </w:p>
        </w:tc>
      </w:tr>
      <w:tr w:rsidR="001C52F7" w:rsidRPr="001C52F7" w14:paraId="2446912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F86A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E2B8E" w14:textId="77777777" w:rsidR="002F3E8B" w:rsidRPr="001C52F7" w:rsidRDefault="00B3485D">
            <w:pPr>
              <w:pStyle w:val="a6"/>
            </w:pPr>
            <w:r w:rsidRPr="001C52F7">
              <w:t>O45.0 Преждевременная отслойка плаценты с нарушением свертываемости крови</w:t>
            </w:r>
          </w:p>
          <w:p w14:paraId="7579D3D4" w14:textId="77777777" w:rsidR="002F3E8B" w:rsidRPr="001C52F7" w:rsidRDefault="00B3485D">
            <w:pPr>
              <w:pStyle w:val="a6"/>
            </w:pPr>
            <w:r w:rsidRPr="001C52F7">
              <w:t>O45.8 Другая преждевременная отслойка плаценты</w:t>
            </w:r>
          </w:p>
          <w:p w14:paraId="5DC065C6" w14:textId="77777777" w:rsidR="002F3E8B" w:rsidRPr="001C52F7" w:rsidRDefault="00B3485D">
            <w:pPr>
              <w:pStyle w:val="a6"/>
            </w:pPr>
            <w:r w:rsidRPr="001C52F7">
              <w:t>O45.9 Преждевременная отслойка плаценты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3D3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22A1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600н</w:t>
            </w:r>
          </w:p>
        </w:tc>
      </w:tr>
      <w:tr w:rsidR="001C52F7" w:rsidRPr="001C52F7" w14:paraId="5058CA8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B26E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FA243" w14:textId="77777777" w:rsidR="002F3E8B" w:rsidRPr="001C52F7" w:rsidRDefault="00B3485D">
            <w:pPr>
              <w:pStyle w:val="a6"/>
            </w:pPr>
            <w:r w:rsidRPr="001C52F7">
              <w:t>O47.0 Ложные схватки в период до 37 полных недель беременности</w:t>
            </w:r>
          </w:p>
          <w:p w14:paraId="7410CF56" w14:textId="77777777" w:rsidR="002F3E8B" w:rsidRPr="001C52F7" w:rsidRDefault="00B3485D">
            <w:pPr>
              <w:pStyle w:val="a6"/>
            </w:pPr>
            <w:r w:rsidRPr="001C52F7">
              <w:t>O47.1 Ложные схватки начиная с 37 полных недель беременности</w:t>
            </w:r>
          </w:p>
          <w:p w14:paraId="43EEFEC4" w14:textId="77777777" w:rsidR="002F3E8B" w:rsidRPr="001C52F7" w:rsidRDefault="00B3485D">
            <w:pPr>
              <w:pStyle w:val="a6"/>
            </w:pPr>
            <w:r w:rsidRPr="001C52F7">
              <w:t>O47.9 Ложные схватки неуточненные</w:t>
            </w:r>
          </w:p>
          <w:p w14:paraId="42B08E07" w14:textId="77777777" w:rsidR="002F3E8B" w:rsidRPr="001C52F7" w:rsidRDefault="00B3485D">
            <w:pPr>
              <w:pStyle w:val="a6"/>
            </w:pPr>
            <w:r w:rsidRPr="001C52F7">
              <w:t>O61.0 Неудачная попытка стимуляции родов медикаментозными средствами</w:t>
            </w:r>
          </w:p>
          <w:p w14:paraId="0A4580CE" w14:textId="77777777" w:rsidR="002F3E8B" w:rsidRPr="001C52F7" w:rsidRDefault="00B3485D">
            <w:pPr>
              <w:pStyle w:val="a6"/>
            </w:pPr>
            <w:r w:rsidRPr="001C52F7">
              <w:t>O61.1 Неудачная попытка стимуляции родов инструментальными методами</w:t>
            </w:r>
          </w:p>
          <w:p w14:paraId="276B25A5" w14:textId="77777777" w:rsidR="002F3E8B" w:rsidRPr="001C52F7" w:rsidRDefault="00B3485D">
            <w:pPr>
              <w:pStyle w:val="a6"/>
            </w:pPr>
            <w:r w:rsidRPr="001C52F7">
              <w:t>O61.8 Другие виды неудачной попытки стимуляции родов</w:t>
            </w:r>
          </w:p>
          <w:p w14:paraId="548FF75E" w14:textId="77777777" w:rsidR="002F3E8B" w:rsidRPr="001C52F7" w:rsidRDefault="00B3485D">
            <w:pPr>
              <w:pStyle w:val="a6"/>
            </w:pPr>
            <w:r w:rsidRPr="001C52F7">
              <w:t>O61.9 Неудачная попытка стимуляции родов неуточненная</w:t>
            </w:r>
          </w:p>
          <w:p w14:paraId="3211B57B" w14:textId="77777777" w:rsidR="002F3E8B" w:rsidRPr="001C52F7" w:rsidRDefault="00B3485D">
            <w:pPr>
              <w:pStyle w:val="a6"/>
            </w:pPr>
            <w:r w:rsidRPr="001C52F7">
              <w:t>O62.0 Первичная слабость родовой деятельности</w:t>
            </w:r>
          </w:p>
          <w:p w14:paraId="6C6BEB79" w14:textId="77777777" w:rsidR="002F3E8B" w:rsidRPr="001C52F7" w:rsidRDefault="00B3485D">
            <w:pPr>
              <w:pStyle w:val="a6"/>
            </w:pPr>
            <w:r w:rsidRPr="001C52F7">
              <w:t>O62.1 Вторичная слабость родовой деятельности</w:t>
            </w:r>
          </w:p>
          <w:p w14:paraId="03357F37" w14:textId="77777777" w:rsidR="002F3E8B" w:rsidRPr="001C52F7" w:rsidRDefault="00B3485D">
            <w:pPr>
              <w:pStyle w:val="a6"/>
            </w:pPr>
            <w:r w:rsidRPr="001C52F7">
              <w:t>O62.2 Другие виды слабости родовой деятельности</w:t>
            </w:r>
          </w:p>
          <w:p w14:paraId="365E1701" w14:textId="77777777" w:rsidR="002F3E8B" w:rsidRPr="001C52F7" w:rsidRDefault="00B3485D">
            <w:pPr>
              <w:pStyle w:val="a6"/>
            </w:pPr>
            <w:r w:rsidRPr="001C52F7">
              <w:t>O62.3 Стремительные роды</w:t>
            </w:r>
          </w:p>
          <w:p w14:paraId="52A559C8" w14:textId="77777777" w:rsidR="002F3E8B" w:rsidRPr="001C52F7" w:rsidRDefault="00B3485D">
            <w:pPr>
              <w:pStyle w:val="a6"/>
            </w:pPr>
            <w:r w:rsidRPr="001C52F7">
              <w:t>O62.4 Гипертонические, некоординированные и затянувшиеся сокращения матки</w:t>
            </w:r>
          </w:p>
          <w:p w14:paraId="2C722506" w14:textId="77777777" w:rsidR="002F3E8B" w:rsidRPr="001C52F7" w:rsidRDefault="00B3485D">
            <w:pPr>
              <w:pStyle w:val="a6"/>
            </w:pPr>
            <w:r w:rsidRPr="001C52F7">
              <w:t>O62.8 Другие нарушения родовой деятельности</w:t>
            </w:r>
          </w:p>
          <w:p w14:paraId="32032914" w14:textId="77777777" w:rsidR="002F3E8B" w:rsidRPr="001C52F7" w:rsidRDefault="00B3485D">
            <w:pPr>
              <w:pStyle w:val="a6"/>
            </w:pPr>
            <w:r w:rsidRPr="001C52F7">
              <w:t>O62.9 Нарушение родовой деятельности неуточненное</w:t>
            </w:r>
          </w:p>
          <w:p w14:paraId="3E4BAC32" w14:textId="77777777" w:rsidR="002F3E8B" w:rsidRPr="001C52F7" w:rsidRDefault="00B3485D">
            <w:pPr>
              <w:pStyle w:val="a6"/>
            </w:pPr>
            <w:r w:rsidRPr="001C52F7">
              <w:t>O63.0 Затянувшийся первый период родов</w:t>
            </w:r>
          </w:p>
          <w:p w14:paraId="7819E263" w14:textId="77777777" w:rsidR="002F3E8B" w:rsidRPr="001C52F7" w:rsidRDefault="00B3485D">
            <w:pPr>
              <w:pStyle w:val="a6"/>
            </w:pPr>
            <w:r w:rsidRPr="001C52F7">
              <w:t>O63.1 Затянувшийся второй период родов</w:t>
            </w:r>
          </w:p>
          <w:p w14:paraId="140EE335" w14:textId="77777777" w:rsidR="002F3E8B" w:rsidRPr="001C52F7" w:rsidRDefault="00B3485D">
            <w:pPr>
              <w:pStyle w:val="a6"/>
            </w:pPr>
            <w:r w:rsidRPr="001C52F7">
              <w:t>O63.2 Задержка рождения второго плода из двойни, тройни и т. д.</w:t>
            </w:r>
          </w:p>
          <w:p w14:paraId="1A2F29D2" w14:textId="77777777" w:rsidR="002F3E8B" w:rsidRPr="001C52F7" w:rsidRDefault="00B3485D">
            <w:pPr>
              <w:pStyle w:val="a6"/>
            </w:pPr>
            <w:r w:rsidRPr="001C52F7">
              <w:t>O63.9 Затяжные роды неуточненные</w:t>
            </w:r>
          </w:p>
          <w:p w14:paraId="1E640E4B" w14:textId="77777777" w:rsidR="002F3E8B" w:rsidRPr="001C52F7" w:rsidRDefault="00B3485D">
            <w:pPr>
              <w:pStyle w:val="a6"/>
            </w:pPr>
            <w:r w:rsidRPr="001C52F7">
              <w:t>O75.5 Задержка родов после искусственного разрыва плодных оболочек</w:t>
            </w:r>
          </w:p>
          <w:p w14:paraId="7F852524" w14:textId="77777777" w:rsidR="002F3E8B" w:rsidRPr="001C52F7" w:rsidRDefault="00B3485D">
            <w:pPr>
              <w:pStyle w:val="a6"/>
            </w:pPr>
            <w:r w:rsidRPr="001C52F7"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EC460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FF058B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9178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591н</w:t>
            </w:r>
          </w:p>
        </w:tc>
      </w:tr>
      <w:tr w:rsidR="001C52F7" w:rsidRPr="001C52F7" w14:paraId="471E3BD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F26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разрыве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CBF05" w14:textId="77777777" w:rsidR="002F3E8B" w:rsidRPr="001C52F7" w:rsidRDefault="00B3485D">
            <w:pPr>
              <w:pStyle w:val="a6"/>
            </w:pPr>
            <w:r w:rsidRPr="001C52F7">
              <w:t>O71.0 Разрыв матки до начала родов</w:t>
            </w:r>
          </w:p>
          <w:p w14:paraId="6549106F" w14:textId="77777777" w:rsidR="002F3E8B" w:rsidRPr="001C52F7" w:rsidRDefault="00B3485D">
            <w:pPr>
              <w:pStyle w:val="a6"/>
            </w:pPr>
            <w:r w:rsidRPr="001C52F7">
              <w:t>O71.1 Разрыв матки во время родов</w:t>
            </w:r>
          </w:p>
          <w:p w14:paraId="3F086890" w14:textId="77777777" w:rsidR="002F3E8B" w:rsidRPr="001C52F7" w:rsidRDefault="00B3485D">
            <w:pPr>
              <w:pStyle w:val="a6"/>
            </w:pPr>
            <w:r w:rsidRPr="001C52F7">
              <w:t>O71.9 Акушерская травма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027E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B28206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0454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582н</w:t>
            </w:r>
          </w:p>
        </w:tc>
      </w:tr>
      <w:tr w:rsidR="001C52F7" w:rsidRPr="001C52F7" w14:paraId="7172907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A5D6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F12E3" w14:textId="77777777" w:rsidR="002F3E8B" w:rsidRPr="001C52F7" w:rsidRDefault="00B3485D">
            <w:pPr>
              <w:pStyle w:val="a6"/>
            </w:pPr>
            <w:r w:rsidRPr="001C52F7">
              <w:t>O72.0 Кровотечение в третьем периоде родов</w:t>
            </w:r>
          </w:p>
          <w:p w14:paraId="045464B6" w14:textId="77777777" w:rsidR="002F3E8B" w:rsidRPr="001C52F7" w:rsidRDefault="00B3485D">
            <w:pPr>
              <w:pStyle w:val="a6"/>
            </w:pPr>
            <w:r w:rsidRPr="001C52F7">
              <w:t>O72.1 Другие кровотечения в раннем послеродовом периоде</w:t>
            </w:r>
          </w:p>
          <w:p w14:paraId="34A85037" w14:textId="77777777" w:rsidR="002F3E8B" w:rsidRPr="001C52F7" w:rsidRDefault="00B3485D">
            <w:pPr>
              <w:pStyle w:val="a6"/>
            </w:pPr>
            <w:r w:rsidRPr="001C52F7">
              <w:t>O72.2 Позднее или вторичное послеродовое кровотечение</w:t>
            </w:r>
          </w:p>
          <w:p w14:paraId="381A2D5D" w14:textId="77777777" w:rsidR="002F3E8B" w:rsidRPr="001C52F7" w:rsidRDefault="00B3485D">
            <w:pPr>
              <w:pStyle w:val="a6"/>
            </w:pPr>
            <w:r w:rsidRPr="001C52F7">
              <w:t xml:space="preserve">O72.3 Послеродовая(ой) коагуляционный дефект, </w:t>
            </w:r>
            <w:proofErr w:type="spellStart"/>
            <w:r w:rsidRPr="001C52F7">
              <w:t>афибриногенемия</w:t>
            </w:r>
            <w:proofErr w:type="spellEnd"/>
            <w:r w:rsidRPr="001C52F7">
              <w:t xml:space="preserve">, </w:t>
            </w:r>
            <w:proofErr w:type="spellStart"/>
            <w:r w:rsidRPr="001C52F7">
              <w:t>фибринолиз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B2B6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1CC76A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141B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598н</w:t>
            </w:r>
          </w:p>
        </w:tc>
      </w:tr>
      <w:tr w:rsidR="001C52F7" w:rsidRPr="001C52F7" w14:paraId="1D2B430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C61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самопроизвольных родах в затылочном предлежании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7F7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O80.0 Самопроизвольные роды в затылочном предлежании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085B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A8626A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4CFF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584н</w:t>
            </w:r>
          </w:p>
        </w:tc>
      </w:tr>
      <w:tr w:rsidR="001C52F7" w:rsidRPr="001C52F7" w14:paraId="07E56E7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0BA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AB9E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O80.1 Самопроизвольные роды в ягодичном предлежании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B76E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C3DC33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7683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581н</w:t>
            </w:r>
          </w:p>
        </w:tc>
      </w:tr>
      <w:tr w:rsidR="001C52F7" w:rsidRPr="001C52F7" w14:paraId="3775861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B30A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57E30" w14:textId="77777777" w:rsidR="002F3E8B" w:rsidRPr="001C52F7" w:rsidRDefault="00B3485D">
            <w:pPr>
              <w:pStyle w:val="a6"/>
            </w:pPr>
            <w:r w:rsidRPr="001C52F7">
              <w:t>O82.1 Проведение срочного кесарева сечения</w:t>
            </w:r>
          </w:p>
          <w:p w14:paraId="6896A7EA" w14:textId="77777777" w:rsidR="002F3E8B" w:rsidRPr="001C52F7" w:rsidRDefault="00B3485D">
            <w:pPr>
              <w:pStyle w:val="a6"/>
            </w:pPr>
            <w:r w:rsidRPr="001C52F7">
              <w:t>O82.2 Проведение кесарева сечения с гистерэктомией</w:t>
            </w:r>
          </w:p>
          <w:p w14:paraId="76B4A9DA" w14:textId="77777777" w:rsidR="002F3E8B" w:rsidRPr="001C52F7" w:rsidRDefault="00B3485D">
            <w:pPr>
              <w:pStyle w:val="a6"/>
            </w:pPr>
            <w:r w:rsidRPr="001C52F7">
              <w:t>O82.8 Другие одноплодные роды путем кесарева сечения</w:t>
            </w:r>
          </w:p>
          <w:p w14:paraId="0BE4F4FA" w14:textId="77777777" w:rsidR="002F3E8B" w:rsidRPr="001C52F7" w:rsidRDefault="00B3485D">
            <w:pPr>
              <w:pStyle w:val="a6"/>
            </w:pPr>
            <w:r w:rsidRPr="001C52F7">
              <w:t>O82.9 Роды путем кесарева сечения неуточненного</w:t>
            </w:r>
          </w:p>
          <w:p w14:paraId="6996DA22" w14:textId="77777777" w:rsidR="002F3E8B" w:rsidRPr="001C52F7" w:rsidRDefault="00B3485D">
            <w:pPr>
              <w:pStyle w:val="a6"/>
            </w:pPr>
            <w:r w:rsidRPr="001C52F7">
              <w:t>O84.2 Роды многоплодные, полностью путем кесарева сечения</w:t>
            </w:r>
          </w:p>
          <w:p w14:paraId="5B3B36D9" w14:textId="77777777" w:rsidR="002F3E8B" w:rsidRPr="001C52F7" w:rsidRDefault="00B3485D">
            <w:pPr>
              <w:pStyle w:val="a6"/>
            </w:pPr>
            <w:r w:rsidRPr="001C52F7">
              <w:t>O84.8 Другое родоразрешение при многоплодных родах</w:t>
            </w:r>
          </w:p>
          <w:p w14:paraId="09B3FD46" w14:textId="77777777" w:rsidR="002F3E8B" w:rsidRPr="001C52F7" w:rsidRDefault="00B3485D">
            <w:pPr>
              <w:pStyle w:val="a6"/>
            </w:pPr>
            <w:r w:rsidRPr="001C52F7">
              <w:t>O84.9 Роды многоплодные неуточненные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8231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8383B0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E0C9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583н</w:t>
            </w:r>
          </w:p>
        </w:tc>
      </w:tr>
      <w:tr w:rsidR="001C52F7" w:rsidRPr="001C52F7" w14:paraId="09B47648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5477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Отдельные состояния, возникающие в перинатальном периоде (P00–P96)</w:t>
            </w:r>
          </w:p>
        </w:tc>
      </w:tr>
      <w:tr w:rsidR="001C52F7" w:rsidRPr="001C52F7" w14:paraId="450369D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A62E6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0FAFA" w14:textId="77777777" w:rsidR="002F3E8B" w:rsidRPr="001C52F7" w:rsidRDefault="00B3485D">
            <w:pPr>
              <w:pStyle w:val="a6"/>
            </w:pPr>
            <w:r w:rsidRPr="001C52F7">
              <w:t xml:space="preserve">P05.0 «Маловесный» для </w:t>
            </w:r>
            <w:proofErr w:type="spellStart"/>
            <w:r w:rsidRPr="001C52F7">
              <w:t>гестационного</w:t>
            </w:r>
            <w:proofErr w:type="spellEnd"/>
            <w:r w:rsidRPr="001C52F7">
              <w:t xml:space="preserve"> возраста плод</w:t>
            </w:r>
          </w:p>
          <w:p w14:paraId="1049388B" w14:textId="77777777" w:rsidR="002F3E8B" w:rsidRPr="001C52F7" w:rsidRDefault="00B3485D">
            <w:pPr>
              <w:pStyle w:val="a6"/>
            </w:pPr>
            <w:r w:rsidRPr="001C52F7">
              <w:t xml:space="preserve">P05.1 Малый размер плода для </w:t>
            </w:r>
            <w:proofErr w:type="spellStart"/>
            <w:r w:rsidRPr="001C52F7">
              <w:t>гестационного</w:t>
            </w:r>
            <w:proofErr w:type="spellEnd"/>
            <w:r w:rsidRPr="001C52F7">
              <w:t xml:space="preserve"> возраста</w:t>
            </w:r>
          </w:p>
          <w:p w14:paraId="640AD94D" w14:textId="77777777" w:rsidR="002F3E8B" w:rsidRPr="001C52F7" w:rsidRDefault="00B3485D">
            <w:pPr>
              <w:pStyle w:val="a6"/>
            </w:pPr>
            <w:r w:rsidRPr="001C52F7">
              <w:t>P07.0 Крайне малая масса тела при рождении</w:t>
            </w:r>
          </w:p>
          <w:p w14:paraId="0F3F50A4" w14:textId="77777777" w:rsidR="002F3E8B" w:rsidRPr="001C52F7" w:rsidRDefault="00B3485D">
            <w:pPr>
              <w:pStyle w:val="a6"/>
            </w:pPr>
            <w:r w:rsidRPr="001C52F7">
              <w:t>P07.1 Другие случаи малой массы тела при рождении</w:t>
            </w:r>
          </w:p>
          <w:p w14:paraId="0B056C1D" w14:textId="77777777" w:rsidR="002F3E8B" w:rsidRPr="001C52F7" w:rsidRDefault="00B3485D">
            <w:pPr>
              <w:pStyle w:val="a6"/>
            </w:pPr>
            <w:r w:rsidRPr="001C52F7">
              <w:t>P07.2 Крайняя незрелость</w:t>
            </w:r>
          </w:p>
          <w:p w14:paraId="6A11416A" w14:textId="77777777" w:rsidR="002F3E8B" w:rsidRPr="001C52F7" w:rsidRDefault="00B3485D">
            <w:pPr>
              <w:pStyle w:val="a6"/>
            </w:pPr>
            <w:r w:rsidRPr="001C52F7">
              <w:t>P07.3 Другие случаи недоношенности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778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8E7D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13.03.2006 № 147</w:t>
            </w:r>
          </w:p>
        </w:tc>
      </w:tr>
      <w:tr w:rsidR="001C52F7" w:rsidRPr="001C52F7" w14:paraId="65EB555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F45A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</w:t>
            </w:r>
            <w:proofErr w:type="spellStart"/>
            <w:r w:rsidRPr="001C52F7">
              <w:rPr>
                <w:rFonts w:eastAsia="Times New Roman"/>
              </w:rPr>
              <w:t>лейкомаляции</w:t>
            </w:r>
            <w:proofErr w:type="spellEnd"/>
            <w:r w:rsidRPr="001C52F7">
              <w:rPr>
                <w:rFonts w:eastAsia="Times New Roman"/>
              </w:rPr>
              <w:t>, неонатальной коме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0D405" w14:textId="77777777" w:rsidR="002F3E8B" w:rsidRPr="001C52F7" w:rsidRDefault="00B3485D">
            <w:pPr>
              <w:pStyle w:val="a6"/>
            </w:pPr>
            <w:r w:rsidRPr="001C52F7">
              <w:t xml:space="preserve">P10.0 </w:t>
            </w:r>
            <w:proofErr w:type="spellStart"/>
            <w:r w:rsidRPr="001C52F7">
              <w:t>Субдуральное</w:t>
            </w:r>
            <w:proofErr w:type="spellEnd"/>
            <w:r w:rsidRPr="001C52F7">
              <w:t xml:space="preserve"> кровоизлияние при родовой травме</w:t>
            </w:r>
          </w:p>
          <w:p w14:paraId="107272F3" w14:textId="77777777" w:rsidR="002F3E8B" w:rsidRPr="001C52F7" w:rsidRDefault="00B3485D">
            <w:pPr>
              <w:pStyle w:val="a6"/>
            </w:pPr>
            <w:r w:rsidRPr="001C52F7">
              <w:t>P10.1 Кровоизлияние в мозг при родовой травме</w:t>
            </w:r>
          </w:p>
          <w:p w14:paraId="11B0916C" w14:textId="77777777" w:rsidR="002F3E8B" w:rsidRPr="001C52F7" w:rsidRDefault="00B3485D">
            <w:pPr>
              <w:pStyle w:val="a6"/>
            </w:pPr>
            <w:r w:rsidRPr="001C52F7">
              <w:t>P10.2 Кровоизлияние в желудочек мозга при родовой травме</w:t>
            </w:r>
          </w:p>
          <w:p w14:paraId="3DC7981A" w14:textId="77777777" w:rsidR="002F3E8B" w:rsidRPr="001C52F7" w:rsidRDefault="00B3485D">
            <w:pPr>
              <w:pStyle w:val="a6"/>
            </w:pPr>
            <w:r w:rsidRPr="001C52F7">
              <w:t>P10.3 Субарахноидальное кровоизлияние при родовой травме</w:t>
            </w:r>
          </w:p>
          <w:p w14:paraId="2D22FC4E" w14:textId="77777777" w:rsidR="002F3E8B" w:rsidRPr="001C52F7" w:rsidRDefault="00B3485D">
            <w:pPr>
              <w:pStyle w:val="a6"/>
            </w:pPr>
            <w:r w:rsidRPr="001C52F7">
              <w:t>P10.4 Разрыв мозжечкового намета при родовой травме</w:t>
            </w:r>
          </w:p>
          <w:p w14:paraId="32361487" w14:textId="77777777" w:rsidR="002F3E8B" w:rsidRPr="001C52F7" w:rsidRDefault="00B3485D">
            <w:pPr>
              <w:pStyle w:val="a6"/>
            </w:pPr>
            <w:r w:rsidRPr="001C52F7">
              <w:t>P10.8 Другие внутричерепные разрывы и кровоизлияния при родовой травме</w:t>
            </w:r>
          </w:p>
          <w:p w14:paraId="5FBE50DD" w14:textId="77777777" w:rsidR="002F3E8B" w:rsidRPr="001C52F7" w:rsidRDefault="00B3485D">
            <w:pPr>
              <w:pStyle w:val="a6"/>
            </w:pPr>
            <w:r w:rsidRPr="001C52F7">
              <w:t>P10.9 Внутричерепные разрывы и кровоизлияния при родовой травме неуточненные</w:t>
            </w:r>
          </w:p>
          <w:p w14:paraId="2331159D" w14:textId="77777777" w:rsidR="002F3E8B" w:rsidRPr="001C52F7" w:rsidRDefault="00B3485D">
            <w:pPr>
              <w:pStyle w:val="a6"/>
            </w:pPr>
            <w:r w:rsidRPr="001C52F7">
              <w:t>P11.1 Другие уточненные поражения мозга при родовой травме</w:t>
            </w:r>
          </w:p>
          <w:p w14:paraId="2D16EE05" w14:textId="77777777" w:rsidR="002F3E8B" w:rsidRPr="001C52F7" w:rsidRDefault="00B3485D">
            <w:pPr>
              <w:pStyle w:val="a6"/>
            </w:pPr>
            <w:r w:rsidRPr="001C52F7">
              <w:t>P21.0 Тяжелая асфиксия при рождении</w:t>
            </w:r>
          </w:p>
          <w:p w14:paraId="63B60251" w14:textId="77777777" w:rsidR="002F3E8B" w:rsidRPr="001C52F7" w:rsidRDefault="00B3485D">
            <w:pPr>
              <w:pStyle w:val="a6"/>
            </w:pPr>
            <w:r w:rsidRPr="001C52F7">
              <w:t xml:space="preserve">P52.1 </w:t>
            </w:r>
            <w:proofErr w:type="spellStart"/>
            <w:r w:rsidRPr="001C52F7">
              <w:t>Внутрижелудочковое</w:t>
            </w:r>
            <w:proofErr w:type="spellEnd"/>
            <w:r w:rsidRPr="001C52F7">
              <w:t xml:space="preserve"> кровоизлияние (нетравматическое) 2-й степени у плода и новорожденного</w:t>
            </w:r>
          </w:p>
          <w:p w14:paraId="5883C8B9" w14:textId="77777777" w:rsidR="002F3E8B" w:rsidRPr="001C52F7" w:rsidRDefault="00B3485D">
            <w:pPr>
              <w:pStyle w:val="a6"/>
            </w:pPr>
            <w:r w:rsidRPr="001C52F7">
              <w:t xml:space="preserve">P52.2 </w:t>
            </w:r>
            <w:proofErr w:type="spellStart"/>
            <w:r w:rsidRPr="001C52F7">
              <w:t>Внутрижелудочковое</w:t>
            </w:r>
            <w:proofErr w:type="spellEnd"/>
            <w:r w:rsidRPr="001C52F7">
              <w:t xml:space="preserve"> кровоизлияние (нетравматическое) 3-й степени у плода и новорожденного</w:t>
            </w:r>
          </w:p>
          <w:p w14:paraId="52B83F3E" w14:textId="77777777" w:rsidR="002F3E8B" w:rsidRPr="001C52F7" w:rsidRDefault="00B3485D">
            <w:pPr>
              <w:pStyle w:val="a6"/>
            </w:pPr>
            <w:r w:rsidRPr="001C52F7">
              <w:t xml:space="preserve">P52.3 Неуточненное </w:t>
            </w:r>
            <w:proofErr w:type="spellStart"/>
            <w:r w:rsidRPr="001C52F7">
              <w:t>внутрижелудочковое</w:t>
            </w:r>
            <w:proofErr w:type="spellEnd"/>
            <w:r w:rsidRPr="001C52F7">
              <w:t xml:space="preserve"> (нетравматическое) кровоизлияние у плода и новорожденного</w:t>
            </w:r>
          </w:p>
          <w:p w14:paraId="015F05CB" w14:textId="77777777" w:rsidR="002F3E8B" w:rsidRPr="001C52F7" w:rsidRDefault="00B3485D">
            <w:pPr>
              <w:pStyle w:val="a6"/>
            </w:pPr>
            <w:r w:rsidRPr="001C52F7">
              <w:t>P52.4 Кровоизлияние в мозг (нетравматическое) у плода и новорожденного</w:t>
            </w:r>
          </w:p>
          <w:p w14:paraId="356DEF2C" w14:textId="77777777" w:rsidR="002F3E8B" w:rsidRPr="001C52F7" w:rsidRDefault="00B3485D">
            <w:pPr>
              <w:pStyle w:val="a6"/>
            </w:pPr>
            <w:r w:rsidRPr="001C52F7">
              <w:t>P52.5 Субарахноидальное (нетравматическое) кровоизлияние у плода и новорожденного</w:t>
            </w:r>
          </w:p>
          <w:p w14:paraId="557D4E31" w14:textId="77777777" w:rsidR="002F3E8B" w:rsidRPr="001C52F7" w:rsidRDefault="00B3485D">
            <w:pPr>
              <w:pStyle w:val="a6"/>
            </w:pPr>
            <w:r w:rsidRPr="001C52F7">
              <w:t>P52.6 Кровоизлияние в мозжечок и заднюю черепную ямку (нетравматическое) у плода и новорожденного</w:t>
            </w:r>
          </w:p>
          <w:p w14:paraId="432D7F9F" w14:textId="77777777" w:rsidR="002F3E8B" w:rsidRPr="001C52F7" w:rsidRDefault="00B3485D">
            <w:pPr>
              <w:pStyle w:val="a6"/>
            </w:pPr>
            <w:r w:rsidRPr="001C52F7">
              <w:t>P52.8 Другие внутричерепные (нетравматические) кровоизлияния у плода и новорожденного</w:t>
            </w:r>
          </w:p>
          <w:p w14:paraId="4385DE17" w14:textId="77777777" w:rsidR="002F3E8B" w:rsidRPr="001C52F7" w:rsidRDefault="00B3485D">
            <w:pPr>
              <w:pStyle w:val="a6"/>
            </w:pPr>
            <w:r w:rsidRPr="001C52F7">
              <w:t>P52.9 Внутричерепное (нетравматическое) кровоизлияние у плода и новорожденного неуточненное</w:t>
            </w:r>
          </w:p>
          <w:p w14:paraId="01A5DE58" w14:textId="77777777" w:rsidR="002F3E8B" w:rsidRPr="001C52F7" w:rsidRDefault="00B3485D">
            <w:pPr>
              <w:pStyle w:val="a6"/>
            </w:pPr>
            <w:r w:rsidRPr="001C52F7">
              <w:t>P90 Судороги новорожденного</w:t>
            </w:r>
          </w:p>
          <w:p w14:paraId="534F7C1B" w14:textId="77777777" w:rsidR="002F3E8B" w:rsidRPr="001C52F7" w:rsidRDefault="00B3485D">
            <w:pPr>
              <w:pStyle w:val="a6"/>
            </w:pPr>
            <w:r w:rsidRPr="001C52F7">
              <w:t>P91.0 Ишемия мозга</w:t>
            </w:r>
          </w:p>
          <w:p w14:paraId="2B59031C" w14:textId="77777777" w:rsidR="002F3E8B" w:rsidRPr="001C52F7" w:rsidRDefault="00B3485D">
            <w:pPr>
              <w:pStyle w:val="a6"/>
            </w:pPr>
            <w:r w:rsidRPr="001C52F7">
              <w:t xml:space="preserve">P91.2 Церебральная </w:t>
            </w:r>
            <w:proofErr w:type="spellStart"/>
            <w:r w:rsidRPr="001C52F7">
              <w:t>лейкомаляция</w:t>
            </w:r>
            <w:proofErr w:type="spellEnd"/>
            <w:r w:rsidRPr="001C52F7">
              <w:t xml:space="preserve"> у новорожденного</w:t>
            </w:r>
          </w:p>
          <w:p w14:paraId="10D90C50" w14:textId="77777777" w:rsidR="002F3E8B" w:rsidRPr="001C52F7" w:rsidRDefault="00B3485D">
            <w:pPr>
              <w:pStyle w:val="a6"/>
            </w:pPr>
            <w:r w:rsidRPr="001C52F7">
              <w:t>P91.5 Неонатальная 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A02F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FEC5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01.07.2015 № 397ан</w:t>
            </w:r>
          </w:p>
        </w:tc>
      </w:tr>
      <w:tr w:rsidR="001C52F7" w:rsidRPr="001C52F7" w14:paraId="5667EC0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6F016" w14:textId="77777777" w:rsidR="002F3E8B" w:rsidRPr="001C52F7" w:rsidRDefault="00B3485D">
            <w:pPr>
              <w:pStyle w:val="a6"/>
            </w:pPr>
            <w:r w:rsidRPr="001C52F7">
              <w:t xml:space="preserve">оказания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</w:t>
            </w:r>
            <w:proofErr w:type="spellStart"/>
            <w:r w:rsidRPr="001C52F7">
              <w:t>лейкомаляции</w:t>
            </w:r>
            <w:proofErr w:type="spellEnd"/>
            <w:r w:rsidRPr="001C52F7">
              <w:t>, неонатальной коме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535EA" w14:textId="77777777" w:rsidR="002F3E8B" w:rsidRPr="001C52F7" w:rsidRDefault="00B3485D">
            <w:pPr>
              <w:pStyle w:val="a6"/>
            </w:pPr>
            <w:r w:rsidRPr="001C52F7">
              <w:t xml:space="preserve">P10.0 </w:t>
            </w:r>
            <w:proofErr w:type="spellStart"/>
            <w:r w:rsidRPr="001C52F7">
              <w:t>Субдуральное</w:t>
            </w:r>
            <w:proofErr w:type="spellEnd"/>
            <w:r w:rsidRPr="001C52F7">
              <w:t xml:space="preserve"> кровоизлияние при родовой травме</w:t>
            </w:r>
          </w:p>
          <w:p w14:paraId="2B121525" w14:textId="77777777" w:rsidR="002F3E8B" w:rsidRPr="001C52F7" w:rsidRDefault="00B3485D">
            <w:pPr>
              <w:pStyle w:val="a6"/>
            </w:pPr>
            <w:r w:rsidRPr="001C52F7">
              <w:t>P10.1 Кровоизлияние в мозг при родовой травме</w:t>
            </w:r>
          </w:p>
          <w:p w14:paraId="6FC1FCB0" w14:textId="77777777" w:rsidR="002F3E8B" w:rsidRPr="001C52F7" w:rsidRDefault="00B3485D">
            <w:pPr>
              <w:pStyle w:val="a6"/>
            </w:pPr>
            <w:r w:rsidRPr="001C52F7">
              <w:t>P10.2 Кровоизлияние в желудочек мозга при родовой травме</w:t>
            </w:r>
          </w:p>
          <w:p w14:paraId="0007DA63" w14:textId="77777777" w:rsidR="002F3E8B" w:rsidRPr="001C52F7" w:rsidRDefault="00B3485D">
            <w:pPr>
              <w:pStyle w:val="a6"/>
            </w:pPr>
            <w:r w:rsidRPr="001C52F7">
              <w:t>P10.3 Субарахноидальное кровоизлияние при родовой травме</w:t>
            </w:r>
          </w:p>
          <w:p w14:paraId="4851B18D" w14:textId="77777777" w:rsidR="002F3E8B" w:rsidRPr="001C52F7" w:rsidRDefault="00B3485D">
            <w:pPr>
              <w:pStyle w:val="a6"/>
            </w:pPr>
            <w:r w:rsidRPr="001C52F7">
              <w:t>P10.4 Разрыв мозжечкового намета при родовой травме</w:t>
            </w:r>
          </w:p>
          <w:p w14:paraId="011540CD" w14:textId="77777777" w:rsidR="002F3E8B" w:rsidRPr="001C52F7" w:rsidRDefault="00B3485D">
            <w:pPr>
              <w:pStyle w:val="a6"/>
            </w:pPr>
            <w:r w:rsidRPr="001C52F7">
              <w:t>P10.8 Другие внутричерепные разрывы и кровоизлияния при родовой травме</w:t>
            </w:r>
          </w:p>
          <w:p w14:paraId="276399AB" w14:textId="77777777" w:rsidR="002F3E8B" w:rsidRPr="001C52F7" w:rsidRDefault="00B3485D">
            <w:pPr>
              <w:pStyle w:val="a6"/>
            </w:pPr>
            <w:r w:rsidRPr="001C52F7">
              <w:t>P10.9 Внутричерепные разрывы и кровоизлияния при родовой травме неуточненные</w:t>
            </w:r>
          </w:p>
          <w:p w14:paraId="330AFA82" w14:textId="77777777" w:rsidR="002F3E8B" w:rsidRPr="001C52F7" w:rsidRDefault="00B3485D">
            <w:pPr>
              <w:pStyle w:val="a6"/>
            </w:pPr>
            <w:r w:rsidRPr="001C52F7">
              <w:t>P11.1 Другие уточненные поражения мозга при родовой травме</w:t>
            </w:r>
          </w:p>
          <w:p w14:paraId="473913D9" w14:textId="77777777" w:rsidR="002F3E8B" w:rsidRPr="001C52F7" w:rsidRDefault="00B3485D">
            <w:pPr>
              <w:pStyle w:val="a6"/>
            </w:pPr>
            <w:r w:rsidRPr="001C52F7">
              <w:t>P21.0 Тяжелая асфиксия при рождении</w:t>
            </w:r>
          </w:p>
          <w:p w14:paraId="73BB3A04" w14:textId="77777777" w:rsidR="002F3E8B" w:rsidRPr="001C52F7" w:rsidRDefault="00B3485D">
            <w:pPr>
              <w:pStyle w:val="a6"/>
            </w:pPr>
            <w:r w:rsidRPr="001C52F7">
              <w:t xml:space="preserve">P52.1 </w:t>
            </w:r>
            <w:proofErr w:type="spellStart"/>
            <w:r w:rsidRPr="001C52F7">
              <w:t>Внутрижелудочковое</w:t>
            </w:r>
            <w:proofErr w:type="spellEnd"/>
            <w:r w:rsidRPr="001C52F7">
              <w:t xml:space="preserve"> кровоизлияние (нетравматическое) 2-ой степени у плода и новорожденного</w:t>
            </w:r>
          </w:p>
          <w:p w14:paraId="70ADAD3A" w14:textId="77777777" w:rsidR="002F3E8B" w:rsidRPr="001C52F7" w:rsidRDefault="00B3485D">
            <w:pPr>
              <w:pStyle w:val="a6"/>
            </w:pPr>
            <w:r w:rsidRPr="001C52F7">
              <w:t xml:space="preserve">P52.2 </w:t>
            </w:r>
            <w:proofErr w:type="spellStart"/>
            <w:r w:rsidRPr="001C52F7">
              <w:t>Внутрижелудочковое</w:t>
            </w:r>
            <w:proofErr w:type="spellEnd"/>
            <w:r w:rsidRPr="001C52F7">
              <w:t xml:space="preserve"> кровоизлияние (нетравматическое) 3-ей и 4-ой степеней у плода и новорожденного</w:t>
            </w:r>
          </w:p>
          <w:p w14:paraId="51DB7AFD" w14:textId="77777777" w:rsidR="002F3E8B" w:rsidRPr="001C52F7" w:rsidRDefault="00B3485D">
            <w:pPr>
              <w:pStyle w:val="a6"/>
            </w:pPr>
            <w:r w:rsidRPr="001C52F7">
              <w:t xml:space="preserve">P52.3 Неуточненное </w:t>
            </w:r>
            <w:proofErr w:type="spellStart"/>
            <w:r w:rsidRPr="001C52F7">
              <w:t>внутрижелудочковое</w:t>
            </w:r>
            <w:proofErr w:type="spellEnd"/>
            <w:r w:rsidRPr="001C52F7">
              <w:t xml:space="preserve"> (нетравматическое) кровоизлияние у плода и новорожденного</w:t>
            </w:r>
          </w:p>
          <w:p w14:paraId="6C0A0B8E" w14:textId="77777777" w:rsidR="002F3E8B" w:rsidRPr="001C52F7" w:rsidRDefault="00B3485D">
            <w:pPr>
              <w:pStyle w:val="a6"/>
            </w:pPr>
            <w:r w:rsidRPr="001C52F7">
              <w:t>P52.4 Кровоизлияние в мозг (нетравматическое) у плода и новорожденного</w:t>
            </w:r>
          </w:p>
          <w:p w14:paraId="586A4A02" w14:textId="77777777" w:rsidR="002F3E8B" w:rsidRPr="001C52F7" w:rsidRDefault="00B3485D">
            <w:pPr>
              <w:pStyle w:val="a6"/>
            </w:pPr>
            <w:r w:rsidRPr="001C52F7">
              <w:t>P52.5 Субарахноидальное (нетравматическое) кровоизлияние у плода и новорожденного</w:t>
            </w:r>
          </w:p>
          <w:p w14:paraId="00A61FA6" w14:textId="77777777" w:rsidR="002F3E8B" w:rsidRPr="001C52F7" w:rsidRDefault="00B3485D">
            <w:pPr>
              <w:pStyle w:val="a6"/>
            </w:pPr>
            <w:r w:rsidRPr="001C52F7">
              <w:t>P52.6 Кровоизлияние в мозжечок и заднюю черепную ямку(нетравматическое) у плода и новорожденного</w:t>
            </w:r>
          </w:p>
          <w:p w14:paraId="0018CC85" w14:textId="77777777" w:rsidR="002F3E8B" w:rsidRPr="001C52F7" w:rsidRDefault="00B3485D">
            <w:pPr>
              <w:pStyle w:val="a6"/>
            </w:pPr>
            <w:r w:rsidRPr="001C52F7">
              <w:t>P52.8 Другие внутричерепные (нетравматические) кровоизлияния у плода и новорожденного</w:t>
            </w:r>
          </w:p>
          <w:p w14:paraId="526ABA0C" w14:textId="77777777" w:rsidR="002F3E8B" w:rsidRPr="001C52F7" w:rsidRDefault="00B3485D">
            <w:pPr>
              <w:pStyle w:val="a6"/>
            </w:pPr>
            <w:r w:rsidRPr="001C52F7">
              <w:t>P52.9 Внутричерепное (нетравматическое) кровоизлияние у плода и новорожденного неуточненное</w:t>
            </w:r>
          </w:p>
          <w:p w14:paraId="63703862" w14:textId="77777777" w:rsidR="002F3E8B" w:rsidRPr="001C52F7" w:rsidRDefault="00B3485D">
            <w:pPr>
              <w:pStyle w:val="a6"/>
            </w:pPr>
            <w:r w:rsidRPr="001C52F7">
              <w:t>P90 Судороги новорожденного</w:t>
            </w:r>
          </w:p>
          <w:p w14:paraId="632FE902" w14:textId="77777777" w:rsidR="002F3E8B" w:rsidRPr="001C52F7" w:rsidRDefault="00B3485D">
            <w:pPr>
              <w:pStyle w:val="a6"/>
            </w:pPr>
            <w:r w:rsidRPr="001C52F7">
              <w:t>P91.0 Ишемия мозга</w:t>
            </w:r>
          </w:p>
          <w:p w14:paraId="400AD0A9" w14:textId="77777777" w:rsidR="002F3E8B" w:rsidRPr="001C52F7" w:rsidRDefault="00B3485D">
            <w:pPr>
              <w:pStyle w:val="a6"/>
            </w:pPr>
            <w:r w:rsidRPr="001C52F7">
              <w:t xml:space="preserve">P91.2 Церебральная </w:t>
            </w:r>
            <w:proofErr w:type="spellStart"/>
            <w:r w:rsidRPr="001C52F7">
              <w:t>лейкомаляция</w:t>
            </w:r>
            <w:proofErr w:type="spellEnd"/>
            <w:r w:rsidRPr="001C52F7">
              <w:t xml:space="preserve"> у новорожденного</w:t>
            </w:r>
          </w:p>
          <w:p w14:paraId="79F3C28D" w14:textId="77777777" w:rsidR="002F3E8B" w:rsidRPr="001C52F7" w:rsidRDefault="00B3485D">
            <w:pPr>
              <w:pStyle w:val="a6"/>
            </w:pPr>
            <w:r w:rsidRPr="001C52F7">
              <w:t>P91.5 Неонатальная 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8F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4CB4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252</w:t>
            </w:r>
          </w:p>
        </w:tc>
      </w:tr>
      <w:tr w:rsidR="001C52F7" w:rsidRPr="001C52F7" w14:paraId="6F40B6B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715C5" w14:textId="77777777" w:rsidR="002F3E8B" w:rsidRPr="001C52F7" w:rsidRDefault="00B3485D">
            <w:pPr>
              <w:pStyle w:val="a6"/>
            </w:pPr>
            <w:r w:rsidRPr="001C52F7">
              <w:t>Стандарт оказания медицинской помощи больным с врожденной пневмонией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B141D" w14:textId="77777777" w:rsidR="002F3E8B" w:rsidRPr="001C52F7" w:rsidRDefault="00B3485D">
            <w:pPr>
              <w:pStyle w:val="a6"/>
            </w:pPr>
            <w:r w:rsidRPr="001C52F7">
              <w:t>P23 Врожденная пневмония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659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92F8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13.03.2006 № 146</w:t>
            </w:r>
          </w:p>
        </w:tc>
      </w:tr>
      <w:tr w:rsidR="001C52F7" w:rsidRPr="001C52F7" w14:paraId="1269655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F5E0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гипоксии плода, недостаточном росте плода, других плацентарных нарушениях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8206C" w14:textId="77777777" w:rsidR="002F3E8B" w:rsidRPr="001C52F7" w:rsidRDefault="00B3485D">
            <w:pPr>
              <w:pStyle w:val="a6"/>
            </w:pPr>
            <w:r w:rsidRPr="001C52F7"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14:paraId="6CC080D6" w14:textId="77777777" w:rsidR="002F3E8B" w:rsidRPr="001C52F7" w:rsidRDefault="00B3485D">
            <w:pPr>
              <w:pStyle w:val="a6"/>
            </w:pPr>
            <w:r w:rsidRPr="001C52F7">
              <w:t>P05 Замедленный рост и недостаточность питания плода</w:t>
            </w:r>
          </w:p>
          <w:p w14:paraId="301B7507" w14:textId="77777777" w:rsidR="002F3E8B" w:rsidRPr="001C52F7" w:rsidRDefault="00B3485D">
            <w:pPr>
              <w:pStyle w:val="a6"/>
            </w:pPr>
            <w:r w:rsidRPr="001C52F7">
              <w:t>P20.0 Внутриутробная гипоксия, впервые отмеченная до начала родов</w:t>
            </w:r>
          </w:p>
          <w:p w14:paraId="28654B83" w14:textId="77777777" w:rsidR="002F3E8B" w:rsidRPr="001C52F7" w:rsidRDefault="00B3485D">
            <w:pPr>
              <w:pStyle w:val="a6"/>
            </w:pPr>
            <w:r w:rsidRPr="001C52F7">
              <w:t>P20.9 Внутриутробная гипоксия неуточненная</w:t>
            </w:r>
          </w:p>
          <w:p w14:paraId="510E9C62" w14:textId="77777777" w:rsidR="002F3E8B" w:rsidRPr="001C52F7" w:rsidRDefault="00B3485D">
            <w:pPr>
              <w:pStyle w:val="a6"/>
            </w:pPr>
            <w:r w:rsidRPr="001C52F7">
              <w:t>O36.3 Признаки внутриутробной гипоксии плода, требующие предоставления медицинской помощи матери</w:t>
            </w:r>
          </w:p>
          <w:p w14:paraId="3892337E" w14:textId="77777777" w:rsidR="002F3E8B" w:rsidRPr="001C52F7" w:rsidRDefault="00B3485D">
            <w:pPr>
              <w:pStyle w:val="a6"/>
            </w:pPr>
            <w:r w:rsidRPr="001C52F7">
              <w:t>O36.4 Внутриутробная гибель плода, требующая предоставления медицинской помощи матери</w:t>
            </w:r>
          </w:p>
          <w:p w14:paraId="5BCE4515" w14:textId="77777777" w:rsidR="002F3E8B" w:rsidRPr="001C52F7" w:rsidRDefault="00B3485D">
            <w:pPr>
              <w:pStyle w:val="a6"/>
            </w:pPr>
            <w:r w:rsidRPr="001C52F7">
              <w:t>O36.5 Недостаточный рост плода, требующий предоставления медицинской помощи матери</w:t>
            </w:r>
          </w:p>
          <w:p w14:paraId="133D2E71" w14:textId="77777777" w:rsidR="002F3E8B" w:rsidRPr="001C52F7" w:rsidRDefault="00B3485D">
            <w:pPr>
              <w:pStyle w:val="a6"/>
            </w:pPr>
            <w:r w:rsidRPr="001C52F7">
              <w:t>O36.6 Избыточный рост плода, требующий предоставления медицинской помощи матери</w:t>
            </w:r>
          </w:p>
          <w:p w14:paraId="2D2B6989" w14:textId="77777777" w:rsidR="002F3E8B" w:rsidRPr="001C52F7" w:rsidRDefault="00B3485D">
            <w:pPr>
              <w:pStyle w:val="a6"/>
            </w:pPr>
            <w:r w:rsidRPr="001C52F7">
              <w:t>O36.8 Другие уточненные отклонения в состоянии плода, требующие предоставления медицинской помощи матери</w:t>
            </w:r>
          </w:p>
          <w:p w14:paraId="757C875B" w14:textId="77777777" w:rsidR="002F3E8B" w:rsidRPr="001C52F7" w:rsidRDefault="00B3485D">
            <w:pPr>
              <w:pStyle w:val="a6"/>
            </w:pPr>
            <w:r w:rsidRPr="001C52F7">
              <w:t>O36.9 Отклонения в состоянии плода, требующие предоставления медицинской помощи матери, неуточненные</w:t>
            </w:r>
          </w:p>
          <w:p w14:paraId="45619F0D" w14:textId="77777777" w:rsidR="002F3E8B" w:rsidRPr="001C52F7" w:rsidRDefault="00B3485D">
            <w:pPr>
              <w:pStyle w:val="a6"/>
            </w:pPr>
            <w:r w:rsidRPr="001C52F7">
              <w:t>O43.0 Синдромы плацентарной трансфузии</w:t>
            </w:r>
          </w:p>
          <w:p w14:paraId="4D1F8C44" w14:textId="77777777" w:rsidR="002F3E8B" w:rsidRPr="001C52F7" w:rsidRDefault="00B3485D">
            <w:pPr>
              <w:pStyle w:val="a6"/>
            </w:pPr>
            <w:r w:rsidRPr="001C52F7">
              <w:t>O43.1 Аномалия плаценты</w:t>
            </w:r>
          </w:p>
          <w:p w14:paraId="4E54DEAD" w14:textId="77777777" w:rsidR="002F3E8B" w:rsidRPr="001C52F7" w:rsidRDefault="00B3485D">
            <w:pPr>
              <w:pStyle w:val="a6"/>
            </w:pPr>
            <w:r w:rsidRPr="001C52F7">
              <w:t>O43.8 Другие плацентарные нарушения</w:t>
            </w:r>
          </w:p>
          <w:p w14:paraId="28EF61C0" w14:textId="77777777" w:rsidR="002F3E8B" w:rsidRPr="001C52F7" w:rsidRDefault="00B3485D">
            <w:pPr>
              <w:pStyle w:val="a6"/>
            </w:pPr>
            <w:r w:rsidRPr="001C52F7">
              <w:t>O43.9 Плацентарное нарушение неуточненное</w:t>
            </w:r>
          </w:p>
          <w:p w14:paraId="0285C07F" w14:textId="77777777" w:rsidR="002F3E8B" w:rsidRPr="001C52F7" w:rsidRDefault="00B3485D">
            <w:pPr>
              <w:pStyle w:val="a6"/>
            </w:pPr>
            <w:r w:rsidRPr="001C52F7">
              <w:t>O68.0 Роды, осложнившиеся изменениями частоты сердечных сокращений плода</w:t>
            </w:r>
          </w:p>
          <w:p w14:paraId="60366F06" w14:textId="77777777" w:rsidR="002F3E8B" w:rsidRPr="001C52F7" w:rsidRDefault="00B3485D">
            <w:pPr>
              <w:pStyle w:val="a6"/>
            </w:pPr>
            <w:r w:rsidRPr="001C52F7">
              <w:t>O68.1 Роды, осложнившиеся выходом мекония в амниотическую жидкость</w:t>
            </w:r>
          </w:p>
          <w:p w14:paraId="234E1D70" w14:textId="77777777" w:rsidR="002F3E8B" w:rsidRPr="001C52F7" w:rsidRDefault="00B3485D">
            <w:pPr>
              <w:pStyle w:val="a6"/>
            </w:pPr>
            <w:r w:rsidRPr="001C52F7"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14:paraId="06CC1D85" w14:textId="77777777" w:rsidR="002F3E8B" w:rsidRPr="001C52F7" w:rsidRDefault="00B3485D">
            <w:pPr>
              <w:pStyle w:val="a6"/>
            </w:pPr>
            <w:r w:rsidRPr="001C52F7">
              <w:t>O68.3 Роды, осложнившиеся появлением биохимических признаков стресса плода</w:t>
            </w:r>
          </w:p>
          <w:p w14:paraId="5F9523E6" w14:textId="77777777" w:rsidR="002F3E8B" w:rsidRPr="001C52F7" w:rsidRDefault="00B3485D">
            <w:pPr>
              <w:pStyle w:val="a6"/>
            </w:pPr>
            <w:r w:rsidRPr="001C52F7">
              <w:t>O68.8 Роды, осложнившиеся появлением других признаков стресса плода</w:t>
            </w:r>
          </w:p>
          <w:p w14:paraId="778F0B50" w14:textId="77777777" w:rsidR="002F3E8B" w:rsidRPr="001C52F7" w:rsidRDefault="00B3485D">
            <w:pPr>
              <w:pStyle w:val="a6"/>
            </w:pPr>
            <w:r w:rsidRPr="001C52F7">
              <w:t>O68.9 Роды, осложнившиеся стрессом плода неуточненным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1F75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9D6F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07.11.2015 № 588н</w:t>
            </w:r>
          </w:p>
        </w:tc>
      </w:tr>
      <w:tr w:rsidR="001C52F7" w:rsidRPr="001C52F7" w14:paraId="69849CF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2056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</w:t>
            </w:r>
            <w:proofErr w:type="spellStart"/>
            <w:r w:rsidRPr="001C52F7">
              <w:rPr>
                <w:rFonts w:eastAsia="Times New Roman"/>
              </w:rPr>
              <w:t>неонатологического</w:t>
            </w:r>
            <w:proofErr w:type="spellEnd"/>
            <w:r w:rsidRPr="001C52F7">
              <w:rPr>
                <w:rFonts w:eastAsia="Times New Roman"/>
              </w:rPr>
              <w:t xml:space="preserve"> стационара)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7680F" w14:textId="77777777" w:rsidR="002F3E8B" w:rsidRPr="001C52F7" w:rsidRDefault="00B3485D">
            <w:pPr>
              <w:pStyle w:val="a6"/>
            </w:pPr>
            <w:r w:rsidRPr="001C52F7">
              <w:t>P27.0 Синдром Вильсона-</w:t>
            </w:r>
            <w:proofErr w:type="spellStart"/>
            <w:r w:rsidRPr="001C52F7">
              <w:t>Микити</w:t>
            </w:r>
            <w:proofErr w:type="spellEnd"/>
          </w:p>
          <w:p w14:paraId="2EE007A7" w14:textId="77777777" w:rsidR="002F3E8B" w:rsidRPr="001C52F7" w:rsidRDefault="00B3485D">
            <w:pPr>
              <w:pStyle w:val="a6"/>
            </w:pPr>
            <w:r w:rsidRPr="001C52F7">
              <w:t>P27.1 Бронхолегочная дисплазия, возникшая в перинатальном периоде</w:t>
            </w:r>
          </w:p>
          <w:p w14:paraId="6392636A" w14:textId="77777777" w:rsidR="002F3E8B" w:rsidRPr="001C52F7" w:rsidRDefault="00B3485D">
            <w:pPr>
              <w:pStyle w:val="a6"/>
            </w:pPr>
            <w:r w:rsidRPr="001C52F7">
              <w:t>P27.8 Другие хронические болезни органов дыхания, возникшие в перинатальном периоде</w:t>
            </w:r>
          </w:p>
          <w:p w14:paraId="01FCB9DF" w14:textId="77777777" w:rsidR="002F3E8B" w:rsidRPr="001C52F7" w:rsidRDefault="00B3485D">
            <w:pPr>
              <w:pStyle w:val="a6"/>
            </w:pPr>
            <w:r w:rsidRPr="001C52F7"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343C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0F3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1204н</w:t>
            </w:r>
          </w:p>
        </w:tc>
      </w:tr>
      <w:tr w:rsidR="001C52F7" w:rsidRPr="001C52F7" w14:paraId="2DB1AAD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732E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при бактериальном сепсисе новорожденного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8D370" w14:textId="77777777" w:rsidR="002F3E8B" w:rsidRPr="001C52F7" w:rsidRDefault="00B3485D">
            <w:pPr>
              <w:pStyle w:val="a6"/>
            </w:pPr>
            <w:r w:rsidRPr="001C52F7">
              <w:t>P36 Бактериальный сепсис новорожденного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42B6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205B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13.03.2006 № 148</w:t>
            </w:r>
          </w:p>
        </w:tc>
      </w:tr>
      <w:tr w:rsidR="001C52F7" w:rsidRPr="001C52F7" w14:paraId="1D650F9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331BA" w14:textId="77777777" w:rsidR="002F3E8B" w:rsidRPr="001C52F7" w:rsidRDefault="00B3485D">
            <w:pPr>
              <w:pStyle w:val="a6"/>
            </w:pPr>
            <w:r w:rsidRPr="001C52F7">
              <w:t>Стандарт оказания медицинской помощи больным при гемолитической болезни плода и новорожденного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77493" w14:textId="77777777" w:rsidR="002F3E8B" w:rsidRPr="001C52F7" w:rsidRDefault="00B3485D">
            <w:pPr>
              <w:pStyle w:val="a6"/>
            </w:pPr>
            <w:r w:rsidRPr="001C52F7">
              <w:t>P55 Гемолитическая болезнь плода и новорожденного</w:t>
            </w:r>
          </w:p>
          <w:p w14:paraId="45D01A99" w14:textId="77777777" w:rsidR="002F3E8B" w:rsidRPr="001C52F7" w:rsidRDefault="00B3485D">
            <w:pPr>
              <w:pStyle w:val="a6"/>
            </w:pPr>
            <w:r w:rsidRPr="001C52F7">
              <w:t>P56 Водянка плода, обусловленная гемолитической болезнью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9285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D536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13.03.2006 № 144</w:t>
            </w:r>
          </w:p>
        </w:tc>
      </w:tr>
      <w:tr w:rsidR="001C52F7" w:rsidRPr="001C52F7" w14:paraId="4E4434C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44C7B" w14:textId="77777777" w:rsidR="002F3E8B" w:rsidRPr="001C52F7" w:rsidRDefault="00B3485D">
            <w:pPr>
              <w:pStyle w:val="a6"/>
            </w:pPr>
            <w:r w:rsidRPr="001C52F7">
              <w:t>Стандарт оказания медицинской помощи больным при синдроме новорожденного от матери, страдающей диабетом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6D3BE" w14:textId="77777777" w:rsidR="002F3E8B" w:rsidRPr="001C52F7" w:rsidRDefault="00B3485D">
            <w:pPr>
              <w:pStyle w:val="a6"/>
            </w:pPr>
            <w:r w:rsidRPr="001C52F7">
              <w:t>P70.1 Синдром новорожденного от матери, страдающей диабетом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5D75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2409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13.03.2006 № 145</w:t>
            </w:r>
          </w:p>
        </w:tc>
      </w:tr>
      <w:tr w:rsidR="001C52F7" w:rsidRPr="001C52F7" w14:paraId="06E96205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A577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Врожденные аномалии [пороки развития], деформации и хромосомные нарушения (Q00–Q99)</w:t>
            </w:r>
          </w:p>
        </w:tc>
      </w:tr>
      <w:tr w:rsidR="001C52F7" w:rsidRPr="001C52F7" w14:paraId="0A34511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216BC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энцефалоцеле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EF79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Q01 </w:t>
            </w:r>
            <w:proofErr w:type="spellStart"/>
            <w:r w:rsidRPr="001C52F7">
              <w:rPr>
                <w:rFonts w:eastAsia="Times New Roman"/>
              </w:rPr>
              <w:t>Энцефалоцеле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E79F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4DA8F9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4566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24.05.2006 № 383</w:t>
            </w:r>
          </w:p>
        </w:tc>
      </w:tr>
      <w:tr w:rsidR="001C52F7" w:rsidRPr="001C52F7" w14:paraId="1BB2F11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8A43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1CF25" w14:textId="77777777" w:rsidR="002F3E8B" w:rsidRPr="001C52F7" w:rsidRDefault="00B3485D">
            <w:pPr>
              <w:pStyle w:val="a6"/>
            </w:pPr>
            <w:r w:rsidRPr="001C52F7">
              <w:t xml:space="preserve">Q01 </w:t>
            </w:r>
            <w:proofErr w:type="spellStart"/>
            <w:r w:rsidRPr="001C52F7">
              <w:t>Энцефалоцеле</w:t>
            </w:r>
            <w:proofErr w:type="spellEnd"/>
          </w:p>
          <w:p w14:paraId="13547225" w14:textId="77777777" w:rsidR="002F3E8B" w:rsidRPr="001C52F7" w:rsidRDefault="00B3485D">
            <w:pPr>
              <w:pStyle w:val="a6"/>
            </w:pPr>
            <w:r w:rsidRPr="001C52F7">
              <w:t xml:space="preserve">Q01.1 Носолобное </w:t>
            </w:r>
            <w:proofErr w:type="spellStart"/>
            <w:r w:rsidRPr="001C52F7">
              <w:t>энцефалоцеле</w:t>
            </w:r>
            <w:proofErr w:type="spellEnd"/>
          </w:p>
          <w:p w14:paraId="29ABB5A8" w14:textId="77777777" w:rsidR="002F3E8B" w:rsidRPr="001C52F7" w:rsidRDefault="00B3485D">
            <w:pPr>
              <w:pStyle w:val="a6"/>
            </w:pPr>
            <w:r w:rsidRPr="001C52F7">
              <w:t>Q03 Врожденная гидроцефалия</w:t>
            </w:r>
          </w:p>
          <w:p w14:paraId="3B64BB0F" w14:textId="77777777" w:rsidR="002F3E8B" w:rsidRPr="001C52F7" w:rsidRDefault="00B3485D">
            <w:pPr>
              <w:pStyle w:val="a6"/>
            </w:pPr>
            <w:r w:rsidRPr="001C52F7">
              <w:t xml:space="preserve">Q03.0 Врожденный порок </w:t>
            </w:r>
            <w:proofErr w:type="spellStart"/>
            <w:r w:rsidRPr="001C52F7">
              <w:t>сильвиева</w:t>
            </w:r>
            <w:proofErr w:type="spellEnd"/>
            <w:r w:rsidRPr="001C52F7">
              <w:t xml:space="preserve"> водопровода</w:t>
            </w:r>
          </w:p>
          <w:p w14:paraId="2268FDCD" w14:textId="77777777" w:rsidR="002F3E8B" w:rsidRPr="001C52F7" w:rsidRDefault="00B3485D">
            <w:pPr>
              <w:pStyle w:val="a6"/>
            </w:pPr>
            <w:r w:rsidRPr="001C52F7">
              <w:t xml:space="preserve">Q03.1 Атрезия отверстий </w:t>
            </w:r>
            <w:proofErr w:type="spellStart"/>
            <w:r w:rsidRPr="001C52F7">
              <w:t>Мажанди</w:t>
            </w:r>
            <w:proofErr w:type="spellEnd"/>
            <w:r w:rsidRPr="001C52F7">
              <w:t xml:space="preserve"> и </w:t>
            </w:r>
            <w:proofErr w:type="spellStart"/>
            <w:r w:rsidRPr="001C52F7">
              <w:t>Лушки</w:t>
            </w:r>
            <w:proofErr w:type="spellEnd"/>
          </w:p>
          <w:p w14:paraId="30DD62A9" w14:textId="77777777" w:rsidR="002F3E8B" w:rsidRPr="001C52F7" w:rsidRDefault="00B3485D">
            <w:pPr>
              <w:pStyle w:val="a6"/>
            </w:pPr>
            <w:r w:rsidRPr="001C52F7">
              <w:t>Q03.8 Другая врожденная гидроцефалия</w:t>
            </w:r>
          </w:p>
          <w:p w14:paraId="381EC849" w14:textId="77777777" w:rsidR="002F3E8B" w:rsidRPr="001C52F7" w:rsidRDefault="00B3485D">
            <w:pPr>
              <w:pStyle w:val="a6"/>
            </w:pPr>
            <w:r w:rsidRPr="001C52F7">
              <w:t xml:space="preserve">Q05 </w:t>
            </w:r>
            <w:proofErr w:type="spellStart"/>
            <w:r w:rsidRPr="001C52F7">
              <w:t>Spina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bifida</w:t>
            </w:r>
            <w:proofErr w:type="spellEnd"/>
            <w:r w:rsidRPr="001C52F7">
              <w:t xml:space="preserve"> [неполное закрытие позвоночного канала]</w:t>
            </w:r>
          </w:p>
          <w:p w14:paraId="0FF658A9" w14:textId="77777777" w:rsidR="002F3E8B" w:rsidRPr="001C52F7" w:rsidRDefault="00B3485D">
            <w:pPr>
              <w:pStyle w:val="a6"/>
            </w:pPr>
            <w:r w:rsidRPr="001C52F7">
              <w:t xml:space="preserve">Q05.0 </w:t>
            </w:r>
            <w:proofErr w:type="spellStart"/>
            <w:r w:rsidRPr="001C52F7">
              <w:t>Spina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bifida</w:t>
            </w:r>
            <w:proofErr w:type="spellEnd"/>
            <w:r w:rsidRPr="001C52F7">
              <w:t xml:space="preserve"> в шейном отделе с гидроцефалией</w:t>
            </w:r>
          </w:p>
          <w:p w14:paraId="78B41173" w14:textId="77777777" w:rsidR="002F3E8B" w:rsidRPr="001C52F7" w:rsidRDefault="00B3485D">
            <w:pPr>
              <w:pStyle w:val="a6"/>
            </w:pPr>
            <w:r w:rsidRPr="001C52F7">
              <w:t>Q07 Другие врожденные аномалии (пороки развития) спинного мозга</w:t>
            </w:r>
          </w:p>
          <w:p w14:paraId="2F0E629D" w14:textId="77777777" w:rsidR="002F3E8B" w:rsidRPr="001C52F7" w:rsidRDefault="00B3485D">
            <w:pPr>
              <w:pStyle w:val="a6"/>
            </w:pPr>
            <w:r w:rsidRPr="001C52F7">
              <w:t>Q07.0 Синдром Арнольда-</w:t>
            </w:r>
            <w:proofErr w:type="spellStart"/>
            <w:r w:rsidRPr="001C52F7">
              <w:t>Киари</w:t>
            </w:r>
            <w:proofErr w:type="spellEnd"/>
          </w:p>
          <w:p w14:paraId="55E9E1FF" w14:textId="77777777" w:rsidR="002F3E8B" w:rsidRPr="001C52F7" w:rsidRDefault="00B3485D">
            <w:pPr>
              <w:pStyle w:val="a6"/>
            </w:pPr>
            <w:r w:rsidRPr="001C52F7">
              <w:t>Q76 Врожденные аномалии (пороки развития) позвоночника и полостей грудной клетки</w:t>
            </w:r>
          </w:p>
          <w:p w14:paraId="088FDFFD" w14:textId="77777777" w:rsidR="002F3E8B" w:rsidRPr="001C52F7" w:rsidRDefault="00B3485D">
            <w:pPr>
              <w:pStyle w:val="a6"/>
            </w:pPr>
            <w:r w:rsidRPr="001C52F7">
              <w:t xml:space="preserve">Q76.0 </w:t>
            </w:r>
            <w:proofErr w:type="spellStart"/>
            <w:r w:rsidRPr="001C52F7">
              <w:t>Spina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bifida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occulta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093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61EA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652н</w:t>
            </w:r>
          </w:p>
        </w:tc>
      </w:tr>
      <w:tr w:rsidR="001C52F7" w:rsidRPr="001C52F7" w14:paraId="0047295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6F17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века, слезного аппарата и глазницы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954D7" w14:textId="77777777" w:rsidR="002F3E8B" w:rsidRPr="001C52F7" w:rsidRDefault="00B3485D">
            <w:pPr>
              <w:pStyle w:val="a6"/>
            </w:pPr>
            <w:r w:rsidRPr="001C52F7">
              <w:t>Q10 Врожденные аномалии [пороки развития] века, слезного аппарата и глазницы</w:t>
            </w:r>
          </w:p>
          <w:p w14:paraId="12389F50" w14:textId="77777777" w:rsidR="002F3E8B" w:rsidRPr="001C52F7" w:rsidRDefault="00B3485D">
            <w:pPr>
              <w:pStyle w:val="a6"/>
            </w:pPr>
            <w:r w:rsidRPr="001C52F7">
              <w:t>Q10.0 Врожденный птоз</w:t>
            </w:r>
          </w:p>
          <w:p w14:paraId="2144866C" w14:textId="77777777" w:rsidR="002F3E8B" w:rsidRPr="001C52F7" w:rsidRDefault="00B3485D">
            <w:pPr>
              <w:pStyle w:val="a6"/>
            </w:pPr>
            <w:r w:rsidRPr="001C52F7">
              <w:t>Q10.4 Отсутствие или агенезия слезного аппарата</w:t>
            </w:r>
          </w:p>
          <w:p w14:paraId="5CE5A637" w14:textId="77777777" w:rsidR="002F3E8B" w:rsidRPr="001C52F7" w:rsidRDefault="00B3485D">
            <w:pPr>
              <w:pStyle w:val="a6"/>
            </w:pPr>
            <w:r w:rsidRPr="001C52F7">
              <w:t>Q10.6 Другие пороки развития слезного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662A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4406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01.11.2005 № 656</w:t>
            </w:r>
          </w:p>
        </w:tc>
      </w:tr>
      <w:tr w:rsidR="001C52F7" w:rsidRPr="001C52F7" w14:paraId="62606E9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A20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197A6" w14:textId="77777777" w:rsidR="002F3E8B" w:rsidRPr="001C52F7" w:rsidRDefault="00B3485D">
            <w:pPr>
              <w:pStyle w:val="a6"/>
            </w:pPr>
            <w:r w:rsidRPr="001C52F7">
              <w:t>Q14.0 Врожденная аномалия стекловидного тела</w:t>
            </w:r>
          </w:p>
          <w:p w14:paraId="76A384BB" w14:textId="77777777" w:rsidR="002F3E8B" w:rsidRPr="001C52F7" w:rsidRDefault="00B3485D">
            <w:pPr>
              <w:pStyle w:val="a6"/>
            </w:pPr>
            <w:r w:rsidRPr="001C52F7">
              <w:t>Q14.1 Врожденная аномалия сетчатки</w:t>
            </w:r>
          </w:p>
          <w:p w14:paraId="7A27FA6F" w14:textId="77777777" w:rsidR="002F3E8B" w:rsidRPr="001C52F7" w:rsidRDefault="00B3485D">
            <w:pPr>
              <w:pStyle w:val="a6"/>
            </w:pPr>
            <w:r w:rsidRPr="001C52F7">
              <w:t>Q14.3 Врожденная аномалия сосудистой оболочки глаза</w:t>
            </w:r>
          </w:p>
          <w:p w14:paraId="6ABF61F1" w14:textId="77777777" w:rsidR="002F3E8B" w:rsidRPr="001C52F7" w:rsidRDefault="00B3485D">
            <w:pPr>
              <w:pStyle w:val="a6"/>
            </w:pPr>
            <w:r w:rsidRPr="001C52F7">
              <w:t>Q14.2 Врожденная аномалия диска зрительного нерва</w:t>
            </w:r>
          </w:p>
          <w:p w14:paraId="4B1D50DD" w14:textId="77777777" w:rsidR="002F3E8B" w:rsidRPr="001C52F7" w:rsidRDefault="00B3485D">
            <w:pPr>
              <w:pStyle w:val="a6"/>
            </w:pPr>
            <w:r w:rsidRPr="001C52F7">
              <w:t>Q14.9 Врожденная аномалия заднего сегмента глаза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400D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1B1D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1595н</w:t>
            </w:r>
          </w:p>
        </w:tc>
      </w:tr>
      <w:tr w:rsidR="001C52F7" w:rsidRPr="001C52F7" w14:paraId="2BF0D23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0008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заднего сегмента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23608" w14:textId="77777777" w:rsidR="002F3E8B" w:rsidRPr="001C52F7" w:rsidRDefault="00B3485D">
            <w:pPr>
              <w:pStyle w:val="a6"/>
            </w:pPr>
            <w:r w:rsidRPr="001C52F7">
              <w:t>Q14.0 Врожденная аномалия стекловидного тела</w:t>
            </w:r>
          </w:p>
          <w:p w14:paraId="56FFA0B4" w14:textId="77777777" w:rsidR="002F3E8B" w:rsidRPr="001C52F7" w:rsidRDefault="00B3485D">
            <w:pPr>
              <w:pStyle w:val="a6"/>
            </w:pPr>
            <w:r w:rsidRPr="001C52F7">
              <w:t>Q14.1 Врожденная аномалия сетчатки</w:t>
            </w:r>
          </w:p>
          <w:p w14:paraId="27C50464" w14:textId="77777777" w:rsidR="002F3E8B" w:rsidRPr="001C52F7" w:rsidRDefault="00B3485D">
            <w:pPr>
              <w:pStyle w:val="a6"/>
            </w:pPr>
            <w:r w:rsidRPr="001C52F7">
              <w:t>Q14.3 Врожденная аномалия сосудистой оболочки глаза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6327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BCE2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01.11.2005 № 659</w:t>
            </w:r>
          </w:p>
        </w:tc>
      </w:tr>
      <w:tr w:rsidR="001C52F7" w:rsidRPr="001C52F7" w14:paraId="291279D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C465D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45033" w14:textId="77777777" w:rsidR="002F3E8B" w:rsidRPr="001C52F7" w:rsidRDefault="00B3485D">
            <w:pPr>
              <w:pStyle w:val="a6"/>
            </w:pPr>
            <w:r w:rsidRPr="001C52F7">
              <w:t>Q16.0 Врожденное отсутствие ушной раковины</w:t>
            </w:r>
          </w:p>
          <w:p w14:paraId="0EE59C62" w14:textId="77777777" w:rsidR="002F3E8B" w:rsidRPr="001C52F7" w:rsidRDefault="00B3485D">
            <w:pPr>
              <w:pStyle w:val="a6"/>
            </w:pPr>
            <w:r w:rsidRPr="001C52F7">
              <w:t>Q16.1 Врожденное отсутствие, атрезия и стриктура слухового прохода (наружного)</w:t>
            </w:r>
          </w:p>
          <w:p w14:paraId="19AD05A4" w14:textId="77777777" w:rsidR="002F3E8B" w:rsidRPr="001C52F7" w:rsidRDefault="00B3485D">
            <w:pPr>
              <w:pStyle w:val="a6"/>
            </w:pPr>
            <w:r w:rsidRPr="001C52F7">
              <w:t>Q16.9 Врожденная аномалия уха, вызывающая нарушение слуха неуточненная</w:t>
            </w:r>
          </w:p>
          <w:p w14:paraId="1DBE143C" w14:textId="77777777" w:rsidR="002F3E8B" w:rsidRPr="001C52F7" w:rsidRDefault="00B3485D">
            <w:pPr>
              <w:pStyle w:val="a6"/>
            </w:pPr>
            <w:r w:rsidRPr="001C52F7">
              <w:t>Q17.0 Добавочная ушная раковина</w:t>
            </w:r>
          </w:p>
          <w:p w14:paraId="201B095B" w14:textId="77777777" w:rsidR="002F3E8B" w:rsidRPr="001C52F7" w:rsidRDefault="00B3485D">
            <w:pPr>
              <w:pStyle w:val="a6"/>
            </w:pPr>
            <w:r w:rsidRPr="001C52F7">
              <w:t>Q17.8 Другие уточненные пороки развития уха</w:t>
            </w:r>
          </w:p>
          <w:p w14:paraId="4842AD71" w14:textId="77777777" w:rsidR="002F3E8B" w:rsidRPr="001C52F7" w:rsidRDefault="00B3485D">
            <w:pPr>
              <w:pStyle w:val="a6"/>
            </w:pPr>
            <w:r w:rsidRPr="001C52F7">
              <w:t>Q17.9 Порок развития уха неуточненный</w:t>
            </w:r>
          </w:p>
          <w:p w14:paraId="4104A988" w14:textId="77777777" w:rsidR="002F3E8B" w:rsidRPr="001C52F7" w:rsidRDefault="00B3485D">
            <w:pPr>
              <w:pStyle w:val="a6"/>
            </w:pPr>
            <w:r w:rsidRPr="001C52F7">
              <w:t>S08.1 Травматическая ампутация 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8AC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72DB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13.01.2006 № 20</w:t>
            </w:r>
          </w:p>
        </w:tc>
      </w:tr>
      <w:tr w:rsidR="001C52F7" w:rsidRPr="001C52F7" w14:paraId="5E5B3C8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7E56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сердечных камер и соединений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9374E" w14:textId="77777777" w:rsidR="002F3E8B" w:rsidRPr="001C52F7" w:rsidRDefault="00B3485D">
            <w:pPr>
              <w:pStyle w:val="a6"/>
            </w:pPr>
            <w:r w:rsidRPr="001C52F7">
              <w:t>Q20 Врожденные аномалии [пороки развития] сердечных камер и соединений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B615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572DED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B9E7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20.12.2006 № 866</w:t>
            </w:r>
          </w:p>
        </w:tc>
      </w:tr>
      <w:tr w:rsidR="001C52F7" w:rsidRPr="001C52F7" w14:paraId="0DE8486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F010E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85E63" w14:textId="77777777" w:rsidR="002F3E8B" w:rsidRPr="001C52F7" w:rsidRDefault="00B3485D">
            <w:pPr>
              <w:pStyle w:val="a6"/>
            </w:pPr>
            <w:r w:rsidRPr="001C52F7">
              <w:t>Q21 Врожденные аномалии [пороки развития] сердечной перегородки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9CFC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E861BD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76A5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20.12.2006 № 862</w:t>
            </w:r>
          </w:p>
        </w:tc>
      </w:tr>
      <w:tr w:rsidR="001C52F7" w:rsidRPr="001C52F7" w14:paraId="7766E95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E705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94433" w14:textId="77777777" w:rsidR="002F3E8B" w:rsidRPr="001C52F7" w:rsidRDefault="00B3485D">
            <w:pPr>
              <w:pStyle w:val="a6"/>
            </w:pPr>
            <w:r w:rsidRPr="001C52F7">
              <w:t>Q21.0 Дефект межжелудочковой перегородки</w:t>
            </w:r>
          </w:p>
          <w:p w14:paraId="5DDA3D01" w14:textId="77777777" w:rsidR="002F3E8B" w:rsidRPr="001C52F7" w:rsidRDefault="00B3485D">
            <w:pPr>
              <w:pStyle w:val="a6"/>
            </w:pPr>
            <w:r w:rsidRPr="001C52F7">
              <w:t>Q21.1 Дефект предсердной перегородки</w:t>
            </w:r>
          </w:p>
          <w:p w14:paraId="18633F75" w14:textId="77777777" w:rsidR="002F3E8B" w:rsidRPr="001C52F7" w:rsidRDefault="00B3485D">
            <w:pPr>
              <w:pStyle w:val="a6"/>
            </w:pPr>
            <w:r w:rsidRPr="001C52F7">
              <w:t>Q21.2 Дефект предсердно-желудочковой перегородки</w:t>
            </w:r>
          </w:p>
          <w:p w14:paraId="32863B27" w14:textId="77777777" w:rsidR="002F3E8B" w:rsidRPr="001C52F7" w:rsidRDefault="00B3485D">
            <w:pPr>
              <w:pStyle w:val="a6"/>
            </w:pPr>
            <w:r w:rsidRPr="001C52F7">
              <w:t>Q21.4 Дефект перегородки между аортой и легочной артерией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8243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1B2B5D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6BAB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1656н</w:t>
            </w:r>
          </w:p>
        </w:tc>
      </w:tr>
      <w:tr w:rsidR="001C52F7" w:rsidRPr="001C52F7" w14:paraId="5443475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3533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системы кровообращения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BB134" w14:textId="77777777" w:rsidR="002F3E8B" w:rsidRPr="001C52F7" w:rsidRDefault="00B3485D">
            <w:pPr>
              <w:pStyle w:val="a6"/>
            </w:pPr>
            <w:r w:rsidRPr="001C52F7">
              <w:t>Q21.1 Дефект предсердной перегородки</w:t>
            </w:r>
          </w:p>
          <w:p w14:paraId="107A0464" w14:textId="77777777" w:rsidR="002F3E8B" w:rsidRPr="001C52F7" w:rsidRDefault="00B3485D">
            <w:pPr>
              <w:pStyle w:val="a6"/>
            </w:pPr>
            <w:r w:rsidRPr="001C52F7">
              <w:t>Q23.0 Врожденный стеноз аортального клапана</w:t>
            </w:r>
          </w:p>
          <w:p w14:paraId="34072468" w14:textId="77777777" w:rsidR="002F3E8B" w:rsidRPr="001C52F7" w:rsidRDefault="00B3485D">
            <w:pPr>
              <w:pStyle w:val="a6"/>
            </w:pPr>
            <w:r w:rsidRPr="001C52F7">
              <w:t>Q23.1 Врожденная недостаточность аортального клапана</w:t>
            </w:r>
          </w:p>
          <w:p w14:paraId="110C667A" w14:textId="77777777" w:rsidR="002F3E8B" w:rsidRPr="001C52F7" w:rsidRDefault="00B3485D">
            <w:pPr>
              <w:pStyle w:val="a6"/>
            </w:pPr>
            <w:r w:rsidRPr="001C52F7">
              <w:t>Q23.2 Врожденный митральный стеноз</w:t>
            </w:r>
          </w:p>
          <w:p w14:paraId="23C40EBE" w14:textId="77777777" w:rsidR="002F3E8B" w:rsidRPr="001C52F7" w:rsidRDefault="00B3485D">
            <w:pPr>
              <w:pStyle w:val="a6"/>
            </w:pPr>
            <w:r w:rsidRPr="001C52F7">
              <w:t>Q23.3 Врожденная митральная недостаточность</w:t>
            </w:r>
          </w:p>
          <w:p w14:paraId="3376603F" w14:textId="77777777" w:rsidR="002F3E8B" w:rsidRPr="001C52F7" w:rsidRDefault="00B3485D">
            <w:pPr>
              <w:pStyle w:val="a6"/>
            </w:pPr>
            <w:r w:rsidRPr="001C52F7">
              <w:t xml:space="preserve">Q25.1 Врожденные аномалии [пороки развития] крупных артерий. </w:t>
            </w:r>
            <w:proofErr w:type="spellStart"/>
            <w:r w:rsidRPr="001C52F7">
              <w:t>Коарктация</w:t>
            </w:r>
            <w:proofErr w:type="spellEnd"/>
            <w:r w:rsidRPr="001C52F7">
              <w:t xml:space="preserve"> аорты</w:t>
            </w:r>
          </w:p>
          <w:p w14:paraId="5F5726D4" w14:textId="77777777" w:rsidR="002F3E8B" w:rsidRPr="001C52F7" w:rsidRDefault="00B3485D">
            <w:pPr>
              <w:pStyle w:val="a6"/>
            </w:pPr>
            <w:r w:rsidRPr="001C52F7">
              <w:t>Q25.3 Врожденные аномалии [пороки развития] крупных артерий. Стеноз аорты</w:t>
            </w:r>
          </w:p>
          <w:p w14:paraId="2D7979F8" w14:textId="77777777" w:rsidR="002F3E8B" w:rsidRPr="001C52F7" w:rsidRDefault="00B3485D">
            <w:pPr>
              <w:pStyle w:val="a6"/>
            </w:pPr>
            <w:r w:rsidRPr="001C52F7">
              <w:t>Q25.5 Врожденные аномалии [пороки развития] крупных артерий. Атрезия легочной артерии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8E89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016B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05.03.2007 № 150</w:t>
            </w:r>
          </w:p>
        </w:tc>
      </w:tr>
      <w:tr w:rsidR="001C52F7" w:rsidRPr="001C52F7" w14:paraId="12F72AA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5841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84C6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Q21.8 Другие врожденные аномалии сердечной перегородки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6F4A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DB4E5E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518D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1657н</w:t>
            </w:r>
          </w:p>
        </w:tc>
      </w:tr>
      <w:tr w:rsidR="001C52F7" w:rsidRPr="001C52F7" w14:paraId="7D7357F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D13C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</w:t>
            </w:r>
            <w:r w:rsidRPr="001C52F7">
              <w:br/>
              <w:t>(пороками развития) легочного и трехстворчатого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C8677" w14:textId="77777777" w:rsidR="002F3E8B" w:rsidRPr="001C52F7" w:rsidRDefault="00B3485D">
            <w:pPr>
              <w:pStyle w:val="a6"/>
            </w:pPr>
            <w:r w:rsidRPr="001C52F7">
              <w:t>Q22 Врожденные аномалии [пороки развития] легочного и трехстворчатого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F86E1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206451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698D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20.12.2006 № 861</w:t>
            </w:r>
          </w:p>
        </w:tc>
      </w:tr>
      <w:tr w:rsidR="001C52F7" w:rsidRPr="001C52F7" w14:paraId="582DBC4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3487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аортального и митрального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103FC" w14:textId="77777777" w:rsidR="002F3E8B" w:rsidRPr="001C52F7" w:rsidRDefault="00B3485D">
            <w:pPr>
              <w:pStyle w:val="a6"/>
            </w:pPr>
            <w:r w:rsidRPr="001C52F7">
              <w:t>Q23 Врожденные аномалии [пороки развития] аортального и митрального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297D6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A87DCE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2AD42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20.12.2006 № 863</w:t>
            </w:r>
          </w:p>
        </w:tc>
      </w:tr>
      <w:tr w:rsidR="001C52F7" w:rsidRPr="001C52F7" w14:paraId="2139301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CE0E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E15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Q23.0 Врожденный стеноз аортального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41B2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2020AB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1279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1655н</w:t>
            </w:r>
          </w:p>
        </w:tc>
      </w:tr>
      <w:tr w:rsidR="001C52F7" w:rsidRPr="001C52F7" w14:paraId="4F757DA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6A07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крупных артерий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70BAF" w14:textId="77777777" w:rsidR="002F3E8B" w:rsidRPr="001C52F7" w:rsidRDefault="00B3485D">
            <w:pPr>
              <w:pStyle w:val="a6"/>
            </w:pPr>
            <w:r w:rsidRPr="001C52F7">
              <w:t>Q25 Врожденные аномалии [пороки развития] крупных артерий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82E9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BF00DA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7AAE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20.12.2006 № 865</w:t>
            </w:r>
          </w:p>
        </w:tc>
      </w:tr>
      <w:tr w:rsidR="001C52F7" w:rsidRPr="001C52F7" w14:paraId="3903C2C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30A1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64589" w14:textId="77777777" w:rsidR="002F3E8B" w:rsidRPr="001C52F7" w:rsidRDefault="00B3485D">
            <w:pPr>
              <w:pStyle w:val="a6"/>
            </w:pPr>
            <w:r w:rsidRPr="001C52F7">
              <w:t>Q25.6 Стеноз легочной артерии</w:t>
            </w:r>
          </w:p>
          <w:p w14:paraId="152648F4" w14:textId="77777777" w:rsidR="002F3E8B" w:rsidRPr="001C52F7" w:rsidRDefault="00B3485D">
            <w:pPr>
              <w:pStyle w:val="a6"/>
            </w:pPr>
            <w:r w:rsidRPr="001C52F7">
              <w:t>Q25.7 Другие врожденные аномалии легочной артерии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9643F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117BA2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D27F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1618н</w:t>
            </w:r>
          </w:p>
        </w:tc>
      </w:tr>
      <w:tr w:rsidR="001C52F7" w:rsidRPr="001C52F7" w14:paraId="405CBE5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3B956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аномалиями (пороками развития) крупных вен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9F3CF" w14:textId="77777777" w:rsidR="002F3E8B" w:rsidRPr="001C52F7" w:rsidRDefault="00B3485D">
            <w:pPr>
              <w:pStyle w:val="a6"/>
            </w:pPr>
            <w:r w:rsidRPr="001C52F7">
              <w:t>Q26 Врожденные аномалии [пороки развития] крупных вен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AFE5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6CBA3D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992A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20.12.2006 № 864</w:t>
            </w:r>
          </w:p>
        </w:tc>
      </w:tr>
      <w:tr w:rsidR="001C52F7" w:rsidRPr="001C52F7" w14:paraId="5A4F3FB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E814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аномалией соединения портальной вены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2FFD8" w14:textId="77777777" w:rsidR="002F3E8B" w:rsidRPr="001C52F7" w:rsidRDefault="00B3485D">
            <w:pPr>
              <w:pStyle w:val="a6"/>
            </w:pPr>
            <w:r w:rsidRPr="001C52F7">
              <w:t>Q26.5 Врожденные аномалии [пороки развития] крупных вен. Аномалия соединения портальной вены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E0D5C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3610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239</w:t>
            </w:r>
          </w:p>
        </w:tc>
      </w:tr>
      <w:tr w:rsidR="001C52F7" w:rsidRPr="001C52F7" w14:paraId="3BBDE65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CED7C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аномалиями (пороками развития) системы периферических сосудов, </w:t>
            </w:r>
            <w:proofErr w:type="spellStart"/>
            <w:r w:rsidRPr="001C52F7">
              <w:t>нейрофиброматозом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F6DE2" w14:textId="77777777" w:rsidR="002F3E8B" w:rsidRPr="001C52F7" w:rsidRDefault="00B3485D">
            <w:pPr>
              <w:pStyle w:val="a6"/>
            </w:pPr>
            <w:r w:rsidRPr="001C52F7">
              <w:t>Q27.3 Периферический артериовенозный порок развития</w:t>
            </w:r>
          </w:p>
          <w:p w14:paraId="4B676E03" w14:textId="77777777" w:rsidR="002F3E8B" w:rsidRPr="001C52F7" w:rsidRDefault="00B3485D">
            <w:pPr>
              <w:pStyle w:val="a6"/>
            </w:pPr>
            <w:r w:rsidRPr="001C52F7">
              <w:t xml:space="preserve">Q27.4 Врожденная </w:t>
            </w:r>
            <w:proofErr w:type="spellStart"/>
            <w:r w:rsidRPr="001C52F7">
              <w:t>флебэктазия</w:t>
            </w:r>
            <w:proofErr w:type="spellEnd"/>
          </w:p>
          <w:p w14:paraId="59F44D1E" w14:textId="77777777" w:rsidR="002F3E8B" w:rsidRPr="001C52F7" w:rsidRDefault="00B3485D">
            <w:pPr>
              <w:pStyle w:val="a6"/>
            </w:pPr>
            <w:r w:rsidRPr="001C52F7">
              <w:t>Q27.8 Другие уточненные врожденные аномалии системы периферических сосудов</w:t>
            </w:r>
          </w:p>
          <w:p w14:paraId="0C3F648C" w14:textId="77777777" w:rsidR="002F3E8B" w:rsidRPr="001C52F7" w:rsidRDefault="00B3485D">
            <w:pPr>
              <w:pStyle w:val="a6"/>
            </w:pPr>
            <w:r w:rsidRPr="001C52F7">
              <w:t>Q27.9 Врожденная аномалия системы периферических сосудов неуточненная</w:t>
            </w:r>
          </w:p>
          <w:p w14:paraId="770110DE" w14:textId="77777777" w:rsidR="002F3E8B" w:rsidRPr="001C52F7" w:rsidRDefault="00B3485D">
            <w:pPr>
              <w:pStyle w:val="a6"/>
            </w:pPr>
            <w:r w:rsidRPr="001C52F7">
              <w:t xml:space="preserve">Q85.0 </w:t>
            </w:r>
            <w:proofErr w:type="spellStart"/>
            <w:r w:rsidRPr="001C52F7">
              <w:t>Нейрофиброматоз</w:t>
            </w:r>
            <w:proofErr w:type="spellEnd"/>
            <w:r w:rsidRPr="001C52F7">
              <w:t xml:space="preserve"> (незлокачественный)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15D2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1DF1F3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C3EB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01.06.2006 № 442</w:t>
            </w:r>
          </w:p>
        </w:tc>
      </w:tr>
      <w:tr w:rsidR="001C52F7" w:rsidRPr="001C52F7" w14:paraId="543C8EB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B7B5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артериовенозным пороком развития церебральных сосудов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8891C" w14:textId="77777777" w:rsidR="002F3E8B" w:rsidRPr="001C52F7" w:rsidRDefault="00B3485D">
            <w:pPr>
              <w:pStyle w:val="a6"/>
            </w:pPr>
            <w:r w:rsidRPr="001C52F7">
              <w:t>Q28.2 Артериовенозный порок развития церебральных сосудов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0C76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CDF425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FED3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516</w:t>
            </w:r>
          </w:p>
        </w:tc>
      </w:tr>
      <w:tr w:rsidR="001C52F7" w:rsidRPr="001C52F7" w14:paraId="6F08EE4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B77E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другими пороками развития церебральных сосудов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434C2" w14:textId="77777777" w:rsidR="002F3E8B" w:rsidRPr="001C52F7" w:rsidRDefault="00B3485D">
            <w:pPr>
              <w:pStyle w:val="a6"/>
            </w:pPr>
            <w:r w:rsidRPr="001C52F7">
              <w:t>Q28.3 Другие пороки развития церебральных сосудов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8CDC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19AC97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0D93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573</w:t>
            </w:r>
          </w:p>
        </w:tc>
      </w:tr>
      <w:tr w:rsidR="001C52F7" w:rsidRPr="001C52F7" w14:paraId="7508293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A5D48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врожденными аномалиями (пороками развития) носа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9693F" w14:textId="77777777" w:rsidR="002F3E8B" w:rsidRPr="001C52F7" w:rsidRDefault="00B3485D">
            <w:pPr>
              <w:pStyle w:val="a6"/>
            </w:pPr>
            <w:r w:rsidRPr="001C52F7">
              <w:t>Q30.1 Агенезия и недоразвитие носа</w:t>
            </w:r>
          </w:p>
          <w:p w14:paraId="07D78AC7" w14:textId="77777777" w:rsidR="002F3E8B" w:rsidRPr="001C52F7" w:rsidRDefault="00B3485D">
            <w:pPr>
              <w:pStyle w:val="a6"/>
            </w:pPr>
            <w:r w:rsidRPr="001C52F7">
              <w:t>Q30.2 Треснутый, вдавленный, расщепленный нос</w:t>
            </w:r>
          </w:p>
          <w:p w14:paraId="72F3B58D" w14:textId="77777777" w:rsidR="002F3E8B" w:rsidRPr="001C52F7" w:rsidRDefault="00B3485D">
            <w:pPr>
              <w:pStyle w:val="a6"/>
            </w:pPr>
            <w:r w:rsidRPr="001C52F7">
              <w:t>Q30.8 Другие врожденные аномалии носа</w:t>
            </w:r>
          </w:p>
          <w:p w14:paraId="0A88EA72" w14:textId="77777777" w:rsidR="002F3E8B" w:rsidRPr="001C52F7" w:rsidRDefault="00B3485D">
            <w:pPr>
              <w:pStyle w:val="a6"/>
            </w:pPr>
            <w:r w:rsidRPr="001C52F7">
              <w:t>Q30.9 Врожденная аномалия носа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6D39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FCF7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09.03.2006 № 140</w:t>
            </w:r>
          </w:p>
        </w:tc>
      </w:tr>
      <w:tr w:rsidR="001C52F7" w:rsidRPr="001C52F7" w14:paraId="68E3103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1A993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врожденными аномалиями (пороками развития) трахеи и бронхов и врожденными аномалиями (пороками развития)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345A5" w14:textId="77777777" w:rsidR="002F3E8B" w:rsidRPr="001C52F7" w:rsidRDefault="00B3485D">
            <w:pPr>
              <w:pStyle w:val="a6"/>
            </w:pPr>
            <w:r w:rsidRPr="001C52F7">
              <w:t xml:space="preserve">Q32.2 Врожденная </w:t>
            </w:r>
            <w:proofErr w:type="spellStart"/>
            <w:r w:rsidRPr="001C52F7">
              <w:t>бронхомаляция</w:t>
            </w:r>
            <w:proofErr w:type="spellEnd"/>
          </w:p>
          <w:p w14:paraId="6C438B3A" w14:textId="77777777" w:rsidR="002F3E8B" w:rsidRPr="001C52F7" w:rsidRDefault="00B3485D">
            <w:pPr>
              <w:pStyle w:val="a6"/>
            </w:pPr>
            <w:r w:rsidRPr="001C52F7">
              <w:t>Q32.3 Врожденный стеноз бронхов</w:t>
            </w:r>
          </w:p>
          <w:p w14:paraId="76412A6D" w14:textId="77777777" w:rsidR="002F3E8B" w:rsidRPr="001C52F7" w:rsidRDefault="00B3485D">
            <w:pPr>
              <w:pStyle w:val="a6"/>
            </w:pPr>
            <w:r w:rsidRPr="001C52F7">
              <w:t>Q33.0 Врожденная киста легкого</w:t>
            </w:r>
          </w:p>
          <w:p w14:paraId="3D058944" w14:textId="77777777" w:rsidR="002F3E8B" w:rsidRPr="001C52F7" w:rsidRDefault="00B3485D">
            <w:pPr>
              <w:pStyle w:val="a6"/>
            </w:pPr>
            <w:r w:rsidRPr="001C52F7">
              <w:t>Q33.4 Врожденная бронхоэктазия</w:t>
            </w:r>
          </w:p>
          <w:p w14:paraId="186FBE50" w14:textId="77777777" w:rsidR="002F3E8B" w:rsidRPr="001C52F7" w:rsidRDefault="00B3485D">
            <w:pPr>
              <w:pStyle w:val="a6"/>
            </w:pPr>
            <w:r w:rsidRPr="001C52F7">
              <w:t>Q33.6 Гипоплазия и дисплазия легкого</w:t>
            </w:r>
          </w:p>
          <w:p w14:paraId="11E4B6EB" w14:textId="77777777" w:rsidR="002F3E8B" w:rsidRPr="001C52F7" w:rsidRDefault="00B3485D">
            <w:pPr>
              <w:pStyle w:val="a6"/>
            </w:pPr>
            <w:r w:rsidRPr="001C52F7">
              <w:t>Q33.8 Другие врожденные аномалии легкого</w:t>
            </w:r>
          </w:p>
          <w:p w14:paraId="0E49FD29" w14:textId="77777777" w:rsidR="002F3E8B" w:rsidRPr="001C52F7" w:rsidRDefault="00B3485D">
            <w:pPr>
              <w:pStyle w:val="a6"/>
            </w:pPr>
            <w:r w:rsidRPr="001C52F7">
              <w:t>Q33.9 Врожденная аномалия легкого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1D2A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C2D4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09.03.2006 № 139</w:t>
            </w:r>
          </w:p>
        </w:tc>
      </w:tr>
      <w:tr w:rsidR="001C52F7" w:rsidRPr="001C52F7" w14:paraId="63E9444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1994B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врожденной кистой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2BC7E" w14:textId="77777777" w:rsidR="002F3E8B" w:rsidRPr="001C52F7" w:rsidRDefault="00B3485D">
            <w:pPr>
              <w:pStyle w:val="a6"/>
            </w:pPr>
            <w:r w:rsidRPr="001C52F7">
              <w:t>Q33.0 Врожденная киста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61D5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07E4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249</w:t>
            </w:r>
          </w:p>
        </w:tc>
      </w:tr>
      <w:tr w:rsidR="001C52F7" w:rsidRPr="001C52F7" w14:paraId="4FB1C41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E4E5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добавочной долей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0FA15" w14:textId="77777777" w:rsidR="002F3E8B" w:rsidRPr="001C52F7" w:rsidRDefault="00B3485D">
            <w:pPr>
              <w:pStyle w:val="a6"/>
            </w:pPr>
            <w:r w:rsidRPr="001C52F7">
              <w:t>Q33.1 Добавочная доля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6EF9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465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250</w:t>
            </w:r>
          </w:p>
        </w:tc>
      </w:tr>
      <w:tr w:rsidR="001C52F7" w:rsidRPr="001C52F7" w14:paraId="4BDB58E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C4E3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секвестрацией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18618" w14:textId="77777777" w:rsidR="002F3E8B" w:rsidRPr="001C52F7" w:rsidRDefault="00B3485D">
            <w:pPr>
              <w:pStyle w:val="a6"/>
            </w:pPr>
            <w:r w:rsidRPr="001C52F7">
              <w:t>Q33.2 Врожденные аномалии [пороки развития] легкого. Секвестрация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2392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C66B53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25C4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520</w:t>
            </w:r>
          </w:p>
        </w:tc>
      </w:tr>
      <w:tr w:rsidR="001C52F7" w:rsidRPr="001C52F7" w14:paraId="41E7540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E5D7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эктопией ткани в легком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4D6B5" w14:textId="77777777" w:rsidR="002F3E8B" w:rsidRPr="001C52F7" w:rsidRDefault="00B3485D">
            <w:pPr>
              <w:pStyle w:val="a6"/>
            </w:pPr>
            <w:r w:rsidRPr="001C52F7">
              <w:t>Q33.5 Эктопия ткани в легком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D98E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E88E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245</w:t>
            </w:r>
          </w:p>
        </w:tc>
      </w:tr>
      <w:tr w:rsidR="001C52F7" w:rsidRPr="001C52F7" w14:paraId="303D326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01E6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гипоплазией и дисплазией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C6C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Q33.6 Гипоплазия и дисплазия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B651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1B6C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251</w:t>
            </w:r>
          </w:p>
        </w:tc>
      </w:tr>
      <w:tr w:rsidR="001C52F7" w:rsidRPr="001C52F7" w14:paraId="149F9AF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388E7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с расщелиной неба, расщелиной губы, расщелиной неба и губы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7DB4D" w14:textId="77777777" w:rsidR="002F3E8B" w:rsidRPr="001C52F7" w:rsidRDefault="00B3485D">
            <w:pPr>
              <w:pStyle w:val="a6"/>
            </w:pPr>
            <w:r w:rsidRPr="001C52F7">
              <w:t>Q35 Расщелина неба [волчья пасть]</w:t>
            </w:r>
          </w:p>
          <w:p w14:paraId="5954DECE" w14:textId="77777777" w:rsidR="002F3E8B" w:rsidRPr="001C52F7" w:rsidRDefault="00B3485D">
            <w:pPr>
              <w:pStyle w:val="a6"/>
            </w:pPr>
            <w:r w:rsidRPr="001C52F7">
              <w:t>Q36 Расщелина губы [заячья губа]</w:t>
            </w:r>
          </w:p>
          <w:p w14:paraId="27F469C4" w14:textId="77777777" w:rsidR="002F3E8B" w:rsidRPr="001C52F7" w:rsidRDefault="00B3485D">
            <w:pPr>
              <w:pStyle w:val="a6"/>
            </w:pPr>
            <w:r w:rsidRPr="001C52F7">
              <w:t>Q37 Расщелина неба и губы [волчья пасть с заячьей губой]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A516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0D38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13.01.2006 № 16</w:t>
            </w:r>
          </w:p>
        </w:tc>
      </w:tr>
      <w:tr w:rsidR="001C52F7" w:rsidRPr="001C52F7" w14:paraId="3179012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9B78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атрезией пищевода без свища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35551" w14:textId="77777777" w:rsidR="002F3E8B" w:rsidRPr="001C52F7" w:rsidRDefault="00B3485D">
            <w:pPr>
              <w:pStyle w:val="a6"/>
            </w:pPr>
            <w:r w:rsidRPr="001C52F7">
              <w:t>Q39.0 Атрезия пищевода без свища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CEE0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34D4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246</w:t>
            </w:r>
          </w:p>
        </w:tc>
      </w:tr>
      <w:tr w:rsidR="001C52F7" w:rsidRPr="001C52F7" w14:paraId="4FB5FEF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EE767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атрезией пищевода с </w:t>
            </w:r>
            <w:proofErr w:type="spellStart"/>
            <w:r w:rsidRPr="001C52F7">
              <w:t>трахео</w:t>
            </w:r>
            <w:proofErr w:type="spellEnd"/>
            <w:r w:rsidRPr="001C52F7">
              <w:t>-пищеводным свищом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01BE8" w14:textId="77777777" w:rsidR="002F3E8B" w:rsidRPr="001C52F7" w:rsidRDefault="00B3485D">
            <w:pPr>
              <w:pStyle w:val="a6"/>
            </w:pPr>
            <w:r w:rsidRPr="001C52F7">
              <w:t xml:space="preserve">Q39.1 Атрезия пищевода с </w:t>
            </w:r>
            <w:proofErr w:type="spellStart"/>
            <w:r w:rsidRPr="001C52F7">
              <w:t>трахеально</w:t>
            </w:r>
            <w:proofErr w:type="spellEnd"/>
            <w:r w:rsidRPr="001C52F7">
              <w:t>-пищеводным свищем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B63A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BE03B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242</w:t>
            </w:r>
          </w:p>
        </w:tc>
      </w:tr>
      <w:tr w:rsidR="001C52F7" w:rsidRPr="001C52F7" w14:paraId="16796F4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41BA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5DD82" w14:textId="77777777" w:rsidR="002F3E8B" w:rsidRPr="001C52F7" w:rsidRDefault="00B3485D">
            <w:pPr>
              <w:pStyle w:val="a6"/>
            </w:pPr>
            <w:r w:rsidRPr="001C52F7">
              <w:t>Q41.0 Врожденные отсутствие, атрезия и стеноз двенадцатиперстной кишки</w:t>
            </w:r>
          </w:p>
          <w:p w14:paraId="022FD07F" w14:textId="77777777" w:rsidR="002F3E8B" w:rsidRPr="001C52F7" w:rsidRDefault="00B3485D">
            <w:pPr>
              <w:pStyle w:val="a6"/>
            </w:pPr>
            <w:r w:rsidRPr="001C52F7">
              <w:t>Q41.1 Врожденные отсутствие, атрезия и стеноз тощей кишки</w:t>
            </w:r>
          </w:p>
          <w:p w14:paraId="7F5E4CCF" w14:textId="77777777" w:rsidR="002F3E8B" w:rsidRPr="001C52F7" w:rsidRDefault="00B3485D">
            <w:pPr>
              <w:pStyle w:val="a6"/>
            </w:pPr>
            <w:r w:rsidRPr="001C52F7">
              <w:t>Q41.2 Врожденные отсутствие, атрезия и стеноз подвздошной кишки</w:t>
            </w:r>
          </w:p>
          <w:p w14:paraId="5FB595A3" w14:textId="77777777" w:rsidR="002F3E8B" w:rsidRPr="001C52F7" w:rsidRDefault="00B3485D">
            <w:pPr>
              <w:pStyle w:val="a6"/>
            </w:pPr>
            <w:r w:rsidRPr="001C52F7">
              <w:t>Q41.8 Врожденные отсутствие, атрезия и стеноз других уточненных частей тонкого кишечника</w:t>
            </w:r>
          </w:p>
          <w:p w14:paraId="543A8979" w14:textId="77777777" w:rsidR="002F3E8B" w:rsidRPr="001C52F7" w:rsidRDefault="00B3485D">
            <w:pPr>
              <w:pStyle w:val="a6"/>
            </w:pPr>
            <w:r w:rsidRPr="001C52F7">
              <w:t>Q41.9 Врожденные отсутствие, атрезия и стеноз тонкого кишечника неуточненной части</w:t>
            </w:r>
          </w:p>
          <w:p w14:paraId="64B8B914" w14:textId="77777777" w:rsidR="002F3E8B" w:rsidRPr="001C52F7" w:rsidRDefault="00B3485D">
            <w:pPr>
              <w:pStyle w:val="a6"/>
            </w:pPr>
            <w:r w:rsidRPr="001C52F7">
              <w:t>Q42.0 Врожденные отсутствие, атрезия и стеноз прямой кишки со свищем</w:t>
            </w:r>
          </w:p>
          <w:p w14:paraId="1DA1111B" w14:textId="77777777" w:rsidR="002F3E8B" w:rsidRPr="001C52F7" w:rsidRDefault="00B3485D">
            <w:pPr>
              <w:pStyle w:val="a6"/>
            </w:pPr>
            <w:r w:rsidRPr="001C52F7">
              <w:t>Q42.1 Врожденные отсутствие, атрезия и стеноз прямой кишки без свища</w:t>
            </w:r>
          </w:p>
          <w:p w14:paraId="4719EE4F" w14:textId="77777777" w:rsidR="002F3E8B" w:rsidRPr="001C52F7" w:rsidRDefault="00B3485D">
            <w:pPr>
              <w:pStyle w:val="a6"/>
            </w:pPr>
            <w:r w:rsidRPr="001C52F7">
              <w:t>Q42.2 Врожденные отсутствие, атрезия и стеноз заднего прохода со свищем</w:t>
            </w:r>
          </w:p>
          <w:p w14:paraId="48D81AB3" w14:textId="77777777" w:rsidR="002F3E8B" w:rsidRPr="001C52F7" w:rsidRDefault="00B3485D">
            <w:pPr>
              <w:pStyle w:val="a6"/>
            </w:pPr>
            <w:r w:rsidRPr="001C52F7">
              <w:t>Q42.3 Врожденные отсутствие, атрезия и стеноз заднего прохода без свища</w:t>
            </w:r>
          </w:p>
          <w:p w14:paraId="2585223D" w14:textId="77777777" w:rsidR="002F3E8B" w:rsidRPr="001C52F7" w:rsidRDefault="00B3485D">
            <w:pPr>
              <w:pStyle w:val="a6"/>
            </w:pPr>
            <w:r w:rsidRPr="001C52F7">
              <w:t>Q42.8 Врожденные отсутствие, атрезия и стеноз других частей толстого кишечника</w:t>
            </w:r>
          </w:p>
          <w:p w14:paraId="7F7F567F" w14:textId="77777777" w:rsidR="002F3E8B" w:rsidRPr="001C52F7" w:rsidRDefault="00B3485D">
            <w:pPr>
              <w:pStyle w:val="a6"/>
            </w:pPr>
            <w:r w:rsidRPr="001C52F7">
              <w:t>Q42.9 Врожденные отсутствие, атрезия и стеноз толстого кишечника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64C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85F3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28.03.2006 № 207</w:t>
            </w:r>
          </w:p>
        </w:tc>
      </w:tr>
      <w:tr w:rsidR="001C52F7" w:rsidRPr="001C52F7" w14:paraId="2D4C32D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F2740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 отсутствием, атрезией и стенозом заднего прохода со свищем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1930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Q42.2 Врожденные отсутствие, атрезия и стеноз заднего прохода со свищем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21FA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5B60929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A578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09.02.2006 № 75</w:t>
            </w:r>
          </w:p>
        </w:tc>
      </w:tr>
      <w:tr w:rsidR="001C52F7" w:rsidRPr="001C52F7" w14:paraId="7159138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6BA9E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болезнью </w:t>
            </w:r>
            <w:proofErr w:type="spellStart"/>
            <w:r w:rsidRPr="001C52F7">
              <w:t>Гиршпрунга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223CE" w14:textId="77777777" w:rsidR="002F3E8B" w:rsidRPr="001C52F7" w:rsidRDefault="00B3485D">
            <w:pPr>
              <w:pStyle w:val="a6"/>
            </w:pPr>
            <w:r w:rsidRPr="001C52F7">
              <w:t xml:space="preserve">Q43.1 Болезнь </w:t>
            </w:r>
            <w:proofErr w:type="spellStart"/>
            <w:r w:rsidRPr="001C52F7">
              <w:t>Гиршпрунга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4589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D57B95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E8E6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09.02.2006 № 73</w:t>
            </w:r>
          </w:p>
        </w:tc>
      </w:tr>
      <w:tr w:rsidR="001C52F7" w:rsidRPr="001C52F7" w14:paraId="5D439AE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EF84A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болезни </w:t>
            </w:r>
            <w:proofErr w:type="spellStart"/>
            <w:r w:rsidRPr="001C52F7">
              <w:t>Гиршпрунга</w:t>
            </w:r>
            <w:proofErr w:type="spellEnd"/>
            <w:r w:rsidRPr="001C52F7">
              <w:t xml:space="preserve">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7E50E" w14:textId="77777777" w:rsidR="002F3E8B" w:rsidRPr="001C52F7" w:rsidRDefault="00B3485D">
            <w:pPr>
              <w:pStyle w:val="a6"/>
            </w:pPr>
            <w:r w:rsidRPr="001C52F7">
              <w:t xml:space="preserve">Q43.1 Болезнь </w:t>
            </w:r>
            <w:proofErr w:type="spellStart"/>
            <w:r w:rsidRPr="001C52F7">
              <w:t>Гиршпрунга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B307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E22A4" w14:textId="77777777" w:rsidR="002F3E8B" w:rsidRPr="001C52F7" w:rsidRDefault="00B3485D">
            <w:pPr>
              <w:pStyle w:val="a6"/>
            </w:pPr>
            <w:r w:rsidRPr="001C52F7">
              <w:t>Приказ Минздрава от 09.02.2023 № 41н</w:t>
            </w:r>
          </w:p>
        </w:tc>
      </w:tr>
      <w:tr w:rsidR="001C52F7" w:rsidRPr="001C52F7" w14:paraId="3400E8A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AB25E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атрезией желчных протоков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96BD6" w14:textId="77777777" w:rsidR="002F3E8B" w:rsidRPr="001C52F7" w:rsidRDefault="00B3485D">
            <w:pPr>
              <w:pStyle w:val="a6"/>
            </w:pPr>
            <w:r w:rsidRPr="001C52F7">
              <w:t>Q44.2 Атрезия желчных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AA03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270D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240</w:t>
            </w:r>
          </w:p>
        </w:tc>
      </w:tr>
      <w:tr w:rsidR="001C52F7" w:rsidRPr="001C52F7" w14:paraId="7C8C647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995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женщинам при </w:t>
            </w:r>
            <w:proofErr w:type="spellStart"/>
            <w:r w:rsidRPr="001C52F7">
              <w:rPr>
                <w:rFonts w:eastAsia="Times New Roman"/>
              </w:rPr>
              <w:t>гипогонадизме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A51DD" w14:textId="77777777" w:rsidR="002F3E8B" w:rsidRPr="001C52F7" w:rsidRDefault="00B3485D">
            <w:pPr>
              <w:pStyle w:val="a6"/>
            </w:pPr>
            <w:r w:rsidRPr="001C52F7">
              <w:t>Q50 Врожденные аномалии [пороки развития] яичников, фаллопиевых труб и широких связок</w:t>
            </w:r>
          </w:p>
          <w:p w14:paraId="079342D0" w14:textId="77777777" w:rsidR="002F3E8B" w:rsidRPr="001C52F7" w:rsidRDefault="00B3485D">
            <w:pPr>
              <w:pStyle w:val="a6"/>
            </w:pPr>
            <w:r w:rsidRPr="001C52F7">
              <w:t>Q96 Синдром Тернера</w:t>
            </w:r>
          </w:p>
          <w:p w14:paraId="3776C987" w14:textId="77777777" w:rsidR="002F3E8B" w:rsidRPr="001C52F7" w:rsidRDefault="00B3485D">
            <w:pPr>
              <w:pStyle w:val="a6"/>
            </w:pPr>
            <w:r w:rsidRPr="001C52F7">
              <w:t xml:space="preserve">E22.1 </w:t>
            </w:r>
            <w:proofErr w:type="spellStart"/>
            <w:r w:rsidRPr="001C52F7">
              <w:t>Гиперпролактинемия</w:t>
            </w:r>
            <w:proofErr w:type="spellEnd"/>
          </w:p>
          <w:p w14:paraId="631E2113" w14:textId="77777777" w:rsidR="002F3E8B" w:rsidRPr="001C52F7" w:rsidRDefault="00B3485D">
            <w:pPr>
              <w:pStyle w:val="a6"/>
            </w:pPr>
            <w:r w:rsidRPr="001C52F7">
              <w:t xml:space="preserve">E23.0 </w:t>
            </w:r>
            <w:proofErr w:type="spellStart"/>
            <w:r w:rsidRPr="001C52F7">
              <w:t>Гипопитуитаризм</w:t>
            </w:r>
            <w:proofErr w:type="spellEnd"/>
          </w:p>
          <w:p w14:paraId="15E7B85C" w14:textId="77777777" w:rsidR="002F3E8B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14:paraId="75986ED2" w14:textId="77777777" w:rsidR="002F3E8B" w:rsidRPr="001C52F7" w:rsidRDefault="00B3485D">
            <w:pPr>
              <w:pStyle w:val="a6"/>
            </w:pPr>
            <w:r w:rsidRPr="001C52F7">
              <w:t>E30.0 Задержка полового созревания</w:t>
            </w:r>
          </w:p>
          <w:p w14:paraId="73E0607A" w14:textId="77777777" w:rsidR="002F3E8B" w:rsidRPr="001C52F7" w:rsidRDefault="00B3485D">
            <w:pPr>
              <w:pStyle w:val="a6"/>
            </w:pPr>
            <w:r w:rsidRPr="001C52F7">
              <w:t xml:space="preserve">E89.3 </w:t>
            </w:r>
            <w:proofErr w:type="spellStart"/>
            <w:r w:rsidRPr="001C52F7">
              <w:t>Гипопитуитаризм</w:t>
            </w:r>
            <w:proofErr w:type="spellEnd"/>
            <w:r w:rsidRPr="001C52F7">
              <w:t>, возникший после медицинских процедур</w:t>
            </w:r>
          </w:p>
          <w:p w14:paraId="01E221A2" w14:textId="77777777" w:rsidR="002F3E8B" w:rsidRPr="001C52F7" w:rsidRDefault="00B3485D">
            <w:pPr>
              <w:pStyle w:val="a6"/>
            </w:pPr>
            <w:r w:rsidRPr="001C52F7">
              <w:t>E89.4 Нарушение функции яичников, возникшее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0FA5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01E0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748н</w:t>
            </w:r>
          </w:p>
        </w:tc>
      </w:tr>
      <w:tr w:rsidR="001C52F7" w:rsidRPr="001C52F7" w14:paraId="445D278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6B0A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3B516" w14:textId="77777777" w:rsidR="002F3E8B" w:rsidRPr="001C52F7" w:rsidRDefault="00B3485D">
            <w:pPr>
              <w:pStyle w:val="a6"/>
            </w:pPr>
            <w:r w:rsidRPr="001C52F7">
              <w:t>Q50.0 Врожденное отсутствие яичника</w:t>
            </w:r>
          </w:p>
          <w:p w14:paraId="74A6CC3B" w14:textId="77777777" w:rsidR="002F3E8B" w:rsidRPr="001C52F7" w:rsidRDefault="00B3485D">
            <w:pPr>
              <w:pStyle w:val="a6"/>
            </w:pPr>
            <w:r w:rsidRPr="001C52F7">
              <w:t>Q56.0 Гермафродитизм, не классифицированный в других рубриках</w:t>
            </w:r>
          </w:p>
          <w:p w14:paraId="3DF5D8F7" w14:textId="77777777" w:rsidR="002F3E8B" w:rsidRPr="001C52F7" w:rsidRDefault="00B3485D">
            <w:pPr>
              <w:pStyle w:val="a6"/>
            </w:pPr>
            <w:r w:rsidRPr="001C52F7">
              <w:t>Q87.1 Синдромы врожденных аномалий, проявляющихся преимущественно карликовостью</w:t>
            </w:r>
          </w:p>
          <w:p w14:paraId="1B914AEF" w14:textId="77777777" w:rsidR="002F3E8B" w:rsidRPr="001C52F7" w:rsidRDefault="00B3485D">
            <w:pPr>
              <w:pStyle w:val="a6"/>
            </w:pPr>
            <w:r w:rsidRPr="001C52F7">
              <w:t>Q96 Синдром Тернера</w:t>
            </w:r>
          </w:p>
          <w:p w14:paraId="2FF46614" w14:textId="77777777" w:rsidR="002F3E8B" w:rsidRPr="001C52F7" w:rsidRDefault="00B3485D">
            <w:pPr>
              <w:pStyle w:val="a6"/>
            </w:pPr>
            <w:r w:rsidRPr="001C52F7">
              <w:t>Q97.3 Женщина с 46, XY-кариотипом</w:t>
            </w:r>
          </w:p>
          <w:p w14:paraId="4DFCCA08" w14:textId="77777777" w:rsidR="002F3E8B" w:rsidRPr="001C52F7" w:rsidRDefault="00B3485D">
            <w:pPr>
              <w:pStyle w:val="a6"/>
            </w:pPr>
            <w:r w:rsidRPr="001C52F7">
              <w:t>Q99.0 Мозаик [химера] 46, XX/46, XY</w:t>
            </w:r>
          </w:p>
          <w:p w14:paraId="75DF7AA8" w14:textId="77777777" w:rsidR="002F3E8B" w:rsidRPr="001C52F7" w:rsidRDefault="00B3485D">
            <w:pPr>
              <w:pStyle w:val="a6"/>
            </w:pPr>
            <w:r w:rsidRPr="001C52F7">
              <w:t>Q99.1 46, XX истинный гермафродит</w:t>
            </w:r>
          </w:p>
          <w:p w14:paraId="19717280" w14:textId="77777777" w:rsidR="002F3E8B" w:rsidRPr="001C52F7" w:rsidRDefault="00B3485D">
            <w:pPr>
              <w:pStyle w:val="a6"/>
            </w:pPr>
            <w:r w:rsidRPr="001C52F7">
              <w:t xml:space="preserve">E23.0 </w:t>
            </w:r>
            <w:proofErr w:type="spellStart"/>
            <w:r w:rsidRPr="001C52F7">
              <w:t>Гипопитуитаризм</w:t>
            </w:r>
            <w:proofErr w:type="spellEnd"/>
          </w:p>
          <w:p w14:paraId="30424888" w14:textId="77777777" w:rsidR="002F3E8B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14:paraId="79E54D70" w14:textId="77777777" w:rsidR="002F3E8B" w:rsidRPr="001C52F7" w:rsidRDefault="00B3485D">
            <w:pPr>
              <w:pStyle w:val="a6"/>
            </w:pPr>
            <w:r w:rsidRPr="001C52F7">
              <w:t>E30.0 Задержка полового созревания</w:t>
            </w:r>
          </w:p>
          <w:p w14:paraId="6CD8BF31" w14:textId="77777777" w:rsidR="002F3E8B" w:rsidRPr="001C52F7" w:rsidRDefault="00B3485D">
            <w:pPr>
              <w:pStyle w:val="a6"/>
            </w:pPr>
            <w:r w:rsidRPr="001C52F7">
              <w:t xml:space="preserve">E89.3 </w:t>
            </w:r>
            <w:proofErr w:type="spellStart"/>
            <w:r w:rsidRPr="001C52F7">
              <w:t>Гипопитуитаризм</w:t>
            </w:r>
            <w:proofErr w:type="spellEnd"/>
            <w:r w:rsidRPr="001C52F7">
              <w:t>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B9E3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218C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1074н</w:t>
            </w:r>
          </w:p>
        </w:tc>
      </w:tr>
      <w:tr w:rsidR="001C52F7" w:rsidRPr="001C52F7" w14:paraId="7D6D3BA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1C6C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463C3" w14:textId="77777777" w:rsidR="002F3E8B" w:rsidRPr="001C52F7" w:rsidRDefault="00B3485D">
            <w:pPr>
              <w:pStyle w:val="a6"/>
            </w:pPr>
            <w:r w:rsidRPr="001C52F7">
              <w:t>Q51 Врожденные аномалии [пороки развития] развития тела и шейки матки</w:t>
            </w:r>
          </w:p>
          <w:p w14:paraId="32A42002" w14:textId="77777777" w:rsidR="002F3E8B" w:rsidRPr="001C52F7" w:rsidRDefault="00B3485D">
            <w:pPr>
              <w:pStyle w:val="a6"/>
            </w:pPr>
            <w:r w:rsidRPr="001C52F7">
              <w:t>Q52.0 Врожденное отсутствие влагалища</w:t>
            </w:r>
          </w:p>
          <w:p w14:paraId="5D6CC358" w14:textId="77777777" w:rsidR="002F3E8B" w:rsidRPr="001C52F7" w:rsidRDefault="00B3485D">
            <w:pPr>
              <w:pStyle w:val="a6"/>
            </w:pPr>
            <w:r w:rsidRPr="001C52F7">
              <w:t>Q52.1 Удвоение влагалища</w:t>
            </w:r>
          </w:p>
          <w:p w14:paraId="308EDFE9" w14:textId="77777777" w:rsidR="002F3E8B" w:rsidRPr="001C52F7" w:rsidRDefault="00B3485D">
            <w:pPr>
              <w:pStyle w:val="a6"/>
            </w:pPr>
            <w:r w:rsidRPr="001C52F7">
              <w:t xml:space="preserve">Q52.2 Врожденный </w:t>
            </w:r>
            <w:proofErr w:type="spellStart"/>
            <w:r w:rsidRPr="001C52F7">
              <w:t>ректовагинальный</w:t>
            </w:r>
            <w:proofErr w:type="spellEnd"/>
            <w:r w:rsidRPr="001C52F7">
              <w:t xml:space="preserve"> свищ</w:t>
            </w:r>
          </w:p>
          <w:p w14:paraId="7430B86C" w14:textId="77777777" w:rsidR="002F3E8B" w:rsidRPr="001C52F7" w:rsidRDefault="00B3485D">
            <w:pPr>
              <w:pStyle w:val="a6"/>
            </w:pPr>
            <w:r w:rsidRPr="001C52F7">
              <w:t>Q52.4 Другие врожденные аномалии влагалища</w:t>
            </w:r>
          </w:p>
          <w:p w14:paraId="0C1FEBB7" w14:textId="77777777" w:rsidR="002F3E8B" w:rsidRPr="001C52F7" w:rsidRDefault="00B3485D">
            <w:pPr>
              <w:pStyle w:val="a6"/>
            </w:pPr>
            <w:r w:rsidRPr="001C52F7">
              <w:t>Q52.8 Другие уточненные врожденные аномалии женских половых органов</w:t>
            </w:r>
          </w:p>
          <w:p w14:paraId="3FA29549" w14:textId="77777777" w:rsidR="002F3E8B" w:rsidRPr="001C52F7" w:rsidRDefault="00B3485D">
            <w:pPr>
              <w:pStyle w:val="a6"/>
            </w:pPr>
            <w:r w:rsidRPr="001C52F7">
              <w:t>Q52.9 Врожденная аномалия женских половых органов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5E82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3E75FA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D7AC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10.04.2006 № 266</w:t>
            </w:r>
          </w:p>
        </w:tc>
      </w:tr>
      <w:tr w:rsidR="001C52F7" w:rsidRPr="001C52F7" w14:paraId="25D334C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74C03" w14:textId="77777777" w:rsidR="002F3E8B" w:rsidRPr="001C52F7" w:rsidRDefault="00B3485D">
            <w:pPr>
              <w:pStyle w:val="a6"/>
            </w:pPr>
            <w:r w:rsidRPr="001C52F7">
              <w:t>Стандарт медицинской помощи больным гипоспадией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C0C25" w14:textId="77777777" w:rsidR="002F3E8B" w:rsidRPr="001C52F7" w:rsidRDefault="00B3485D">
            <w:pPr>
              <w:pStyle w:val="a6"/>
            </w:pPr>
            <w:r w:rsidRPr="001C52F7">
              <w:t>Q54.0 Гипоспадия головки полового члена</w:t>
            </w:r>
          </w:p>
          <w:p w14:paraId="3D7AC75A" w14:textId="77777777" w:rsidR="002F3E8B" w:rsidRPr="001C52F7" w:rsidRDefault="00B3485D">
            <w:pPr>
              <w:pStyle w:val="a6"/>
            </w:pPr>
            <w:r w:rsidRPr="001C52F7">
              <w:t>Q54.1 Гипоспадия полового члена</w:t>
            </w:r>
          </w:p>
          <w:p w14:paraId="2A3E8E5B" w14:textId="77777777" w:rsidR="002F3E8B" w:rsidRPr="001C52F7" w:rsidRDefault="00B3485D">
            <w:pPr>
              <w:pStyle w:val="a6"/>
            </w:pPr>
            <w:r w:rsidRPr="001C52F7">
              <w:t xml:space="preserve">Q54.2 Гипоспадия </w:t>
            </w:r>
            <w:proofErr w:type="spellStart"/>
            <w:r w:rsidRPr="001C52F7">
              <w:t>члено</w:t>
            </w:r>
            <w:proofErr w:type="spellEnd"/>
            <w:r w:rsidRPr="001C52F7">
              <w:t>-мошоночная</w:t>
            </w:r>
          </w:p>
          <w:p w14:paraId="3CE7F78D" w14:textId="77777777" w:rsidR="002F3E8B" w:rsidRPr="001C52F7" w:rsidRDefault="00B3485D">
            <w:pPr>
              <w:pStyle w:val="a6"/>
            </w:pPr>
            <w:r w:rsidRPr="001C52F7">
              <w:t>Q54.3 Гипоспадия промежностная</w:t>
            </w:r>
          </w:p>
          <w:p w14:paraId="2A10A26F" w14:textId="77777777" w:rsidR="002F3E8B" w:rsidRPr="001C52F7" w:rsidRDefault="00B3485D">
            <w:pPr>
              <w:pStyle w:val="a6"/>
            </w:pPr>
            <w:r w:rsidRPr="001C52F7">
              <w:t>Q54.4 Врожденное искривление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4375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CF01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28.02.2006 № 127</w:t>
            </w:r>
          </w:p>
        </w:tc>
      </w:tr>
      <w:tr w:rsidR="001C52F7" w:rsidRPr="001C52F7" w14:paraId="55E9443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CF73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гипоспадией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5881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Q54.1 Гипоспадия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1FB2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BB34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30.11.2005 № 711</w:t>
            </w:r>
          </w:p>
        </w:tc>
      </w:tr>
      <w:tr w:rsidR="001C52F7" w:rsidRPr="001C52F7" w14:paraId="62CC5D5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9FBBE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гипоспадией </w:t>
            </w:r>
            <w:proofErr w:type="spellStart"/>
            <w:r w:rsidRPr="001C52F7">
              <w:t>члено</w:t>
            </w:r>
            <w:proofErr w:type="spellEnd"/>
            <w:r w:rsidRPr="001C52F7">
              <w:t>-мошоночной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B901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Q54.2 Гипоспадия </w:t>
            </w:r>
            <w:proofErr w:type="spellStart"/>
            <w:r w:rsidRPr="001C52F7">
              <w:rPr>
                <w:rFonts w:eastAsia="Times New Roman"/>
              </w:rPr>
              <w:t>члено</w:t>
            </w:r>
            <w:proofErr w:type="spellEnd"/>
            <w:r w:rsidRPr="001C52F7">
              <w:rPr>
                <w:rFonts w:eastAsia="Times New Roman"/>
              </w:rPr>
              <w:t>-мошоночная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3F47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6237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708</w:t>
            </w:r>
          </w:p>
        </w:tc>
      </w:tr>
      <w:tr w:rsidR="001C52F7" w:rsidRPr="001C52F7" w14:paraId="6B1122E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5676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гипоспадией промежностной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DFA3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Q54.3 Гипоспадия промежностная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4271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C1F1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709</w:t>
            </w:r>
          </w:p>
        </w:tc>
      </w:tr>
      <w:tr w:rsidR="001C52F7" w:rsidRPr="001C52F7" w14:paraId="41D6E6B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59DB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 искривлением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0313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Q54.4 Врожденное искривление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C427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E163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710</w:t>
            </w:r>
          </w:p>
        </w:tc>
      </w:tr>
      <w:tr w:rsidR="001C52F7" w:rsidRPr="001C52F7" w14:paraId="1C3F606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CDC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C8B88" w14:textId="77777777" w:rsidR="002F3E8B" w:rsidRPr="001C52F7" w:rsidRDefault="00B3485D">
            <w:pPr>
              <w:pStyle w:val="a6"/>
            </w:pPr>
            <w:r w:rsidRPr="001C52F7">
              <w:t>Q55.1 Гипоплазия яичка и мошонки</w:t>
            </w:r>
          </w:p>
          <w:p w14:paraId="6201A929" w14:textId="77777777" w:rsidR="002F3E8B" w:rsidRPr="001C52F7" w:rsidRDefault="00B3485D">
            <w:pPr>
              <w:pStyle w:val="a6"/>
            </w:pPr>
            <w:r w:rsidRPr="001C52F7">
              <w:t>Q55.6 Другие врожденные аномалии полового члена</w:t>
            </w:r>
          </w:p>
          <w:p w14:paraId="74C3720B" w14:textId="77777777" w:rsidR="002F3E8B" w:rsidRPr="001C52F7" w:rsidRDefault="00B3485D">
            <w:pPr>
              <w:pStyle w:val="a6"/>
            </w:pPr>
            <w:r w:rsidRPr="001C52F7">
              <w:t>Q55.8 Другие уточненные врожденные аномалии мужских половых органов</w:t>
            </w:r>
          </w:p>
          <w:p w14:paraId="08FAFC45" w14:textId="77777777" w:rsidR="002F3E8B" w:rsidRPr="001C52F7" w:rsidRDefault="00B3485D">
            <w:pPr>
              <w:pStyle w:val="a6"/>
            </w:pPr>
            <w:r w:rsidRPr="001C52F7">
              <w:t>Q55.9 Врожденная аномалия мужских половых органов неуточненная</w:t>
            </w:r>
          </w:p>
          <w:p w14:paraId="1FACA8AD" w14:textId="77777777" w:rsidR="002F3E8B" w:rsidRPr="001C52F7" w:rsidRDefault="00B3485D">
            <w:pPr>
              <w:pStyle w:val="a6"/>
            </w:pPr>
            <w:r w:rsidRPr="001C52F7">
              <w:t xml:space="preserve">Q56 Неопределенность пола и </w:t>
            </w:r>
            <w:proofErr w:type="spellStart"/>
            <w:r w:rsidRPr="001C52F7">
              <w:t>псевдогермафродитизм</w:t>
            </w:r>
            <w:proofErr w:type="spellEnd"/>
          </w:p>
          <w:p w14:paraId="3DCFC4DF" w14:textId="77777777" w:rsidR="002F3E8B" w:rsidRPr="001C52F7" w:rsidRDefault="00B3485D">
            <w:pPr>
              <w:pStyle w:val="a6"/>
            </w:pPr>
            <w:r w:rsidRPr="001C52F7">
              <w:t>Q56.0 Гермафродитизм, не классифицированный в других рубриках</w:t>
            </w:r>
          </w:p>
          <w:p w14:paraId="66C0788D" w14:textId="77777777" w:rsidR="002F3E8B" w:rsidRPr="001C52F7" w:rsidRDefault="00B3485D">
            <w:pPr>
              <w:pStyle w:val="a6"/>
            </w:pPr>
            <w:r w:rsidRPr="001C52F7">
              <w:t xml:space="preserve">Q56.1 Мужской </w:t>
            </w:r>
            <w:proofErr w:type="spellStart"/>
            <w:r w:rsidRPr="001C52F7">
              <w:t>псевдогермафродитизм</w:t>
            </w:r>
            <w:proofErr w:type="spellEnd"/>
            <w:r w:rsidRPr="001C52F7">
              <w:t>, не классифицированный в других рубриках</w:t>
            </w:r>
          </w:p>
          <w:p w14:paraId="00DD9563" w14:textId="77777777" w:rsidR="002F3E8B" w:rsidRPr="001C52F7" w:rsidRDefault="00B3485D">
            <w:pPr>
              <w:pStyle w:val="a6"/>
            </w:pPr>
            <w:r w:rsidRPr="001C52F7">
              <w:t xml:space="preserve">Q56.2 Женский </w:t>
            </w:r>
            <w:proofErr w:type="spellStart"/>
            <w:r w:rsidRPr="001C52F7">
              <w:t>псевдогермафродитизм</w:t>
            </w:r>
            <w:proofErr w:type="spellEnd"/>
            <w:r w:rsidRPr="001C52F7">
              <w:t>, не классифицированный в других рубриках</w:t>
            </w:r>
          </w:p>
          <w:p w14:paraId="4FB8BA79" w14:textId="77777777" w:rsidR="002F3E8B" w:rsidRPr="001C52F7" w:rsidRDefault="00B3485D">
            <w:pPr>
              <w:pStyle w:val="a6"/>
            </w:pPr>
            <w:r w:rsidRPr="001C52F7">
              <w:t xml:space="preserve">Q56.3 </w:t>
            </w:r>
            <w:proofErr w:type="spellStart"/>
            <w:r w:rsidRPr="001C52F7">
              <w:t>Псевдогермафродитизм</w:t>
            </w:r>
            <w:proofErr w:type="spellEnd"/>
            <w:r w:rsidRPr="001C52F7">
              <w:t xml:space="preserve"> неуточненный</w:t>
            </w:r>
          </w:p>
          <w:p w14:paraId="7CD6A70B" w14:textId="77777777" w:rsidR="002F3E8B" w:rsidRPr="001C52F7" w:rsidRDefault="00B3485D">
            <w:pPr>
              <w:pStyle w:val="a6"/>
            </w:pPr>
            <w:r w:rsidRPr="001C52F7">
              <w:t>Q56.4 Неопределенность пола неуточненная</w:t>
            </w:r>
          </w:p>
          <w:p w14:paraId="51D35CA9" w14:textId="77777777" w:rsidR="002F3E8B" w:rsidRPr="001C52F7" w:rsidRDefault="00B3485D">
            <w:pPr>
              <w:pStyle w:val="a6"/>
            </w:pPr>
            <w:r w:rsidRPr="001C52F7">
              <w:t xml:space="preserve">Q78.1 </w:t>
            </w:r>
            <w:proofErr w:type="spellStart"/>
            <w:r w:rsidRPr="001C52F7">
              <w:t>Полиостозная</w:t>
            </w:r>
            <w:proofErr w:type="spellEnd"/>
            <w:r w:rsidRPr="001C52F7">
              <w:t xml:space="preserve"> фиброзная дисплазия</w:t>
            </w:r>
          </w:p>
          <w:p w14:paraId="3496AF6A" w14:textId="77777777" w:rsidR="002F3E8B" w:rsidRPr="001C52F7" w:rsidRDefault="00B3485D">
            <w:pPr>
              <w:pStyle w:val="a6"/>
            </w:pPr>
            <w:r w:rsidRPr="001C52F7">
              <w:t>Q97.3 Женщина с 46, XY-кариотипом</w:t>
            </w:r>
          </w:p>
          <w:p w14:paraId="13D43E31" w14:textId="77777777" w:rsidR="002F3E8B" w:rsidRPr="001C52F7" w:rsidRDefault="00B3485D">
            <w:pPr>
              <w:pStyle w:val="a6"/>
            </w:pPr>
            <w:r w:rsidRPr="001C52F7">
              <w:t>Q97.8 Другие уточненные аномальные половые хромосомы, женский фенотип</w:t>
            </w:r>
          </w:p>
          <w:p w14:paraId="5062989E" w14:textId="77777777" w:rsidR="002F3E8B" w:rsidRPr="001C52F7" w:rsidRDefault="00B3485D">
            <w:pPr>
              <w:pStyle w:val="a6"/>
            </w:pPr>
            <w:r w:rsidRPr="001C52F7">
              <w:t>Q98.8 Другие уточненные аномалии половых хромосом, мужской фенотип</w:t>
            </w:r>
          </w:p>
          <w:p w14:paraId="7185D5CA" w14:textId="77777777" w:rsidR="002F3E8B" w:rsidRPr="001C52F7" w:rsidRDefault="00B3485D">
            <w:pPr>
              <w:pStyle w:val="a6"/>
            </w:pPr>
            <w:r w:rsidRPr="001C52F7">
              <w:t>Q99.0 Мозаик [химера] 46, XX/46, XY</w:t>
            </w:r>
          </w:p>
          <w:p w14:paraId="366791E8" w14:textId="77777777" w:rsidR="002F3E8B" w:rsidRPr="001C52F7" w:rsidRDefault="00B3485D">
            <w:pPr>
              <w:pStyle w:val="a6"/>
            </w:pPr>
            <w:r w:rsidRPr="001C52F7">
              <w:t>Q99.1 46, XX истинный гермафродит</w:t>
            </w:r>
          </w:p>
          <w:p w14:paraId="3E553DEF" w14:textId="77777777" w:rsidR="002F3E8B" w:rsidRPr="001C52F7" w:rsidRDefault="00B3485D">
            <w:pPr>
              <w:pStyle w:val="a6"/>
            </w:pPr>
            <w:r w:rsidRPr="001C52F7">
              <w:t>Q99.8 Другие уточненные хромосомные аномалии</w:t>
            </w:r>
          </w:p>
          <w:p w14:paraId="6735CCB1" w14:textId="77777777" w:rsidR="002F3E8B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14:paraId="15FA9E76" w14:textId="77777777" w:rsidR="002F3E8B" w:rsidRPr="001C52F7" w:rsidRDefault="00B3485D">
            <w:pPr>
              <w:pStyle w:val="a6"/>
            </w:pPr>
            <w:r w:rsidRPr="001C52F7">
              <w:t>D35 Доброкачественные новообразования других и неуточненных эндокринных желез</w:t>
            </w:r>
          </w:p>
          <w:p w14:paraId="4A9DC785" w14:textId="77777777" w:rsidR="002F3E8B" w:rsidRPr="001C52F7" w:rsidRDefault="00B3485D">
            <w:pPr>
              <w:pStyle w:val="a6"/>
            </w:pPr>
            <w:r w:rsidRPr="001C52F7">
              <w:t>D35.0 Надпочечника</w:t>
            </w:r>
          </w:p>
          <w:p w14:paraId="21FC0B11" w14:textId="77777777" w:rsidR="002F3E8B" w:rsidRPr="001C52F7" w:rsidRDefault="00B3485D">
            <w:pPr>
              <w:pStyle w:val="a6"/>
            </w:pPr>
            <w:r w:rsidRPr="001C52F7">
              <w:t>D39 Новообразования неопределенного или неизвестного характера женских половых органов</w:t>
            </w:r>
          </w:p>
          <w:p w14:paraId="5D41452B" w14:textId="77777777" w:rsidR="002F3E8B" w:rsidRPr="001C52F7" w:rsidRDefault="00B3485D">
            <w:pPr>
              <w:pStyle w:val="a6"/>
            </w:pPr>
            <w:r w:rsidRPr="001C52F7">
              <w:t>D39.1 Яичника</w:t>
            </w:r>
          </w:p>
          <w:p w14:paraId="2C077317" w14:textId="77777777" w:rsidR="002F3E8B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14:paraId="34D7057C" w14:textId="77777777" w:rsidR="002F3E8B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14:paraId="37FA2E81" w14:textId="77777777" w:rsidR="002F3E8B" w:rsidRPr="001C52F7" w:rsidRDefault="00B3485D">
            <w:pPr>
              <w:pStyle w:val="a6"/>
            </w:pPr>
            <w:r w:rsidRPr="001C52F7">
              <w:t>E25.8 Другие адреногенитальные нарушения</w:t>
            </w:r>
          </w:p>
          <w:p w14:paraId="13D6D725" w14:textId="77777777" w:rsidR="002F3E8B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14:paraId="34085679" w14:textId="77777777" w:rsidR="002F3E8B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14:paraId="3EEA23FE" w14:textId="77777777" w:rsidR="002F3E8B" w:rsidRPr="001C52F7" w:rsidRDefault="00B3485D">
            <w:pPr>
              <w:pStyle w:val="a6"/>
            </w:pPr>
            <w:r w:rsidRPr="001C52F7">
              <w:t>E28.8 Другие виды дисфункции яичников</w:t>
            </w:r>
          </w:p>
          <w:p w14:paraId="37739E6A" w14:textId="77777777" w:rsidR="002F3E8B" w:rsidRPr="001C52F7" w:rsidRDefault="00B3485D">
            <w:pPr>
              <w:pStyle w:val="a6"/>
            </w:pPr>
            <w:r w:rsidRPr="001C52F7">
              <w:t>E28.9 Дисфункция яичников неуточненная</w:t>
            </w:r>
          </w:p>
          <w:p w14:paraId="69912BDC" w14:textId="77777777" w:rsidR="002F3E8B" w:rsidRPr="001C52F7" w:rsidRDefault="00B3485D">
            <w:pPr>
              <w:pStyle w:val="a6"/>
            </w:pPr>
            <w:r w:rsidRPr="001C52F7">
              <w:t>E29.1 Гипофункция яичек</w:t>
            </w:r>
          </w:p>
          <w:p w14:paraId="014C9195" w14:textId="77777777" w:rsidR="002F3E8B" w:rsidRPr="001C52F7" w:rsidRDefault="00B3485D">
            <w:pPr>
              <w:pStyle w:val="a6"/>
            </w:pPr>
            <w:r w:rsidRPr="001C52F7">
              <w:t>E29.8 Другие виды дисфункции яичек</w:t>
            </w:r>
          </w:p>
          <w:p w14:paraId="7179C1DD" w14:textId="77777777" w:rsidR="002F3E8B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14:paraId="670F3917" w14:textId="77777777" w:rsidR="002F3E8B" w:rsidRPr="001C52F7" w:rsidRDefault="00B3485D">
            <w:pPr>
              <w:pStyle w:val="a6"/>
            </w:pPr>
            <w:r w:rsidRPr="001C52F7">
              <w:t>E34.5 Синдром андрогенной резистентности</w:t>
            </w:r>
          </w:p>
          <w:p w14:paraId="4E0E0BD5" w14:textId="77777777" w:rsidR="002F3E8B" w:rsidRPr="001C52F7" w:rsidRDefault="00B3485D">
            <w:pPr>
              <w:pStyle w:val="a6"/>
            </w:pPr>
            <w:r w:rsidRPr="001C52F7">
              <w:t xml:space="preserve">E25.9 </w:t>
            </w:r>
            <w:proofErr w:type="spellStart"/>
            <w:r w:rsidRPr="001C52F7">
              <w:t>Андрогенитальное</w:t>
            </w:r>
            <w:proofErr w:type="spellEnd"/>
            <w:r w:rsidRPr="001C52F7">
              <w:t xml:space="preserve"> нарушение неуточненное</w:t>
            </w:r>
          </w:p>
          <w:p w14:paraId="0BE8DA7A" w14:textId="77777777" w:rsidR="002F3E8B" w:rsidRPr="001C52F7" w:rsidRDefault="00B3485D">
            <w:pPr>
              <w:pStyle w:val="a6"/>
            </w:pPr>
            <w:r w:rsidRPr="001C52F7">
              <w:t>E27.0 Другие виды гиперсекреции коры надпочечников</w:t>
            </w:r>
          </w:p>
          <w:p w14:paraId="7F12239A" w14:textId="77777777" w:rsidR="002F3E8B" w:rsidRPr="001C52F7" w:rsidRDefault="00B3485D">
            <w:pPr>
              <w:pStyle w:val="a6"/>
            </w:pPr>
            <w:r w:rsidRPr="001C52F7">
              <w:t>E28.0 Избыток эстрогенов</w:t>
            </w:r>
          </w:p>
          <w:p w14:paraId="75ECCE5E" w14:textId="77777777" w:rsidR="002F3E8B" w:rsidRPr="001C52F7" w:rsidRDefault="00B3485D">
            <w:pPr>
              <w:pStyle w:val="a6"/>
            </w:pPr>
            <w:r w:rsidRPr="001C52F7">
              <w:t>E29.0 Гиперфункция яичек</w:t>
            </w:r>
          </w:p>
          <w:p w14:paraId="18B5DD11" w14:textId="77777777" w:rsidR="002F3E8B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14:paraId="13EEA4D4" w14:textId="77777777" w:rsidR="002F3E8B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14:paraId="45360FB7" w14:textId="77777777" w:rsidR="002F3E8B" w:rsidRPr="001C52F7" w:rsidRDefault="00B3485D">
            <w:pPr>
              <w:pStyle w:val="a6"/>
            </w:pPr>
            <w:r w:rsidRPr="001C52F7">
              <w:t>E30.8 Другие нарушения полового созревания</w:t>
            </w:r>
          </w:p>
          <w:p w14:paraId="4605A9E2" w14:textId="77777777" w:rsidR="002F3E8B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32B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962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852н</w:t>
            </w:r>
          </w:p>
        </w:tc>
      </w:tr>
      <w:tr w:rsidR="001C52F7" w:rsidRPr="001C52F7" w14:paraId="0CC296A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34AA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атрезией семявыносящего протока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2E731" w14:textId="77777777" w:rsidR="002F3E8B" w:rsidRPr="001C52F7" w:rsidRDefault="00B3485D">
            <w:pPr>
              <w:pStyle w:val="a6"/>
            </w:pPr>
            <w:r w:rsidRPr="001C52F7">
              <w:t>Q55.3 Атрезия семявыносящего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C217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B88F9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713</w:t>
            </w:r>
          </w:p>
        </w:tc>
      </w:tr>
      <w:tr w:rsidR="001C52F7" w:rsidRPr="001C52F7" w14:paraId="33C05E0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9F7C8" w14:textId="77777777" w:rsidR="002F3E8B" w:rsidRPr="001C52F7" w:rsidRDefault="00B3485D">
            <w:pPr>
              <w:pStyle w:val="a6"/>
            </w:pPr>
            <w:r w:rsidRPr="001C52F7">
              <w:t>медицинской помощи больным с другими врожденными аномалиями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38435" w14:textId="77777777" w:rsidR="002F3E8B" w:rsidRPr="001C52F7" w:rsidRDefault="00B3485D">
            <w:pPr>
              <w:pStyle w:val="a6"/>
            </w:pPr>
            <w:r w:rsidRPr="001C52F7">
              <w:t>Q55.6 Другие врожденные аномалии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3A2D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B1E2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712</w:t>
            </w:r>
          </w:p>
        </w:tc>
      </w:tr>
      <w:tr w:rsidR="001C52F7" w:rsidRPr="001C52F7" w14:paraId="12BE472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37A7E" w14:textId="77777777" w:rsidR="002F3E8B" w:rsidRPr="001C52F7" w:rsidRDefault="00B3485D">
            <w:pPr>
              <w:pStyle w:val="a6"/>
            </w:pPr>
            <w:proofErr w:type="spellStart"/>
            <w:r w:rsidRPr="001C52F7">
              <w:t>Cтандарт</w:t>
            </w:r>
            <w:proofErr w:type="spellEnd"/>
            <w:r w:rsidRPr="001C52F7">
              <w:t> медицинской помощи больным с врожденной аномалией почки неуточненной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F3912" w14:textId="77777777" w:rsidR="002F3E8B" w:rsidRPr="001C52F7" w:rsidRDefault="00B3485D">
            <w:pPr>
              <w:pStyle w:val="a6"/>
            </w:pPr>
            <w:r w:rsidRPr="001C52F7">
              <w:t>Q63.9 Врожденная аномалия почки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D46C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0EE9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28.03.2006 № 201</w:t>
            </w:r>
          </w:p>
        </w:tc>
      </w:tr>
      <w:tr w:rsidR="001C52F7" w:rsidRPr="001C52F7" w14:paraId="5BF1DB9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CD918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</w:t>
            </w:r>
            <w:proofErr w:type="spellStart"/>
            <w:r w:rsidRPr="001C52F7">
              <w:t>эписпадией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14874" w14:textId="77777777" w:rsidR="002F3E8B" w:rsidRPr="001C52F7" w:rsidRDefault="00B3485D">
            <w:pPr>
              <w:pStyle w:val="a6"/>
            </w:pPr>
            <w:r w:rsidRPr="001C52F7">
              <w:t xml:space="preserve">Q64.0 </w:t>
            </w:r>
            <w:proofErr w:type="spellStart"/>
            <w:r w:rsidRPr="001C52F7">
              <w:t>Эписпадия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5891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845F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28.02.2006 № 120</w:t>
            </w:r>
          </w:p>
        </w:tc>
      </w:tr>
      <w:tr w:rsidR="001C52F7" w:rsidRPr="001C52F7" w14:paraId="2B54B33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12FA7" w14:textId="77777777" w:rsidR="002F3E8B" w:rsidRPr="001C52F7" w:rsidRDefault="00B3485D">
            <w:pPr>
              <w:pStyle w:val="a6"/>
            </w:pPr>
            <w:r w:rsidRPr="001C52F7">
              <w:t xml:space="preserve">Стандарт медицинской помощи больным с </w:t>
            </w:r>
            <w:proofErr w:type="spellStart"/>
            <w:r w:rsidRPr="001C52F7">
              <w:t>эписпадией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DFBA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Q64.0 </w:t>
            </w:r>
            <w:proofErr w:type="spellStart"/>
            <w:r w:rsidRPr="001C52F7">
              <w:rPr>
                <w:rFonts w:eastAsia="Times New Roman"/>
              </w:rPr>
              <w:t>Эписпадия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CE5C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8CE0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729</w:t>
            </w:r>
          </w:p>
        </w:tc>
      </w:tr>
      <w:tr w:rsidR="001C52F7" w:rsidRPr="001C52F7" w14:paraId="0F4CDB0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D1D0D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</w:t>
            </w:r>
            <w:proofErr w:type="spellStart"/>
            <w:r w:rsidRPr="001C52F7">
              <w:t>экстрофией</w:t>
            </w:r>
            <w:proofErr w:type="spellEnd"/>
            <w:r w:rsidRPr="001C52F7">
              <w:t xml:space="preserve">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05928" w14:textId="77777777" w:rsidR="002F3E8B" w:rsidRPr="001C52F7" w:rsidRDefault="00B3485D">
            <w:pPr>
              <w:pStyle w:val="a6"/>
            </w:pPr>
            <w:r w:rsidRPr="001C52F7">
              <w:t xml:space="preserve">Q64.1 </w:t>
            </w:r>
            <w:proofErr w:type="spellStart"/>
            <w:r w:rsidRPr="001C52F7">
              <w:t>Экстрофия</w:t>
            </w:r>
            <w:proofErr w:type="spellEnd"/>
            <w:r w:rsidRPr="001C52F7">
              <w:t xml:space="preserve">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940D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9C58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28.02.2006 № 128</w:t>
            </w:r>
          </w:p>
        </w:tc>
      </w:tr>
      <w:tr w:rsidR="001C52F7" w:rsidRPr="001C52F7" w14:paraId="15FCD73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BCB2E" w14:textId="77777777" w:rsidR="002F3E8B" w:rsidRPr="001C52F7" w:rsidRDefault="00B3485D">
            <w:pPr>
              <w:pStyle w:val="a6"/>
            </w:pPr>
            <w:proofErr w:type="spellStart"/>
            <w:r w:rsidRPr="001C52F7">
              <w:t>Cтандарт</w:t>
            </w:r>
            <w:proofErr w:type="spellEnd"/>
            <w:r w:rsidRPr="001C52F7">
              <w:t xml:space="preserve"> медицинской помощи больным с </w:t>
            </w:r>
            <w:proofErr w:type="spellStart"/>
            <w:r w:rsidRPr="001C52F7">
              <w:t>экстрофией</w:t>
            </w:r>
            <w:proofErr w:type="spellEnd"/>
            <w:r w:rsidRPr="001C52F7">
              <w:t xml:space="preserve">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E4E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Q64.1 </w:t>
            </w:r>
            <w:proofErr w:type="spellStart"/>
            <w:r w:rsidRPr="001C52F7">
              <w:rPr>
                <w:rFonts w:eastAsia="Times New Roman"/>
              </w:rPr>
              <w:t>Экстрофия</w:t>
            </w:r>
            <w:proofErr w:type="spellEnd"/>
            <w:r w:rsidRPr="001C52F7">
              <w:rPr>
                <w:rFonts w:eastAsia="Times New Roman"/>
              </w:rPr>
              <w:t xml:space="preserve">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AADA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3CEA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01.12.2005 № 730</w:t>
            </w:r>
          </w:p>
        </w:tc>
      </w:tr>
      <w:tr w:rsidR="001C52F7" w:rsidRPr="001C52F7" w14:paraId="02B6DF3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8D89C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A8FAB" w14:textId="77777777" w:rsidR="002F3E8B" w:rsidRPr="001C52F7" w:rsidRDefault="00B3485D">
            <w:pPr>
              <w:pStyle w:val="a6"/>
            </w:pPr>
            <w:r w:rsidRPr="001C52F7">
              <w:t>Q64.2 Врожденные задние уретральные клапаны</w:t>
            </w:r>
          </w:p>
          <w:p w14:paraId="13667967" w14:textId="77777777" w:rsidR="002F3E8B" w:rsidRPr="001C52F7" w:rsidRDefault="00B3485D">
            <w:pPr>
              <w:pStyle w:val="a6"/>
            </w:pPr>
            <w:r w:rsidRPr="001C52F7">
              <w:t>Q64.3 Другие виды атрезии и стеноза уретры и шейки мочевого пузыря</w:t>
            </w:r>
          </w:p>
          <w:p w14:paraId="5D4C1592" w14:textId="77777777" w:rsidR="002F3E8B" w:rsidRPr="001C52F7" w:rsidRDefault="00B3485D">
            <w:pPr>
              <w:pStyle w:val="a6"/>
            </w:pPr>
            <w:r w:rsidRPr="001C52F7">
              <w:t>N35.0 Посттравматическая стриктура уретры</w:t>
            </w:r>
          </w:p>
          <w:p w14:paraId="4AE461DF" w14:textId="77777777" w:rsidR="002F3E8B" w:rsidRPr="001C52F7" w:rsidRDefault="00B3485D">
            <w:pPr>
              <w:pStyle w:val="a6"/>
            </w:pPr>
            <w:r w:rsidRPr="001C52F7">
              <w:t>N99.1 Послеоперационная стриктура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B8E1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5E4CA" w14:textId="77777777" w:rsidR="002F3E8B" w:rsidRPr="001C52F7" w:rsidRDefault="00B3485D">
            <w:pPr>
              <w:pStyle w:val="a6"/>
            </w:pPr>
            <w:r w:rsidRPr="001C52F7">
              <w:t>Приказ Минздравсоцразвития от 22.02.2006 № 103</w:t>
            </w:r>
          </w:p>
        </w:tc>
      </w:tr>
      <w:tr w:rsidR="001C52F7" w:rsidRPr="001C52F7" w14:paraId="4AEFCAE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25E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128D3" w14:textId="77777777" w:rsidR="002F3E8B" w:rsidRPr="001C52F7" w:rsidRDefault="00B3485D">
            <w:pPr>
              <w:pStyle w:val="a6"/>
            </w:pPr>
            <w:r w:rsidRPr="001C52F7">
              <w:t>Q67.0 Асимметрия лица</w:t>
            </w:r>
          </w:p>
          <w:p w14:paraId="0527F495" w14:textId="77777777" w:rsidR="002F3E8B" w:rsidRPr="001C52F7" w:rsidRDefault="00B3485D">
            <w:pPr>
              <w:pStyle w:val="a6"/>
            </w:pPr>
            <w:r w:rsidRPr="001C52F7">
              <w:t>Q67.1 Сдавленное лицо</w:t>
            </w:r>
          </w:p>
          <w:p w14:paraId="68DEA802" w14:textId="77777777" w:rsidR="002F3E8B" w:rsidRPr="001C52F7" w:rsidRDefault="00B3485D">
            <w:pPr>
              <w:pStyle w:val="a6"/>
            </w:pPr>
            <w:r w:rsidRPr="001C52F7">
              <w:t>Q67.4 Другие врожденные деформации черепа, лица и челюсти</w:t>
            </w:r>
          </w:p>
          <w:p w14:paraId="40E03130" w14:textId="77777777" w:rsidR="002F3E8B" w:rsidRPr="001C52F7" w:rsidRDefault="00B3485D">
            <w:pPr>
              <w:pStyle w:val="a6"/>
            </w:pPr>
            <w:r w:rsidRPr="001C52F7">
              <w:t>Q75.1 </w:t>
            </w:r>
            <w:proofErr w:type="spellStart"/>
            <w:r w:rsidRPr="001C52F7">
              <w:t>Краниофациальный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дизостоз</w:t>
            </w:r>
            <w:proofErr w:type="spellEnd"/>
          </w:p>
          <w:p w14:paraId="73CBDDD2" w14:textId="77777777" w:rsidR="002F3E8B" w:rsidRPr="001C52F7" w:rsidRDefault="00B3485D">
            <w:pPr>
              <w:pStyle w:val="a6"/>
            </w:pPr>
            <w:r w:rsidRPr="001C52F7">
              <w:t>Q75.2 </w:t>
            </w:r>
            <w:proofErr w:type="spellStart"/>
            <w:r w:rsidRPr="001C52F7">
              <w:t>Гипертелоризм</w:t>
            </w:r>
            <w:proofErr w:type="spellEnd"/>
          </w:p>
          <w:p w14:paraId="6F09A3E4" w14:textId="77777777" w:rsidR="002F3E8B" w:rsidRPr="001C52F7" w:rsidRDefault="00B3485D">
            <w:pPr>
              <w:pStyle w:val="a6"/>
            </w:pPr>
            <w:r w:rsidRPr="001C52F7">
              <w:t xml:space="preserve">Q75.4 Челюстно-лицевой </w:t>
            </w:r>
            <w:proofErr w:type="spellStart"/>
            <w:r w:rsidRPr="001C52F7">
              <w:t>дизостоз</w:t>
            </w:r>
            <w:proofErr w:type="spellEnd"/>
          </w:p>
          <w:p w14:paraId="5FE16387" w14:textId="77777777" w:rsidR="002F3E8B" w:rsidRPr="001C52F7" w:rsidRDefault="00B3485D">
            <w:pPr>
              <w:pStyle w:val="a6"/>
            </w:pPr>
            <w:r w:rsidRPr="001C52F7">
              <w:t>Q75.5 </w:t>
            </w:r>
            <w:proofErr w:type="spellStart"/>
            <w:r w:rsidRPr="001C52F7">
              <w:t>Окуломандибулярный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дизостоз</w:t>
            </w:r>
            <w:proofErr w:type="spellEnd"/>
          </w:p>
          <w:p w14:paraId="64B41C11" w14:textId="77777777" w:rsidR="002F3E8B" w:rsidRPr="001C52F7" w:rsidRDefault="00B3485D">
            <w:pPr>
              <w:pStyle w:val="a6"/>
            </w:pPr>
            <w:r w:rsidRPr="001C52F7">
              <w:t>Q75.8 Другие уточненные пороки развития костей черепа и лица</w:t>
            </w:r>
          </w:p>
          <w:p w14:paraId="6CA592D6" w14:textId="77777777" w:rsidR="002F3E8B" w:rsidRPr="001C52F7" w:rsidRDefault="00B3485D">
            <w:pPr>
              <w:pStyle w:val="a6"/>
            </w:pPr>
            <w:r w:rsidRPr="001C52F7">
              <w:t>Q75.9 Врожденная аномалия костей черепа и лица неуточненная</w:t>
            </w:r>
          </w:p>
          <w:p w14:paraId="26FF13B4" w14:textId="77777777" w:rsidR="002F3E8B" w:rsidRPr="001C52F7" w:rsidRDefault="00B3485D">
            <w:pPr>
              <w:pStyle w:val="a6"/>
            </w:pPr>
            <w:r w:rsidRPr="001C52F7">
              <w:t>Q87.0 Синдромы врожденных аномалий, влияющих преимущественно на внешний вид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3B2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287C7" w14:textId="77777777" w:rsidR="002F3E8B" w:rsidRPr="001C52F7" w:rsidRDefault="00B3485D">
            <w:pPr>
              <w:pStyle w:val="a6"/>
            </w:pPr>
            <w:r w:rsidRPr="001C52F7">
              <w:t>Приказ Минздрава от 10.03.2022 № 159н</w:t>
            </w:r>
          </w:p>
        </w:tc>
      </w:tr>
      <w:tr w:rsidR="001C52F7" w:rsidRPr="001C52F7" w14:paraId="24BFE0A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842F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D8394" w14:textId="77777777" w:rsidR="002F3E8B" w:rsidRPr="001C52F7" w:rsidRDefault="00B3485D">
            <w:pPr>
              <w:pStyle w:val="a6"/>
            </w:pPr>
            <w:r w:rsidRPr="001C52F7">
              <w:t>Q67.0 Асимметрия лица</w:t>
            </w:r>
          </w:p>
          <w:p w14:paraId="71ED7ED5" w14:textId="77777777" w:rsidR="002F3E8B" w:rsidRPr="001C52F7" w:rsidRDefault="00B3485D">
            <w:pPr>
              <w:pStyle w:val="a6"/>
            </w:pPr>
            <w:r w:rsidRPr="001C52F7">
              <w:t>Q67.1 Сдавленное лицо</w:t>
            </w:r>
          </w:p>
          <w:p w14:paraId="3F27A8D1" w14:textId="77777777" w:rsidR="002F3E8B" w:rsidRPr="001C52F7" w:rsidRDefault="00B3485D">
            <w:pPr>
              <w:pStyle w:val="a6"/>
            </w:pPr>
            <w:r w:rsidRPr="001C52F7">
              <w:t>Q67.2 Долихоцефалия</w:t>
            </w:r>
          </w:p>
          <w:p w14:paraId="6F842214" w14:textId="77777777" w:rsidR="002F3E8B" w:rsidRPr="001C52F7" w:rsidRDefault="00B3485D">
            <w:pPr>
              <w:pStyle w:val="a6"/>
            </w:pPr>
            <w:r w:rsidRPr="001C52F7">
              <w:t xml:space="preserve">Q67.3 </w:t>
            </w:r>
            <w:proofErr w:type="spellStart"/>
            <w:r w:rsidRPr="001C52F7">
              <w:t>Плагиоцефалия</w:t>
            </w:r>
            <w:proofErr w:type="spellEnd"/>
          </w:p>
          <w:p w14:paraId="3B1C5666" w14:textId="77777777" w:rsidR="002F3E8B" w:rsidRPr="001C52F7" w:rsidRDefault="00B3485D">
            <w:pPr>
              <w:pStyle w:val="a6"/>
            </w:pPr>
            <w:r w:rsidRPr="001C52F7">
              <w:t>Q67.4 Другие врожденные деформации черепа, лица и челюсти</w:t>
            </w:r>
          </w:p>
          <w:p w14:paraId="492B47B8" w14:textId="77777777" w:rsidR="002F3E8B" w:rsidRPr="001C52F7" w:rsidRDefault="00B3485D">
            <w:pPr>
              <w:pStyle w:val="a6"/>
            </w:pPr>
            <w:r w:rsidRPr="001C52F7">
              <w:t>Q75 Другие врожденные аномалии [пороки развития] костей черепа и лица</w:t>
            </w:r>
          </w:p>
          <w:p w14:paraId="1C6B2E52" w14:textId="77777777" w:rsidR="002F3E8B" w:rsidRPr="001C52F7" w:rsidRDefault="00B3485D">
            <w:pPr>
              <w:pStyle w:val="a6"/>
            </w:pPr>
            <w:r w:rsidRPr="001C52F7"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CB66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EC3F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1066н</w:t>
            </w:r>
          </w:p>
        </w:tc>
      </w:tr>
      <w:tr w:rsidR="001C52F7" w:rsidRPr="001C52F7" w14:paraId="5406532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B0484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краниосиностозом</w:t>
            </w:r>
            <w:proofErr w:type="spellEnd"/>
            <w:r w:rsidRPr="001C52F7">
              <w:t xml:space="preserve">, долихоцефалией, </w:t>
            </w:r>
            <w:proofErr w:type="spellStart"/>
            <w:r w:rsidRPr="001C52F7">
              <w:t>плагиоцефалией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93A95" w14:textId="77777777" w:rsidR="002F3E8B" w:rsidRPr="001C52F7" w:rsidRDefault="00B3485D">
            <w:pPr>
              <w:pStyle w:val="a6"/>
            </w:pPr>
            <w:r w:rsidRPr="001C52F7">
              <w:t>Q67.2 Долихоцефалия</w:t>
            </w:r>
          </w:p>
          <w:p w14:paraId="46993F12" w14:textId="77777777" w:rsidR="002F3E8B" w:rsidRPr="001C52F7" w:rsidRDefault="00B3485D">
            <w:pPr>
              <w:pStyle w:val="a6"/>
            </w:pPr>
            <w:r w:rsidRPr="001C52F7">
              <w:t xml:space="preserve">Q67.3 </w:t>
            </w:r>
            <w:proofErr w:type="spellStart"/>
            <w:r w:rsidRPr="001C52F7">
              <w:t>Плагиоцефалия</w:t>
            </w:r>
            <w:proofErr w:type="spellEnd"/>
          </w:p>
          <w:p w14:paraId="00156052" w14:textId="77777777" w:rsidR="002F3E8B" w:rsidRPr="001C52F7" w:rsidRDefault="00B3485D">
            <w:pPr>
              <w:pStyle w:val="a6"/>
            </w:pPr>
            <w:r w:rsidRPr="001C52F7">
              <w:t xml:space="preserve">Q5.0 </w:t>
            </w:r>
            <w:proofErr w:type="spellStart"/>
            <w:r w:rsidRPr="001C52F7">
              <w:t>Краниосиностоз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CE7E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2F9790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4456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25.05.2006 № 384</w:t>
            </w:r>
          </w:p>
        </w:tc>
      </w:tr>
      <w:tr w:rsidR="001C52F7" w:rsidRPr="001C52F7" w14:paraId="33FB0FE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20DB7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впалой и </w:t>
            </w:r>
            <w:proofErr w:type="spellStart"/>
            <w:r w:rsidRPr="001C52F7">
              <w:t>килевидной</w:t>
            </w:r>
            <w:proofErr w:type="spellEnd"/>
            <w:r w:rsidRPr="001C52F7">
              <w:t xml:space="preserve"> грудью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4DE93" w14:textId="77777777" w:rsidR="002F3E8B" w:rsidRPr="001C52F7" w:rsidRDefault="00B3485D">
            <w:pPr>
              <w:pStyle w:val="a6"/>
            </w:pPr>
            <w:r w:rsidRPr="001C52F7">
              <w:t>Q67.6 Впалая грудь</w:t>
            </w:r>
          </w:p>
          <w:p w14:paraId="799B96F9" w14:textId="77777777" w:rsidR="002F3E8B" w:rsidRPr="001C52F7" w:rsidRDefault="00B3485D">
            <w:pPr>
              <w:pStyle w:val="a6"/>
            </w:pPr>
            <w:r w:rsidRPr="001C52F7">
              <w:t xml:space="preserve">Q67.7 </w:t>
            </w:r>
            <w:proofErr w:type="spellStart"/>
            <w:r w:rsidRPr="001C52F7">
              <w:t>Килевидная</w:t>
            </w:r>
            <w:proofErr w:type="spellEnd"/>
            <w:r w:rsidRPr="001C52F7">
              <w:t xml:space="preserve"> грудь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BCC1C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6D23F8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C6427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26.05.2006 № 407</w:t>
            </w:r>
          </w:p>
        </w:tc>
      </w:tr>
      <w:tr w:rsidR="001C52F7" w:rsidRPr="001C52F7" w14:paraId="1B7D332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DBB54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дефектами, укорачивающими верхнюю конечность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85803" w14:textId="77777777" w:rsidR="002F3E8B" w:rsidRPr="001C52F7" w:rsidRDefault="00B3485D">
            <w:pPr>
              <w:pStyle w:val="a6"/>
            </w:pPr>
            <w:r w:rsidRPr="001C52F7">
              <w:t>Q71.4 Продольное укорочение лучевой кости</w:t>
            </w:r>
          </w:p>
          <w:p w14:paraId="35C54468" w14:textId="77777777" w:rsidR="002F3E8B" w:rsidRPr="001C52F7" w:rsidRDefault="00B3485D">
            <w:pPr>
              <w:pStyle w:val="a6"/>
            </w:pPr>
            <w:r w:rsidRPr="001C52F7">
              <w:t>Q71.5 Продольное укорочение локтевой кости</w:t>
            </w:r>
          </w:p>
          <w:p w14:paraId="6BDE1109" w14:textId="77777777" w:rsidR="002F3E8B" w:rsidRPr="001C52F7" w:rsidRDefault="00B3485D">
            <w:pPr>
              <w:pStyle w:val="a6"/>
            </w:pPr>
            <w:r w:rsidRPr="001C52F7">
              <w:t>Q72.8 Другие дефекты, укорачивающие нижнюю(</w:t>
            </w:r>
            <w:proofErr w:type="spellStart"/>
            <w:r w:rsidRPr="001C52F7">
              <w:t>ие</w:t>
            </w:r>
            <w:proofErr w:type="spellEnd"/>
            <w:r w:rsidRPr="001C52F7">
              <w:t>) конечность(и)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07C8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552F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517</w:t>
            </w:r>
          </w:p>
        </w:tc>
      </w:tr>
      <w:tr w:rsidR="001C52F7" w:rsidRPr="001C52F7" w14:paraId="20A1A89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08CC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дефектами, укорачивающими нижнюю конечность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582D0" w14:textId="77777777" w:rsidR="002F3E8B" w:rsidRPr="001C52F7" w:rsidRDefault="00B3485D">
            <w:pPr>
              <w:pStyle w:val="a6"/>
            </w:pPr>
            <w:r w:rsidRPr="001C52F7">
              <w:t>Q72.4 Продольное укорочение бедренной кости</w:t>
            </w:r>
          </w:p>
          <w:p w14:paraId="38383B35" w14:textId="77777777" w:rsidR="002F3E8B" w:rsidRPr="001C52F7" w:rsidRDefault="00B3485D">
            <w:pPr>
              <w:pStyle w:val="a6"/>
            </w:pPr>
            <w:r w:rsidRPr="001C52F7">
              <w:t>Q72.5 Продольное укорочение большеберцовой кости</w:t>
            </w:r>
          </w:p>
          <w:p w14:paraId="60442B55" w14:textId="77777777" w:rsidR="002F3E8B" w:rsidRPr="001C52F7" w:rsidRDefault="00B3485D">
            <w:pPr>
              <w:pStyle w:val="a6"/>
            </w:pPr>
            <w:r w:rsidRPr="001C52F7">
              <w:t>Q72.6 Продольное укорочение малоберцовой кости</w:t>
            </w:r>
          </w:p>
          <w:p w14:paraId="323F35DE" w14:textId="77777777" w:rsidR="002F3E8B" w:rsidRPr="001C52F7" w:rsidRDefault="00B3485D">
            <w:pPr>
              <w:pStyle w:val="a6"/>
            </w:pPr>
            <w:r w:rsidRPr="001C52F7">
              <w:t>Q72.8 Другие дефекты, укорачивающие нижнюю(</w:t>
            </w:r>
            <w:proofErr w:type="spellStart"/>
            <w:r w:rsidRPr="001C52F7">
              <w:t>ие</w:t>
            </w:r>
            <w:proofErr w:type="spellEnd"/>
            <w:r w:rsidRPr="001C52F7">
              <w:t>) конечность(и)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265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3661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518</w:t>
            </w:r>
          </w:p>
        </w:tc>
      </w:tr>
      <w:tr w:rsidR="001C52F7" w:rsidRPr="001C52F7" w14:paraId="6C9F1B4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DE0C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конечностей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615E8" w14:textId="77777777" w:rsidR="002F3E8B" w:rsidRPr="001C52F7" w:rsidRDefault="00B3485D">
            <w:pPr>
              <w:pStyle w:val="a6"/>
            </w:pPr>
            <w:r w:rsidRPr="001C52F7">
              <w:t>Q74.0 Другие врожденные аномалии верхней конечности(ей), включая плечевой пояс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31B7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1177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11.08.2005 № 519</w:t>
            </w:r>
          </w:p>
        </w:tc>
      </w:tr>
      <w:tr w:rsidR="001C52F7" w:rsidRPr="001C52F7" w14:paraId="2E04C97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58EC4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краниофациальным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дизостозом</w:t>
            </w:r>
            <w:proofErr w:type="spellEnd"/>
            <w:r w:rsidRPr="001C52F7">
              <w:t>, синдромами врожденных аномалий, влияющих преимущественно на внешний вид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2BC50" w14:textId="77777777" w:rsidR="002F3E8B" w:rsidRPr="001C52F7" w:rsidRDefault="00B3485D">
            <w:pPr>
              <w:pStyle w:val="a6"/>
            </w:pPr>
            <w:r w:rsidRPr="001C52F7">
              <w:t xml:space="preserve">Q75.1 </w:t>
            </w:r>
            <w:proofErr w:type="spellStart"/>
            <w:r w:rsidRPr="001C52F7">
              <w:t>Краниофациальный</w:t>
            </w:r>
            <w:proofErr w:type="spellEnd"/>
            <w:r w:rsidRPr="001C52F7">
              <w:t xml:space="preserve"> </w:t>
            </w:r>
            <w:proofErr w:type="spellStart"/>
            <w:r w:rsidRPr="001C52F7">
              <w:t>дизостоз</w:t>
            </w:r>
            <w:proofErr w:type="spellEnd"/>
          </w:p>
          <w:p w14:paraId="791F0AFF" w14:textId="77777777" w:rsidR="002F3E8B" w:rsidRPr="001C52F7" w:rsidRDefault="00B3485D">
            <w:pPr>
              <w:pStyle w:val="a6"/>
            </w:pPr>
            <w:r w:rsidRPr="001C52F7"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D2D8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FA68C3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D514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01.06.2006 № 441</w:t>
            </w:r>
          </w:p>
        </w:tc>
      </w:tr>
      <w:tr w:rsidR="001C52F7" w:rsidRPr="001C52F7" w14:paraId="3212DD6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1D9E9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spellStart"/>
            <w:r w:rsidRPr="001C52F7">
              <w:t>гипертелоризмом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86E7" w14:textId="77777777" w:rsidR="002F3E8B" w:rsidRPr="001C52F7" w:rsidRDefault="00B3485D">
            <w:pPr>
              <w:pStyle w:val="a6"/>
            </w:pPr>
            <w:r w:rsidRPr="001C52F7">
              <w:t xml:space="preserve">Q75.2 </w:t>
            </w:r>
            <w:proofErr w:type="spellStart"/>
            <w:r w:rsidRPr="001C52F7">
              <w:t>Гипертелоризм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BC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AB4065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468BD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10.07.2006 № 532</w:t>
            </w:r>
          </w:p>
        </w:tc>
      </w:tr>
      <w:tr w:rsidR="001C52F7" w:rsidRPr="001C52F7" w14:paraId="1B3A6ED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54C0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19F0C" w14:textId="77777777" w:rsidR="002F3E8B" w:rsidRPr="001C52F7" w:rsidRDefault="00B3485D">
            <w:pPr>
              <w:pStyle w:val="a6"/>
            </w:pPr>
            <w:r w:rsidRPr="001C52F7">
              <w:t>Q76.3 Врожденный сколиоз, вызванный пороком развития кости</w:t>
            </w:r>
          </w:p>
          <w:p w14:paraId="2D3F83A6" w14:textId="77777777" w:rsidR="002F3E8B" w:rsidRPr="001C52F7" w:rsidRDefault="00B3485D">
            <w:pPr>
              <w:pStyle w:val="a6"/>
            </w:pPr>
            <w:r w:rsidRPr="001C52F7">
              <w:t xml:space="preserve">Q77.9 </w:t>
            </w:r>
            <w:proofErr w:type="spellStart"/>
            <w:r w:rsidRPr="001C52F7">
              <w:t>Остеохондродисплазия</w:t>
            </w:r>
            <w:proofErr w:type="spellEnd"/>
            <w:r w:rsidRPr="001C52F7">
              <w:t xml:space="preserve"> с дефектами роста трубчатых костей и позвоночного столба неуточненная</w:t>
            </w:r>
          </w:p>
          <w:p w14:paraId="78AA4D8B" w14:textId="77777777" w:rsidR="002F3E8B" w:rsidRPr="001C52F7" w:rsidRDefault="00B3485D">
            <w:pPr>
              <w:pStyle w:val="a6"/>
            </w:pPr>
            <w:r w:rsidRPr="001C52F7">
              <w:t>M41.1 Юношеский идиопатический сколиоз</w:t>
            </w:r>
          </w:p>
          <w:p w14:paraId="386DD052" w14:textId="77777777" w:rsidR="002F3E8B" w:rsidRPr="001C52F7" w:rsidRDefault="00B3485D">
            <w:pPr>
              <w:pStyle w:val="a6"/>
            </w:pPr>
            <w:r w:rsidRPr="001C52F7">
              <w:t>M41.2 Другие идиопатические сколиозы</w:t>
            </w:r>
          </w:p>
          <w:p w14:paraId="67DDB952" w14:textId="77777777" w:rsidR="002F3E8B" w:rsidRPr="001C52F7" w:rsidRDefault="00B3485D">
            <w:pPr>
              <w:pStyle w:val="a6"/>
            </w:pPr>
            <w:r w:rsidRPr="001C52F7">
              <w:t xml:space="preserve">M41.3 </w:t>
            </w:r>
            <w:proofErr w:type="spellStart"/>
            <w:r w:rsidRPr="001C52F7">
              <w:t>Торакогенный</w:t>
            </w:r>
            <w:proofErr w:type="spellEnd"/>
            <w:r w:rsidRPr="001C52F7">
              <w:t xml:space="preserve"> сколиоз</w:t>
            </w:r>
          </w:p>
          <w:p w14:paraId="401B6F55" w14:textId="77777777" w:rsidR="002F3E8B" w:rsidRPr="001C52F7" w:rsidRDefault="00B3485D">
            <w:pPr>
              <w:pStyle w:val="a6"/>
            </w:pPr>
            <w:r w:rsidRPr="001C52F7">
              <w:t>M41.4 Нервно-мышечный сколиоз</w:t>
            </w:r>
          </w:p>
          <w:p w14:paraId="778AE2F9" w14:textId="77777777" w:rsidR="002F3E8B" w:rsidRPr="001C52F7" w:rsidRDefault="00B3485D">
            <w:pPr>
              <w:pStyle w:val="a6"/>
            </w:pPr>
            <w:r w:rsidRPr="001C52F7">
              <w:t>M41.5 Прочие вторичные сколиозы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25528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3F9AC2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F59F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1076н</w:t>
            </w:r>
          </w:p>
        </w:tc>
      </w:tr>
      <w:tr w:rsidR="001C52F7" w:rsidRPr="001C52F7" w14:paraId="6E19BD9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BAE8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2A118" w14:textId="77777777" w:rsidR="002F3E8B" w:rsidRPr="001C52F7" w:rsidRDefault="00B3485D">
            <w:pPr>
              <w:pStyle w:val="a6"/>
            </w:pPr>
            <w:r w:rsidRPr="001C52F7">
              <w:t xml:space="preserve">M43.1 </w:t>
            </w:r>
            <w:proofErr w:type="spellStart"/>
            <w:r w:rsidRPr="001C52F7">
              <w:t>Спондилолистез</w:t>
            </w:r>
            <w:proofErr w:type="spellEnd"/>
          </w:p>
          <w:p w14:paraId="7D8AF6D3" w14:textId="77777777" w:rsidR="002F3E8B" w:rsidRPr="001C52F7" w:rsidRDefault="00B3485D">
            <w:pPr>
              <w:pStyle w:val="a6"/>
            </w:pPr>
            <w:r w:rsidRPr="001C52F7">
              <w:t>M48.0 Спинальный стеноз</w:t>
            </w:r>
          </w:p>
          <w:p w14:paraId="572BE613" w14:textId="77777777" w:rsidR="002F3E8B" w:rsidRPr="001C52F7" w:rsidRDefault="00B3485D">
            <w:pPr>
              <w:pStyle w:val="a6"/>
            </w:pPr>
            <w:r w:rsidRPr="001C52F7">
              <w:t>M50 Поражение межпозвоночных дисков шейного отдела</w:t>
            </w:r>
          </w:p>
          <w:p w14:paraId="4A26569F" w14:textId="77777777" w:rsidR="002F3E8B" w:rsidRPr="001C52F7" w:rsidRDefault="00B3485D">
            <w:pPr>
              <w:pStyle w:val="a6"/>
            </w:pPr>
            <w:r w:rsidRPr="001C52F7">
              <w:t>M51 Поражение межпозвоночных дисков других отделов</w:t>
            </w:r>
          </w:p>
          <w:p w14:paraId="3BD5E4EF" w14:textId="77777777" w:rsidR="002F3E8B" w:rsidRPr="001C52F7" w:rsidRDefault="00B3485D">
            <w:pPr>
              <w:pStyle w:val="a6"/>
            </w:pPr>
            <w:r w:rsidRPr="001C52F7">
              <w:t>Q76.4 Другие врожденные аномалии позвоночника, не связанные со сколиозом</w:t>
            </w:r>
          </w:p>
          <w:p w14:paraId="17BC7021" w14:textId="77777777" w:rsidR="002F3E8B" w:rsidRPr="001C52F7" w:rsidRDefault="00B3485D">
            <w:pPr>
              <w:pStyle w:val="a6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66A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1438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1C52F7" w:rsidRPr="001C52F7" w14:paraId="1A70FA9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AE7E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F5C9D" w14:textId="77777777" w:rsidR="002F3E8B" w:rsidRPr="001C52F7" w:rsidRDefault="00B3485D">
            <w:pPr>
              <w:pStyle w:val="a6"/>
            </w:pPr>
            <w:r w:rsidRPr="001C52F7">
              <w:t>C56 Злокачественное новообразование яичника</w:t>
            </w:r>
          </w:p>
          <w:p w14:paraId="24C0C8D4" w14:textId="77777777" w:rsidR="002F3E8B" w:rsidRPr="001C52F7" w:rsidRDefault="00B3485D">
            <w:pPr>
              <w:pStyle w:val="a6"/>
            </w:pPr>
            <w:r w:rsidRPr="001C52F7">
              <w:t>C62 Злокачественное новообразование яичка</w:t>
            </w:r>
          </w:p>
          <w:p w14:paraId="12E54609" w14:textId="77777777" w:rsidR="002F3E8B" w:rsidRPr="001C52F7" w:rsidRDefault="00B3485D">
            <w:pPr>
              <w:pStyle w:val="a6"/>
            </w:pPr>
            <w:r w:rsidRPr="001C52F7">
              <w:t>C74.0 Коры надпочечника</w:t>
            </w:r>
          </w:p>
          <w:p w14:paraId="00BC72A8" w14:textId="77777777" w:rsidR="002F3E8B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14:paraId="58875106" w14:textId="77777777" w:rsidR="002F3E8B" w:rsidRPr="001C52F7" w:rsidRDefault="00B3485D">
            <w:pPr>
              <w:pStyle w:val="a6"/>
            </w:pPr>
            <w:r w:rsidRPr="001C52F7">
              <w:t>D29.2 Яичка</w:t>
            </w:r>
          </w:p>
          <w:p w14:paraId="5A3C43A6" w14:textId="77777777" w:rsidR="002F3E8B" w:rsidRPr="001C52F7" w:rsidRDefault="00B3485D">
            <w:pPr>
              <w:pStyle w:val="a6"/>
            </w:pPr>
            <w:r w:rsidRPr="001C52F7">
              <w:t>D35.0 Надпочечника</w:t>
            </w:r>
          </w:p>
          <w:p w14:paraId="54FC0EE5" w14:textId="77777777" w:rsidR="002F3E8B" w:rsidRPr="001C52F7" w:rsidRDefault="00B3485D">
            <w:pPr>
              <w:pStyle w:val="a6"/>
            </w:pPr>
            <w:r w:rsidRPr="001C52F7">
              <w:t>E03.9 Гипотиреоз неуточненный</w:t>
            </w:r>
          </w:p>
          <w:p w14:paraId="64D44DFE" w14:textId="77777777" w:rsidR="002F3E8B" w:rsidRPr="001C52F7" w:rsidRDefault="00B3485D">
            <w:pPr>
              <w:pStyle w:val="a6"/>
            </w:pPr>
            <w:r w:rsidRPr="001C52F7">
              <w:t>E22.8 Другие состояния гиперфункции гипофиза</w:t>
            </w:r>
          </w:p>
          <w:p w14:paraId="3FC0EB34" w14:textId="77777777" w:rsidR="002F3E8B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14:paraId="670C133D" w14:textId="77777777" w:rsidR="002F3E8B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14:paraId="554AF3D6" w14:textId="77777777" w:rsidR="002F3E8B" w:rsidRPr="001C52F7" w:rsidRDefault="00B3485D">
            <w:pPr>
              <w:pStyle w:val="a6"/>
            </w:pPr>
            <w:r w:rsidRPr="001C52F7">
              <w:t>E27.0 Другие виды гиперсекреции коры надпочечников</w:t>
            </w:r>
          </w:p>
          <w:p w14:paraId="37792911" w14:textId="77777777" w:rsidR="002F3E8B" w:rsidRPr="001C52F7" w:rsidRDefault="00B3485D">
            <w:pPr>
              <w:pStyle w:val="a6"/>
            </w:pPr>
            <w:r w:rsidRPr="001C52F7">
              <w:t>E28.0 Избыток эстрогенов</w:t>
            </w:r>
          </w:p>
          <w:p w14:paraId="3E29403A" w14:textId="77777777" w:rsidR="002F3E8B" w:rsidRPr="001C52F7" w:rsidRDefault="00B3485D">
            <w:pPr>
              <w:pStyle w:val="a6"/>
            </w:pPr>
            <w:r w:rsidRPr="001C52F7">
              <w:t>E28.1 Избыток андрогенов</w:t>
            </w:r>
          </w:p>
          <w:p w14:paraId="4F91BCBF" w14:textId="77777777" w:rsidR="002F3E8B" w:rsidRPr="001C52F7" w:rsidRDefault="00B3485D">
            <w:pPr>
              <w:pStyle w:val="a6"/>
            </w:pPr>
            <w:r w:rsidRPr="001C52F7">
              <w:t>E29.0 Гиперфункция яичек</w:t>
            </w:r>
          </w:p>
          <w:p w14:paraId="2502D6C3" w14:textId="77777777" w:rsidR="002F3E8B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14:paraId="78F5B57A" w14:textId="77777777" w:rsidR="002F3E8B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14:paraId="054003D5" w14:textId="77777777" w:rsidR="002F3E8B" w:rsidRPr="001C52F7" w:rsidRDefault="00B3485D">
            <w:pPr>
              <w:pStyle w:val="a6"/>
            </w:pPr>
            <w:r w:rsidRPr="001C52F7">
              <w:t>E30.8 Другие нарушения полового созревания</w:t>
            </w:r>
          </w:p>
          <w:p w14:paraId="03DFB542" w14:textId="77777777" w:rsidR="002F3E8B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  <w:p w14:paraId="38396544" w14:textId="77777777" w:rsidR="002F3E8B" w:rsidRPr="001C52F7" w:rsidRDefault="00B3485D">
            <w:pPr>
              <w:pStyle w:val="a6"/>
            </w:pPr>
            <w:r w:rsidRPr="001C52F7">
              <w:t>E35.8 Нарушения других эндокринных желез при болезнях, классифицированных в других рубриках</w:t>
            </w:r>
          </w:p>
          <w:p w14:paraId="0CEEB5B4" w14:textId="77777777" w:rsidR="002F3E8B" w:rsidRPr="001C52F7" w:rsidRDefault="00B3485D">
            <w:pPr>
              <w:pStyle w:val="a6"/>
            </w:pPr>
            <w:r w:rsidRPr="001C52F7">
              <w:t xml:space="preserve">Q78.1 </w:t>
            </w:r>
            <w:proofErr w:type="spellStart"/>
            <w:r w:rsidRPr="001C52F7">
              <w:t>Полиостозная</w:t>
            </w:r>
            <w:proofErr w:type="spellEnd"/>
            <w:r w:rsidRPr="001C52F7">
              <w:t xml:space="preserve"> фиброзная дисплазия</w:t>
            </w:r>
          </w:p>
          <w:p w14:paraId="3CBD5F42" w14:textId="77777777" w:rsidR="002F3E8B" w:rsidRPr="001C52F7" w:rsidRDefault="00B3485D">
            <w:pPr>
              <w:pStyle w:val="a6"/>
            </w:pPr>
            <w:r w:rsidRPr="001C52F7">
              <w:t>Y42.4 Пероральные контрацептивы</w:t>
            </w:r>
          </w:p>
          <w:p w14:paraId="47FC288A" w14:textId="77777777" w:rsidR="002F3E8B" w:rsidRPr="001C52F7" w:rsidRDefault="00B3485D">
            <w:pPr>
              <w:pStyle w:val="a6"/>
            </w:pPr>
            <w:r w:rsidRPr="001C52F7">
              <w:t xml:space="preserve">Y42.5 Другие эстрогены и </w:t>
            </w:r>
            <w:proofErr w:type="spellStart"/>
            <w:r w:rsidRPr="001C52F7">
              <w:t>прогестогены</w:t>
            </w:r>
            <w:proofErr w:type="spellEnd"/>
          </w:p>
          <w:p w14:paraId="2FAC0D80" w14:textId="77777777" w:rsidR="002F3E8B" w:rsidRPr="001C52F7" w:rsidRDefault="00B3485D">
            <w:pPr>
              <w:pStyle w:val="a6"/>
            </w:pPr>
            <w:r w:rsidRPr="001C52F7">
              <w:t>Y42.7 Андрогены и их анаболические аналоги</w:t>
            </w:r>
          </w:p>
          <w:p w14:paraId="768EB965" w14:textId="77777777" w:rsidR="002F3E8B" w:rsidRPr="001C52F7" w:rsidRDefault="00B3485D">
            <w:pPr>
              <w:pStyle w:val="a6"/>
            </w:pPr>
            <w:r w:rsidRPr="001C52F7">
              <w:t>Y42.8 Другие и неуточненные гормоны и их синтетические заменители</w:t>
            </w:r>
          </w:p>
          <w:p w14:paraId="5C6B45FC" w14:textId="77777777" w:rsidR="002F3E8B" w:rsidRPr="001C52F7" w:rsidRDefault="00B3485D">
            <w:pPr>
              <w:pStyle w:val="a6"/>
            </w:pPr>
            <w:r w:rsidRPr="001C52F7">
              <w:t>Y42.9 Другие и неуточненные антагонисты 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8BCC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EC4C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1C52F7" w:rsidRPr="001C52F7" w14:paraId="18DF23A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B227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врожденной диафрагмальной грыжей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6095F" w14:textId="77777777" w:rsidR="002F3E8B" w:rsidRPr="001C52F7" w:rsidRDefault="00B3485D">
            <w:pPr>
              <w:pStyle w:val="a6"/>
            </w:pPr>
            <w:r w:rsidRPr="001C52F7">
              <w:t>Q79.0 Врожденная диафрагмальная грыжа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248C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E7D7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248</w:t>
            </w:r>
          </w:p>
        </w:tc>
      </w:tr>
      <w:tr w:rsidR="001C52F7" w:rsidRPr="001C52F7" w14:paraId="5DB8AC9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7A21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другими пороками развития диафрагмы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175A9" w14:textId="77777777" w:rsidR="002F3E8B" w:rsidRPr="001C52F7" w:rsidRDefault="00B3485D">
            <w:pPr>
              <w:pStyle w:val="a6"/>
            </w:pPr>
            <w:r w:rsidRPr="001C52F7">
              <w:t xml:space="preserve">Q79.1 Другие пороки развития диафрагмы. </w:t>
            </w:r>
            <w:proofErr w:type="spellStart"/>
            <w:r w:rsidRPr="001C52F7">
              <w:t>Эвентрация</w:t>
            </w:r>
            <w:proofErr w:type="spellEnd"/>
            <w:r w:rsidRPr="001C52F7">
              <w:t xml:space="preserve"> диафрагмы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BCE8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EEDE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244</w:t>
            </w:r>
          </w:p>
        </w:tc>
      </w:tr>
      <w:tr w:rsidR="001C52F7" w:rsidRPr="001C52F7" w14:paraId="6F61147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25D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 </w:t>
            </w:r>
          </w:p>
          <w:p w14:paraId="0B9AEA21" w14:textId="77777777" w:rsidR="002F3E8B" w:rsidRPr="001C52F7" w:rsidRDefault="00B3485D">
            <w:pPr>
              <w:pStyle w:val="a6"/>
            </w:pPr>
            <w:r w:rsidRPr="001C52F7">
              <w:t xml:space="preserve">стандарта медицинской помощи больным с </w:t>
            </w:r>
            <w:proofErr w:type="spellStart"/>
            <w:r w:rsidRPr="001C52F7">
              <w:t>гастрошизом</w:t>
            </w:r>
            <w:proofErr w:type="spellEnd"/>
            <w:r w:rsidRPr="001C52F7">
              <w:t xml:space="preserve">, </w:t>
            </w:r>
            <w:proofErr w:type="spellStart"/>
            <w:r w:rsidRPr="001C52F7">
              <w:t>экзомфалозом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4A5F7" w14:textId="77777777" w:rsidR="002F3E8B" w:rsidRPr="001C52F7" w:rsidRDefault="00B3485D">
            <w:pPr>
              <w:pStyle w:val="a6"/>
            </w:pPr>
            <w:r w:rsidRPr="001C52F7">
              <w:t xml:space="preserve">Q79.2 </w:t>
            </w:r>
            <w:proofErr w:type="spellStart"/>
            <w:r w:rsidRPr="001C52F7">
              <w:t>Экзомфалоз</w:t>
            </w:r>
            <w:proofErr w:type="spellEnd"/>
          </w:p>
          <w:p w14:paraId="202FD47E" w14:textId="77777777" w:rsidR="002F3E8B" w:rsidRPr="001C52F7" w:rsidRDefault="00B3485D">
            <w:pPr>
              <w:pStyle w:val="a6"/>
            </w:pPr>
            <w:r w:rsidRPr="001C52F7">
              <w:t xml:space="preserve">Q79.3 </w:t>
            </w:r>
            <w:proofErr w:type="spellStart"/>
            <w:r w:rsidRPr="001C52F7">
              <w:t>Гастрошиз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79E7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834D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28.03.2006 № 206</w:t>
            </w:r>
          </w:p>
        </w:tc>
      </w:tr>
      <w:tr w:rsidR="001C52F7" w:rsidRPr="001C52F7" w14:paraId="7AB2D29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B280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другими пороками развития костно-мышечной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C0FEE" w14:textId="77777777" w:rsidR="002F3E8B" w:rsidRPr="001C52F7" w:rsidRDefault="00B3485D">
            <w:pPr>
              <w:pStyle w:val="a6"/>
            </w:pPr>
            <w:r w:rsidRPr="001C52F7">
              <w:t xml:space="preserve">Q79.8 Другие пороки развития костно-мышечной системы. Синдром </w:t>
            </w:r>
            <w:proofErr w:type="spellStart"/>
            <w:r w:rsidRPr="001C52F7">
              <w:t>Поланда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BE08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13DF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04.04.2006 № 247</w:t>
            </w:r>
          </w:p>
        </w:tc>
      </w:tr>
      <w:tr w:rsidR="001C52F7" w:rsidRPr="001C52F7" w14:paraId="03457B9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4FA8A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врожденным ихтиозом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C4F55" w14:textId="77777777" w:rsidR="002F3E8B" w:rsidRPr="001C52F7" w:rsidRDefault="00B3485D">
            <w:pPr>
              <w:pStyle w:val="a6"/>
            </w:pPr>
            <w:r w:rsidRPr="001C52F7">
              <w:t>Q80 Врожденный ихтиоз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C497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8EC49E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C08A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14.12.2006 № 843</w:t>
            </w:r>
          </w:p>
        </w:tc>
      </w:tr>
      <w:tr w:rsidR="001C52F7" w:rsidRPr="001C52F7" w14:paraId="5ACAAC2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2FFD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врожденном ихтиозе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C8BA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Q80.0 Ихтиоз простой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591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5730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1615н</w:t>
            </w:r>
          </w:p>
        </w:tc>
      </w:tr>
      <w:tr w:rsidR="001C52F7" w:rsidRPr="001C52F7" w14:paraId="768A423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C5C5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F6A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Q85.1 Туберозный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82B4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D3C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1697н</w:t>
            </w:r>
          </w:p>
        </w:tc>
      </w:tr>
      <w:tr w:rsidR="001C52F7" w:rsidRPr="001C52F7" w14:paraId="0B0955D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B947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C957F" w14:textId="77777777" w:rsidR="002F3E8B" w:rsidRPr="001C52F7" w:rsidRDefault="00B3485D">
            <w:pPr>
              <w:pStyle w:val="a6"/>
            </w:pPr>
            <w:r w:rsidRPr="001C52F7">
              <w:t>N00 Острый нефритический синдром</w:t>
            </w:r>
          </w:p>
          <w:p w14:paraId="059FD5F3" w14:textId="77777777" w:rsidR="002F3E8B" w:rsidRPr="001C52F7" w:rsidRDefault="00B3485D">
            <w:pPr>
              <w:pStyle w:val="a6"/>
            </w:pPr>
            <w:r w:rsidRPr="001C52F7">
              <w:t>N02 Рецидивирующая и устойчивая гематурия</w:t>
            </w:r>
          </w:p>
          <w:p w14:paraId="5FDF7037" w14:textId="77777777" w:rsidR="002F3E8B" w:rsidRPr="001C52F7" w:rsidRDefault="00B3485D">
            <w:pPr>
              <w:pStyle w:val="a6"/>
            </w:pPr>
            <w:r w:rsidRPr="001C52F7">
              <w:t>N03 Хронический нефритический синдром</w:t>
            </w:r>
          </w:p>
          <w:p w14:paraId="19E0DCE1" w14:textId="77777777" w:rsidR="002F3E8B" w:rsidRPr="001C52F7" w:rsidRDefault="00B3485D">
            <w:pPr>
              <w:pStyle w:val="a6"/>
            </w:pPr>
            <w:r w:rsidRPr="001C52F7"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6509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5CFB608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73BA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614н</w:t>
            </w:r>
          </w:p>
        </w:tc>
      </w:tr>
      <w:tr w:rsidR="001C52F7" w:rsidRPr="001C52F7" w14:paraId="1303889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E9B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21729" w14:textId="77777777" w:rsidR="002F3E8B" w:rsidRPr="001C52F7" w:rsidRDefault="00B3485D">
            <w:pPr>
              <w:pStyle w:val="a6"/>
            </w:pPr>
            <w:r w:rsidRPr="001C52F7">
              <w:t>E34.3 Низкорослость [карликовость], не классифицированная в других рубриках</w:t>
            </w:r>
          </w:p>
          <w:p w14:paraId="463F2F07" w14:textId="77777777" w:rsidR="002F3E8B" w:rsidRPr="001C52F7" w:rsidRDefault="00B3485D">
            <w:pPr>
              <w:pStyle w:val="a6"/>
            </w:pPr>
            <w:r w:rsidRPr="001C52F7">
              <w:t>Q96 Синдром Тернера</w:t>
            </w:r>
          </w:p>
          <w:p w14:paraId="00FBEB0E" w14:textId="77777777" w:rsidR="002F3E8B" w:rsidRPr="001C52F7" w:rsidRDefault="00B3485D">
            <w:pPr>
              <w:pStyle w:val="a6"/>
            </w:pPr>
            <w:r w:rsidRPr="001C52F7">
              <w:t>Q87.1 Синдромы врожденных аномалий, проявляющихся преимущественно карликовостью</w:t>
            </w:r>
          </w:p>
          <w:p w14:paraId="5B753706" w14:textId="77777777" w:rsidR="002F3E8B" w:rsidRPr="001C52F7" w:rsidRDefault="00B3485D">
            <w:pPr>
              <w:pStyle w:val="a6"/>
            </w:pPr>
            <w:r w:rsidRPr="001C52F7">
              <w:t>Q96.0 Кариотип 45, X</w:t>
            </w:r>
          </w:p>
          <w:p w14:paraId="3ACCD133" w14:textId="77777777" w:rsidR="002F3E8B" w:rsidRPr="001C52F7" w:rsidRDefault="00B3485D">
            <w:pPr>
              <w:pStyle w:val="a6"/>
            </w:pPr>
            <w:r w:rsidRPr="001C52F7">
              <w:t xml:space="preserve">Q96.1 Кариотип 46, X </w:t>
            </w:r>
            <w:proofErr w:type="spellStart"/>
            <w:r w:rsidRPr="001C52F7">
              <w:t>iso</w:t>
            </w:r>
            <w:proofErr w:type="spellEnd"/>
            <w:r w:rsidRPr="001C52F7">
              <w:t xml:space="preserve"> (</w:t>
            </w:r>
            <w:proofErr w:type="spellStart"/>
            <w:r w:rsidRPr="001C52F7">
              <w:t>Xq</w:t>
            </w:r>
            <w:proofErr w:type="spellEnd"/>
            <w:r w:rsidRPr="001C52F7">
              <w:t>)</w:t>
            </w:r>
          </w:p>
          <w:p w14:paraId="5E8265AC" w14:textId="77777777" w:rsidR="002F3E8B" w:rsidRPr="001C52F7" w:rsidRDefault="00B3485D">
            <w:pPr>
              <w:pStyle w:val="a6"/>
            </w:pPr>
            <w:r w:rsidRPr="001C52F7">
              <w:t xml:space="preserve">Q96.2 Кариотип 46, X с аномальной половой хромосомой, за исключением </w:t>
            </w:r>
            <w:proofErr w:type="spellStart"/>
            <w:r w:rsidRPr="001C52F7">
              <w:t>iso</w:t>
            </w:r>
            <w:proofErr w:type="spellEnd"/>
            <w:r w:rsidRPr="001C52F7">
              <w:t xml:space="preserve"> (</w:t>
            </w:r>
            <w:proofErr w:type="spellStart"/>
            <w:r w:rsidRPr="001C52F7">
              <w:t>Xq</w:t>
            </w:r>
            <w:proofErr w:type="spellEnd"/>
            <w:r w:rsidRPr="001C52F7">
              <w:t>)</w:t>
            </w:r>
          </w:p>
          <w:p w14:paraId="4B8350A6" w14:textId="77777777" w:rsidR="002F3E8B" w:rsidRPr="001C52F7" w:rsidRDefault="00B3485D">
            <w:pPr>
              <w:pStyle w:val="a6"/>
            </w:pPr>
            <w:r w:rsidRPr="001C52F7">
              <w:t xml:space="preserve">Q96.3 </w:t>
            </w:r>
            <w:proofErr w:type="spellStart"/>
            <w:r w:rsidRPr="001C52F7">
              <w:t>Мозаицизм</w:t>
            </w:r>
            <w:proofErr w:type="spellEnd"/>
            <w:r w:rsidRPr="001C52F7">
              <w:t xml:space="preserve"> 45, X/46, XX или XY</w:t>
            </w:r>
          </w:p>
          <w:p w14:paraId="07B9CFFE" w14:textId="77777777" w:rsidR="002F3E8B" w:rsidRPr="001C52F7" w:rsidRDefault="00B3485D">
            <w:pPr>
              <w:pStyle w:val="a6"/>
            </w:pPr>
            <w:r w:rsidRPr="001C52F7">
              <w:t xml:space="preserve">Q96.4 </w:t>
            </w:r>
            <w:proofErr w:type="spellStart"/>
            <w:r w:rsidRPr="001C52F7">
              <w:t>Мозаицизм</w:t>
            </w:r>
            <w:proofErr w:type="spellEnd"/>
            <w:r w:rsidRPr="001C52F7">
              <w:t xml:space="preserve"> 45, X/другая клеточная линия (линии) с аномальной половой хромосомой</w:t>
            </w:r>
          </w:p>
          <w:p w14:paraId="7E6CF506" w14:textId="77777777" w:rsidR="002F3E8B" w:rsidRPr="001C52F7" w:rsidRDefault="00B3485D">
            <w:pPr>
              <w:pStyle w:val="a6"/>
            </w:pPr>
            <w:r w:rsidRPr="001C52F7">
              <w:t>Q96.8 Другие варианты синдрома Тернера</w:t>
            </w:r>
          </w:p>
          <w:p w14:paraId="3500D866" w14:textId="77777777" w:rsidR="002F3E8B" w:rsidRPr="001C52F7" w:rsidRDefault="00B3485D">
            <w:pPr>
              <w:pStyle w:val="a6"/>
            </w:pPr>
            <w:r w:rsidRPr="001C52F7">
              <w:t>Q96.9 Синдром Тернера неуточненный</w:t>
            </w:r>
          </w:p>
          <w:p w14:paraId="7C7A8636" w14:textId="77777777" w:rsidR="002F3E8B" w:rsidRPr="001C52F7" w:rsidRDefault="00B3485D">
            <w:pPr>
              <w:pStyle w:val="a6"/>
            </w:pPr>
            <w:r w:rsidRPr="001C52F7">
              <w:t xml:space="preserve">Q77.8 Другая </w:t>
            </w:r>
            <w:proofErr w:type="spellStart"/>
            <w:r w:rsidRPr="001C52F7">
              <w:t>остеохондродисплазия</w:t>
            </w:r>
            <w:proofErr w:type="spellEnd"/>
            <w:r w:rsidRPr="001C52F7">
              <w:t xml:space="preserve"> с дефектами роста трубчатых костей и позвоночного столба</w:t>
            </w:r>
          </w:p>
          <w:p w14:paraId="037BB890" w14:textId="77777777" w:rsidR="002F3E8B" w:rsidRPr="001C52F7" w:rsidRDefault="00B3485D">
            <w:pPr>
              <w:pStyle w:val="a6"/>
            </w:pPr>
            <w:r w:rsidRPr="001C52F7">
              <w:t xml:space="preserve">Q77.9 </w:t>
            </w:r>
            <w:proofErr w:type="spellStart"/>
            <w:r w:rsidRPr="001C52F7">
              <w:t>Остеохондродисплазия</w:t>
            </w:r>
            <w:proofErr w:type="spellEnd"/>
            <w:r w:rsidRPr="001C52F7">
              <w:t xml:space="preserve"> с дефектами роста трубчатых костей и позвоночного столба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4120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371D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1659н</w:t>
            </w:r>
          </w:p>
        </w:tc>
      </w:tr>
      <w:tr w:rsidR="001C52F7" w:rsidRPr="001C52F7" w14:paraId="644A07A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C053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синдромом Тернера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1BCB8" w14:textId="77777777" w:rsidR="002F3E8B" w:rsidRPr="001C52F7" w:rsidRDefault="00B3485D">
            <w:pPr>
              <w:pStyle w:val="a6"/>
            </w:pPr>
            <w:r w:rsidRPr="001C52F7">
              <w:t>Q96 Синдром Тернера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1A43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076268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1D51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06.12.2005 № 760</w:t>
            </w:r>
          </w:p>
        </w:tc>
      </w:tr>
      <w:tr w:rsidR="001C52F7" w:rsidRPr="001C52F7" w14:paraId="44EBF96E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4D2E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(R00–R99)</w:t>
            </w:r>
          </w:p>
        </w:tc>
      </w:tr>
      <w:tr w:rsidR="001C52F7" w:rsidRPr="001C52F7" w14:paraId="6290FD1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CC11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73CF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R04.0 Носовое кровотечение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5B0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39F3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1208н</w:t>
            </w:r>
          </w:p>
        </w:tc>
      </w:tr>
      <w:tr w:rsidR="001C52F7" w:rsidRPr="001C52F7" w14:paraId="57BEA6D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A46F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задержке мочи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0D23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R33 Задержка мочи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C434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E758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745н</w:t>
            </w:r>
          </w:p>
        </w:tc>
      </w:tr>
      <w:tr w:rsidR="001C52F7" w:rsidRPr="001C52F7" w14:paraId="6321F7A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42D5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B961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R54 Старость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A523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FE71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737н</w:t>
            </w:r>
          </w:p>
        </w:tc>
      </w:tr>
      <w:tr w:rsidR="001C52F7" w:rsidRPr="001C52F7" w14:paraId="79936E3E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7DE9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Травмы, отравления и некоторые другие последствия воздействия внешних причин (S00–T98)</w:t>
            </w:r>
          </w:p>
        </w:tc>
      </w:tr>
      <w:tr w:rsidR="001C52F7" w:rsidRPr="001C52F7" w14:paraId="1A4CC22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9387C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переломе дна глазницы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8BF8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910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6C2D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14.06.2022 № 404н</w:t>
            </w:r>
          </w:p>
        </w:tc>
      </w:tr>
      <w:tr w:rsidR="001C52F7" w:rsidRPr="001C52F7" w14:paraId="2BEC17B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1910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4EC1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1290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0F8F8" w14:textId="77777777" w:rsidR="002F3E8B" w:rsidRPr="001C52F7" w:rsidRDefault="00B3485D">
            <w:pPr>
              <w:pStyle w:val="a6"/>
            </w:pPr>
            <w:r w:rsidRPr="001C52F7">
              <w:t>Приказ Минздрава от 14.06.2022 № 407н</w:t>
            </w:r>
          </w:p>
        </w:tc>
      </w:tr>
      <w:tr w:rsidR="001C52F7" w:rsidRPr="001C52F7" w14:paraId="4088B28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778B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FC4A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7F3E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52927" w14:textId="77777777" w:rsidR="002F3E8B" w:rsidRPr="001C52F7" w:rsidRDefault="00B3485D">
            <w:pPr>
              <w:pStyle w:val="a6"/>
            </w:pPr>
            <w:r w:rsidRPr="001C52F7">
              <w:t>Приказ Минздрава от 01.04.2022 № 233н</w:t>
            </w:r>
          </w:p>
        </w:tc>
      </w:tr>
      <w:tr w:rsidR="001C52F7" w:rsidRPr="001C52F7" w14:paraId="5AAB248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4E9E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F655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EB90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E25C0" w14:textId="77777777" w:rsidR="002F3E8B" w:rsidRPr="001C52F7" w:rsidRDefault="00B3485D">
            <w:pPr>
              <w:pStyle w:val="a6"/>
            </w:pPr>
            <w:r w:rsidRPr="001C52F7">
              <w:t>Приказ Минздрава от 01.04.2022 № 232н</w:t>
            </w:r>
          </w:p>
        </w:tc>
      </w:tr>
      <w:tr w:rsidR="001C52F7" w:rsidRPr="001C52F7" w14:paraId="341323F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4E020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специализированной медицинской помощи взрослым при переломе нижней челюсти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71559" w14:textId="77777777" w:rsidR="002F3E8B" w:rsidRPr="001C52F7" w:rsidRDefault="00B3485D">
            <w:pPr>
              <w:pStyle w:val="a6"/>
            </w:pPr>
            <w:r w:rsidRPr="001C52F7">
              <w:t>S02.6 Перелом нижней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ADC8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42FF" w14:textId="77777777" w:rsidR="002F3E8B" w:rsidRPr="001C52F7" w:rsidRDefault="00B3485D">
            <w:pPr>
              <w:pStyle w:val="a6"/>
            </w:pPr>
            <w:r w:rsidRPr="001C52F7">
              <w:t>Приказ Минздрава от 01.06.2022 № 369н</w:t>
            </w:r>
          </w:p>
        </w:tc>
      </w:tr>
      <w:tr w:rsidR="001C52F7" w:rsidRPr="001C52F7" w14:paraId="7588850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71005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переломом черепа и лицевых костей, последствием перелома черепа и костей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E7B7C" w14:textId="77777777" w:rsidR="002F3E8B" w:rsidRPr="001C52F7" w:rsidRDefault="00B3485D">
            <w:pPr>
              <w:pStyle w:val="a6"/>
            </w:pPr>
            <w:r w:rsidRPr="001C52F7">
              <w:t>S02.1 Перелом основания черепа</w:t>
            </w:r>
          </w:p>
          <w:p w14:paraId="76A444EC" w14:textId="77777777" w:rsidR="002F3E8B" w:rsidRPr="001C52F7" w:rsidRDefault="00B3485D">
            <w:pPr>
              <w:pStyle w:val="a6"/>
            </w:pPr>
            <w:r w:rsidRPr="001C52F7">
              <w:t>S02.2 Перелом костей носа</w:t>
            </w:r>
          </w:p>
          <w:p w14:paraId="16F4FBC3" w14:textId="77777777" w:rsidR="002F3E8B" w:rsidRPr="001C52F7" w:rsidRDefault="00B3485D">
            <w:pPr>
              <w:pStyle w:val="a6"/>
            </w:pPr>
            <w:r w:rsidRPr="001C52F7">
              <w:t>S02.7 Множественные переломы черепа и лицевых костей</w:t>
            </w:r>
          </w:p>
          <w:p w14:paraId="4F6B1C37" w14:textId="77777777" w:rsidR="002F3E8B" w:rsidRPr="001C52F7" w:rsidRDefault="00B3485D">
            <w:pPr>
              <w:pStyle w:val="a6"/>
            </w:pPr>
            <w:r w:rsidRPr="001C52F7">
              <w:t>S02.8 Переломы других лицевых костей и костей черепа</w:t>
            </w:r>
          </w:p>
          <w:p w14:paraId="5B26428B" w14:textId="77777777" w:rsidR="002F3E8B" w:rsidRPr="001C52F7" w:rsidRDefault="00B3485D">
            <w:pPr>
              <w:pStyle w:val="a6"/>
            </w:pPr>
            <w:r w:rsidRPr="001C52F7">
              <w:t>S02.9 Перелом неуточненной части костей черепа и лицевых костей</w:t>
            </w:r>
          </w:p>
          <w:p w14:paraId="65D3C328" w14:textId="77777777" w:rsidR="002F3E8B" w:rsidRPr="001C52F7" w:rsidRDefault="00B3485D">
            <w:pPr>
              <w:pStyle w:val="a6"/>
            </w:pPr>
            <w:r w:rsidRPr="001C52F7">
              <w:t>T90.2 Последствия перелома черепа и костей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2CE9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8ED4B4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CDDE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14.06.2006 № 487</w:t>
            </w:r>
          </w:p>
        </w:tc>
      </w:tr>
      <w:tr w:rsidR="001C52F7" w:rsidRPr="001C52F7" w14:paraId="0FE04E9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3852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0FF1" w14:textId="77777777" w:rsidR="002F3E8B" w:rsidRPr="001C52F7" w:rsidRDefault="00B3485D">
            <w:pPr>
              <w:pStyle w:val="a6"/>
            </w:pPr>
            <w:r w:rsidRPr="001C52F7">
              <w:t>S04.0 Травма зрительного нерва и зрительных проводящих путей</w:t>
            </w:r>
          </w:p>
          <w:p w14:paraId="6E2B58EE" w14:textId="77777777" w:rsidR="002F3E8B" w:rsidRPr="001C52F7" w:rsidRDefault="00B3485D">
            <w:pPr>
              <w:pStyle w:val="a6"/>
            </w:pPr>
            <w:r w:rsidRPr="001C52F7">
              <w:t>S05.0 Травма конъюнктивы и ссадина роговицы без упоминания об инородном теле</w:t>
            </w:r>
          </w:p>
          <w:p w14:paraId="0FFF8E23" w14:textId="77777777" w:rsidR="002F3E8B" w:rsidRPr="001C52F7" w:rsidRDefault="00B3485D">
            <w:pPr>
              <w:pStyle w:val="a6"/>
            </w:pPr>
            <w:r w:rsidRPr="001C52F7">
              <w:t>S05.1 Ушиб глазного яблока и тканей глазницы</w:t>
            </w:r>
          </w:p>
          <w:p w14:paraId="59FC88F0" w14:textId="77777777" w:rsidR="002F3E8B" w:rsidRPr="001C52F7" w:rsidRDefault="00B3485D">
            <w:pPr>
              <w:pStyle w:val="a6"/>
            </w:pPr>
            <w:r w:rsidRPr="001C52F7">
              <w:t>S05.8 Другие травмы глаза и орбиты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E502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6CB41" w14:textId="77777777" w:rsidR="002F3E8B" w:rsidRPr="001C52F7" w:rsidRDefault="00B3485D">
            <w:pPr>
              <w:pStyle w:val="a6"/>
            </w:pPr>
            <w:r w:rsidRPr="001C52F7">
              <w:t>Приказ Минздрава от 11.02.2022 № 73н</w:t>
            </w:r>
          </w:p>
        </w:tc>
      </w:tr>
      <w:tr w:rsidR="001C52F7" w:rsidRPr="001C52F7" w14:paraId="55ED99F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39F6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6A36E" w14:textId="77777777" w:rsidR="002F3E8B" w:rsidRPr="001C52F7" w:rsidRDefault="00B3485D">
            <w:pPr>
              <w:pStyle w:val="a6"/>
            </w:pPr>
            <w:r w:rsidRPr="001C52F7">
              <w:t>S04.0 Травма зрительного нерва и зрительных проводящих путей</w:t>
            </w:r>
          </w:p>
          <w:p w14:paraId="4068A693" w14:textId="77777777" w:rsidR="002F3E8B" w:rsidRPr="001C52F7" w:rsidRDefault="00B3485D">
            <w:pPr>
              <w:pStyle w:val="a6"/>
            </w:pPr>
            <w:r w:rsidRPr="001C52F7">
              <w:t>S05.0 Травма конъюнктивы и ссадина роговицы без упоминания об инородном теле</w:t>
            </w:r>
          </w:p>
          <w:p w14:paraId="09CB39BC" w14:textId="77777777" w:rsidR="002F3E8B" w:rsidRPr="001C52F7" w:rsidRDefault="00B3485D">
            <w:pPr>
              <w:pStyle w:val="a6"/>
            </w:pPr>
            <w:r w:rsidRPr="001C52F7">
              <w:t>S05.1 Ушиб глазного яблока и тканей глазницы</w:t>
            </w:r>
          </w:p>
          <w:p w14:paraId="54729D17" w14:textId="77777777" w:rsidR="002F3E8B" w:rsidRPr="001C52F7" w:rsidRDefault="00B3485D">
            <w:pPr>
              <w:pStyle w:val="a6"/>
            </w:pPr>
            <w:r w:rsidRPr="001C52F7">
              <w:t>S05.8 Другие травмы глаза и орбиты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1533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37432" w14:textId="77777777" w:rsidR="002F3E8B" w:rsidRPr="001C52F7" w:rsidRDefault="00B3485D">
            <w:pPr>
              <w:pStyle w:val="a6"/>
            </w:pPr>
            <w:r w:rsidRPr="001C52F7">
              <w:t>Приказ Минздрава от 14.06.2022 № 408н</w:t>
            </w:r>
          </w:p>
        </w:tc>
      </w:tr>
      <w:tr w:rsidR="001C52F7" w:rsidRPr="001C52F7" w14:paraId="0FF443C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8D04F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C1AEC" w14:textId="77777777" w:rsidR="002F3E8B" w:rsidRPr="001C52F7" w:rsidRDefault="00B3485D">
            <w:pPr>
              <w:pStyle w:val="a6"/>
            </w:pPr>
            <w:r w:rsidRPr="001C52F7">
              <w:t>S05 Травма глаза и глазницы</w:t>
            </w:r>
          </w:p>
          <w:p w14:paraId="74C1C0B9" w14:textId="77777777" w:rsidR="002F3E8B" w:rsidRPr="001C52F7" w:rsidRDefault="00B3485D">
            <w:pPr>
              <w:pStyle w:val="a6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B761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ABF0894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120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21.05.2007 № 343</w:t>
            </w:r>
          </w:p>
        </w:tc>
      </w:tr>
      <w:tr w:rsidR="001C52F7" w:rsidRPr="001C52F7" w14:paraId="5E5FE5B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8B82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A27B" w14:textId="77777777" w:rsidR="002F3E8B" w:rsidRPr="001C52F7" w:rsidRDefault="00B3485D">
            <w:pPr>
              <w:pStyle w:val="a6"/>
            </w:pPr>
            <w:r w:rsidRPr="001C52F7">
              <w:t>S05 Травма глаза и глазницы</w:t>
            </w:r>
          </w:p>
          <w:p w14:paraId="6E921003" w14:textId="77777777" w:rsidR="002F3E8B" w:rsidRPr="001C52F7" w:rsidRDefault="00B3485D">
            <w:pPr>
              <w:pStyle w:val="a6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D404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4186B2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4161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12.09.2005 № 563</w:t>
            </w:r>
          </w:p>
        </w:tc>
      </w:tr>
      <w:tr w:rsidR="001C52F7" w:rsidRPr="001C52F7" w14:paraId="534CE3C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C7F4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08C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B9EA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2D5B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12.10.2021 № 981н</w:t>
            </w:r>
          </w:p>
        </w:tc>
      </w:tr>
      <w:tr w:rsidR="001C52F7" w:rsidRPr="001C52F7" w14:paraId="2B2033E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A580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DFA0" w14:textId="77777777" w:rsidR="002F3E8B" w:rsidRPr="001C52F7" w:rsidRDefault="00B3485D">
            <w:pPr>
              <w:pStyle w:val="a6"/>
            </w:pPr>
            <w:r w:rsidRPr="001C52F7">
              <w:t>S05.5 Проникающая рана глазного яблока с инородным телом</w:t>
            </w:r>
          </w:p>
          <w:p w14:paraId="41F5DEFB" w14:textId="77777777" w:rsidR="002F3E8B" w:rsidRPr="001C52F7" w:rsidRDefault="00B3485D">
            <w:pPr>
              <w:pStyle w:val="a6"/>
            </w:pPr>
            <w:r w:rsidRPr="001C52F7">
              <w:t>S05.8 Другие травмы глаза и орбиты</w:t>
            </w:r>
          </w:p>
          <w:p w14:paraId="10782591" w14:textId="77777777" w:rsidR="002F3E8B" w:rsidRPr="001C52F7" w:rsidRDefault="00B3485D">
            <w:pPr>
              <w:pStyle w:val="a6"/>
            </w:pPr>
            <w:r w:rsidRPr="001C52F7">
              <w:t>T15.0 Инородное тело в роговице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5F21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5EC1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16.05.2022 № 329н</w:t>
            </w:r>
          </w:p>
        </w:tc>
      </w:tr>
      <w:tr w:rsidR="001C52F7" w:rsidRPr="001C52F7" w14:paraId="66F133E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4328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370C9" w14:textId="77777777" w:rsidR="002F3E8B" w:rsidRPr="001C52F7" w:rsidRDefault="00B3485D">
            <w:pPr>
              <w:pStyle w:val="a6"/>
            </w:pPr>
            <w:r w:rsidRPr="001C52F7">
              <w:t>S05.5 Проникающая рана глазного яблока с инородным телом</w:t>
            </w:r>
          </w:p>
          <w:p w14:paraId="0DCA9FA5" w14:textId="77777777" w:rsidR="002F3E8B" w:rsidRPr="001C52F7" w:rsidRDefault="00B3485D">
            <w:pPr>
              <w:pStyle w:val="a6"/>
            </w:pPr>
            <w:r w:rsidRPr="001C52F7">
              <w:t>S05.8 Другие травмы глаза и орбиты</w:t>
            </w:r>
          </w:p>
          <w:p w14:paraId="315B4181" w14:textId="77777777" w:rsidR="002F3E8B" w:rsidRPr="001C52F7" w:rsidRDefault="00B3485D">
            <w:pPr>
              <w:pStyle w:val="a6"/>
            </w:pPr>
            <w:r w:rsidRPr="001C52F7">
              <w:t>T15.0 Инородное тело в роговице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CAD0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7DEF5" w14:textId="77777777" w:rsidR="002F3E8B" w:rsidRPr="001C52F7" w:rsidRDefault="00B3485D">
            <w:pPr>
              <w:pStyle w:val="a6"/>
            </w:pPr>
            <w:r w:rsidRPr="001C52F7">
              <w:t>Приказ Минздрава от 14.06.2022 № 406н</w:t>
            </w:r>
          </w:p>
        </w:tc>
      </w:tr>
      <w:tr w:rsidR="001C52F7" w:rsidRPr="001C52F7" w14:paraId="697ECF5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1B32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3F2BC" w14:textId="77777777" w:rsidR="002F3E8B" w:rsidRPr="001C52F7" w:rsidRDefault="00B3485D">
            <w:pPr>
              <w:pStyle w:val="a6"/>
            </w:pPr>
            <w:r w:rsidRPr="001C52F7">
              <w:t>S05.5 Проникающая рана глазного яблока с инородным телом</w:t>
            </w:r>
          </w:p>
          <w:p w14:paraId="1F23D5EA" w14:textId="77777777" w:rsidR="002F3E8B" w:rsidRPr="001C52F7" w:rsidRDefault="00B3485D">
            <w:pPr>
              <w:pStyle w:val="a6"/>
            </w:pPr>
            <w:r w:rsidRPr="001C52F7">
              <w:t>T15 Инородное тело в наружной части глаза</w:t>
            </w:r>
          </w:p>
          <w:p w14:paraId="3CD22DA7" w14:textId="77777777" w:rsidR="002F3E8B" w:rsidRPr="001C52F7" w:rsidRDefault="00B3485D">
            <w:pPr>
              <w:pStyle w:val="a6"/>
            </w:pPr>
            <w:r w:rsidRPr="001C52F7">
              <w:t xml:space="preserve">H44.0 Гнойный </w:t>
            </w:r>
            <w:proofErr w:type="spellStart"/>
            <w:r w:rsidRPr="001C52F7">
              <w:t>эндофтальмит</w:t>
            </w:r>
            <w:proofErr w:type="spellEnd"/>
          </w:p>
          <w:p w14:paraId="662E299F" w14:textId="77777777" w:rsidR="002F3E8B" w:rsidRPr="001C52F7" w:rsidRDefault="00B3485D">
            <w:pPr>
              <w:pStyle w:val="a6"/>
            </w:pPr>
            <w:r w:rsidRPr="001C52F7">
              <w:t xml:space="preserve">H44.1 Другие </w:t>
            </w:r>
            <w:proofErr w:type="spellStart"/>
            <w:r w:rsidRPr="001C52F7">
              <w:t>эндофтальмиты</w:t>
            </w:r>
            <w:proofErr w:type="spellEnd"/>
          </w:p>
          <w:p w14:paraId="13FF9D52" w14:textId="77777777" w:rsidR="002F3E8B" w:rsidRPr="001C52F7" w:rsidRDefault="00B3485D">
            <w:pPr>
              <w:pStyle w:val="a6"/>
            </w:pPr>
            <w:r w:rsidRPr="001C52F7">
              <w:t>H44.6 Неудаленное (давно попавшее в глаз) магнитное инородное тело</w:t>
            </w:r>
          </w:p>
          <w:p w14:paraId="5042FD1F" w14:textId="77777777" w:rsidR="002F3E8B" w:rsidRPr="001C52F7" w:rsidRDefault="00B3485D">
            <w:pPr>
              <w:pStyle w:val="a6"/>
            </w:pPr>
            <w:r w:rsidRPr="001C52F7">
              <w:t>H44.7 Неудаленное (давно попавшее в глаз) немагнитное инородное тело</w:t>
            </w:r>
          </w:p>
          <w:p w14:paraId="34F58027" w14:textId="77777777" w:rsidR="002F3E8B" w:rsidRPr="001C52F7" w:rsidRDefault="00B3485D">
            <w:pPr>
              <w:pStyle w:val="a6"/>
            </w:pPr>
            <w:r w:rsidRPr="001C52F7">
              <w:t>S05.4 Проникающая рана глазницы с наличием инородного тела или без него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2359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C0F4232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B253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1451н</w:t>
            </w:r>
          </w:p>
        </w:tc>
      </w:tr>
      <w:tr w:rsidR="001C52F7" w:rsidRPr="001C52F7" w14:paraId="13EE467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6520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инородном теле в ухе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6445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T16 Инородное тело в ухе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991DB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2FBD51E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AFDF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1506н</w:t>
            </w:r>
          </w:p>
        </w:tc>
      </w:tr>
      <w:tr w:rsidR="001C52F7" w:rsidRPr="001C52F7" w14:paraId="396C239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263F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152D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T17.0 Инородное тело в носовом синусе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4F69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43CC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1210н</w:t>
            </w:r>
          </w:p>
        </w:tc>
      </w:tr>
      <w:tr w:rsidR="001C52F7" w:rsidRPr="001C52F7" w14:paraId="7585560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F13E8" w14:textId="77777777" w:rsidR="002F3E8B" w:rsidRPr="001C52F7" w:rsidRDefault="00B3485D">
            <w:pPr>
              <w:pStyle w:val="a6"/>
            </w:pPr>
            <w:proofErr w:type="spellStart"/>
            <w:r w:rsidRPr="001C52F7">
              <w:t>Cтандарт</w:t>
            </w:r>
            <w:proofErr w:type="spellEnd"/>
            <w:r w:rsidRPr="001C52F7">
              <w:t xml:space="preserve">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B64E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T18 Инородное тело в пищеварительном тракте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ABF8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3183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27.10.2022 № 705н</w:t>
            </w:r>
          </w:p>
        </w:tc>
      </w:tr>
      <w:tr w:rsidR="001C52F7" w:rsidRPr="001C52F7" w14:paraId="25F4C31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1B557" w14:textId="77777777" w:rsidR="002F3E8B" w:rsidRPr="001C52F7" w:rsidRDefault="00B3485D">
            <w:pPr>
              <w:rPr>
                <w:rFonts w:eastAsia="Times New Roman"/>
              </w:rPr>
            </w:pPr>
            <w:proofErr w:type="spellStart"/>
            <w:r w:rsidRPr="001C52F7">
              <w:rPr>
                <w:rFonts w:eastAsia="Times New Roman"/>
              </w:rPr>
              <w:t>Cтандарт</w:t>
            </w:r>
            <w:proofErr w:type="spellEnd"/>
            <w:r w:rsidRPr="001C52F7">
              <w:rPr>
                <w:rFonts w:eastAsia="Times New Roman"/>
              </w:rPr>
              <w:t xml:space="preserve">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69502" w14:textId="77777777" w:rsidR="002F3E8B" w:rsidRPr="001C52F7" w:rsidRDefault="00B3485D">
            <w:pPr>
              <w:pStyle w:val="a6"/>
            </w:pPr>
            <w:r w:rsidRPr="001C52F7">
              <w:t>T20 Термические и химические ожоги головы и шеи</w:t>
            </w:r>
          </w:p>
          <w:p w14:paraId="191F55BB" w14:textId="77777777" w:rsidR="002F3E8B" w:rsidRPr="001C52F7" w:rsidRDefault="00B3485D">
            <w:pPr>
              <w:pStyle w:val="a6"/>
            </w:pPr>
            <w:r w:rsidRPr="001C52F7">
              <w:t>T21 Термические и химические ожоги туловища</w:t>
            </w:r>
          </w:p>
          <w:p w14:paraId="62289EE7" w14:textId="77777777" w:rsidR="002F3E8B" w:rsidRPr="001C52F7" w:rsidRDefault="00B3485D">
            <w:pPr>
              <w:pStyle w:val="a6"/>
            </w:pPr>
            <w:r w:rsidRPr="001C52F7">
              <w:t>T22 Термические и химические ожоги области плечевого пояса и верхней конечности, исключая запястье и кисть</w:t>
            </w:r>
          </w:p>
          <w:p w14:paraId="4B64F80E" w14:textId="77777777" w:rsidR="002F3E8B" w:rsidRPr="001C52F7" w:rsidRDefault="00B3485D">
            <w:pPr>
              <w:pStyle w:val="a6"/>
            </w:pPr>
            <w:r w:rsidRPr="001C52F7">
              <w:t>T23 Термические и химические ожоги запястья и кисти</w:t>
            </w:r>
          </w:p>
          <w:p w14:paraId="7B8D1FC0" w14:textId="77777777" w:rsidR="002F3E8B" w:rsidRPr="001C52F7" w:rsidRDefault="00B3485D">
            <w:pPr>
              <w:pStyle w:val="a6"/>
            </w:pPr>
            <w:r w:rsidRPr="001C52F7"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14:paraId="700813D0" w14:textId="77777777" w:rsidR="002F3E8B" w:rsidRPr="001C52F7" w:rsidRDefault="00B3485D">
            <w:pPr>
              <w:pStyle w:val="a6"/>
            </w:pPr>
            <w:r w:rsidRPr="001C52F7">
              <w:t>T25 Термические и химические ожоги области голеностопного сустава и стопы</w:t>
            </w:r>
          </w:p>
          <w:p w14:paraId="00ED1790" w14:textId="77777777" w:rsidR="002F3E8B" w:rsidRPr="001C52F7" w:rsidRDefault="00B3485D">
            <w:pPr>
              <w:pStyle w:val="a6"/>
            </w:pPr>
            <w:r w:rsidRPr="001C52F7">
              <w:t>T27 Термические и химические ожоги дыхательных путей</w:t>
            </w:r>
          </w:p>
          <w:p w14:paraId="22ADB2AD" w14:textId="77777777" w:rsidR="002F3E8B" w:rsidRPr="001C52F7" w:rsidRDefault="00B3485D">
            <w:pPr>
              <w:pStyle w:val="a6"/>
            </w:pPr>
            <w:r w:rsidRPr="001C52F7">
              <w:t>T29 Термические и химические ожоги нескольких областей тела</w:t>
            </w:r>
          </w:p>
          <w:p w14:paraId="7CAC55A3" w14:textId="77777777" w:rsidR="002F3E8B" w:rsidRPr="001C52F7" w:rsidRDefault="00B3485D">
            <w:pPr>
              <w:pStyle w:val="a6"/>
            </w:pPr>
            <w:r w:rsidRPr="001C52F7">
              <w:t>T30 Термические и химические ожоги неуточненной локализации</w:t>
            </w:r>
          </w:p>
          <w:p w14:paraId="7A5E3BCB" w14:textId="77777777" w:rsidR="002F3E8B" w:rsidRPr="001C52F7" w:rsidRDefault="00B3485D">
            <w:pPr>
              <w:pStyle w:val="a6"/>
            </w:pPr>
            <w:r w:rsidRPr="001C52F7">
              <w:t>T31 Термические ожоги, классифицированные в зависимости от площади пораженной поверхности тела</w:t>
            </w:r>
          </w:p>
          <w:p w14:paraId="0C28E0CC" w14:textId="77777777" w:rsidR="002F3E8B" w:rsidRPr="001C52F7" w:rsidRDefault="00B3485D">
            <w:pPr>
              <w:pStyle w:val="a6"/>
            </w:pPr>
            <w:r w:rsidRPr="001C52F7">
              <w:t>T32 Химические ожоги, классифицированные в зависимости от площади пораженной поверхности тела</w:t>
            </w:r>
          </w:p>
          <w:p w14:paraId="1744A3F1" w14:textId="77777777" w:rsidR="002F3E8B" w:rsidRPr="001C52F7" w:rsidRDefault="00B3485D">
            <w:pPr>
              <w:pStyle w:val="a6"/>
            </w:pPr>
            <w:r w:rsidRPr="001C52F7">
              <w:t>L55 Солнечный ожог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2000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734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04.10.2022 № 646н</w:t>
            </w:r>
          </w:p>
        </w:tc>
      </w:tr>
      <w:tr w:rsidR="001C52F7" w:rsidRPr="001C52F7" w14:paraId="67F17AD6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C560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DA8EE" w14:textId="77777777" w:rsidR="002F3E8B" w:rsidRPr="001C52F7" w:rsidRDefault="00B3485D">
            <w:pPr>
              <w:pStyle w:val="a6"/>
            </w:pPr>
            <w:r w:rsidRPr="001C52F7">
              <w:t>T20.2 Термический ожог головы и шеи второй степени</w:t>
            </w:r>
          </w:p>
          <w:p w14:paraId="3336907F" w14:textId="77777777" w:rsidR="002F3E8B" w:rsidRPr="001C52F7" w:rsidRDefault="00B3485D">
            <w:pPr>
              <w:pStyle w:val="a6"/>
            </w:pPr>
            <w:r w:rsidRPr="001C52F7">
              <w:t>T20.3 Термический ожог головы и шеи третьей степени</w:t>
            </w:r>
          </w:p>
          <w:p w14:paraId="4F523067" w14:textId="77777777" w:rsidR="002F3E8B" w:rsidRPr="001C52F7" w:rsidRDefault="00B3485D">
            <w:pPr>
              <w:pStyle w:val="a6"/>
            </w:pPr>
            <w:r w:rsidRPr="001C52F7">
              <w:t>T20.6 Химический ожог головы и шеи второй степени</w:t>
            </w:r>
          </w:p>
          <w:p w14:paraId="1F17B836" w14:textId="77777777" w:rsidR="002F3E8B" w:rsidRPr="001C52F7" w:rsidRDefault="00B3485D">
            <w:pPr>
              <w:pStyle w:val="a6"/>
            </w:pPr>
            <w:r w:rsidRPr="001C52F7">
              <w:t>T20.7 Химический ожог головы и шеи третьей степени</w:t>
            </w:r>
          </w:p>
          <w:p w14:paraId="6C02AC75" w14:textId="77777777" w:rsidR="002F3E8B" w:rsidRPr="001C52F7" w:rsidRDefault="00B3485D">
            <w:pPr>
              <w:pStyle w:val="a6"/>
            </w:pPr>
            <w:r w:rsidRPr="001C52F7">
              <w:t>T21.2 Термический ожог туловища второй степени</w:t>
            </w:r>
          </w:p>
          <w:p w14:paraId="3D9EF13A" w14:textId="77777777" w:rsidR="002F3E8B" w:rsidRPr="001C52F7" w:rsidRDefault="00B3485D">
            <w:pPr>
              <w:pStyle w:val="a6"/>
            </w:pPr>
            <w:r w:rsidRPr="001C52F7">
              <w:t>T21.3 Термический ожог туловища третьей степени</w:t>
            </w:r>
          </w:p>
          <w:p w14:paraId="15990721" w14:textId="77777777" w:rsidR="002F3E8B" w:rsidRPr="001C52F7" w:rsidRDefault="00B3485D">
            <w:pPr>
              <w:pStyle w:val="a6"/>
            </w:pPr>
            <w:r w:rsidRPr="001C52F7">
              <w:t>T21.6 Химический ожог туловища второй степени</w:t>
            </w:r>
          </w:p>
          <w:p w14:paraId="2AB33449" w14:textId="77777777" w:rsidR="002F3E8B" w:rsidRPr="001C52F7" w:rsidRDefault="00B3485D">
            <w:pPr>
              <w:pStyle w:val="a6"/>
            </w:pPr>
            <w:r w:rsidRPr="001C52F7">
              <w:t>T21.7 Химический ожог туловища третьей степени</w:t>
            </w:r>
          </w:p>
          <w:p w14:paraId="37E9B04F" w14:textId="77777777" w:rsidR="002F3E8B" w:rsidRPr="001C52F7" w:rsidRDefault="00B3485D">
            <w:pPr>
              <w:pStyle w:val="a6"/>
            </w:pPr>
            <w:r w:rsidRPr="001C52F7">
              <w:t>T22.2 Термический ожог области плечевого пояса и верхней конечности, за исключением запястья и кисти, второй степени</w:t>
            </w:r>
          </w:p>
          <w:p w14:paraId="1B1D8DBC" w14:textId="77777777" w:rsidR="002F3E8B" w:rsidRPr="001C52F7" w:rsidRDefault="00B3485D">
            <w:pPr>
              <w:pStyle w:val="a6"/>
            </w:pPr>
            <w:r w:rsidRPr="001C52F7">
              <w:t>T22.3 Термический ожог области плечевого пояса и верхней конечности, за исключением запястья и кисти, третьей степени</w:t>
            </w:r>
          </w:p>
          <w:p w14:paraId="57D32044" w14:textId="77777777" w:rsidR="002F3E8B" w:rsidRPr="001C52F7" w:rsidRDefault="00B3485D">
            <w:pPr>
              <w:pStyle w:val="a6"/>
            </w:pPr>
            <w:r w:rsidRPr="001C52F7">
              <w:t>T22.6 Химический ожог области плечевого пояса и верхней конечности, за исключением запястья и кисти, второй степени</w:t>
            </w:r>
          </w:p>
          <w:p w14:paraId="5989A8AB" w14:textId="77777777" w:rsidR="002F3E8B" w:rsidRPr="001C52F7" w:rsidRDefault="00B3485D">
            <w:pPr>
              <w:pStyle w:val="a6"/>
            </w:pPr>
            <w:r w:rsidRPr="001C52F7">
              <w:t>T22.7 Химический ожог области плечевого пояса и верхней конечности, за исключением запястья и кисти, третьей степени</w:t>
            </w:r>
          </w:p>
          <w:p w14:paraId="11188B67" w14:textId="77777777" w:rsidR="002F3E8B" w:rsidRPr="001C52F7" w:rsidRDefault="00B3485D">
            <w:pPr>
              <w:pStyle w:val="a6"/>
            </w:pPr>
            <w:r w:rsidRPr="001C52F7">
              <w:t>T23.2 Термический ожог запястья и кисти второй степени</w:t>
            </w:r>
          </w:p>
          <w:p w14:paraId="75A8BBBE" w14:textId="77777777" w:rsidR="002F3E8B" w:rsidRPr="001C52F7" w:rsidRDefault="00B3485D">
            <w:pPr>
              <w:pStyle w:val="a6"/>
            </w:pPr>
            <w:r w:rsidRPr="001C52F7">
              <w:t>T23.3 Термический ожог запястья и кисти третьей степени</w:t>
            </w:r>
          </w:p>
          <w:p w14:paraId="6537533E" w14:textId="77777777" w:rsidR="002F3E8B" w:rsidRPr="001C52F7" w:rsidRDefault="00B3485D">
            <w:pPr>
              <w:pStyle w:val="a6"/>
            </w:pPr>
            <w:r w:rsidRPr="001C52F7">
              <w:t>T23.6 Химический ожог запястья и кисти второй степени</w:t>
            </w:r>
          </w:p>
          <w:p w14:paraId="16816F08" w14:textId="77777777" w:rsidR="002F3E8B" w:rsidRPr="001C52F7" w:rsidRDefault="00B3485D">
            <w:pPr>
              <w:pStyle w:val="a6"/>
            </w:pPr>
            <w:r w:rsidRPr="001C52F7">
              <w:t>T23.7 Химический ожог запястья и кисти третьей степени</w:t>
            </w:r>
          </w:p>
          <w:p w14:paraId="7E8D42E5" w14:textId="77777777" w:rsidR="002F3E8B" w:rsidRPr="001C52F7" w:rsidRDefault="00B3485D">
            <w:pPr>
              <w:pStyle w:val="a6"/>
            </w:pPr>
            <w:r w:rsidRPr="001C52F7">
              <w:t>T24.2 Термический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14:paraId="0C4C45DA" w14:textId="77777777" w:rsidR="002F3E8B" w:rsidRPr="001C52F7" w:rsidRDefault="00B3485D">
            <w:pPr>
              <w:pStyle w:val="a6"/>
            </w:pPr>
            <w:r w:rsidRPr="001C52F7">
              <w:t>T24.3 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14:paraId="65207D02" w14:textId="77777777" w:rsidR="002F3E8B" w:rsidRPr="001C52F7" w:rsidRDefault="00B3485D">
            <w:pPr>
              <w:pStyle w:val="a6"/>
            </w:pPr>
            <w:r w:rsidRPr="001C52F7">
              <w:t>T24.6 Химический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14:paraId="2A689423" w14:textId="77777777" w:rsidR="002F3E8B" w:rsidRPr="001C52F7" w:rsidRDefault="00B3485D">
            <w:pPr>
              <w:pStyle w:val="a6"/>
            </w:pPr>
            <w:r w:rsidRPr="001C52F7">
              <w:t>T24.7 Химический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14:paraId="0907D776" w14:textId="77777777" w:rsidR="002F3E8B" w:rsidRPr="001C52F7" w:rsidRDefault="00B3485D">
            <w:pPr>
              <w:pStyle w:val="a6"/>
            </w:pPr>
            <w:r w:rsidRPr="001C52F7">
              <w:t>T25.2 Термический ожог области голеностопного сустава и стопы второй степени</w:t>
            </w:r>
          </w:p>
          <w:p w14:paraId="0CE18E0E" w14:textId="77777777" w:rsidR="002F3E8B" w:rsidRPr="001C52F7" w:rsidRDefault="00B3485D">
            <w:pPr>
              <w:pStyle w:val="a6"/>
            </w:pPr>
            <w:r w:rsidRPr="001C52F7">
              <w:t>T25.3 Термический ожог области голеностопного сустава и стопы третьей степени</w:t>
            </w:r>
          </w:p>
          <w:p w14:paraId="44136DCD" w14:textId="77777777" w:rsidR="002F3E8B" w:rsidRPr="001C52F7" w:rsidRDefault="00B3485D">
            <w:pPr>
              <w:pStyle w:val="a6"/>
            </w:pPr>
            <w:r w:rsidRPr="001C52F7">
              <w:t>T25.6 Химический ожог области голеностопного сустава и стопы второй степени</w:t>
            </w:r>
          </w:p>
          <w:p w14:paraId="38682C96" w14:textId="77777777" w:rsidR="002F3E8B" w:rsidRPr="001C52F7" w:rsidRDefault="00B3485D">
            <w:pPr>
              <w:pStyle w:val="a6"/>
            </w:pPr>
            <w:r w:rsidRPr="001C52F7">
              <w:t>T25.7 Химический ожог области голеностопного сустава и стопы третьей степени</w:t>
            </w:r>
          </w:p>
          <w:p w14:paraId="0F834B8A" w14:textId="77777777" w:rsidR="002F3E8B" w:rsidRPr="001C52F7" w:rsidRDefault="00B3485D">
            <w:pPr>
              <w:pStyle w:val="a6"/>
            </w:pPr>
            <w:r w:rsidRPr="001C52F7">
              <w:t>T29.2 Термические ожоги нескольких областей тела с указанием на не более чем вторую степень ожогов</w:t>
            </w:r>
          </w:p>
          <w:p w14:paraId="3AF5A6D4" w14:textId="77777777" w:rsidR="002F3E8B" w:rsidRPr="001C52F7" w:rsidRDefault="00B3485D">
            <w:pPr>
              <w:pStyle w:val="a6"/>
            </w:pPr>
            <w:r w:rsidRPr="001C52F7">
              <w:t>T29.3 Термические ожоги нескольких областей тела с указанием хотя бы на один ожог третьей степени</w:t>
            </w:r>
          </w:p>
          <w:p w14:paraId="7D0DE79B" w14:textId="77777777" w:rsidR="002F3E8B" w:rsidRPr="001C52F7" w:rsidRDefault="00B3485D">
            <w:pPr>
              <w:pStyle w:val="a6"/>
            </w:pPr>
            <w:r w:rsidRPr="001C52F7">
              <w:t>T29.6 Химические ожоги нескольких областей тела с указанием на не более чем вторую степень химических ожогов</w:t>
            </w:r>
          </w:p>
          <w:p w14:paraId="197B2849" w14:textId="77777777" w:rsidR="002F3E8B" w:rsidRPr="001C52F7" w:rsidRDefault="00B3485D">
            <w:pPr>
              <w:pStyle w:val="a6"/>
            </w:pPr>
            <w:r w:rsidRPr="001C52F7">
              <w:t>T29.7 Химические ожоги нескольких областей тела с указанием хотя бы на один химический ожог третьей степени</w:t>
            </w:r>
          </w:p>
          <w:p w14:paraId="24C53F7B" w14:textId="77777777" w:rsidR="002F3E8B" w:rsidRPr="001C52F7" w:rsidRDefault="00B3485D">
            <w:pPr>
              <w:pStyle w:val="a6"/>
            </w:pPr>
            <w:r w:rsidRPr="001C52F7">
              <w:t>T31.3 Термический ожог 30-39% поверхности тела</w:t>
            </w:r>
          </w:p>
          <w:p w14:paraId="3E2105AF" w14:textId="77777777" w:rsidR="002F3E8B" w:rsidRPr="001C52F7" w:rsidRDefault="00B3485D">
            <w:pPr>
              <w:pStyle w:val="a6"/>
            </w:pPr>
            <w:r w:rsidRPr="001C52F7">
              <w:t>T31.4 Термический ожог 40-49% поверхности тела</w:t>
            </w:r>
          </w:p>
          <w:p w14:paraId="13E3E6AA" w14:textId="77777777" w:rsidR="002F3E8B" w:rsidRPr="001C52F7" w:rsidRDefault="00B3485D">
            <w:pPr>
              <w:pStyle w:val="a6"/>
            </w:pPr>
            <w:r w:rsidRPr="001C52F7">
              <w:t>T31.5 Термический ожог 50-59% поверхности тела</w:t>
            </w:r>
          </w:p>
          <w:p w14:paraId="2914C44D" w14:textId="77777777" w:rsidR="002F3E8B" w:rsidRPr="001C52F7" w:rsidRDefault="00B3485D">
            <w:pPr>
              <w:pStyle w:val="a6"/>
            </w:pPr>
            <w:r w:rsidRPr="001C52F7">
              <w:t>T31.6 Термический ожог 60-69% поверхности тела</w:t>
            </w:r>
          </w:p>
          <w:p w14:paraId="1CBB8ED3" w14:textId="77777777" w:rsidR="002F3E8B" w:rsidRPr="001C52F7" w:rsidRDefault="00B3485D">
            <w:pPr>
              <w:pStyle w:val="a6"/>
            </w:pPr>
            <w:r w:rsidRPr="001C52F7">
              <w:t>T31.7 Термический ожог 70-79% поверхности тела</w:t>
            </w:r>
          </w:p>
          <w:p w14:paraId="6262E7C0" w14:textId="77777777" w:rsidR="002F3E8B" w:rsidRPr="001C52F7" w:rsidRDefault="00B3485D">
            <w:pPr>
              <w:pStyle w:val="a6"/>
            </w:pPr>
            <w:r w:rsidRPr="001C52F7">
              <w:t>T31.8 Термический ожог 80-89% поверхности тела</w:t>
            </w:r>
          </w:p>
          <w:p w14:paraId="0761AC4F" w14:textId="77777777" w:rsidR="002F3E8B" w:rsidRPr="001C52F7" w:rsidRDefault="00B3485D">
            <w:pPr>
              <w:pStyle w:val="a6"/>
            </w:pPr>
            <w:r w:rsidRPr="001C52F7">
              <w:t>T31.8 Химический ожог 80-89% поверхности тела</w:t>
            </w:r>
          </w:p>
          <w:p w14:paraId="491C1A55" w14:textId="77777777" w:rsidR="002F3E8B" w:rsidRPr="001C52F7" w:rsidRDefault="00B3485D">
            <w:pPr>
              <w:pStyle w:val="a6"/>
            </w:pPr>
            <w:r w:rsidRPr="001C52F7">
              <w:t>T31.9 Термический ожог 90% поверхности тела или более</w:t>
            </w:r>
          </w:p>
          <w:p w14:paraId="562AFB3B" w14:textId="77777777" w:rsidR="002F3E8B" w:rsidRPr="001C52F7" w:rsidRDefault="00B3485D">
            <w:pPr>
              <w:pStyle w:val="a6"/>
            </w:pPr>
            <w:r w:rsidRPr="001C52F7">
              <w:t>T32.3 Химический ожог 30-39% поверхности тела</w:t>
            </w:r>
          </w:p>
          <w:p w14:paraId="49F4E3CB" w14:textId="77777777" w:rsidR="002F3E8B" w:rsidRPr="001C52F7" w:rsidRDefault="00B3485D">
            <w:pPr>
              <w:pStyle w:val="a6"/>
            </w:pPr>
            <w:r w:rsidRPr="001C52F7">
              <w:t>T32.4 Химический ожог 40-49% поверхности тела</w:t>
            </w:r>
          </w:p>
          <w:p w14:paraId="52D3C906" w14:textId="77777777" w:rsidR="002F3E8B" w:rsidRPr="001C52F7" w:rsidRDefault="00B3485D">
            <w:pPr>
              <w:pStyle w:val="a6"/>
            </w:pPr>
            <w:r w:rsidRPr="001C52F7">
              <w:t>T32.5 Химический ожог 50-59% поверхности тела</w:t>
            </w:r>
          </w:p>
          <w:p w14:paraId="21D3C2B3" w14:textId="77777777" w:rsidR="002F3E8B" w:rsidRPr="001C52F7" w:rsidRDefault="00B3485D">
            <w:pPr>
              <w:pStyle w:val="a6"/>
            </w:pPr>
            <w:r w:rsidRPr="001C52F7">
              <w:t>T32.6 Химический ожог 60-69% поверхности тела</w:t>
            </w:r>
          </w:p>
          <w:p w14:paraId="53E1067F" w14:textId="77777777" w:rsidR="002F3E8B" w:rsidRPr="001C52F7" w:rsidRDefault="00B3485D">
            <w:pPr>
              <w:pStyle w:val="a6"/>
            </w:pPr>
            <w:r w:rsidRPr="001C52F7">
              <w:t>T32.7 Химический ожог 70-79% поверхности тела</w:t>
            </w:r>
          </w:p>
          <w:p w14:paraId="7AC31C30" w14:textId="77777777" w:rsidR="002F3E8B" w:rsidRPr="001C52F7" w:rsidRDefault="00B3485D">
            <w:pPr>
              <w:pStyle w:val="a6"/>
            </w:pPr>
            <w:r w:rsidRPr="001C52F7">
              <w:t>T32.9 Химический ожог 90% поверхности тела или более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D466A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023166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FCC68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569</w:t>
            </w:r>
          </w:p>
        </w:tc>
      </w:tr>
      <w:tr w:rsidR="001C52F7" w:rsidRPr="001C52F7" w14:paraId="661A702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2416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3E83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0004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7D1D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10.09.2021 № 920н</w:t>
            </w:r>
          </w:p>
        </w:tc>
      </w:tr>
      <w:tr w:rsidR="001C52F7" w:rsidRPr="001C52F7" w14:paraId="04446C1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DB82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63AD" w14:textId="77777777" w:rsidR="002F3E8B" w:rsidRPr="001C52F7" w:rsidRDefault="00B3485D">
            <w:pPr>
              <w:pStyle w:val="a6"/>
            </w:pPr>
            <w:r w:rsidRPr="001C52F7">
              <w:t>S05 Травма глаза и глазницы</w:t>
            </w:r>
          </w:p>
          <w:p w14:paraId="14BFA8B6" w14:textId="77777777" w:rsidR="002F3E8B" w:rsidRPr="001C52F7" w:rsidRDefault="00B3485D">
            <w:pPr>
              <w:pStyle w:val="a6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7FED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08B79AAE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5B74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21.05.2007 № 343</w:t>
            </w:r>
          </w:p>
        </w:tc>
      </w:tr>
      <w:tr w:rsidR="001C52F7" w:rsidRPr="001C52F7" w14:paraId="0A86CE8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2A32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9633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T28.6 Химический ожог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EEA6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238B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14.02.2023 № 53н</w:t>
            </w:r>
          </w:p>
        </w:tc>
      </w:tr>
      <w:tr w:rsidR="001C52F7" w:rsidRPr="001C52F7" w14:paraId="5153C19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CCE4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термическими и химическими ожогами пищевода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35CF4" w14:textId="77777777" w:rsidR="002F3E8B" w:rsidRPr="001C52F7" w:rsidRDefault="00B3485D">
            <w:pPr>
              <w:pStyle w:val="a6"/>
            </w:pPr>
            <w:r w:rsidRPr="001C52F7">
              <w:t>T28.1 Термический ожог пищевода</w:t>
            </w:r>
          </w:p>
          <w:p w14:paraId="54C1D594" w14:textId="77777777" w:rsidR="002F3E8B" w:rsidRPr="001C52F7" w:rsidRDefault="00B3485D">
            <w:pPr>
              <w:pStyle w:val="a6"/>
            </w:pPr>
            <w:r w:rsidRPr="001C52F7">
              <w:t>T28.6 Химический ожог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B7FE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6CBC3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525</w:t>
            </w:r>
          </w:p>
        </w:tc>
      </w:tr>
      <w:tr w:rsidR="001C52F7" w:rsidRPr="001C52F7" w14:paraId="5C48AAA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5CDB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0B5FF" w14:textId="77777777" w:rsidR="002F3E8B" w:rsidRPr="001C52F7" w:rsidRDefault="00B3485D">
            <w:pPr>
              <w:pStyle w:val="a6"/>
            </w:pPr>
            <w:r w:rsidRPr="001C52F7">
              <w:t>S12 Перелом шейного отдела позвоночника</w:t>
            </w:r>
          </w:p>
          <w:p w14:paraId="1DF2E868" w14:textId="77777777" w:rsidR="002F3E8B" w:rsidRPr="001C52F7" w:rsidRDefault="00B3485D">
            <w:pPr>
              <w:pStyle w:val="a6"/>
            </w:pPr>
            <w:r w:rsidRPr="001C52F7">
              <w:t>S14 Травма нервов и спинного мозга на уровне шеи</w:t>
            </w:r>
          </w:p>
          <w:p w14:paraId="0ACA9F6C" w14:textId="77777777" w:rsidR="002F3E8B" w:rsidRPr="001C52F7" w:rsidRDefault="00B3485D">
            <w:pPr>
              <w:pStyle w:val="a6"/>
            </w:pPr>
            <w:r w:rsidRPr="001C52F7">
              <w:t>S22 Перелом ребра (ребер), грудины и грудного отдела позвоночника</w:t>
            </w:r>
          </w:p>
          <w:p w14:paraId="1A52AA35" w14:textId="77777777" w:rsidR="002F3E8B" w:rsidRPr="001C52F7" w:rsidRDefault="00B3485D">
            <w:pPr>
              <w:pStyle w:val="a6"/>
            </w:pPr>
            <w:r w:rsidRPr="001C52F7">
              <w:t>S24 Травма нервов и спинного мозга в грудном отделе</w:t>
            </w:r>
          </w:p>
          <w:p w14:paraId="70588107" w14:textId="77777777" w:rsidR="002F3E8B" w:rsidRPr="001C52F7" w:rsidRDefault="00B3485D">
            <w:pPr>
              <w:pStyle w:val="a6"/>
            </w:pPr>
            <w:r w:rsidRPr="001C52F7">
              <w:t>S32 Перелом пояснично-крестцового отдела позвоночника и костей таза</w:t>
            </w:r>
          </w:p>
          <w:p w14:paraId="0E5AD837" w14:textId="77777777" w:rsidR="002F3E8B" w:rsidRPr="001C52F7" w:rsidRDefault="00B3485D">
            <w:pPr>
              <w:pStyle w:val="a6"/>
            </w:pPr>
            <w:r w:rsidRPr="001C52F7">
              <w:t xml:space="preserve">S33 Вывих, растяжение и перенапряжение </w:t>
            </w:r>
            <w:proofErr w:type="spellStart"/>
            <w:r w:rsidRPr="001C52F7">
              <w:t>капсульно</w:t>
            </w:r>
            <w:proofErr w:type="spellEnd"/>
            <w:r w:rsidRPr="001C52F7">
              <w:t>-связочного аппарата поясничного отдела позвоночника и таза</w:t>
            </w:r>
          </w:p>
          <w:p w14:paraId="4E257465" w14:textId="77777777" w:rsidR="002F3E8B" w:rsidRPr="001C52F7" w:rsidRDefault="00B3485D">
            <w:pPr>
              <w:pStyle w:val="a6"/>
            </w:pPr>
            <w:r w:rsidRPr="001C52F7">
              <w:t>S34 Травма нервов и поясничного отдела спинного мозга на уровне живота, нижней части спины и таза</w:t>
            </w:r>
          </w:p>
          <w:p w14:paraId="0DEF2C4C" w14:textId="77777777" w:rsidR="002F3E8B" w:rsidRPr="001C52F7" w:rsidRDefault="00B3485D">
            <w:pPr>
              <w:pStyle w:val="a6"/>
            </w:pPr>
            <w:r w:rsidRPr="001C52F7">
              <w:t>Т08 Перелом позвоночника на неуточненном уровне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31EC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040707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84E1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639н</w:t>
            </w:r>
          </w:p>
        </w:tc>
      </w:tr>
      <w:tr w:rsidR="001C52F7" w:rsidRPr="001C52F7" w14:paraId="3FF5C72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7FB38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переломом шейного отдела позвоночника, растяжением и повреждением </w:t>
            </w:r>
            <w:proofErr w:type="spellStart"/>
            <w:r w:rsidRPr="001C52F7">
              <w:t>капсульно</w:t>
            </w:r>
            <w:proofErr w:type="spellEnd"/>
            <w:r w:rsidRPr="001C52F7">
              <w:t>-связочного аппарата на уровне шеи, травматическим разрывом межпозвоночного диска в шейном отделе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D8DC8" w14:textId="77777777" w:rsidR="002F3E8B" w:rsidRPr="001C52F7" w:rsidRDefault="00B3485D">
            <w:pPr>
              <w:pStyle w:val="a6"/>
            </w:pPr>
            <w:r w:rsidRPr="001C52F7">
              <w:t>S12.0 Перелом первого шейного позвонка</w:t>
            </w:r>
          </w:p>
          <w:p w14:paraId="5E34DDA3" w14:textId="77777777" w:rsidR="002F3E8B" w:rsidRPr="001C52F7" w:rsidRDefault="00B3485D">
            <w:pPr>
              <w:pStyle w:val="a6"/>
            </w:pPr>
            <w:r w:rsidRPr="001C52F7">
              <w:t>S12.1 Перелом второго шейного позвонка</w:t>
            </w:r>
          </w:p>
          <w:p w14:paraId="2D27A7F5" w14:textId="77777777" w:rsidR="002F3E8B" w:rsidRPr="001C52F7" w:rsidRDefault="00B3485D">
            <w:pPr>
              <w:pStyle w:val="a6"/>
            </w:pPr>
            <w:r w:rsidRPr="001C52F7">
              <w:t>S12.2 Перелом других уточненных шейных позвонков</w:t>
            </w:r>
          </w:p>
          <w:p w14:paraId="65633180" w14:textId="77777777" w:rsidR="002F3E8B" w:rsidRPr="001C52F7" w:rsidRDefault="00B3485D">
            <w:pPr>
              <w:pStyle w:val="a6"/>
            </w:pPr>
            <w:r w:rsidRPr="001C52F7">
              <w:t>S12.7 Множественные переломы шейных позвонков</w:t>
            </w:r>
          </w:p>
          <w:p w14:paraId="296EF0FD" w14:textId="77777777" w:rsidR="002F3E8B" w:rsidRPr="001C52F7" w:rsidRDefault="00B3485D">
            <w:pPr>
              <w:pStyle w:val="a6"/>
            </w:pPr>
            <w:r w:rsidRPr="001C52F7">
              <w:t>S13.0 Травматический разрыв межпозвоночного диска на уровне шеи</w:t>
            </w:r>
          </w:p>
          <w:p w14:paraId="201FEC8F" w14:textId="77777777" w:rsidR="002F3E8B" w:rsidRPr="001C52F7" w:rsidRDefault="00B3485D">
            <w:pPr>
              <w:pStyle w:val="a6"/>
            </w:pPr>
            <w:r w:rsidRPr="001C52F7">
              <w:t>S13.1 Вывих шейного позвонка</w:t>
            </w:r>
          </w:p>
          <w:p w14:paraId="03C2EAD7" w14:textId="77777777" w:rsidR="002F3E8B" w:rsidRPr="001C52F7" w:rsidRDefault="00B3485D">
            <w:pPr>
              <w:pStyle w:val="a6"/>
            </w:pPr>
            <w:r w:rsidRPr="001C52F7">
              <w:t>S13.2 Вывих другой и неуточненной части шеи</w:t>
            </w:r>
          </w:p>
          <w:p w14:paraId="67B7F91E" w14:textId="77777777" w:rsidR="002F3E8B" w:rsidRPr="001C52F7" w:rsidRDefault="00B3485D">
            <w:pPr>
              <w:pStyle w:val="a6"/>
            </w:pPr>
            <w:r w:rsidRPr="001C52F7">
              <w:t>S13.4 Растяжение и перенапряжение связочного аппарата шейного отдела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CEAE3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112BCB07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886B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02.07.2007 № 463</w:t>
            </w:r>
          </w:p>
        </w:tc>
      </w:tr>
      <w:tr w:rsidR="001C52F7" w:rsidRPr="001C52F7" w14:paraId="1173960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6938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переломе грудного отдела позвоночника, вывихе, растяжении и повреждении </w:t>
            </w:r>
            <w:proofErr w:type="spellStart"/>
            <w:r w:rsidRPr="001C52F7">
              <w:rPr>
                <w:rFonts w:eastAsia="Times New Roman"/>
              </w:rPr>
              <w:t>капсульно</w:t>
            </w:r>
            <w:proofErr w:type="spellEnd"/>
            <w:r w:rsidRPr="001C52F7">
              <w:rPr>
                <w:rFonts w:eastAsia="Times New Roman"/>
              </w:rPr>
              <w:t>-связочного аппарата на уровне груди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6E394" w14:textId="77777777" w:rsidR="002F3E8B" w:rsidRPr="001C52F7" w:rsidRDefault="00B3485D">
            <w:pPr>
              <w:pStyle w:val="a6"/>
            </w:pPr>
            <w:r w:rsidRPr="001C52F7">
              <w:t>S22.0 Перелом грудного позвонка</w:t>
            </w:r>
          </w:p>
          <w:p w14:paraId="6D45ABC9" w14:textId="77777777" w:rsidR="002F3E8B" w:rsidRPr="001C52F7" w:rsidRDefault="00B3485D">
            <w:pPr>
              <w:pStyle w:val="a6"/>
            </w:pPr>
            <w:r w:rsidRPr="001C52F7">
              <w:t>S22.1 Множественные переломы грудного отдела позвоночника</w:t>
            </w:r>
          </w:p>
          <w:p w14:paraId="24DC2426" w14:textId="77777777" w:rsidR="002F3E8B" w:rsidRPr="001C52F7" w:rsidRDefault="00B3485D">
            <w:pPr>
              <w:pStyle w:val="a6"/>
            </w:pPr>
            <w:r w:rsidRPr="001C52F7">
              <w:t>S23.0 Травматический разрыв межпозвоночного диска в грудном отделе</w:t>
            </w:r>
          </w:p>
          <w:p w14:paraId="2C638F76" w14:textId="77777777" w:rsidR="002F3E8B" w:rsidRPr="001C52F7" w:rsidRDefault="00B3485D">
            <w:pPr>
              <w:pStyle w:val="a6"/>
            </w:pPr>
            <w:r w:rsidRPr="001C52F7">
              <w:t>S23.1 Вывих грудного позвонка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36A8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B5E0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01.07.2015 № 407абн</w:t>
            </w:r>
          </w:p>
        </w:tc>
      </w:tr>
      <w:tr w:rsidR="001C52F7" w:rsidRPr="001C52F7" w14:paraId="44C2E73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F66B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переломом ребра (ребер), грудины и грудного отдела позвоночника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39549" w14:textId="77777777" w:rsidR="002F3E8B" w:rsidRPr="001C52F7" w:rsidRDefault="00B3485D">
            <w:pPr>
              <w:pStyle w:val="a6"/>
            </w:pPr>
            <w:r w:rsidRPr="001C52F7">
              <w:t>S22 Перелом ребра (ребер), грудины и грудного отдела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3192E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889BB1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C840E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02.07.2007 № 462</w:t>
            </w:r>
          </w:p>
        </w:tc>
      </w:tr>
      <w:tr w:rsidR="001C52F7" w:rsidRPr="001C52F7" w14:paraId="29355F9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D6342" w14:textId="77777777" w:rsidR="002F3E8B" w:rsidRPr="001C52F7" w:rsidRDefault="00B3485D">
            <w:pPr>
              <w:pStyle w:val="a6"/>
            </w:pPr>
            <w:r w:rsidRPr="001C52F7">
              <w:t xml:space="preserve">Стандарт медицинской помощи больным с переломом ребра (ребер), грудины и грудного отдела позвоночника, вывихом, растяжением и повреждением </w:t>
            </w:r>
            <w:proofErr w:type="spellStart"/>
            <w:r w:rsidRPr="001C52F7">
              <w:t>капсульно</w:t>
            </w:r>
            <w:proofErr w:type="spellEnd"/>
            <w:r w:rsidRPr="001C52F7">
              <w:t>-связочного аппарата грудной клетки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7D84" w14:textId="77777777" w:rsidR="002F3E8B" w:rsidRPr="001C52F7" w:rsidRDefault="00B3485D">
            <w:pPr>
              <w:pStyle w:val="a6"/>
            </w:pPr>
            <w:r w:rsidRPr="001C52F7">
              <w:t>S22 Перелом ребра (ребер), грудины и грудного отдела позвоночника</w:t>
            </w:r>
          </w:p>
          <w:p w14:paraId="70ED270A" w14:textId="77777777" w:rsidR="002F3E8B" w:rsidRPr="001C52F7" w:rsidRDefault="00B3485D">
            <w:pPr>
              <w:pStyle w:val="a6"/>
            </w:pPr>
            <w:r w:rsidRPr="001C52F7">
              <w:t xml:space="preserve">S23 Вывих, растяжение и перенапряжение </w:t>
            </w:r>
            <w:proofErr w:type="spellStart"/>
            <w:r w:rsidRPr="001C52F7">
              <w:t>капсульно</w:t>
            </w:r>
            <w:proofErr w:type="spellEnd"/>
            <w:r w:rsidRPr="001C52F7">
              <w:t>-связочного аппарата грудной клетки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F8EA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6B10D61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305E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09.08.2006 № 599</w:t>
            </w:r>
          </w:p>
        </w:tc>
      </w:tr>
      <w:tr w:rsidR="001C52F7" w:rsidRPr="001C52F7" w14:paraId="2BAB1987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09EA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переломах грудного и (или) поясничного отдела позвоночника, вывихах, растяжении и повреждении </w:t>
            </w:r>
            <w:proofErr w:type="spellStart"/>
            <w:r w:rsidRPr="001C52F7">
              <w:rPr>
                <w:rFonts w:eastAsia="Times New Roman"/>
              </w:rPr>
              <w:t>капсульно</w:t>
            </w:r>
            <w:proofErr w:type="spellEnd"/>
            <w:r w:rsidRPr="001C52F7">
              <w:rPr>
                <w:rFonts w:eastAsia="Times New Roman"/>
              </w:rPr>
              <w:t>-связочного аппарата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48B52" w14:textId="77777777" w:rsidR="002F3E8B" w:rsidRPr="001C52F7" w:rsidRDefault="00B3485D">
            <w:pPr>
              <w:pStyle w:val="a6"/>
            </w:pPr>
            <w:r w:rsidRPr="001C52F7">
              <w:t>S22.0 Перелом грудного позвонка</w:t>
            </w:r>
          </w:p>
          <w:p w14:paraId="7391AA6B" w14:textId="77777777" w:rsidR="002F3E8B" w:rsidRPr="001C52F7" w:rsidRDefault="00B3485D">
            <w:pPr>
              <w:pStyle w:val="a6"/>
            </w:pPr>
            <w:r w:rsidRPr="001C52F7">
              <w:t>S22.1 Множественные переломы грудного отдела позвоночника</w:t>
            </w:r>
          </w:p>
          <w:p w14:paraId="3643BEB6" w14:textId="77777777" w:rsidR="002F3E8B" w:rsidRPr="001C52F7" w:rsidRDefault="00B3485D">
            <w:pPr>
              <w:pStyle w:val="a6"/>
            </w:pPr>
            <w:r w:rsidRPr="001C52F7">
              <w:t>S23.0 Травматический разрыв межпозвоночного диска в грудном отделе</w:t>
            </w:r>
          </w:p>
          <w:p w14:paraId="5FF81F10" w14:textId="77777777" w:rsidR="002F3E8B" w:rsidRPr="001C52F7" w:rsidRDefault="00B3485D">
            <w:pPr>
              <w:pStyle w:val="a6"/>
            </w:pPr>
            <w:r w:rsidRPr="001C52F7">
              <w:t>S23.1 Вывих грудного позвонка</w:t>
            </w:r>
          </w:p>
          <w:p w14:paraId="4CCC8593" w14:textId="77777777" w:rsidR="002F3E8B" w:rsidRPr="001C52F7" w:rsidRDefault="00B3485D">
            <w:pPr>
              <w:pStyle w:val="a6"/>
            </w:pPr>
            <w:r w:rsidRPr="001C52F7">
              <w:t>S23.2 Вывих другого и неуточненного отдела грудной клетки</w:t>
            </w:r>
          </w:p>
          <w:p w14:paraId="5D2D2D4B" w14:textId="77777777" w:rsidR="002F3E8B" w:rsidRPr="001C52F7" w:rsidRDefault="00B3485D">
            <w:pPr>
              <w:pStyle w:val="a6"/>
            </w:pPr>
            <w:r w:rsidRPr="001C52F7">
              <w:t>S32.0 Перелом поясничного позвонка</w:t>
            </w:r>
          </w:p>
          <w:p w14:paraId="292F8EBC" w14:textId="77777777" w:rsidR="002F3E8B" w:rsidRPr="001C52F7" w:rsidRDefault="00B3485D">
            <w:pPr>
              <w:pStyle w:val="a6"/>
            </w:pPr>
            <w:r w:rsidRPr="001C52F7">
              <w:t>S32.1 Перелом крестца</w:t>
            </w:r>
          </w:p>
          <w:p w14:paraId="208378C6" w14:textId="77777777" w:rsidR="002F3E8B" w:rsidRPr="001C52F7" w:rsidRDefault="00B3485D">
            <w:pPr>
              <w:pStyle w:val="a6"/>
            </w:pPr>
            <w:r w:rsidRPr="001C52F7">
              <w:t>S32.2 Перелом копчика</w:t>
            </w:r>
          </w:p>
          <w:p w14:paraId="6EBCF96D" w14:textId="77777777" w:rsidR="002F3E8B" w:rsidRPr="001C52F7" w:rsidRDefault="00B3485D">
            <w:pPr>
              <w:pStyle w:val="a6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14:paraId="62B9BEF6" w14:textId="77777777" w:rsidR="002F3E8B" w:rsidRPr="001C52F7" w:rsidRDefault="00B3485D">
            <w:pPr>
              <w:pStyle w:val="a6"/>
            </w:pPr>
            <w:r w:rsidRPr="001C52F7">
              <w:t>S33.1 Вывих поясничного позвонка</w:t>
            </w:r>
          </w:p>
          <w:p w14:paraId="0ADFC0A8" w14:textId="77777777" w:rsidR="002F3E8B" w:rsidRPr="001C52F7" w:rsidRDefault="00B3485D">
            <w:pPr>
              <w:pStyle w:val="a6"/>
            </w:pPr>
            <w:r w:rsidRPr="001C52F7">
              <w:t>S33.2 Вывих крестцово-подвздошного сустава и крестцово-копчикового соединения</w:t>
            </w:r>
          </w:p>
          <w:p w14:paraId="44EEA5FA" w14:textId="77777777" w:rsidR="002F3E8B" w:rsidRPr="001C52F7" w:rsidRDefault="00B3485D">
            <w:pPr>
              <w:pStyle w:val="a6"/>
            </w:pPr>
            <w:r w:rsidRPr="001C52F7">
              <w:t>S33.3 Вывих другой и неуточненной части пояснично-крестцового отдела позвоночника и таза</w:t>
            </w:r>
          </w:p>
          <w:p w14:paraId="12624376" w14:textId="77777777" w:rsidR="002F3E8B" w:rsidRPr="001C52F7" w:rsidRDefault="00B3485D">
            <w:pPr>
              <w:pStyle w:val="a6"/>
            </w:pPr>
            <w:r w:rsidRPr="001C52F7">
              <w:t>S32.7 Множественные переломы пояснично-крестцового отдела позвоночника и костей таза</w:t>
            </w:r>
          </w:p>
          <w:p w14:paraId="5EC2BEF6" w14:textId="77777777" w:rsidR="002F3E8B" w:rsidRPr="001C52F7" w:rsidRDefault="00B3485D">
            <w:pPr>
              <w:pStyle w:val="a6"/>
            </w:pPr>
            <w:r w:rsidRPr="001C52F7"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4CCF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10C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1522н</w:t>
            </w:r>
          </w:p>
        </w:tc>
      </w:tr>
      <w:tr w:rsidR="001C52F7" w:rsidRPr="001C52F7" w14:paraId="236BFC7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F2037" w14:textId="77777777" w:rsidR="002F3E8B" w:rsidRPr="001C52F7" w:rsidRDefault="00B3485D">
            <w:pPr>
              <w:pStyle w:val="a6"/>
            </w:pPr>
            <w:r w:rsidRPr="001C52F7">
              <w:t>медицинской помощи больным с переломом пояснично-крестцового отдела позвоночника и костей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3C575" w14:textId="77777777" w:rsidR="002F3E8B" w:rsidRPr="001C52F7" w:rsidRDefault="00B3485D">
            <w:pPr>
              <w:pStyle w:val="a6"/>
            </w:pPr>
            <w:r w:rsidRPr="001C52F7">
              <w:t>S32 Перелом пояснично-крестцового отдела позвоночника и костей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AED6D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78B332DB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2E79C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21.07.2006 № 560</w:t>
            </w:r>
          </w:p>
        </w:tc>
      </w:tr>
      <w:tr w:rsidR="001C52F7" w:rsidRPr="001C52F7" w14:paraId="16F316F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0AB2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переломом пояснично-крестцового отдела позвоночника и костей таза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20BA5" w14:textId="77777777" w:rsidR="002F3E8B" w:rsidRPr="001C52F7" w:rsidRDefault="00B3485D">
            <w:pPr>
              <w:pStyle w:val="a6"/>
            </w:pPr>
            <w:r w:rsidRPr="001C52F7">
              <w:t>S32.0 Перелом поясничного позвонка</w:t>
            </w:r>
          </w:p>
          <w:p w14:paraId="0435A00C" w14:textId="77777777" w:rsidR="002F3E8B" w:rsidRPr="001C52F7" w:rsidRDefault="00B3485D">
            <w:pPr>
              <w:pStyle w:val="a6"/>
            </w:pPr>
            <w:r w:rsidRPr="001C52F7">
              <w:t>S32.1 Перелом крестца</w:t>
            </w:r>
          </w:p>
          <w:p w14:paraId="1849A8FB" w14:textId="77777777" w:rsidR="002F3E8B" w:rsidRPr="001C52F7" w:rsidRDefault="00B3485D">
            <w:pPr>
              <w:pStyle w:val="a6"/>
            </w:pPr>
            <w:r w:rsidRPr="001C52F7">
              <w:t>S32.2 Перелом копчика</w:t>
            </w:r>
          </w:p>
          <w:p w14:paraId="5CE456A3" w14:textId="77777777" w:rsidR="002F3E8B" w:rsidRPr="001C52F7" w:rsidRDefault="00B3485D">
            <w:pPr>
              <w:pStyle w:val="a6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14:paraId="3EDC808F" w14:textId="77777777" w:rsidR="002F3E8B" w:rsidRPr="001C52F7" w:rsidRDefault="00B3485D">
            <w:pPr>
              <w:pStyle w:val="a6"/>
            </w:pPr>
            <w:r w:rsidRPr="001C52F7">
              <w:t>S33.1 Вывих поясничного позвонка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CC385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225896D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5F8B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02.07.2007 № 460</w:t>
            </w:r>
          </w:p>
        </w:tc>
      </w:tr>
      <w:tr w:rsidR="001C52F7" w:rsidRPr="001C52F7" w14:paraId="02186F0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5BC9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05D58" w14:textId="77777777" w:rsidR="002F3E8B" w:rsidRPr="001C52F7" w:rsidRDefault="00B3485D">
            <w:pPr>
              <w:pStyle w:val="a6"/>
            </w:pPr>
            <w:r w:rsidRPr="001C52F7">
              <w:t>S32.0 Перелом поясничного позвонка</w:t>
            </w:r>
          </w:p>
          <w:p w14:paraId="3C69E22B" w14:textId="77777777" w:rsidR="002F3E8B" w:rsidRPr="001C52F7" w:rsidRDefault="00B3485D">
            <w:pPr>
              <w:pStyle w:val="a6"/>
            </w:pPr>
            <w:r w:rsidRPr="001C52F7">
              <w:t>S32.1 Перелом крестца</w:t>
            </w:r>
          </w:p>
          <w:p w14:paraId="4516665C" w14:textId="77777777" w:rsidR="002F3E8B" w:rsidRPr="001C52F7" w:rsidRDefault="00B3485D">
            <w:pPr>
              <w:pStyle w:val="a6"/>
            </w:pPr>
            <w:r w:rsidRPr="001C52F7">
              <w:t>S32.2 Перелом копчика</w:t>
            </w:r>
          </w:p>
          <w:p w14:paraId="0761AFFE" w14:textId="77777777" w:rsidR="002F3E8B" w:rsidRPr="001C52F7" w:rsidRDefault="00B3485D">
            <w:pPr>
              <w:pStyle w:val="a6"/>
            </w:pPr>
            <w:r w:rsidRPr="001C52F7">
              <w:t>S32.7 Множественные переломы пояснично-крестцового отдела позвоночника и костей таза</w:t>
            </w:r>
          </w:p>
          <w:p w14:paraId="49A94B36" w14:textId="77777777" w:rsidR="002F3E8B" w:rsidRPr="001C52F7" w:rsidRDefault="00B3485D">
            <w:pPr>
              <w:pStyle w:val="a6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14:paraId="7EB72956" w14:textId="77777777" w:rsidR="002F3E8B" w:rsidRPr="001C52F7" w:rsidRDefault="00B3485D">
            <w:pPr>
              <w:pStyle w:val="a6"/>
            </w:pPr>
            <w:r w:rsidRPr="001C52F7">
              <w:t>S33.1 Вывих поясничного позвонка</w:t>
            </w:r>
          </w:p>
          <w:p w14:paraId="53B9B676" w14:textId="77777777" w:rsidR="002F3E8B" w:rsidRPr="001C52F7" w:rsidRDefault="00B3485D">
            <w:pPr>
              <w:pStyle w:val="a6"/>
            </w:pPr>
            <w:r w:rsidRPr="001C52F7">
              <w:t>S33.2 Вывих крестцово-подвздошного сустава и крестцово-копчикового соединения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9AE3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CB27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01.07.2015 № 407ан</w:t>
            </w:r>
          </w:p>
        </w:tc>
      </w:tr>
      <w:tr w:rsidR="001C52F7" w:rsidRPr="001C52F7" w14:paraId="656558E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9396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C5C5F" w14:textId="77777777" w:rsidR="002F3E8B" w:rsidRPr="001C52F7" w:rsidRDefault="00B3485D">
            <w:pPr>
              <w:pStyle w:val="a6"/>
            </w:pPr>
            <w:r w:rsidRPr="001C52F7">
              <w:t>S41.0 Открытая рана плечевого пояса</w:t>
            </w:r>
          </w:p>
          <w:p w14:paraId="2C007038" w14:textId="77777777" w:rsidR="002F3E8B" w:rsidRPr="001C52F7" w:rsidRDefault="00B3485D">
            <w:pPr>
              <w:pStyle w:val="a6"/>
            </w:pPr>
            <w:r w:rsidRPr="001C52F7">
              <w:t>S41.1 Открытая рана плеча</w:t>
            </w:r>
          </w:p>
          <w:p w14:paraId="27DDE7AA" w14:textId="77777777" w:rsidR="002F3E8B" w:rsidRPr="001C52F7" w:rsidRDefault="00B3485D">
            <w:pPr>
              <w:pStyle w:val="a6"/>
            </w:pPr>
            <w:r w:rsidRPr="001C52F7">
              <w:t>S41.8 Открытая рана другой и неуточненной части плечевого пояса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D3E0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046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1248н</w:t>
            </w:r>
          </w:p>
        </w:tc>
      </w:tr>
      <w:tr w:rsidR="001C52F7" w:rsidRPr="001C52F7" w14:paraId="030CC65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F7AF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переломом ключицы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D3DA7" w14:textId="77777777" w:rsidR="002F3E8B" w:rsidRPr="001C52F7" w:rsidRDefault="00B3485D">
            <w:pPr>
              <w:pStyle w:val="a6"/>
            </w:pPr>
            <w:r w:rsidRPr="001C52F7">
              <w:t>S42.0 Перелом ключицы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32D79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37D453E6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3695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08.11.2007 № 687</w:t>
            </w:r>
          </w:p>
        </w:tc>
      </w:tr>
      <w:tr w:rsidR="001C52F7" w:rsidRPr="001C52F7" w14:paraId="403DD75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2812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плечевого пояса и плеча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184D1" w14:textId="77777777" w:rsidR="002F3E8B" w:rsidRPr="001C52F7" w:rsidRDefault="00B3485D">
            <w:pPr>
              <w:pStyle w:val="a6"/>
            </w:pPr>
            <w:r w:rsidRPr="001C52F7">
              <w:t>S48 Травматическая ампутация плечевого пояса и плеча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139F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A86B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716</w:t>
            </w:r>
          </w:p>
        </w:tc>
      </w:tr>
      <w:tr w:rsidR="001C52F7" w:rsidRPr="001C52F7" w14:paraId="6AFDAA7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C0B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9E887" w14:textId="77777777" w:rsidR="002F3E8B" w:rsidRPr="001C52F7" w:rsidRDefault="00B3485D">
            <w:pPr>
              <w:pStyle w:val="a6"/>
            </w:pPr>
            <w:r w:rsidRPr="001C52F7">
              <w:t>S51.0 Открытая рана локтя</w:t>
            </w:r>
          </w:p>
          <w:p w14:paraId="00EA6A4C" w14:textId="77777777" w:rsidR="002F3E8B" w:rsidRPr="001C52F7" w:rsidRDefault="00B3485D">
            <w:pPr>
              <w:pStyle w:val="a6"/>
            </w:pPr>
            <w:r w:rsidRPr="001C52F7">
              <w:t>S51.7 Множественные открытые раны предплечья</w:t>
            </w:r>
          </w:p>
          <w:p w14:paraId="3BFCA4C6" w14:textId="77777777" w:rsidR="002F3E8B" w:rsidRPr="001C52F7" w:rsidRDefault="00B3485D">
            <w:pPr>
              <w:pStyle w:val="a6"/>
            </w:pPr>
            <w:r w:rsidRPr="001C52F7">
              <w:t>S51.8 Открытая рана других частей предплечья</w:t>
            </w:r>
          </w:p>
          <w:p w14:paraId="664A1E7D" w14:textId="77777777" w:rsidR="002F3E8B" w:rsidRPr="001C52F7" w:rsidRDefault="00B3485D">
            <w:pPr>
              <w:pStyle w:val="a6"/>
            </w:pPr>
            <w:r w:rsidRPr="001C52F7">
              <w:t>S51.9 Открытая рана неуточненной части предплечья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08F8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014E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1251н</w:t>
            </w:r>
          </w:p>
        </w:tc>
      </w:tr>
      <w:tr w:rsidR="001C52F7" w:rsidRPr="001C52F7" w14:paraId="77676804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28AC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предплечья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3AB05" w14:textId="77777777" w:rsidR="002F3E8B" w:rsidRPr="001C52F7" w:rsidRDefault="00B3485D">
            <w:pPr>
              <w:pStyle w:val="a6"/>
            </w:pPr>
            <w:r w:rsidRPr="001C52F7">
              <w:t>S58 Травматическая ампутация предплечья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4C2C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0E540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715</w:t>
            </w:r>
          </w:p>
        </w:tc>
      </w:tr>
      <w:tr w:rsidR="001C52F7" w:rsidRPr="001C52F7" w14:paraId="4F2DB2C5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E624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C51AC" w14:textId="77777777" w:rsidR="002F3E8B" w:rsidRPr="001C52F7" w:rsidRDefault="00B3485D">
            <w:pPr>
              <w:pStyle w:val="a6"/>
            </w:pPr>
            <w:r w:rsidRPr="001C52F7">
              <w:t>S61.0 Открытая рана пальца(ев) кисти без повреждения ногтевой пластинки</w:t>
            </w:r>
          </w:p>
          <w:p w14:paraId="56360934" w14:textId="77777777" w:rsidR="002F3E8B" w:rsidRPr="001C52F7" w:rsidRDefault="00B3485D">
            <w:pPr>
              <w:pStyle w:val="a6"/>
            </w:pPr>
            <w:r w:rsidRPr="001C52F7">
              <w:t>S61.7 Множественные открытые раны запястья и кисти</w:t>
            </w:r>
          </w:p>
          <w:p w14:paraId="720BE1EF" w14:textId="77777777" w:rsidR="002F3E8B" w:rsidRPr="001C52F7" w:rsidRDefault="00B3485D">
            <w:pPr>
              <w:pStyle w:val="a6"/>
            </w:pPr>
            <w:r w:rsidRPr="001C52F7">
              <w:t>S61.8 Открытая рана других частей запястья и кисти</w:t>
            </w:r>
          </w:p>
          <w:p w14:paraId="4CE78A0E" w14:textId="77777777" w:rsidR="002F3E8B" w:rsidRPr="001C52F7" w:rsidRDefault="00B3485D">
            <w:pPr>
              <w:pStyle w:val="a6"/>
            </w:pPr>
            <w:r w:rsidRPr="001C52F7">
              <w:t>S61.9 Открытая рана неуточненной части запястья и кисти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81B3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90EE7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30.01.2023 № 31н</w:t>
            </w:r>
          </w:p>
        </w:tc>
      </w:tr>
      <w:tr w:rsidR="001C52F7" w:rsidRPr="001C52F7" w14:paraId="76777CA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01D57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запястья и кисти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24A0D" w14:textId="77777777" w:rsidR="002F3E8B" w:rsidRPr="001C52F7" w:rsidRDefault="00B3485D">
            <w:pPr>
              <w:pStyle w:val="a6"/>
            </w:pPr>
            <w:r w:rsidRPr="001C52F7">
              <w:t>S68 Травматическая ампутация запястья и кисти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FBE73" w14:textId="77777777" w:rsidR="002F3E8B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A00A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719</w:t>
            </w:r>
          </w:p>
        </w:tc>
      </w:tr>
      <w:tr w:rsidR="001C52F7" w:rsidRPr="001C52F7" w14:paraId="5BF7A99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4F9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C6CC4" w14:textId="77777777" w:rsidR="002F3E8B" w:rsidRPr="001C52F7" w:rsidRDefault="00B3485D">
            <w:pPr>
              <w:pStyle w:val="a6"/>
            </w:pPr>
            <w:r w:rsidRPr="001C52F7">
              <w:t>S71.0 Открытая рана области тазобедренного сустава</w:t>
            </w:r>
          </w:p>
          <w:p w14:paraId="44B56FB9" w14:textId="77777777" w:rsidR="002F3E8B" w:rsidRPr="001C52F7" w:rsidRDefault="00B3485D">
            <w:pPr>
              <w:pStyle w:val="a6"/>
            </w:pPr>
            <w:r w:rsidRPr="001C52F7">
              <w:t>S71.1 Открытая рана бедра</w:t>
            </w:r>
          </w:p>
          <w:p w14:paraId="7F8BE1D9" w14:textId="77777777" w:rsidR="002F3E8B" w:rsidRPr="001C52F7" w:rsidRDefault="00B3485D">
            <w:pPr>
              <w:pStyle w:val="a6"/>
            </w:pPr>
            <w:r w:rsidRPr="001C52F7">
              <w:t>S71.7 Множественные открытые раны области тазобедренного сустава и бедра</w:t>
            </w:r>
          </w:p>
          <w:p w14:paraId="34643346" w14:textId="77777777" w:rsidR="002F3E8B" w:rsidRPr="001C52F7" w:rsidRDefault="00B3485D">
            <w:pPr>
              <w:pStyle w:val="a6"/>
            </w:pPr>
            <w:r w:rsidRPr="001C52F7">
              <w:t>S71.8 Открытая рана другой и неуточненной части тазового пояса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FDE9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A4E3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1247н</w:t>
            </w:r>
          </w:p>
        </w:tc>
      </w:tr>
      <w:tr w:rsidR="001C52F7" w:rsidRPr="001C52F7" w14:paraId="4E75AE0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2D2C3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области тазобедренного сустава и бедра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C5DCF" w14:textId="77777777" w:rsidR="002F3E8B" w:rsidRPr="001C52F7" w:rsidRDefault="00B3485D">
            <w:pPr>
              <w:pStyle w:val="a6"/>
            </w:pPr>
            <w:r w:rsidRPr="001C52F7">
              <w:t>S78 Травматическая ампутация области тазобедренного сустава и бедра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76EF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7FBDA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717</w:t>
            </w:r>
          </w:p>
        </w:tc>
      </w:tr>
      <w:tr w:rsidR="001C52F7" w:rsidRPr="001C52F7" w14:paraId="2714A62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2994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F75B0" w14:textId="77777777" w:rsidR="002F3E8B" w:rsidRPr="001C52F7" w:rsidRDefault="00B3485D">
            <w:pPr>
              <w:pStyle w:val="a6"/>
            </w:pPr>
            <w:r w:rsidRPr="001C52F7">
              <w:t>S81.0 Открытая рана коленного сустава</w:t>
            </w:r>
          </w:p>
          <w:p w14:paraId="1AB2B78F" w14:textId="77777777" w:rsidR="002F3E8B" w:rsidRPr="001C52F7" w:rsidRDefault="00B3485D">
            <w:pPr>
              <w:pStyle w:val="a6"/>
            </w:pPr>
            <w:r w:rsidRPr="001C52F7">
              <w:t>S81.7 Множественные открытые раны голени</w:t>
            </w:r>
          </w:p>
          <w:p w14:paraId="55389B86" w14:textId="77777777" w:rsidR="002F3E8B" w:rsidRPr="001C52F7" w:rsidRDefault="00B3485D">
            <w:pPr>
              <w:pStyle w:val="a6"/>
            </w:pPr>
            <w:r w:rsidRPr="001C52F7">
              <w:t>S81.8 Открытая рана других частей голени</w:t>
            </w:r>
          </w:p>
          <w:p w14:paraId="77B354D1" w14:textId="77777777" w:rsidR="002F3E8B" w:rsidRPr="001C52F7" w:rsidRDefault="00B3485D">
            <w:pPr>
              <w:pStyle w:val="a6"/>
            </w:pPr>
            <w:r w:rsidRPr="001C52F7">
              <w:t>S81.9 Открытая рана голени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9E0C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0AF6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1250н</w:t>
            </w:r>
          </w:p>
        </w:tc>
      </w:tr>
      <w:tr w:rsidR="001C52F7" w:rsidRPr="001C52F7" w14:paraId="6A42CC18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618E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72D3D" w14:textId="77777777" w:rsidR="002F3E8B" w:rsidRPr="001C52F7" w:rsidRDefault="00B3485D">
            <w:pPr>
              <w:pStyle w:val="a6"/>
            </w:pPr>
            <w:r w:rsidRPr="001C52F7">
              <w:t xml:space="preserve">M94.2 </w:t>
            </w:r>
            <w:proofErr w:type="spellStart"/>
            <w:r w:rsidRPr="001C52F7">
              <w:t>Хондромаляция</w:t>
            </w:r>
            <w:proofErr w:type="spellEnd"/>
          </w:p>
          <w:p w14:paraId="7D3F61A3" w14:textId="77777777" w:rsidR="002F3E8B" w:rsidRPr="001C52F7" w:rsidRDefault="00B3485D">
            <w:pPr>
              <w:pStyle w:val="a6"/>
            </w:pPr>
            <w:r w:rsidRPr="001C52F7">
              <w:t>M94.8 Другие уточненные поражения хрящей</w:t>
            </w:r>
          </w:p>
          <w:p w14:paraId="03919A50" w14:textId="77777777" w:rsidR="002F3E8B" w:rsidRPr="001C52F7" w:rsidRDefault="00B3485D">
            <w:pPr>
              <w:pStyle w:val="a6"/>
            </w:pPr>
            <w:r w:rsidRPr="001C52F7">
              <w:t>S83.3 Разрыв суставного хряща коленного сустава свежий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9985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66B64" w14:textId="77777777" w:rsidR="002F3E8B" w:rsidRPr="001C52F7" w:rsidRDefault="00B3485D">
            <w:pPr>
              <w:pStyle w:val="a6"/>
            </w:pPr>
            <w:r w:rsidRPr="001C52F7">
              <w:t>Приказ Минздрава от 30.01.2023 № 33н</w:t>
            </w:r>
          </w:p>
        </w:tc>
      </w:tr>
      <w:tr w:rsidR="001C52F7" w:rsidRPr="001C52F7" w14:paraId="6DDFCE5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C9CB9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переломами костей голени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51D2D" w14:textId="77777777" w:rsidR="002F3E8B" w:rsidRPr="001C52F7" w:rsidRDefault="00B3485D">
            <w:pPr>
              <w:pStyle w:val="a6"/>
            </w:pPr>
            <w:r w:rsidRPr="001C52F7">
              <w:t>S82.1 Перелом проксимального отдела большеберцовой кости</w:t>
            </w:r>
          </w:p>
          <w:p w14:paraId="4EAD3B7C" w14:textId="77777777" w:rsidR="002F3E8B" w:rsidRPr="001C52F7" w:rsidRDefault="00B3485D">
            <w:pPr>
              <w:pStyle w:val="a6"/>
            </w:pPr>
            <w:r w:rsidRPr="001C52F7">
              <w:t>S82.2 Перелом тела [диафиза] большеберцовой кости</w:t>
            </w:r>
          </w:p>
          <w:p w14:paraId="66CFF2B7" w14:textId="77777777" w:rsidR="002F3E8B" w:rsidRPr="001C52F7" w:rsidRDefault="00B3485D">
            <w:pPr>
              <w:pStyle w:val="a6"/>
            </w:pPr>
            <w:r w:rsidRPr="001C52F7">
              <w:t>S82.3 Перелом дистального отдела большеберцовой кости</w:t>
            </w:r>
          </w:p>
          <w:p w14:paraId="529F3B2F" w14:textId="77777777" w:rsidR="002F3E8B" w:rsidRPr="001C52F7" w:rsidRDefault="00B3485D">
            <w:pPr>
              <w:pStyle w:val="a6"/>
            </w:pPr>
            <w:r w:rsidRPr="001C52F7">
              <w:t>S82.7 Множественные переломы голени</w:t>
            </w:r>
          </w:p>
          <w:p w14:paraId="41AE58B5" w14:textId="77777777" w:rsidR="002F3E8B" w:rsidRPr="001C52F7" w:rsidRDefault="00B3485D">
            <w:pPr>
              <w:pStyle w:val="a6"/>
            </w:pPr>
            <w:r w:rsidRPr="001C52F7">
              <w:t>S82.9 Перелом неуточненного отдела голени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E0167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AD8AA9A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5BC26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13.11.2007 № 698</w:t>
            </w:r>
          </w:p>
        </w:tc>
      </w:tr>
      <w:tr w:rsidR="001C52F7" w:rsidRPr="001C52F7" w14:paraId="6429FCC3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C36A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первичной медико-санитарной помощи при повреждениях мениска коленного сустава и </w:t>
            </w:r>
            <w:proofErr w:type="spellStart"/>
            <w:r w:rsidRPr="001C52F7">
              <w:rPr>
                <w:rFonts w:eastAsia="Times New Roman"/>
              </w:rPr>
              <w:t>хондромаляции</w:t>
            </w:r>
            <w:proofErr w:type="spell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9642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S83.2 Разрыв мениска свежий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340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B416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1467н</w:t>
            </w:r>
          </w:p>
        </w:tc>
      </w:tr>
      <w:tr w:rsidR="001C52F7" w:rsidRPr="001C52F7" w14:paraId="17F70B5A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2C2F2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голени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D8C49" w14:textId="77777777" w:rsidR="002F3E8B" w:rsidRPr="001C52F7" w:rsidRDefault="00B3485D">
            <w:pPr>
              <w:pStyle w:val="a6"/>
            </w:pPr>
            <w:r w:rsidRPr="001C52F7">
              <w:t>S88 Травматическая ампутация голени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BCC9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3E724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714</w:t>
            </w:r>
          </w:p>
        </w:tc>
      </w:tr>
      <w:tr w:rsidR="001C52F7" w:rsidRPr="001C52F7" w14:paraId="4897FC2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B39CF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5AA4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S91.0 Открытая рана области голеностопного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CEE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8044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1249н</w:t>
            </w:r>
          </w:p>
        </w:tc>
      </w:tr>
      <w:tr w:rsidR="001C52F7" w:rsidRPr="001C52F7" w14:paraId="45E26E7B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1CD3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9CD4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S92.0 Перелом пяточной кости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42B8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5B520" w14:textId="77777777" w:rsidR="002F3E8B" w:rsidRPr="001C52F7" w:rsidRDefault="00B3485D">
            <w:pPr>
              <w:pStyle w:val="a6"/>
            </w:pPr>
            <w:r w:rsidRPr="001C52F7">
              <w:t>Приказ Минздрава от 14.02.2023 № 51н</w:t>
            </w:r>
          </w:p>
        </w:tc>
      </w:tr>
      <w:tr w:rsidR="001C52F7" w:rsidRPr="001C52F7" w14:paraId="71D42C4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54711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на уровне голеностопного сустава и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1D9C" w14:textId="77777777" w:rsidR="002F3E8B" w:rsidRPr="001C52F7" w:rsidRDefault="00B3485D">
            <w:pPr>
              <w:pStyle w:val="a6"/>
            </w:pPr>
            <w:r w:rsidRPr="001C52F7">
              <w:t>S98 Травматическая ампутация на уровне голеностопного сустава и стопы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0B99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DDB55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30.11.2005 № 718</w:t>
            </w:r>
          </w:p>
        </w:tc>
      </w:tr>
      <w:tr w:rsidR="001C52F7" w:rsidRPr="001C52F7" w14:paraId="658D42A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4CA2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B68DE" w14:textId="77777777" w:rsidR="002F3E8B" w:rsidRPr="001C52F7" w:rsidRDefault="00B3485D">
            <w:pPr>
              <w:pStyle w:val="a6"/>
            </w:pPr>
            <w:r w:rsidRPr="001C52F7">
              <w:t>G50.0 Невралгия тройничного нерва</w:t>
            </w:r>
          </w:p>
          <w:p w14:paraId="25B309DB" w14:textId="77777777" w:rsidR="002F3E8B" w:rsidRPr="001C52F7" w:rsidRDefault="00B3485D">
            <w:pPr>
              <w:pStyle w:val="a6"/>
            </w:pPr>
            <w:r w:rsidRPr="001C52F7">
              <w:t xml:space="preserve">G51.3 Клонический </w:t>
            </w:r>
            <w:proofErr w:type="spellStart"/>
            <w:r w:rsidRPr="001C52F7">
              <w:t>гемифациальный</w:t>
            </w:r>
            <w:proofErr w:type="spellEnd"/>
            <w:r w:rsidRPr="001C52F7">
              <w:t xml:space="preserve"> спазм</w:t>
            </w:r>
          </w:p>
          <w:p w14:paraId="608DDE1D" w14:textId="77777777" w:rsidR="002F3E8B" w:rsidRPr="001C52F7" w:rsidRDefault="00B3485D">
            <w:pPr>
              <w:pStyle w:val="a6"/>
            </w:pPr>
            <w:r w:rsidRPr="001C52F7">
              <w:t>G53.8 Другие поражения черепных нервов при других болезнях, классифицированных в других рубриках</w:t>
            </w:r>
          </w:p>
          <w:p w14:paraId="3D8EEA48" w14:textId="77777777" w:rsidR="002F3E8B" w:rsidRPr="001C52F7" w:rsidRDefault="00B3485D">
            <w:pPr>
              <w:pStyle w:val="a6"/>
            </w:pPr>
            <w:r w:rsidRPr="001C52F7">
              <w:t>G54.0 Поражения нервных корешков и сплетений</w:t>
            </w:r>
          </w:p>
          <w:p w14:paraId="2EBEADA4" w14:textId="77777777" w:rsidR="002F3E8B" w:rsidRPr="001C52F7" w:rsidRDefault="00B3485D">
            <w:pPr>
              <w:pStyle w:val="a6"/>
            </w:pPr>
            <w:r w:rsidRPr="001C52F7">
              <w:t>G56.0 Синдром запястного канала</w:t>
            </w:r>
          </w:p>
          <w:p w14:paraId="64182C1E" w14:textId="77777777" w:rsidR="002F3E8B" w:rsidRPr="001C52F7" w:rsidRDefault="00B3485D">
            <w:pPr>
              <w:pStyle w:val="a6"/>
            </w:pPr>
            <w:r w:rsidRPr="001C52F7">
              <w:t>G57.0 Поражение седалищного нерва</w:t>
            </w:r>
          </w:p>
          <w:p w14:paraId="0E6155F1" w14:textId="77777777" w:rsidR="002F3E8B" w:rsidRPr="001C52F7" w:rsidRDefault="00B3485D">
            <w:pPr>
              <w:pStyle w:val="a6"/>
            </w:pPr>
            <w:r w:rsidRPr="001C52F7">
              <w:t>T14.4 Травма нерва (нервов) неуточненной области тела</w:t>
            </w:r>
          </w:p>
          <w:p w14:paraId="472AA643" w14:textId="77777777" w:rsidR="002F3E8B" w:rsidRPr="001C52F7" w:rsidRDefault="00B3485D">
            <w:pPr>
              <w:pStyle w:val="a6"/>
            </w:pPr>
            <w:r w:rsidRPr="001C52F7">
              <w:t>T90.3 Последствие травмы черепных нервов</w:t>
            </w:r>
          </w:p>
          <w:p w14:paraId="4A393C85" w14:textId="77777777" w:rsidR="002F3E8B" w:rsidRPr="001C52F7" w:rsidRDefault="00B3485D">
            <w:pPr>
              <w:pStyle w:val="a6"/>
            </w:pPr>
            <w:r w:rsidRPr="001C52F7">
              <w:t>T91 Последствия травм шеи и туловища</w:t>
            </w:r>
          </w:p>
          <w:p w14:paraId="10D38E8A" w14:textId="77777777" w:rsidR="002F3E8B" w:rsidRPr="001C52F7" w:rsidRDefault="00B3485D">
            <w:pPr>
              <w:pStyle w:val="a6"/>
            </w:pPr>
            <w:r w:rsidRPr="001C52F7">
              <w:t>T92 Последствия травм верхней конечности</w:t>
            </w:r>
          </w:p>
          <w:p w14:paraId="1F0FFDE8" w14:textId="77777777" w:rsidR="002F3E8B" w:rsidRPr="001C52F7" w:rsidRDefault="00B3485D">
            <w:pPr>
              <w:pStyle w:val="a6"/>
            </w:pPr>
            <w:r w:rsidRPr="001C52F7">
              <w:t>T93 Последствия травм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C627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AE12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616н</w:t>
            </w:r>
          </w:p>
        </w:tc>
      </w:tr>
      <w:tr w:rsidR="001C52F7" w:rsidRPr="001C52F7" w14:paraId="659AEC52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3E40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0B492" w14:textId="77777777" w:rsidR="002F3E8B" w:rsidRPr="001C52F7" w:rsidRDefault="00B3485D">
            <w:pPr>
              <w:pStyle w:val="a6"/>
            </w:pPr>
            <w:r w:rsidRPr="001C52F7">
              <w:t>T78.4 Аллергия неуточненная</w:t>
            </w:r>
          </w:p>
          <w:p w14:paraId="046C039C" w14:textId="77777777" w:rsidR="002F3E8B" w:rsidRPr="001C52F7" w:rsidRDefault="00B3485D">
            <w:pPr>
              <w:pStyle w:val="a6"/>
            </w:pPr>
            <w:r w:rsidRPr="001C52F7">
              <w:t>T78.8 Другие неблагоприятные реакции, не классифицированные в других рубриках</w:t>
            </w:r>
          </w:p>
          <w:p w14:paraId="3ED31E7D" w14:textId="77777777" w:rsidR="002F3E8B" w:rsidRPr="001C52F7" w:rsidRDefault="00B3485D">
            <w:pPr>
              <w:pStyle w:val="a6"/>
            </w:pPr>
            <w:r w:rsidRPr="001C52F7"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56F5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CB07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792н</w:t>
            </w:r>
          </w:p>
        </w:tc>
      </w:tr>
      <w:tr w:rsidR="001C52F7" w:rsidRPr="001C52F7" w14:paraId="7E88148C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8E1E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болезни </w:t>
            </w:r>
            <w:proofErr w:type="spellStart"/>
            <w:r w:rsidRPr="001C52F7">
              <w:rPr>
                <w:rFonts w:eastAsia="Times New Roman"/>
              </w:rPr>
              <w:t>Шейермана</w:t>
            </w:r>
            <w:proofErr w:type="spellEnd"/>
            <w:r w:rsidRPr="001C52F7">
              <w:rPr>
                <w:rFonts w:eastAsia="Times New Roman"/>
              </w:rPr>
              <w:t xml:space="preserve">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E3147" w14:textId="77777777" w:rsidR="002F3E8B" w:rsidRPr="001C52F7" w:rsidRDefault="00B3485D">
            <w:pPr>
              <w:pStyle w:val="a6"/>
            </w:pPr>
            <w:r w:rsidRPr="001C52F7">
              <w:t>M40.0 Кифоз позиционный</w:t>
            </w:r>
          </w:p>
          <w:p w14:paraId="5AA56801" w14:textId="77777777" w:rsidR="002F3E8B" w:rsidRPr="001C52F7" w:rsidRDefault="00B3485D">
            <w:pPr>
              <w:pStyle w:val="a6"/>
            </w:pPr>
            <w:r w:rsidRPr="001C52F7">
              <w:t>M40.1 Другие вторичные кифозы</w:t>
            </w:r>
          </w:p>
          <w:p w14:paraId="1693C7D5" w14:textId="77777777" w:rsidR="002F3E8B" w:rsidRPr="001C52F7" w:rsidRDefault="00B3485D">
            <w:pPr>
              <w:pStyle w:val="a6"/>
            </w:pPr>
            <w:r w:rsidRPr="001C52F7">
              <w:t>M40.2 Другие и неуточненные кифозы</w:t>
            </w:r>
          </w:p>
          <w:p w14:paraId="3E65E536" w14:textId="77777777" w:rsidR="002F3E8B" w:rsidRPr="001C52F7" w:rsidRDefault="00B3485D">
            <w:pPr>
              <w:pStyle w:val="a6"/>
            </w:pPr>
            <w:r w:rsidRPr="001C52F7">
              <w:t>M42.0 Юношеский остеохондроз позвоночника</w:t>
            </w:r>
          </w:p>
          <w:p w14:paraId="6617103F" w14:textId="77777777" w:rsidR="002F3E8B" w:rsidRPr="001C52F7" w:rsidRDefault="00B3485D">
            <w:pPr>
              <w:pStyle w:val="a6"/>
            </w:pPr>
            <w:r w:rsidRPr="001C52F7">
              <w:t>Q76.4 Другие врожденные аномалии позвоночника, не связанные со сколиозом</w:t>
            </w:r>
          </w:p>
          <w:p w14:paraId="1DD7339B" w14:textId="77777777" w:rsidR="002F3E8B" w:rsidRPr="001C52F7" w:rsidRDefault="00B3485D">
            <w:pPr>
              <w:pStyle w:val="a6"/>
            </w:pPr>
            <w:r w:rsidRPr="001C52F7">
              <w:t xml:space="preserve">Q77.8 Другая </w:t>
            </w:r>
            <w:proofErr w:type="spellStart"/>
            <w:r w:rsidRPr="001C52F7">
              <w:t>остеохондродисплазия</w:t>
            </w:r>
            <w:proofErr w:type="spellEnd"/>
            <w:r w:rsidRPr="001C52F7">
              <w:t xml:space="preserve"> с дефектами роста трубчатых костей и позвоночного столба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3784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B2E9D" w14:textId="77777777" w:rsidR="002F3E8B" w:rsidRPr="001C52F7" w:rsidRDefault="00B3485D">
            <w:pPr>
              <w:pStyle w:val="a6"/>
            </w:pPr>
            <w:r w:rsidRPr="001C52F7">
              <w:t>Приказ Минздрава от 30.01.2023 № 32н</w:t>
            </w:r>
          </w:p>
        </w:tc>
      </w:tr>
      <w:tr w:rsidR="001C52F7" w:rsidRPr="001C52F7" w14:paraId="7E506B51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9450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B1037" w14:textId="77777777" w:rsidR="002F3E8B" w:rsidRPr="001C52F7" w:rsidRDefault="00B3485D">
            <w:pPr>
              <w:pStyle w:val="a6"/>
            </w:pPr>
            <w:r w:rsidRPr="001C52F7">
              <w:t xml:space="preserve">M43.1 </w:t>
            </w:r>
            <w:proofErr w:type="spellStart"/>
            <w:r w:rsidRPr="001C52F7">
              <w:t>Спондилолистез</w:t>
            </w:r>
            <w:proofErr w:type="spellEnd"/>
          </w:p>
          <w:p w14:paraId="1519D790" w14:textId="77777777" w:rsidR="002F3E8B" w:rsidRPr="001C52F7" w:rsidRDefault="00B3485D">
            <w:pPr>
              <w:pStyle w:val="a6"/>
            </w:pPr>
            <w:r w:rsidRPr="001C52F7">
              <w:t>M48.0 Спинальный стеноз</w:t>
            </w:r>
          </w:p>
          <w:p w14:paraId="1B6F7107" w14:textId="77777777" w:rsidR="002F3E8B" w:rsidRPr="001C52F7" w:rsidRDefault="00B3485D">
            <w:pPr>
              <w:pStyle w:val="a6"/>
            </w:pPr>
            <w:r w:rsidRPr="001C52F7">
              <w:t>M50 Поражение межпозвоночных дисков шейного отдела</w:t>
            </w:r>
          </w:p>
          <w:p w14:paraId="1D4FD87C" w14:textId="77777777" w:rsidR="002F3E8B" w:rsidRPr="001C52F7" w:rsidRDefault="00B3485D">
            <w:pPr>
              <w:pStyle w:val="a6"/>
            </w:pPr>
            <w:r w:rsidRPr="001C52F7">
              <w:t>M51 Поражение межпозвоночных дисков других отделов</w:t>
            </w:r>
          </w:p>
          <w:p w14:paraId="1B30D6B4" w14:textId="77777777" w:rsidR="002F3E8B" w:rsidRPr="001C52F7" w:rsidRDefault="00B3485D">
            <w:pPr>
              <w:pStyle w:val="a6"/>
            </w:pPr>
            <w:r w:rsidRPr="001C52F7">
              <w:t>Q76.4 Другие врожденные аномалии позвоночника, не связанные со сколиозом</w:t>
            </w:r>
          </w:p>
          <w:p w14:paraId="3BA98012" w14:textId="77777777" w:rsidR="002F3E8B" w:rsidRPr="001C52F7" w:rsidRDefault="00B3485D">
            <w:pPr>
              <w:pStyle w:val="a6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313B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86A3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1C52F7" w:rsidRPr="001C52F7" w14:paraId="47DE5C8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1F55D" w14:textId="77777777" w:rsidR="002F3E8B" w:rsidRPr="001C52F7" w:rsidRDefault="00B3485D">
            <w:pPr>
              <w:pStyle w:val="a6"/>
            </w:pPr>
            <w:r w:rsidRPr="001C52F7">
              <w:t>Стандарт медицинской помощи больным с переломами в области грудной клетки, нижней части спины и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EE334" w14:textId="77777777" w:rsidR="002F3E8B" w:rsidRPr="001C52F7" w:rsidRDefault="00B3485D">
            <w:pPr>
              <w:pStyle w:val="a6"/>
            </w:pPr>
            <w:r w:rsidRPr="001C52F7">
              <w:t>T02.1 Переломы в области грудной клетки, нижней части спины и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F0374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5AB45081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15D1F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09.08.2006 № 598</w:t>
            </w:r>
          </w:p>
        </w:tc>
      </w:tr>
      <w:tr w:rsidR="001C52F7" w:rsidRPr="001C52F7" w14:paraId="5106DAF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19BD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34770" w14:textId="77777777" w:rsidR="002F3E8B" w:rsidRPr="001C52F7" w:rsidRDefault="00B3485D">
            <w:pPr>
              <w:pStyle w:val="a6"/>
            </w:pPr>
            <w:r w:rsidRPr="001C52F7">
              <w:t>T33 Поверхностное отморожение</w:t>
            </w:r>
          </w:p>
          <w:p w14:paraId="0FA87B77" w14:textId="77777777" w:rsidR="002F3E8B" w:rsidRPr="001C52F7" w:rsidRDefault="00B3485D">
            <w:pPr>
              <w:pStyle w:val="a6"/>
            </w:pPr>
            <w:r w:rsidRPr="001C52F7">
              <w:t>T34 Отморожение с некрозом тканей</w:t>
            </w:r>
          </w:p>
          <w:p w14:paraId="4D954DA9" w14:textId="77777777" w:rsidR="002F3E8B" w:rsidRPr="001C52F7" w:rsidRDefault="00B3485D">
            <w:pPr>
              <w:pStyle w:val="a6"/>
            </w:pPr>
            <w:r w:rsidRPr="001C52F7">
              <w:t>T35 Отморожение, захватывающее несколько областей тела, и неуточненное отморожение</w:t>
            </w:r>
          </w:p>
          <w:p w14:paraId="73D12688" w14:textId="77777777" w:rsidR="002F3E8B" w:rsidRPr="001C52F7" w:rsidRDefault="00B3485D">
            <w:pPr>
              <w:pStyle w:val="a6"/>
            </w:pPr>
            <w:r w:rsidRPr="001C52F7">
              <w:t>T68 Гипотермия</w:t>
            </w:r>
          </w:p>
          <w:p w14:paraId="39C01CF4" w14:textId="77777777" w:rsidR="002F3E8B" w:rsidRPr="001C52F7" w:rsidRDefault="00B3485D">
            <w:pPr>
              <w:pStyle w:val="a6"/>
            </w:pPr>
            <w:r w:rsidRPr="001C52F7">
              <w:t>T69 Другие эффекты воздействия низкой температуры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385B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CDB5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05.10.2022 № 648н</w:t>
            </w:r>
          </w:p>
        </w:tc>
      </w:tr>
      <w:tr w:rsidR="001C52F7" w:rsidRPr="001C52F7" w14:paraId="690DEC3E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A169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13377" w14:textId="77777777" w:rsidR="002F3E8B" w:rsidRPr="001C52F7" w:rsidRDefault="00B3485D">
            <w:pPr>
              <w:pStyle w:val="a6"/>
            </w:pPr>
            <w:r w:rsidRPr="001C52F7">
              <w:t>T33 Поверхностное отморожение</w:t>
            </w:r>
          </w:p>
          <w:p w14:paraId="5BF00DD5" w14:textId="77777777" w:rsidR="002F3E8B" w:rsidRPr="001C52F7" w:rsidRDefault="00B3485D">
            <w:pPr>
              <w:pStyle w:val="a6"/>
            </w:pPr>
            <w:r w:rsidRPr="001C52F7">
              <w:t>T34 Отморожение с некрозом тканей</w:t>
            </w:r>
          </w:p>
          <w:p w14:paraId="234F87A9" w14:textId="77777777" w:rsidR="002F3E8B" w:rsidRPr="001C52F7" w:rsidRDefault="00B3485D">
            <w:pPr>
              <w:pStyle w:val="a6"/>
            </w:pPr>
            <w:r w:rsidRPr="001C52F7"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42BB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E1D11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12.05.2022 № 317н</w:t>
            </w:r>
          </w:p>
        </w:tc>
      </w:tr>
      <w:tr w:rsidR="001C52F7" w:rsidRPr="001C52F7" w14:paraId="537C99A9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CE2E9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неуточненными эффектами излучения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9DD10" w14:textId="77777777" w:rsidR="002F3E8B" w:rsidRPr="001C52F7" w:rsidRDefault="00B3485D">
            <w:pPr>
              <w:pStyle w:val="a6"/>
            </w:pPr>
            <w:r w:rsidRPr="001C52F7">
              <w:t>T66 Неуточненные эффекты излучения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26F2C" w14:textId="77777777" w:rsidR="002F3E8B" w:rsidRPr="001C52F7" w:rsidRDefault="00B3485D">
            <w:pPr>
              <w:pStyle w:val="a6"/>
            </w:pPr>
            <w:r w:rsidRPr="001C52F7">
              <w:t>взрослые,</w:t>
            </w:r>
          </w:p>
          <w:p w14:paraId="4D1FEC4F" w14:textId="77777777" w:rsidR="002F3E8B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98051" w14:textId="77777777" w:rsidR="002F3E8B" w:rsidRPr="001C52F7" w:rsidRDefault="00B3485D">
            <w:pPr>
              <w:pStyle w:val="a6"/>
            </w:pPr>
            <w:r w:rsidRPr="001C52F7">
              <w:t>Приказ Минздравсоцразвития от 06.07.2006 № 524</w:t>
            </w:r>
          </w:p>
        </w:tc>
      </w:tr>
      <w:tr w:rsidR="001C52F7" w:rsidRPr="001C52F7" w14:paraId="2B36EA8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FDA5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последствиях </w:t>
            </w:r>
            <w:proofErr w:type="spellStart"/>
            <w:r w:rsidRPr="001C52F7">
              <w:rPr>
                <w:rFonts w:eastAsia="Times New Roman"/>
              </w:rPr>
              <w:t>позвоночно</w:t>
            </w:r>
            <w:proofErr w:type="spellEnd"/>
            <w:r w:rsidRPr="001C52F7">
              <w:rPr>
                <w:rFonts w:eastAsia="Times New Roman"/>
              </w:rPr>
              <w:t>-спинномозговой травмы на шейном, грудном, поясничном уровнях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8DFD3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T91.3 Последствия травмы спинного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F8AC8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BC81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1264н</w:t>
            </w:r>
          </w:p>
        </w:tc>
      </w:tr>
      <w:tr w:rsidR="001C52F7" w:rsidRPr="001C52F7" w14:paraId="440371D7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EFE6C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Внешние причины заболеваемости и смертности (V01–Y98)</w:t>
            </w:r>
          </w:p>
        </w:tc>
      </w:tr>
      <w:tr w:rsidR="001C52F7" w:rsidRPr="001C52F7" w14:paraId="40C4B5FF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321A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E76EE" w14:textId="77777777" w:rsidR="002F3E8B" w:rsidRPr="001C52F7" w:rsidRDefault="00B3485D">
            <w:pPr>
              <w:pStyle w:val="a6"/>
            </w:pPr>
            <w:r w:rsidRPr="001C52F7">
              <w:t>C56 Злокачественное новообразование яичника</w:t>
            </w:r>
          </w:p>
          <w:p w14:paraId="394566F2" w14:textId="77777777" w:rsidR="002F3E8B" w:rsidRPr="001C52F7" w:rsidRDefault="00B3485D">
            <w:pPr>
              <w:pStyle w:val="a6"/>
            </w:pPr>
            <w:r w:rsidRPr="001C52F7">
              <w:t>C62 Злокачественное новообразование яичка</w:t>
            </w:r>
          </w:p>
          <w:p w14:paraId="368B2DB4" w14:textId="77777777" w:rsidR="002F3E8B" w:rsidRPr="001C52F7" w:rsidRDefault="00B3485D">
            <w:pPr>
              <w:pStyle w:val="a6"/>
            </w:pPr>
            <w:r w:rsidRPr="001C52F7">
              <w:t>C74.0 Коры надпочечника</w:t>
            </w:r>
          </w:p>
          <w:p w14:paraId="1465196D" w14:textId="77777777" w:rsidR="002F3E8B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14:paraId="058D2592" w14:textId="77777777" w:rsidR="002F3E8B" w:rsidRPr="001C52F7" w:rsidRDefault="00B3485D">
            <w:pPr>
              <w:pStyle w:val="a6"/>
            </w:pPr>
            <w:r w:rsidRPr="001C52F7">
              <w:t>D29.2 Яичка</w:t>
            </w:r>
          </w:p>
          <w:p w14:paraId="12E703A5" w14:textId="77777777" w:rsidR="002F3E8B" w:rsidRPr="001C52F7" w:rsidRDefault="00B3485D">
            <w:pPr>
              <w:pStyle w:val="a6"/>
            </w:pPr>
            <w:r w:rsidRPr="001C52F7">
              <w:t>D35.0 Надпочечника</w:t>
            </w:r>
          </w:p>
          <w:p w14:paraId="43838DDC" w14:textId="77777777" w:rsidR="002F3E8B" w:rsidRPr="001C52F7" w:rsidRDefault="00B3485D">
            <w:pPr>
              <w:pStyle w:val="a6"/>
            </w:pPr>
            <w:r w:rsidRPr="001C52F7">
              <w:t>E03.9 Гипотиреоз неуточненный</w:t>
            </w:r>
          </w:p>
          <w:p w14:paraId="28E5FE40" w14:textId="77777777" w:rsidR="002F3E8B" w:rsidRPr="001C52F7" w:rsidRDefault="00B3485D">
            <w:pPr>
              <w:pStyle w:val="a6"/>
            </w:pPr>
            <w:r w:rsidRPr="001C52F7">
              <w:t>E22.8 Другие состояния гиперфункции гипофиза</w:t>
            </w:r>
          </w:p>
          <w:p w14:paraId="1A57A21D" w14:textId="77777777" w:rsidR="002F3E8B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14:paraId="2EF2E33D" w14:textId="77777777" w:rsidR="002F3E8B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14:paraId="3704778C" w14:textId="77777777" w:rsidR="002F3E8B" w:rsidRPr="001C52F7" w:rsidRDefault="00B3485D">
            <w:pPr>
              <w:pStyle w:val="a6"/>
            </w:pPr>
            <w:r w:rsidRPr="001C52F7">
              <w:t>E27.0 Другие виды гиперсекреции коры надпочечников</w:t>
            </w:r>
          </w:p>
          <w:p w14:paraId="416B0E46" w14:textId="77777777" w:rsidR="002F3E8B" w:rsidRPr="001C52F7" w:rsidRDefault="00B3485D">
            <w:pPr>
              <w:pStyle w:val="a6"/>
            </w:pPr>
            <w:r w:rsidRPr="001C52F7">
              <w:t>E28.0 Избыток эстрогенов</w:t>
            </w:r>
          </w:p>
          <w:p w14:paraId="430F7A28" w14:textId="77777777" w:rsidR="002F3E8B" w:rsidRPr="001C52F7" w:rsidRDefault="00B3485D">
            <w:pPr>
              <w:pStyle w:val="a6"/>
            </w:pPr>
            <w:r w:rsidRPr="001C52F7">
              <w:t>E28.1 Избыток андрогенов</w:t>
            </w:r>
          </w:p>
          <w:p w14:paraId="43CE2B7F" w14:textId="77777777" w:rsidR="002F3E8B" w:rsidRPr="001C52F7" w:rsidRDefault="00B3485D">
            <w:pPr>
              <w:pStyle w:val="a6"/>
            </w:pPr>
            <w:r w:rsidRPr="001C52F7">
              <w:t>E29.0 Гиперфункция яичек</w:t>
            </w:r>
          </w:p>
          <w:p w14:paraId="57676E3E" w14:textId="77777777" w:rsidR="002F3E8B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14:paraId="35FD28D3" w14:textId="77777777" w:rsidR="002F3E8B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14:paraId="4C13FA7F" w14:textId="77777777" w:rsidR="002F3E8B" w:rsidRPr="001C52F7" w:rsidRDefault="00B3485D">
            <w:pPr>
              <w:pStyle w:val="a6"/>
            </w:pPr>
            <w:r w:rsidRPr="001C52F7">
              <w:t>E30.8 Другие нарушения полового созревания</w:t>
            </w:r>
          </w:p>
          <w:p w14:paraId="357DBDCB" w14:textId="77777777" w:rsidR="002F3E8B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  <w:p w14:paraId="33E6DE8D" w14:textId="77777777" w:rsidR="002F3E8B" w:rsidRPr="001C52F7" w:rsidRDefault="00B3485D">
            <w:pPr>
              <w:pStyle w:val="a6"/>
            </w:pPr>
            <w:r w:rsidRPr="001C52F7">
              <w:t>E35.8 Нарушения других эндокринных желез при болезнях, классифицированных в других рубриках</w:t>
            </w:r>
          </w:p>
          <w:p w14:paraId="3AF49DD7" w14:textId="77777777" w:rsidR="002F3E8B" w:rsidRPr="001C52F7" w:rsidRDefault="00B3485D">
            <w:pPr>
              <w:pStyle w:val="a6"/>
            </w:pPr>
            <w:r w:rsidRPr="001C52F7">
              <w:t xml:space="preserve">Q78.1 </w:t>
            </w:r>
            <w:proofErr w:type="spellStart"/>
            <w:r w:rsidRPr="001C52F7">
              <w:t>Полиостозная</w:t>
            </w:r>
            <w:proofErr w:type="spellEnd"/>
            <w:r w:rsidRPr="001C52F7">
              <w:t xml:space="preserve"> фиброзная дисплазия</w:t>
            </w:r>
          </w:p>
          <w:p w14:paraId="55581A0B" w14:textId="77777777" w:rsidR="002F3E8B" w:rsidRPr="001C52F7" w:rsidRDefault="00B3485D">
            <w:pPr>
              <w:pStyle w:val="a6"/>
            </w:pPr>
            <w:r w:rsidRPr="001C52F7">
              <w:t>Y42.4 Пероральные контрацептивы</w:t>
            </w:r>
          </w:p>
          <w:p w14:paraId="2FEC0924" w14:textId="77777777" w:rsidR="002F3E8B" w:rsidRPr="001C52F7" w:rsidRDefault="00B3485D">
            <w:pPr>
              <w:pStyle w:val="a6"/>
            </w:pPr>
            <w:r w:rsidRPr="001C52F7">
              <w:t xml:space="preserve">Y42.5 Другие эстрогены и </w:t>
            </w:r>
            <w:proofErr w:type="spellStart"/>
            <w:r w:rsidRPr="001C52F7">
              <w:t>прогестогены</w:t>
            </w:r>
            <w:proofErr w:type="spellEnd"/>
          </w:p>
          <w:p w14:paraId="0D276832" w14:textId="77777777" w:rsidR="002F3E8B" w:rsidRPr="001C52F7" w:rsidRDefault="00B3485D">
            <w:pPr>
              <w:pStyle w:val="a6"/>
            </w:pPr>
            <w:r w:rsidRPr="001C52F7">
              <w:t>Y42.7 Андрогены и их анаболические аналоги</w:t>
            </w:r>
          </w:p>
          <w:p w14:paraId="3BD50FE5" w14:textId="77777777" w:rsidR="002F3E8B" w:rsidRPr="001C52F7" w:rsidRDefault="00B3485D">
            <w:pPr>
              <w:pStyle w:val="a6"/>
            </w:pPr>
            <w:r w:rsidRPr="001C52F7">
              <w:t>Y42.8 Другие и неуточненные гормоны и их синтетические заменители</w:t>
            </w:r>
          </w:p>
          <w:p w14:paraId="77CF93D6" w14:textId="77777777" w:rsidR="002F3E8B" w:rsidRPr="001C52F7" w:rsidRDefault="00B3485D">
            <w:pPr>
              <w:pStyle w:val="a6"/>
            </w:pPr>
            <w:r w:rsidRPr="001C52F7">
              <w:t>Y42.9 Другие и неуточненные антагонисты 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77C2A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3482D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1C52F7" w:rsidRPr="001C52F7" w14:paraId="309AA16F" w14:textId="7777777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6D4B2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Факторы, влияющие на состояние здоровья и обращения в учреждения здравоохранения (Z00–Z99)</w:t>
            </w:r>
          </w:p>
        </w:tc>
      </w:tr>
      <w:tr w:rsidR="001C52F7" w:rsidRPr="001C52F7" w14:paraId="490EE3CD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FE0F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61BB4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Z31.1 Искусственное оплодотворение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1962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AB7EE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30.11.2012 № 556н</w:t>
            </w:r>
          </w:p>
        </w:tc>
      </w:tr>
      <w:tr w:rsidR="001C52F7" w:rsidRPr="001C52F7" w14:paraId="4C76F0A0" w14:textId="7777777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60E1B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80B76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Z52.3 Донор костного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C65B0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5F725" w14:textId="77777777" w:rsidR="002F3E8B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860н</w:t>
            </w:r>
          </w:p>
        </w:tc>
      </w:tr>
    </w:tbl>
    <w:p w14:paraId="09FA0E15" w14:textId="77777777" w:rsidR="00B3485D" w:rsidRPr="001C52F7" w:rsidRDefault="00B3485D" w:rsidP="001C52F7">
      <w:pPr>
        <w:spacing w:line="276" w:lineRule="auto"/>
        <w:divId w:val="1331641783"/>
        <w:rPr>
          <w:rFonts w:ascii="Arial" w:eastAsia="Times New Roman" w:hAnsi="Arial" w:cs="Arial"/>
          <w:sz w:val="20"/>
          <w:szCs w:val="20"/>
        </w:rPr>
      </w:pPr>
    </w:p>
    <w:sectPr w:rsidR="00B3485D" w:rsidRPr="001C52F7" w:rsidSect="001C5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F7"/>
    <w:rsid w:val="001C52F7"/>
    <w:rsid w:val="002F3E8B"/>
    <w:rsid w:val="00741EC2"/>
    <w:rsid w:val="00B3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B7F29"/>
  <w15:chartTrackingRefBased/>
  <w15:docId w15:val="{78FFBA79-AC70-4E34-BCBB-64DF52D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74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17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zdravohrana.ru/np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216</Pages>
  <Words>46981</Words>
  <Characters>267793</Characters>
  <Application>Microsoft Office Word</Application>
  <DocSecurity>0</DocSecurity>
  <Lines>2231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Рябунина Александра Андреевна</dc:creator>
  <cp:keywords/>
  <dc:description/>
  <cp:lastModifiedBy>Самойлюк Наталья</cp:lastModifiedBy>
  <cp:revision>2</cp:revision>
  <dcterms:created xsi:type="dcterms:W3CDTF">2023-10-18T11:27:00Z</dcterms:created>
  <dcterms:modified xsi:type="dcterms:W3CDTF">2023-10-18T11:27:00Z</dcterms:modified>
</cp:coreProperties>
</file>